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6F029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1BBF59A" wp14:editId="62C9DD06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5312557" wp14:editId="7972659A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4B0AD79" wp14:editId="78FBBD6A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C9E9021" wp14:editId="1A0C2F50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08F8170F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30995CD6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</w:p>
    <w:p w14:paraId="068B550A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</w:rPr>
        <w:drawing>
          <wp:inline distT="0" distB="0" distL="0" distR="0" wp14:anchorId="607FC423" wp14:editId="209455C6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0533" w14:textId="626DA5C6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E57383">
        <w:rPr>
          <w:b/>
          <w:sz w:val="36"/>
          <w:szCs w:val="36"/>
        </w:rPr>
        <w:tab/>
      </w:r>
      <w:r w:rsidR="00BB6000">
        <w:rPr>
          <w:b/>
          <w:sz w:val="36"/>
          <w:szCs w:val="36"/>
        </w:rPr>
        <w:t xml:space="preserve">Tanishq R </w:t>
      </w:r>
      <w:proofErr w:type="spellStart"/>
      <w:r w:rsidR="00BB6000">
        <w:rPr>
          <w:b/>
          <w:sz w:val="36"/>
          <w:szCs w:val="36"/>
        </w:rPr>
        <w:t>Porwar</w:t>
      </w:r>
      <w:proofErr w:type="spellEnd"/>
    </w:p>
    <w:p w14:paraId="74B64194" w14:textId="20282AE5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E57383">
        <w:rPr>
          <w:b/>
          <w:sz w:val="36"/>
          <w:szCs w:val="36"/>
        </w:rPr>
        <w:tab/>
        <w:t>18ETCS002</w:t>
      </w:r>
      <w:r w:rsidR="004A14DC">
        <w:rPr>
          <w:b/>
          <w:sz w:val="36"/>
          <w:szCs w:val="36"/>
        </w:rPr>
        <w:t>1</w:t>
      </w:r>
      <w:r w:rsidR="00BB6000">
        <w:rPr>
          <w:b/>
          <w:sz w:val="36"/>
          <w:szCs w:val="36"/>
        </w:rPr>
        <w:t>3</w:t>
      </w:r>
      <w:r w:rsidR="008670CC">
        <w:rPr>
          <w:b/>
          <w:sz w:val="36"/>
          <w:szCs w:val="36"/>
        </w:rPr>
        <w:t>1</w:t>
      </w:r>
    </w:p>
    <w:p w14:paraId="0EFEB29F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5C1727F2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7F6452DD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46CBF453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196900BA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6C4D9A9D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1E94FF43" w14:textId="77777777" w:rsidTr="0058445A">
        <w:tc>
          <w:tcPr>
            <w:tcW w:w="3348" w:type="dxa"/>
            <w:vAlign w:val="center"/>
          </w:tcPr>
          <w:p w14:paraId="783157F7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1808A455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55391B97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55117186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5894" w:type="dxa"/>
            <w:vAlign w:val="center"/>
          </w:tcPr>
          <w:p w14:paraId="193D06C3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51AE5AA1" w14:textId="77777777" w:rsidTr="0058445A">
        <w:tc>
          <w:tcPr>
            <w:tcW w:w="3348" w:type="dxa"/>
            <w:vAlign w:val="center"/>
          </w:tcPr>
          <w:p w14:paraId="0AE444E7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72340B9C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D6791A" w:rsidRPr="00292FEA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</w:t>
            </w:r>
            <w:r w:rsidR="00141A95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368496AC" w14:textId="77777777" w:rsidTr="0058445A">
        <w:tc>
          <w:tcPr>
            <w:tcW w:w="3348" w:type="dxa"/>
            <w:vAlign w:val="center"/>
          </w:tcPr>
          <w:p w14:paraId="28D7AF2D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75681F45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3220871B" w14:textId="77777777" w:rsidTr="0058445A">
        <w:tc>
          <w:tcPr>
            <w:tcW w:w="3348" w:type="dxa"/>
            <w:vAlign w:val="center"/>
          </w:tcPr>
          <w:p w14:paraId="17952106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4F20A32B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24EBF286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0AC3BEBF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1279647B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561073E9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503B9872" w14:textId="745D9956" w:rsidR="00D6791A" w:rsidRPr="006A7ABA" w:rsidRDefault="00E57383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lastRenderedPageBreak/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 w:rsidR="00620BEF">
        <w:rPr>
          <w:rFonts w:asciiTheme="minorHAnsi" w:hAnsiTheme="minorHAnsi" w:cs="Times New Roman"/>
        </w:rPr>
        <w:t>Laboratory 8</w:t>
      </w:r>
    </w:p>
    <w:p w14:paraId="6AD471B5" w14:textId="77777777" w:rsidR="00365A91" w:rsidRDefault="00365A91" w:rsidP="00D6791A">
      <w:pPr>
        <w:spacing w:after="0" w:line="360" w:lineRule="auto"/>
        <w:jc w:val="both"/>
        <w:rPr>
          <w:rFonts w:cs="Times New Roman"/>
        </w:rPr>
      </w:pPr>
    </w:p>
    <w:p w14:paraId="3406E7E9" w14:textId="77777777" w:rsidR="00365A91" w:rsidRDefault="00365A91" w:rsidP="00D6791A">
      <w:pPr>
        <w:spacing w:after="0" w:line="360" w:lineRule="auto"/>
        <w:jc w:val="both"/>
        <w:rPr>
          <w:rFonts w:cs="Times New Roman"/>
        </w:rPr>
      </w:pPr>
    </w:p>
    <w:p w14:paraId="19542F59" w14:textId="2BE6102A" w:rsidR="00D6791A" w:rsidRPr="006A7ABA" w:rsidRDefault="00D6791A" w:rsidP="00D6791A">
      <w:pPr>
        <w:spacing w:after="0" w:line="360" w:lineRule="auto"/>
        <w:jc w:val="both"/>
      </w:pPr>
      <w:r w:rsidRPr="006A7ABA">
        <w:rPr>
          <w:rFonts w:cs="Times New Roman"/>
        </w:rPr>
        <w:t xml:space="preserve">Title of the Laboratory Exercise:   </w:t>
      </w:r>
      <w:r w:rsidR="00781B15">
        <w:rPr>
          <w:rFonts w:cs="Times New Roman"/>
        </w:rPr>
        <w:t>Interface and Exception handling</w:t>
      </w:r>
    </w:p>
    <w:p w14:paraId="4DA92C51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6E160819" w14:textId="77777777" w:rsidR="00186F38" w:rsidRDefault="00186F38" w:rsidP="003C358B">
      <w:pPr>
        <w:pStyle w:val="ListParagraph"/>
        <w:numPr>
          <w:ilvl w:val="0"/>
          <w:numId w:val="9"/>
        </w:numPr>
      </w:pPr>
      <w:r>
        <w:t>Develop a java interface for Stack ADT and implement it using class Array.</w:t>
      </w:r>
    </w:p>
    <w:p w14:paraId="5E419DC4" w14:textId="77777777" w:rsidR="003C358B" w:rsidRPr="00186F38" w:rsidRDefault="003C358B" w:rsidP="003C358B">
      <w:pPr>
        <w:pStyle w:val="ListParagraph"/>
        <w:ind w:left="1800"/>
      </w:pPr>
    </w:p>
    <w:p w14:paraId="164E5D9E" w14:textId="77777777" w:rsidR="00D6791A" w:rsidRPr="003C358B" w:rsidRDefault="00B86E99" w:rsidP="00620BEF">
      <w:pPr>
        <w:pStyle w:val="ListParagraph"/>
        <w:numPr>
          <w:ilvl w:val="0"/>
          <w:numId w:val="9"/>
        </w:num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Java program </w:t>
      </w:r>
      <w:r w:rsidR="0006379D">
        <w:rPr>
          <w:rFonts w:eastAsia="Times New Roman" w:cs="Times New Roman"/>
          <w:bCs/>
          <w:kern w:val="36"/>
          <w:sz w:val="24"/>
          <w:szCs w:val="24"/>
        </w:rPr>
        <w:t xml:space="preserve">using exception handling to input five array elements through command line and find the sum and average </w:t>
      </w:r>
      <w:r w:rsidR="008013A5">
        <w:rPr>
          <w:rFonts w:eastAsia="Times New Roman" w:cs="Times New Roman"/>
          <w:bCs/>
          <w:kern w:val="36"/>
          <w:sz w:val="24"/>
          <w:szCs w:val="24"/>
        </w:rPr>
        <w:t>by throwing</w:t>
      </w:r>
      <w:r w:rsidR="0006379D">
        <w:rPr>
          <w:rFonts w:eastAsia="Times New Roman" w:cs="Times New Roman"/>
          <w:bCs/>
          <w:kern w:val="36"/>
          <w:sz w:val="24"/>
          <w:szCs w:val="24"/>
        </w:rPr>
        <w:t xml:space="preserve"> ArrayIndexOutOfBoundException</w:t>
      </w:r>
      <w:r w:rsidR="00293A03">
        <w:rPr>
          <w:rFonts w:eastAsia="Times New Roman" w:cs="Times New Roman"/>
          <w:bCs/>
          <w:kern w:val="36"/>
          <w:sz w:val="24"/>
          <w:szCs w:val="24"/>
        </w:rPr>
        <w:t>.</w:t>
      </w:r>
    </w:p>
    <w:p w14:paraId="576A4213" w14:textId="77777777" w:rsidR="003C358B" w:rsidRPr="00293A03" w:rsidRDefault="003C358B" w:rsidP="003C358B">
      <w:pPr>
        <w:pStyle w:val="ListParagraph"/>
        <w:ind w:left="1800"/>
      </w:pPr>
    </w:p>
    <w:p w14:paraId="2275BE47" w14:textId="77777777" w:rsidR="00293A03" w:rsidRPr="004E3E6A" w:rsidRDefault="00293A03" w:rsidP="00620BEF">
      <w:pPr>
        <w:pStyle w:val="ListParagraph"/>
        <w:numPr>
          <w:ilvl w:val="0"/>
          <w:numId w:val="9"/>
        </w:num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Java program 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using exception handling to throw NumberFormatException using Integer.parseInt to find sum of two input strings by typecasting </w:t>
      </w:r>
      <w:r w:rsidR="002C180E">
        <w:rPr>
          <w:rFonts w:eastAsia="Times New Roman" w:cs="Times New Roman"/>
          <w:bCs/>
          <w:kern w:val="36"/>
          <w:sz w:val="24"/>
          <w:szCs w:val="24"/>
        </w:rPr>
        <w:t>them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 into integers.</w:t>
      </w:r>
    </w:p>
    <w:p w14:paraId="1A116870" w14:textId="77777777" w:rsidR="00620BEF" w:rsidRPr="006A7ABA" w:rsidRDefault="00620BEF" w:rsidP="00620BEF"/>
    <w:p w14:paraId="57686E92" w14:textId="5C66C9AE" w:rsidR="00365A91" w:rsidRPr="00365A91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Calculations/Computations/Algorithms</w:t>
      </w:r>
    </w:p>
    <w:p w14:paraId="6E53EE9A" w14:textId="02438832" w:rsidR="00365A91" w:rsidRDefault="00365A91" w:rsidP="00365A91">
      <w:pPr>
        <w:tabs>
          <w:tab w:val="left" w:pos="720"/>
        </w:tabs>
        <w:suppressAutoHyphens/>
        <w:spacing w:line="360" w:lineRule="auto"/>
        <w:jc w:val="both"/>
      </w:pPr>
    </w:p>
    <w:p w14:paraId="73CC997D" w14:textId="0B293A84" w:rsidR="00365A91" w:rsidRDefault="00365A91" w:rsidP="00365A91">
      <w:pPr>
        <w:tabs>
          <w:tab w:val="left" w:pos="720"/>
        </w:tabs>
        <w:suppressAutoHyphens/>
        <w:spacing w:line="360" w:lineRule="auto"/>
        <w:jc w:val="both"/>
      </w:pPr>
    </w:p>
    <w:p w14:paraId="47B685F0" w14:textId="675D658E" w:rsidR="00365A91" w:rsidRPr="00365A91" w:rsidRDefault="00365A91" w:rsidP="008670CC">
      <w:pPr>
        <w:tabs>
          <w:tab w:val="left" w:pos="720"/>
        </w:tabs>
        <w:suppressAutoHyphens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80BA034" wp14:editId="77F46E6D">
            <wp:extent cx="6902111" cy="844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3-17 at 12.01.1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733" cy="84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99B4" w14:textId="77777777" w:rsidR="00365A91" w:rsidRDefault="00365A91" w:rsidP="008670CC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2FCF0B12" wp14:editId="42B3F753">
            <wp:extent cx="5943600" cy="1908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3-17 at 12.01.3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30CB" w14:textId="153B1C85" w:rsidR="00365A91" w:rsidRDefault="00365A91" w:rsidP="008670CC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center"/>
      </w:pPr>
      <w:r>
        <w:t>Figure 8.1 Represents stack ADT using array</w:t>
      </w:r>
    </w:p>
    <w:p w14:paraId="7B1DBBA8" w14:textId="691D55DF" w:rsidR="00856E5A" w:rsidRPr="00856E5A" w:rsidRDefault="00856E5A" w:rsidP="008670CC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center"/>
      </w:pPr>
      <w:r>
        <w:rPr>
          <w:noProof/>
        </w:rPr>
        <w:drawing>
          <wp:inline distT="0" distB="0" distL="0" distR="0" wp14:anchorId="397647CC" wp14:editId="1307775B">
            <wp:extent cx="4919688" cy="3814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16 at 8.20.3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424" cy="38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D5DF" w14:textId="75327A5A" w:rsidR="00856E5A" w:rsidRPr="00856E5A" w:rsidRDefault="00856E5A" w:rsidP="00856E5A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center"/>
      </w:pPr>
      <w:r w:rsidRPr="00856E5A">
        <w:rPr>
          <w:i/>
          <w:iCs/>
        </w:rPr>
        <w:t xml:space="preserve">Figure </w:t>
      </w:r>
      <w:r>
        <w:rPr>
          <w:i/>
          <w:iCs/>
        </w:rPr>
        <w:t>8</w:t>
      </w:r>
      <w:r w:rsidRPr="00856E5A">
        <w:rPr>
          <w:i/>
          <w:iCs/>
        </w:rPr>
        <w:t>.</w:t>
      </w:r>
      <w:r>
        <w:rPr>
          <w:i/>
          <w:iCs/>
        </w:rPr>
        <w:t>2</w:t>
      </w:r>
      <w:r>
        <w:t xml:space="preserve"> Represents exception handling to input five array elements through command line.</w:t>
      </w:r>
    </w:p>
    <w:p w14:paraId="29F2D8E3" w14:textId="77777777" w:rsidR="00856E5A" w:rsidRPr="00856E5A" w:rsidRDefault="00856E5A" w:rsidP="00856E5A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</w:pPr>
    </w:p>
    <w:p w14:paraId="767AD539" w14:textId="77777777" w:rsidR="00856E5A" w:rsidRDefault="00856E5A" w:rsidP="00856E5A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cs="Times New Roman"/>
        </w:rPr>
      </w:pPr>
    </w:p>
    <w:p w14:paraId="42655BAB" w14:textId="77777777" w:rsidR="00856E5A" w:rsidRDefault="00856E5A" w:rsidP="00856E5A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cs="Times New Roman"/>
        </w:rPr>
      </w:pPr>
    </w:p>
    <w:p w14:paraId="0977B072" w14:textId="77777777" w:rsidR="00856E5A" w:rsidRDefault="00856E5A" w:rsidP="00856E5A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cs="Times New Roman"/>
        </w:rPr>
      </w:pPr>
    </w:p>
    <w:p w14:paraId="3DC95AC2" w14:textId="4FB8CC72" w:rsidR="008C67E1" w:rsidRDefault="00E57383" w:rsidP="008670CC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center"/>
      </w:pPr>
      <w:r>
        <w:rPr>
          <w:noProof/>
        </w:rPr>
        <w:drawing>
          <wp:inline distT="0" distB="0" distL="0" distR="0" wp14:anchorId="605A1367" wp14:editId="580DCCFF">
            <wp:extent cx="4601421" cy="453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16 at 8.21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326" cy="45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12BE" w14:textId="795CEB82" w:rsidR="00856E5A" w:rsidRPr="00856E5A" w:rsidRDefault="00856E5A" w:rsidP="00856E5A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center"/>
      </w:pPr>
      <w:r w:rsidRPr="00856E5A">
        <w:rPr>
          <w:i/>
          <w:iCs/>
        </w:rPr>
        <w:t xml:space="preserve">Figure </w:t>
      </w:r>
      <w:r>
        <w:rPr>
          <w:i/>
          <w:iCs/>
        </w:rPr>
        <w:t>8</w:t>
      </w:r>
      <w:r w:rsidRPr="00856E5A">
        <w:rPr>
          <w:i/>
          <w:iCs/>
        </w:rPr>
        <w:t>.</w:t>
      </w:r>
      <w:r>
        <w:rPr>
          <w:i/>
          <w:iCs/>
        </w:rPr>
        <w:t>3</w:t>
      </w:r>
      <w:r>
        <w:t xml:space="preserve"> Represents </w:t>
      </w:r>
      <w:r>
        <w:rPr>
          <w:rFonts w:eastAsia="Times New Roman" w:cs="Times New Roman"/>
          <w:bCs/>
          <w:kern w:val="36"/>
          <w:sz w:val="24"/>
          <w:szCs w:val="24"/>
        </w:rPr>
        <w:t>exception handling to throw NumberFormatException using Integer.parseInt</w:t>
      </w:r>
    </w:p>
    <w:p w14:paraId="70ABA428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1FAE3F8C" w14:textId="5A189DB4" w:rsidR="00856E5A" w:rsidRDefault="00365A91" w:rsidP="00365A9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66E5D1" wp14:editId="5668F85A">
            <wp:extent cx="4902200" cy="161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3-17 at 12.01.4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0D41" w14:textId="17C1D896" w:rsidR="00856E5A" w:rsidRDefault="00B85E9B" w:rsidP="008670CC">
      <w:pPr>
        <w:spacing w:line="360" w:lineRule="auto"/>
        <w:jc w:val="center"/>
      </w:pPr>
      <w:r>
        <w:t>Figure 8.4 output for the stack ADT</w:t>
      </w:r>
    </w:p>
    <w:p w14:paraId="4077E2E1" w14:textId="59B2722B" w:rsidR="00856E5A" w:rsidRDefault="00856E5A" w:rsidP="00365A9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97F50C" wp14:editId="5E4FC2D3">
            <wp:extent cx="4432300" cy="210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3-16 at 8.21.2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C9B1" w14:textId="794031CA" w:rsidR="00856E5A" w:rsidRDefault="00856E5A" w:rsidP="008C67E1">
      <w:pPr>
        <w:spacing w:line="360" w:lineRule="auto"/>
        <w:jc w:val="both"/>
      </w:pPr>
      <w:r w:rsidRPr="00F7023A">
        <w:rPr>
          <w:i/>
          <w:iCs/>
        </w:rPr>
        <w:t>Figure 8.5</w:t>
      </w:r>
      <w:r>
        <w:t xml:space="preserve"> Represents the output without</w:t>
      </w:r>
      <w:r w:rsidR="00F7023A">
        <w:t xml:space="preserve"> arrayoutofboundsexception</w:t>
      </w:r>
    </w:p>
    <w:p w14:paraId="03C59104" w14:textId="2EC3015A" w:rsidR="008C67E1" w:rsidRDefault="00856E5A" w:rsidP="008670C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3E71FAF" wp14:editId="3E562356">
            <wp:extent cx="5943600" cy="97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16 at 8.23.3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B3FD" w14:textId="13F6685F" w:rsidR="00F7023A" w:rsidRDefault="00F7023A" w:rsidP="008670CC">
      <w:pPr>
        <w:spacing w:line="360" w:lineRule="auto"/>
        <w:jc w:val="center"/>
      </w:pPr>
      <w:r w:rsidRPr="00F7023A">
        <w:rPr>
          <w:i/>
          <w:iCs/>
        </w:rPr>
        <w:t>Figure 8.6</w:t>
      </w:r>
      <w:r>
        <w:rPr>
          <w:i/>
          <w:iCs/>
        </w:rPr>
        <w:t xml:space="preserve"> </w:t>
      </w:r>
      <w:r>
        <w:t>Represents the output with arrayoutofboundsexception</w:t>
      </w:r>
    </w:p>
    <w:p w14:paraId="6F0EC360" w14:textId="3B26D00B" w:rsidR="00401EBE" w:rsidRDefault="00401EBE" w:rsidP="008670C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B60707D" wp14:editId="476CFCB0">
            <wp:extent cx="5943600" cy="758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3-16 at 8.20.2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033F" w14:textId="0AE55AD2" w:rsidR="00401EBE" w:rsidRPr="00F7023A" w:rsidRDefault="00401EBE" w:rsidP="008670CC">
      <w:pPr>
        <w:spacing w:line="360" w:lineRule="auto"/>
        <w:jc w:val="center"/>
      </w:pPr>
      <w:r>
        <w:t>Figure 8.</w:t>
      </w:r>
      <w:r w:rsidR="00B26F02">
        <w:t>7 Represents the output for numberformatexception</w:t>
      </w:r>
    </w:p>
    <w:p w14:paraId="4D58EAF1" w14:textId="7C31A3F7" w:rsidR="008C67E1" w:rsidRPr="008F4B93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176C31CB" w14:textId="4351658D" w:rsidR="008F4B93" w:rsidRDefault="008F4B93" w:rsidP="008F4B93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If a request for a negative or an index equal. To size of an array is made then the java throws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</w:rPr>
        <w:t xml:space="preserve"> array index out of </w:t>
      </w:r>
      <w:r w:rsidR="00B6636E">
        <w:rPr>
          <w:rFonts w:cs="Times New Roman"/>
        </w:rPr>
        <w:t>bounds.</w:t>
      </w:r>
    </w:p>
    <w:p w14:paraId="673A0AFF" w14:textId="41E29026" w:rsidR="008C67E1" w:rsidRPr="006A7ABA" w:rsidRDefault="008F4B93" w:rsidP="008670CC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</w:pPr>
      <w:r>
        <w:rPr>
          <w:rFonts w:cs="Times New Roman"/>
        </w:rPr>
        <w:t xml:space="preserve">Number format exception usually occurs when you try to do </w:t>
      </w:r>
      <w:r w:rsidR="00B6636E">
        <w:rPr>
          <w:rFonts w:cs="Times New Roman"/>
        </w:rPr>
        <w:t>something like</w:t>
      </w:r>
      <w:r w:rsidR="00401EBE">
        <w:rPr>
          <w:rFonts w:cs="Times New Roman"/>
        </w:rPr>
        <w:t xml:space="preserve"> convert a string to a numeric value.</w:t>
      </w:r>
    </w:p>
    <w:p w14:paraId="38C4C49C" w14:textId="140FE4DA" w:rsidR="008C67E1" w:rsidRPr="00401EBE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F041C5">
        <w:rPr>
          <w:rFonts w:cs="Times New Roman"/>
        </w:rPr>
        <w:t>Limitations of Experiments</w:t>
      </w:r>
      <w:r w:rsidR="00F041C5" w:rsidRPr="00F041C5">
        <w:rPr>
          <w:rFonts w:cs="Times New Roman"/>
        </w:rPr>
        <w:t xml:space="preserve"> and Results</w:t>
      </w:r>
    </w:p>
    <w:p w14:paraId="76F82298" w14:textId="2F635CBF" w:rsidR="00401EBE" w:rsidRDefault="00401EBE" w:rsidP="00401EBE">
      <w:pPr>
        <w:tabs>
          <w:tab w:val="left" w:pos="720"/>
        </w:tabs>
        <w:suppressAutoHyphens/>
        <w:spacing w:line="360" w:lineRule="auto"/>
        <w:jc w:val="both"/>
      </w:pPr>
      <w:r>
        <w:tab/>
        <w:t>The array index out of bounds exception is a runtime exception thrown only at a runtime.</w:t>
      </w:r>
      <w:r>
        <w:tab/>
      </w:r>
    </w:p>
    <w:p w14:paraId="3AF77122" w14:textId="312D273C" w:rsidR="009224AE" w:rsidRDefault="00401EBE" w:rsidP="008670CC">
      <w:pPr>
        <w:tabs>
          <w:tab w:val="left" w:pos="720"/>
        </w:tabs>
        <w:suppressAutoHyphens/>
        <w:spacing w:line="360" w:lineRule="auto"/>
        <w:jc w:val="both"/>
      </w:pPr>
      <w:r>
        <w:tab/>
        <w:t>The complier doesn’t check for this error during the compilation of a program</w:t>
      </w:r>
      <w:r w:rsidR="008670CC">
        <w:t>.</w:t>
      </w:r>
    </w:p>
    <w:sectPr w:rsidR="009224A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C1503" w14:textId="77777777" w:rsidR="000D1288" w:rsidRDefault="000D1288" w:rsidP="0039450A">
      <w:pPr>
        <w:spacing w:after="0" w:line="240" w:lineRule="auto"/>
      </w:pPr>
      <w:r>
        <w:separator/>
      </w:r>
    </w:p>
  </w:endnote>
  <w:endnote w:type="continuationSeparator" w:id="0">
    <w:p w14:paraId="25C65C2F" w14:textId="77777777" w:rsidR="000D1288" w:rsidRDefault="000D1288" w:rsidP="0039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8DB11" w14:textId="77777777" w:rsidR="000D1288" w:rsidRDefault="000D1288" w:rsidP="0039450A">
      <w:pPr>
        <w:spacing w:after="0" w:line="240" w:lineRule="auto"/>
      </w:pPr>
      <w:r>
        <w:separator/>
      </w:r>
    </w:p>
  </w:footnote>
  <w:footnote w:type="continuationSeparator" w:id="0">
    <w:p w14:paraId="7E759ED1" w14:textId="77777777" w:rsidR="000D1288" w:rsidRDefault="000D1288" w:rsidP="00394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35142" w14:textId="75FFE607" w:rsidR="0039450A" w:rsidRDefault="008670CC">
    <w:pPr>
      <w:pStyle w:val="Header"/>
    </w:pPr>
    <w:r>
      <w:t xml:space="preserve">Name: </w:t>
    </w:r>
    <w:r w:rsidR="00BB6000">
      <w:t xml:space="preserve">Tanishq </w:t>
    </w:r>
    <w:proofErr w:type="spellStart"/>
    <w:r w:rsidR="00BB6000">
      <w:t>Porwar</w:t>
    </w:r>
    <w:proofErr w:type="spellEnd"/>
    <w:r>
      <w:tab/>
    </w:r>
    <w:r>
      <w:tab/>
      <w:t>Reg. No.: 18ETCS0021</w:t>
    </w:r>
    <w:r w:rsidR="00BB6000">
      <w:t>3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8F"/>
    <w:rsid w:val="0006379D"/>
    <w:rsid w:val="000D1288"/>
    <w:rsid w:val="00141A95"/>
    <w:rsid w:val="00162F36"/>
    <w:rsid w:val="00186F38"/>
    <w:rsid w:val="00293A03"/>
    <w:rsid w:val="002C180E"/>
    <w:rsid w:val="00314B46"/>
    <w:rsid w:val="00365A91"/>
    <w:rsid w:val="0039450A"/>
    <w:rsid w:val="003C358B"/>
    <w:rsid w:val="003C39E3"/>
    <w:rsid w:val="00401EBE"/>
    <w:rsid w:val="00406E04"/>
    <w:rsid w:val="004821AC"/>
    <w:rsid w:val="004A14DC"/>
    <w:rsid w:val="004B2F5D"/>
    <w:rsid w:val="004E3E6A"/>
    <w:rsid w:val="005554DC"/>
    <w:rsid w:val="005A514E"/>
    <w:rsid w:val="005E3887"/>
    <w:rsid w:val="00620BEF"/>
    <w:rsid w:val="00781B15"/>
    <w:rsid w:val="007A4CF5"/>
    <w:rsid w:val="007C018F"/>
    <w:rsid w:val="008013A5"/>
    <w:rsid w:val="0085683B"/>
    <w:rsid w:val="00856E5A"/>
    <w:rsid w:val="008670CC"/>
    <w:rsid w:val="008C67E1"/>
    <w:rsid w:val="008C6CF5"/>
    <w:rsid w:val="008F17DF"/>
    <w:rsid w:val="008F4B93"/>
    <w:rsid w:val="009224AE"/>
    <w:rsid w:val="00A72B9F"/>
    <w:rsid w:val="00AD3291"/>
    <w:rsid w:val="00B0093D"/>
    <w:rsid w:val="00B26F02"/>
    <w:rsid w:val="00B6636E"/>
    <w:rsid w:val="00B85E9B"/>
    <w:rsid w:val="00B86E99"/>
    <w:rsid w:val="00BB6000"/>
    <w:rsid w:val="00BE069D"/>
    <w:rsid w:val="00CA2F82"/>
    <w:rsid w:val="00CD49CD"/>
    <w:rsid w:val="00D6791A"/>
    <w:rsid w:val="00E57383"/>
    <w:rsid w:val="00ED7448"/>
    <w:rsid w:val="00F041C5"/>
    <w:rsid w:val="00F049BD"/>
    <w:rsid w:val="00F1285D"/>
    <w:rsid w:val="00F7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5EEB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4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47</cp:revision>
  <dcterms:created xsi:type="dcterms:W3CDTF">2020-01-10T06:12:00Z</dcterms:created>
  <dcterms:modified xsi:type="dcterms:W3CDTF">2020-06-28T17:59:00Z</dcterms:modified>
</cp:coreProperties>
</file>