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229" w:rsidRDefault="00D1491C">
      <w:r w:rsidRPr="00D1491C">
        <w:drawing>
          <wp:inline distT="0" distB="0" distL="0" distR="0" wp14:anchorId="59E463E3" wp14:editId="5C1A21C5">
            <wp:extent cx="5731510" cy="4892040"/>
            <wp:effectExtent l="0" t="0" r="2540" b="3810"/>
            <wp:docPr id="27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49661E">
        <w:t>S</w:t>
      </w:r>
      <w:bookmarkStart w:id="0" w:name="_GoBack"/>
      <w:bookmarkEnd w:id="0"/>
    </w:p>
    <w:sectPr w:rsidR="0046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8E"/>
    <w:rsid w:val="0042141D"/>
    <w:rsid w:val="00462229"/>
    <w:rsid w:val="0049661E"/>
    <w:rsid w:val="0053728E"/>
    <w:rsid w:val="00D1491C"/>
    <w:rsid w:val="00E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2BB17-87A3-41B4-AD05-E9BF0CD5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Sahana.P.Shankar</dc:creator>
  <cp:keywords/>
  <dc:description/>
  <cp:lastModifiedBy>Sahana.P.Shankar</cp:lastModifiedBy>
  <cp:revision>3</cp:revision>
  <dcterms:created xsi:type="dcterms:W3CDTF">2020-01-24T04:39:00Z</dcterms:created>
  <dcterms:modified xsi:type="dcterms:W3CDTF">2020-01-24T04:39:00Z</dcterms:modified>
</cp:coreProperties>
</file>