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E05B" w14:textId="77777777" w:rsidR="00FE278A" w:rsidRDefault="00FE278A" w:rsidP="00FE278A">
      <w:pPr>
        <w:pStyle w:val="BodyText"/>
      </w:pPr>
    </w:p>
    <w:p w14:paraId="1AD0D1AE" w14:textId="799A6BE9" w:rsidR="00FE278A" w:rsidRDefault="00FE278A" w:rsidP="00FE278A">
      <w:pPr>
        <w:pStyle w:val="BodyText"/>
      </w:pPr>
      <w:r>
        <w:t>FR</w:t>
      </w:r>
      <w:r w:rsidR="00D1334C">
        <w:t>1</w:t>
      </w:r>
      <w:r>
        <w:t>: the system should allow new users to register and existing users to login.</w:t>
      </w:r>
    </w:p>
    <w:p w14:paraId="5808CB83" w14:textId="69DEAC5F" w:rsidR="00FE278A" w:rsidRDefault="00FE278A" w:rsidP="00FE278A">
      <w:pPr>
        <w:pStyle w:val="BodyText"/>
      </w:pPr>
      <w:r>
        <w:t>FR</w:t>
      </w:r>
      <w:r w:rsidR="00D1334C">
        <w:t>2</w:t>
      </w:r>
      <w:r>
        <w:t xml:space="preserve">: the system should allow users to </w:t>
      </w:r>
      <w:r w:rsidR="00D1334C">
        <w:t>search furniture</w:t>
      </w:r>
      <w:r>
        <w:t xml:space="preserve"> by category.</w:t>
      </w:r>
    </w:p>
    <w:p w14:paraId="64744F7B" w14:textId="54705C90" w:rsidR="00FE278A" w:rsidRDefault="00FE278A" w:rsidP="00FE278A">
      <w:pPr>
        <w:pStyle w:val="BodyText"/>
      </w:pPr>
      <w:r>
        <w:t>FR</w:t>
      </w:r>
      <w:r w:rsidR="00D1334C">
        <w:t>3</w:t>
      </w:r>
      <w:r>
        <w:t>: the software should display furniture description.</w:t>
      </w:r>
    </w:p>
    <w:p w14:paraId="5D1A1B4A" w14:textId="766EC2F3" w:rsidR="00FE278A" w:rsidRDefault="00FE278A" w:rsidP="00FE278A">
      <w:pPr>
        <w:pStyle w:val="BodyText"/>
      </w:pPr>
      <w:r>
        <w:t>FR</w:t>
      </w:r>
      <w:r w:rsidR="00D1334C">
        <w:t>4</w:t>
      </w:r>
      <w:r>
        <w:t>: the system should allow user to see the stock available for the furniture.</w:t>
      </w:r>
    </w:p>
    <w:p w14:paraId="0206AB32" w14:textId="51699B28" w:rsidR="00FE278A" w:rsidRDefault="00FE278A" w:rsidP="00FE278A">
      <w:pPr>
        <w:pStyle w:val="BodyText"/>
      </w:pPr>
      <w:r>
        <w:t>FR</w:t>
      </w:r>
      <w:r w:rsidR="00D1334C">
        <w:t>5</w:t>
      </w:r>
      <w:r>
        <w:t>: the system should allow users to buy multiple furniture at a time</w:t>
      </w:r>
      <w:r w:rsidR="00D1334C">
        <w:t xml:space="preserve"> by adding to cart</w:t>
      </w:r>
      <w:r>
        <w:t xml:space="preserve">. </w:t>
      </w:r>
    </w:p>
    <w:p w14:paraId="7BF15B38" w14:textId="43F5E959" w:rsidR="00D1334C" w:rsidRDefault="00D1334C" w:rsidP="00FE278A">
      <w:pPr>
        <w:pStyle w:val="BodyText"/>
      </w:pPr>
      <w:r>
        <w:t>FR6: the system should allow users to buy furniture directly without adding to cart.</w:t>
      </w:r>
    </w:p>
    <w:p w14:paraId="2EB5D0D3" w14:textId="2D66426D" w:rsidR="00FE278A" w:rsidRDefault="00D1334C" w:rsidP="00FE278A">
      <w:pPr>
        <w:pStyle w:val="BodyText"/>
      </w:pPr>
      <w:r>
        <w:t>FR7: the system should allow admin to add or update furniture details.</w:t>
      </w:r>
    </w:p>
    <w:p w14:paraId="470F28B0" w14:textId="77777777" w:rsidR="00D1334C" w:rsidRDefault="00D1334C" w:rsidP="00FE278A">
      <w:pPr>
        <w:pStyle w:val="BodyText"/>
      </w:pPr>
    </w:p>
    <w:p w14:paraId="10190918" w14:textId="77777777" w:rsidR="00FE278A" w:rsidRDefault="00FE278A" w:rsidP="00FE278A">
      <w:pPr>
        <w:pStyle w:val="BodyText"/>
      </w:pPr>
    </w:p>
    <w:p w14:paraId="2B7E9A6A" w14:textId="77777777" w:rsidR="00FE278A" w:rsidRDefault="00FE278A" w:rsidP="00FE278A">
      <w:pPr>
        <w:pStyle w:val="BodyText"/>
      </w:pPr>
      <w:r>
        <w:t>NFR1: the software should have good maintainability.</w:t>
      </w:r>
    </w:p>
    <w:p w14:paraId="32F68CEE" w14:textId="6118C972" w:rsidR="00FE278A" w:rsidRDefault="00FE278A" w:rsidP="00FE278A">
      <w:pPr>
        <w:pStyle w:val="BodyText"/>
      </w:pPr>
      <w:r>
        <w:t xml:space="preserve"> The maintenance team should update the software periodically. The bugs should be fixed as soon </w:t>
      </w:r>
      <w:r w:rsidR="00D1334C">
        <w:t>as discovered</w:t>
      </w:r>
      <w:r>
        <w:t xml:space="preserve">. the team should update the software with trending UI. New features should be </w:t>
      </w:r>
      <w:r w:rsidR="00D1334C">
        <w:t>added periodically</w:t>
      </w:r>
      <w:r>
        <w:t>.</w:t>
      </w:r>
    </w:p>
    <w:p w14:paraId="378957AF" w14:textId="77777777" w:rsidR="00FE278A" w:rsidRDefault="00FE278A" w:rsidP="00FE278A">
      <w:pPr>
        <w:pStyle w:val="BodyText"/>
      </w:pPr>
      <w:r>
        <w:t>NFR2: the system should have a secure payment gateway.</w:t>
      </w:r>
    </w:p>
    <w:p w14:paraId="2AF5AA85" w14:textId="77777777" w:rsidR="00FE278A" w:rsidRDefault="00FE278A" w:rsidP="00FE278A">
      <w:pPr>
        <w:pStyle w:val="BodyText"/>
      </w:pPr>
      <w:r>
        <w:t xml:space="preserve"> The system should be secure and clean. The gateway should be taken from a reputative bank server.  The system should not be easy to hack.</w:t>
      </w:r>
    </w:p>
    <w:p w14:paraId="2D9B70E8" w14:textId="77777777" w:rsidR="00FE278A" w:rsidRDefault="00FE278A" w:rsidP="00FE278A">
      <w:pPr>
        <w:pStyle w:val="BodyText"/>
      </w:pPr>
      <w:r>
        <w:t>NFR3: the system should have a good server support.</w:t>
      </w:r>
    </w:p>
    <w:p w14:paraId="3F473DC9" w14:textId="665992A3" w:rsidR="00FE278A" w:rsidRDefault="00FE278A" w:rsidP="00FE278A">
      <w:pPr>
        <w:pStyle w:val="BodyText"/>
      </w:pPr>
      <w:r>
        <w:t xml:space="preserve"> The system should not get crashed frequently. the system should have a backup server </w:t>
      </w:r>
      <w:r w:rsidR="00D1334C">
        <w:t>support when</w:t>
      </w:r>
      <w:r>
        <w:t xml:space="preserve"> doing maintenance. the system should not be down for too long.</w:t>
      </w:r>
    </w:p>
    <w:p w14:paraId="2B1A2921" w14:textId="77777777" w:rsidR="00FE278A" w:rsidRDefault="00FE278A" w:rsidP="00FE278A">
      <w:pPr>
        <w:pStyle w:val="BodyText"/>
      </w:pPr>
      <w:r>
        <w:t>NFR4: The system should be user-friendly.</w:t>
      </w:r>
    </w:p>
    <w:p w14:paraId="25A89A0D" w14:textId="77777777" w:rsidR="00FE278A" w:rsidRDefault="00FE278A" w:rsidP="00FE278A">
      <w:pPr>
        <w:pStyle w:val="BodyText"/>
      </w:pPr>
      <w:r>
        <w:t xml:space="preserve"> The system should have clear navigation. </w:t>
      </w:r>
    </w:p>
    <w:p w14:paraId="502AAE00" w14:textId="77777777" w:rsidR="00FE278A" w:rsidRDefault="00FE278A" w:rsidP="00FE278A">
      <w:pPr>
        <w:pStyle w:val="BodyText"/>
      </w:pPr>
      <w:r>
        <w:t>NFR5: the system should be responsive in multiple platforms.</w:t>
      </w:r>
    </w:p>
    <w:p w14:paraId="58056C43" w14:textId="77777777" w:rsidR="003757F2" w:rsidRDefault="003757F2"/>
    <w:sectPr w:rsidR="0037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A7"/>
    <w:rsid w:val="00160AA7"/>
    <w:rsid w:val="003757F2"/>
    <w:rsid w:val="00D1334C"/>
    <w:rsid w:val="00F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2650"/>
  <w15:chartTrackingRefBased/>
  <w15:docId w15:val="{7FD4A740-AAB9-4AC2-BC33-F02076D2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E278A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E27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 maji</dc:creator>
  <cp:keywords/>
  <dc:description/>
  <cp:lastModifiedBy>subhendu maji</cp:lastModifiedBy>
  <cp:revision>3</cp:revision>
  <dcterms:created xsi:type="dcterms:W3CDTF">2020-12-04T06:48:00Z</dcterms:created>
  <dcterms:modified xsi:type="dcterms:W3CDTF">2020-12-04T07:45:00Z</dcterms:modified>
</cp:coreProperties>
</file>