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8B1A" w14:textId="02AA6A16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AA2D9D">
        <w:rPr>
          <w:rFonts w:asciiTheme="minorHAnsi" w:hAnsiTheme="minorHAnsi" w:cs="Times New Roman"/>
        </w:rPr>
        <w:t>9</w:t>
      </w:r>
      <w:r w:rsidR="00F025A9" w:rsidRPr="00804624">
        <w:rPr>
          <w:rFonts w:cs="Times New Roman"/>
        </w:rPr>
        <w:tab/>
      </w:r>
    </w:p>
    <w:p w14:paraId="22EF1A10" w14:textId="77777777" w:rsidR="0009738A" w:rsidRPr="0009738A" w:rsidRDefault="00F025A9" w:rsidP="0009738A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04B686F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 xml:space="preserve"> Write a C program to construct a binary search tree and perform the </w:t>
      </w:r>
      <w:proofErr w:type="spellStart"/>
      <w:r w:rsidRPr="0009738A">
        <w:rPr>
          <w:rFonts w:cstheme="minorHAnsi"/>
        </w:rPr>
        <w:t>Preorder</w:t>
      </w:r>
      <w:proofErr w:type="spellEnd"/>
      <w:r w:rsidRPr="0009738A">
        <w:rPr>
          <w:rFonts w:cstheme="minorHAnsi"/>
        </w:rPr>
        <w:t>, post order and in order traversal.</w:t>
      </w:r>
    </w:p>
    <w:p w14:paraId="07F23C13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>Write a C program to implement a linked list to construct a tree and count the number of leaves in a tree.</w:t>
      </w:r>
    </w:p>
    <w:p w14:paraId="0D915879" w14:textId="44B9A067" w:rsidR="00804624" w:rsidRPr="0009738A" w:rsidRDefault="00804624" w:rsidP="0009738A">
      <w:p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</w:rPr>
      </w:pPr>
    </w:p>
    <w:p w14:paraId="1BFBBF59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3E88550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2A4F0895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350910A6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37D085F3" w14:textId="62170C8E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lastRenderedPageBreak/>
        <w:t>Program</w:t>
      </w:r>
      <w:r w:rsidR="003F4E7E">
        <w:rPr>
          <w:noProof/>
        </w:rPr>
        <w:drawing>
          <wp:inline distT="0" distB="0" distL="0" distR="0" wp14:anchorId="29498D29" wp14:editId="72DB3B2C">
            <wp:extent cx="5731510" cy="8278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865B" w14:textId="3331B10E" w:rsidR="00F025A9" w:rsidRDefault="007C0ABE" w:rsidP="00F025A9">
      <w:pPr>
        <w:spacing w:line="360" w:lineRule="auto"/>
        <w:jc w:val="both"/>
      </w:pPr>
      <w:r>
        <w:lastRenderedPageBreak/>
        <w:t xml:space="preserve"> </w:t>
      </w:r>
      <w:r w:rsidR="009D5969">
        <w:rPr>
          <w:noProof/>
        </w:rPr>
        <w:drawing>
          <wp:inline distT="0" distB="0" distL="0" distR="0" wp14:anchorId="41F0197A" wp14:editId="7D12D8EF">
            <wp:extent cx="3439795" cy="88633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2B0C" w14:textId="77777777" w:rsidR="007C0ABE" w:rsidRPr="006A7ABA" w:rsidRDefault="007C0ABE" w:rsidP="00F025A9">
      <w:pPr>
        <w:spacing w:line="360" w:lineRule="auto"/>
        <w:jc w:val="both"/>
      </w:pPr>
    </w:p>
    <w:p w14:paraId="38FA4AF8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751ADD3D" w14:textId="03AD21EA" w:rsidR="00F025A9" w:rsidRDefault="009D5969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68BD46DB" wp14:editId="0E26DB06">
            <wp:extent cx="5731510" cy="124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258" w14:textId="0C82D8D8" w:rsidR="009D5969" w:rsidRDefault="009D5969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12C59F61" wp14:editId="051ACD0F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6280" w14:textId="77777777" w:rsidR="007C0ABE" w:rsidRPr="006A7ABA" w:rsidRDefault="007C0ABE" w:rsidP="00F025A9">
      <w:pPr>
        <w:spacing w:line="360" w:lineRule="auto"/>
        <w:jc w:val="both"/>
      </w:pPr>
    </w:p>
    <w:p w14:paraId="641D8D5B" w14:textId="5F7A0144" w:rsidR="00F025A9" w:rsidRPr="003F4E7E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668F7853" w14:textId="6A8D8213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Learning happened</w:t>
      </w:r>
    </w:p>
    <w:p w14:paraId="51C3F249" w14:textId="5C2DB026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trees are hierarchical data structures.</w:t>
      </w:r>
    </w:p>
    <w:p w14:paraId="5FCB7BDE" w14:textId="2008AB88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topmost node is called root of the tree. The elements that are directly under an element are called its children. The element directly above something is called its parent.</w:t>
      </w:r>
    </w:p>
    <w:p w14:paraId="07A95527" w14:textId="3B96A2FC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 w:rsidRPr="003F4E7E">
        <w:rPr>
          <w:rFonts w:cs="Times New Roman"/>
        </w:rPr>
        <w:t>Binary Tree: A tree whose elements have at most 2 children is called a binary tree. Since each element in a binary tree can have only 2 children, we typically name them the left and right child.</w:t>
      </w:r>
    </w:p>
    <w:p w14:paraId="1CF773B8" w14:textId="288A4330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9194ED" wp14:editId="520B0982">
            <wp:extent cx="30003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15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bookmarkStart w:id="0" w:name="_GoBack"/>
      <w:bookmarkEnd w:id="0"/>
    </w:p>
    <w:p w14:paraId="3332BD6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jc w:val="both"/>
      </w:pPr>
      <w:r>
        <w:t>Binary Search Tree, is a node-based binary tree data structure which has the following properties:</w:t>
      </w:r>
    </w:p>
    <w:p w14:paraId="3C98DD6D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left subtree of a node contains only nodes with keys lesser than the node’s key.</w:t>
      </w:r>
    </w:p>
    <w:p w14:paraId="4F73839A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right subtree of a node contains only nodes with keys greater than the node’s key.</w:t>
      </w:r>
    </w:p>
    <w:p w14:paraId="5D8EAA92" w14:textId="3538A233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>The left and right subtree each must also be a binary search tree.</w:t>
      </w:r>
    </w:p>
    <w:p w14:paraId="58B34422" w14:textId="332A0C41" w:rsidR="003F4E7E" w:rsidRDefault="003F4E7E" w:rsidP="003F4E7E">
      <w:pPr>
        <w:tabs>
          <w:tab w:val="left" w:pos="720"/>
        </w:tabs>
        <w:suppressAutoHyphens/>
        <w:spacing w:line="360" w:lineRule="auto"/>
        <w:jc w:val="both"/>
      </w:pPr>
    </w:p>
    <w:p w14:paraId="6F24F579" w14:textId="77EA1751" w:rsidR="003F4E7E" w:rsidRPr="006A7ABA" w:rsidRDefault="003F4E7E" w:rsidP="003F4E7E">
      <w:pPr>
        <w:tabs>
          <w:tab w:val="left" w:pos="720"/>
        </w:tabs>
        <w:suppressAutoHyphens/>
        <w:spacing w:line="360" w:lineRule="auto"/>
        <w:jc w:val="both"/>
      </w:pPr>
      <w:r>
        <w:tab/>
      </w:r>
    </w:p>
    <w:sectPr w:rsidR="003F4E7E" w:rsidRPr="006A7ABA" w:rsidSect="00AE66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73C0D" w14:textId="77777777" w:rsidR="001F0C2A" w:rsidRDefault="001F0C2A" w:rsidP="00BE415E">
      <w:pPr>
        <w:spacing w:after="0" w:line="240" w:lineRule="auto"/>
      </w:pPr>
      <w:r>
        <w:separator/>
      </w:r>
    </w:p>
  </w:endnote>
  <w:endnote w:type="continuationSeparator" w:id="0">
    <w:p w14:paraId="60EB015D" w14:textId="77777777" w:rsidR="001F0C2A" w:rsidRDefault="001F0C2A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C4ED9" w14:textId="77777777" w:rsidR="008E7649" w:rsidRDefault="008E7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D8C1" w14:textId="77777777" w:rsidR="008E7649" w:rsidRDefault="008E7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B673B" w14:textId="77777777" w:rsidR="008E7649" w:rsidRDefault="008E7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B4B70" w14:textId="77777777" w:rsidR="001F0C2A" w:rsidRDefault="001F0C2A" w:rsidP="00BE415E">
      <w:pPr>
        <w:spacing w:after="0" w:line="240" w:lineRule="auto"/>
      </w:pPr>
      <w:r>
        <w:separator/>
      </w:r>
    </w:p>
  </w:footnote>
  <w:footnote w:type="continuationSeparator" w:id="0">
    <w:p w14:paraId="4B641AA4" w14:textId="77777777" w:rsidR="001F0C2A" w:rsidRDefault="001F0C2A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9AD1F" w14:textId="77777777" w:rsidR="008E7649" w:rsidRDefault="008E7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9C0C" w14:textId="5496A9FC" w:rsidR="00FA5E26" w:rsidRPr="00BE415E" w:rsidRDefault="00FA5E26">
    <w:pPr>
      <w:pStyle w:val="Header"/>
      <w:rPr>
        <w:u w:val="single"/>
      </w:rPr>
    </w:pPr>
    <w:r>
      <w:t xml:space="preserve">Name:  </w:t>
    </w:r>
    <w:r w:rsidR="008E7649">
      <w:t>SUBHENDU MAJI</w:t>
    </w:r>
    <w:r w:rsidR="008E7649">
      <w:tab/>
    </w:r>
    <w:r>
      <w:t xml:space="preserve">                   </w:t>
    </w:r>
    <w:r w:rsidR="008E7649">
      <w:tab/>
    </w:r>
    <w:r>
      <w:t>Roll Number:</w:t>
    </w:r>
    <w:r w:rsidR="00804624">
      <w:t xml:space="preserve"> </w:t>
    </w:r>
    <w:r w:rsidR="008E7649">
      <w:t>18ETCS002121</w:t>
    </w:r>
    <w: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D1C7" w14:textId="77777777" w:rsidR="008E7649" w:rsidRDefault="008E7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896218"/>
    <w:multiLevelType w:val="hybridMultilevel"/>
    <w:tmpl w:val="B69C0920"/>
    <w:lvl w:ilvl="0" w:tplc="05A61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F40940"/>
    <w:multiLevelType w:val="hybridMultilevel"/>
    <w:tmpl w:val="29564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2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B21087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96B449F"/>
    <w:multiLevelType w:val="multilevel"/>
    <w:tmpl w:val="ED2E93A4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46"/>
  </w:num>
  <w:num w:numId="3">
    <w:abstractNumId w:val="27"/>
  </w:num>
  <w:num w:numId="4">
    <w:abstractNumId w:val="26"/>
  </w:num>
  <w:num w:numId="5">
    <w:abstractNumId w:val="34"/>
  </w:num>
  <w:num w:numId="6">
    <w:abstractNumId w:val="29"/>
  </w:num>
  <w:num w:numId="7">
    <w:abstractNumId w:val="32"/>
  </w:num>
  <w:num w:numId="8">
    <w:abstractNumId w:val="40"/>
  </w:num>
  <w:num w:numId="9">
    <w:abstractNumId w:val="50"/>
  </w:num>
  <w:num w:numId="10">
    <w:abstractNumId w:val="37"/>
  </w:num>
  <w:num w:numId="11">
    <w:abstractNumId w:val="56"/>
  </w:num>
  <w:num w:numId="12">
    <w:abstractNumId w:val="49"/>
  </w:num>
  <w:num w:numId="13">
    <w:abstractNumId w:val="51"/>
  </w:num>
  <w:num w:numId="14">
    <w:abstractNumId w:val="42"/>
  </w:num>
  <w:num w:numId="15">
    <w:abstractNumId w:val="44"/>
  </w:num>
  <w:num w:numId="16">
    <w:abstractNumId w:val="43"/>
  </w:num>
  <w:num w:numId="17">
    <w:abstractNumId w:val="23"/>
  </w:num>
  <w:num w:numId="18">
    <w:abstractNumId w:val="59"/>
  </w:num>
  <w:num w:numId="19">
    <w:abstractNumId w:val="33"/>
  </w:num>
  <w:num w:numId="20">
    <w:abstractNumId w:val="60"/>
  </w:num>
  <w:num w:numId="21">
    <w:abstractNumId w:val="28"/>
  </w:num>
  <w:num w:numId="22">
    <w:abstractNumId w:val="47"/>
  </w:num>
  <w:num w:numId="23">
    <w:abstractNumId w:val="58"/>
  </w:num>
  <w:num w:numId="24">
    <w:abstractNumId w:val="39"/>
  </w:num>
  <w:num w:numId="25">
    <w:abstractNumId w:val="38"/>
  </w:num>
  <w:num w:numId="26">
    <w:abstractNumId w:val="24"/>
  </w:num>
  <w:num w:numId="27">
    <w:abstractNumId w:val="57"/>
  </w:num>
  <w:num w:numId="28">
    <w:abstractNumId w:val="41"/>
  </w:num>
  <w:num w:numId="29">
    <w:abstractNumId w:val="22"/>
  </w:num>
  <w:num w:numId="30">
    <w:abstractNumId w:val="35"/>
  </w:num>
  <w:num w:numId="31">
    <w:abstractNumId w:val="25"/>
  </w:num>
  <w:num w:numId="32">
    <w:abstractNumId w:val="45"/>
  </w:num>
  <w:num w:numId="33">
    <w:abstractNumId w:val="52"/>
  </w:num>
  <w:num w:numId="34">
    <w:abstractNumId w:val="55"/>
  </w:num>
  <w:num w:numId="35">
    <w:abstractNumId w:val="48"/>
  </w:num>
  <w:num w:numId="36">
    <w:abstractNumId w:val="30"/>
  </w:num>
  <w:num w:numId="37">
    <w:abstractNumId w:val="53"/>
  </w:num>
  <w:num w:numId="38">
    <w:abstractNumId w:val="31"/>
  </w:num>
  <w:num w:numId="39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38A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0C2A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4E7E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E7649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969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5F1C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85956"/>
    <w:rsid w:val="00AA15C0"/>
    <w:rsid w:val="00AA2D9D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3B6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9</cp:revision>
  <cp:lastPrinted>2018-04-30T11:12:00Z</cp:lastPrinted>
  <dcterms:created xsi:type="dcterms:W3CDTF">2019-08-29T06:34:00Z</dcterms:created>
  <dcterms:modified xsi:type="dcterms:W3CDTF">2019-11-03T12:11:00Z</dcterms:modified>
</cp:coreProperties>
</file>