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F438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1. Unified Model Overview</w:t>
      </w:r>
    </w:p>
    <w:p w14:paraId="6346C735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1.1. What is a Unified Model?</w:t>
      </w:r>
    </w:p>
    <w:p w14:paraId="2D55254E" w14:textId="77777777" w:rsidR="00010CC3" w:rsidRPr="00010CC3" w:rsidRDefault="00010CC3" w:rsidP="00010CC3">
      <w:r w:rsidRPr="00010CC3">
        <w:t xml:space="preserve">A </w:t>
      </w:r>
      <w:r w:rsidRPr="00010CC3">
        <w:rPr>
          <w:b/>
          <w:bCs/>
        </w:rPr>
        <w:t>unified model</w:t>
      </w:r>
      <w:r w:rsidRPr="00010CC3">
        <w:t xml:space="preserve"> is a single machine learning model designed to perform multiple related tasks simultaneously. In your context, the unified model will:</w:t>
      </w:r>
    </w:p>
    <w:p w14:paraId="3684EE23" w14:textId="77777777" w:rsidR="00010CC3" w:rsidRPr="00010CC3" w:rsidRDefault="00010CC3" w:rsidP="00010CC3">
      <w:pPr>
        <w:numPr>
          <w:ilvl w:val="0"/>
          <w:numId w:val="1"/>
        </w:numPr>
      </w:pPr>
      <w:r w:rsidRPr="00010CC3">
        <w:rPr>
          <w:b/>
          <w:bCs/>
        </w:rPr>
        <w:t>Detect and Classify Products:</w:t>
      </w:r>
      <w:r w:rsidRPr="00010CC3">
        <w:t xml:space="preserve"> Identify and categorize products within an image.</w:t>
      </w:r>
    </w:p>
    <w:p w14:paraId="24B09586" w14:textId="77777777" w:rsidR="00010CC3" w:rsidRPr="00010CC3" w:rsidRDefault="00010CC3" w:rsidP="00010CC3">
      <w:pPr>
        <w:numPr>
          <w:ilvl w:val="0"/>
          <w:numId w:val="1"/>
        </w:numPr>
      </w:pPr>
      <w:r w:rsidRPr="00010CC3">
        <w:rPr>
          <w:b/>
          <w:bCs/>
        </w:rPr>
        <w:t>Extract Textual Information:</w:t>
      </w:r>
      <w:r w:rsidRPr="00010CC3">
        <w:t xml:space="preserve"> Perform OCR to retrieve product details like names, descriptions, serial numbers (EAN), and expiry dates.</w:t>
      </w:r>
    </w:p>
    <w:p w14:paraId="2565033B" w14:textId="77777777" w:rsidR="00010CC3" w:rsidRPr="00010CC3" w:rsidRDefault="00010CC3" w:rsidP="00010CC3">
      <w:pPr>
        <w:numPr>
          <w:ilvl w:val="0"/>
          <w:numId w:val="1"/>
        </w:numPr>
      </w:pPr>
      <w:r w:rsidRPr="00010CC3">
        <w:rPr>
          <w:b/>
          <w:bCs/>
        </w:rPr>
        <w:t>Count Products:</w:t>
      </w:r>
      <w:r w:rsidRPr="00010CC3">
        <w:t xml:space="preserve"> Determine the quantity of each detected product.</w:t>
      </w:r>
    </w:p>
    <w:p w14:paraId="2F39C833" w14:textId="77777777" w:rsidR="00010CC3" w:rsidRPr="00010CC3" w:rsidRDefault="00010CC3" w:rsidP="00010CC3">
      <w:pPr>
        <w:numPr>
          <w:ilvl w:val="0"/>
          <w:numId w:val="1"/>
        </w:numPr>
      </w:pPr>
      <w:r w:rsidRPr="00010CC3">
        <w:rPr>
          <w:b/>
          <w:bCs/>
        </w:rPr>
        <w:t>Assess Freshness:</w:t>
      </w:r>
      <w:r w:rsidRPr="00010CC3">
        <w:t xml:space="preserve"> Evaluate the freshness of specific perishable products (e.g., fruits, vegetables, bread).</w:t>
      </w:r>
    </w:p>
    <w:p w14:paraId="56C2173B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1.2. Benefits of a Unified Model</w:t>
      </w:r>
    </w:p>
    <w:p w14:paraId="6F020FF1" w14:textId="77777777" w:rsidR="00010CC3" w:rsidRPr="00010CC3" w:rsidRDefault="00010CC3" w:rsidP="00010CC3">
      <w:pPr>
        <w:numPr>
          <w:ilvl w:val="0"/>
          <w:numId w:val="2"/>
        </w:numPr>
      </w:pPr>
      <w:r w:rsidRPr="00010CC3">
        <w:rPr>
          <w:b/>
          <w:bCs/>
        </w:rPr>
        <w:t>Resource Efficiency:</w:t>
      </w:r>
      <w:r w:rsidRPr="00010CC3">
        <w:t xml:space="preserve"> Shared feature extraction reduces computational load.</w:t>
      </w:r>
    </w:p>
    <w:p w14:paraId="3D2A84C4" w14:textId="77777777" w:rsidR="00010CC3" w:rsidRPr="00010CC3" w:rsidRDefault="00010CC3" w:rsidP="00010CC3">
      <w:pPr>
        <w:numPr>
          <w:ilvl w:val="0"/>
          <w:numId w:val="2"/>
        </w:numPr>
      </w:pPr>
      <w:r w:rsidRPr="00010CC3">
        <w:rPr>
          <w:b/>
          <w:bCs/>
        </w:rPr>
        <w:t>Simplified Deployment:</w:t>
      </w:r>
      <w:r w:rsidRPr="00010CC3">
        <w:t xml:space="preserve"> Managing a single model simplifies the deployment pipeline.</w:t>
      </w:r>
    </w:p>
    <w:p w14:paraId="2334228E" w14:textId="77777777" w:rsidR="00010CC3" w:rsidRPr="00010CC3" w:rsidRDefault="00010CC3" w:rsidP="00010CC3">
      <w:pPr>
        <w:numPr>
          <w:ilvl w:val="0"/>
          <w:numId w:val="2"/>
        </w:numPr>
      </w:pPr>
      <w:r w:rsidRPr="00010CC3">
        <w:rPr>
          <w:b/>
          <w:bCs/>
        </w:rPr>
        <w:t>Potential Performance Gains:</w:t>
      </w:r>
      <w:r w:rsidRPr="00010CC3">
        <w:t xml:space="preserve"> Shared learning can improve performance across tasks due to shared representations.</w:t>
      </w:r>
    </w:p>
    <w:p w14:paraId="221E62C7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1.3. Considerations and Challenges</w:t>
      </w:r>
    </w:p>
    <w:p w14:paraId="02C020D2" w14:textId="77777777" w:rsidR="00010CC3" w:rsidRPr="00010CC3" w:rsidRDefault="00010CC3" w:rsidP="00010CC3">
      <w:pPr>
        <w:numPr>
          <w:ilvl w:val="0"/>
          <w:numId w:val="3"/>
        </w:numPr>
      </w:pPr>
      <w:r w:rsidRPr="00010CC3">
        <w:rPr>
          <w:b/>
          <w:bCs/>
        </w:rPr>
        <w:t>Complexity:</w:t>
      </w:r>
      <w:r w:rsidRPr="00010CC3">
        <w:t xml:space="preserve"> Designing a model that effectively handles multiple tasks can be more complex.</w:t>
      </w:r>
    </w:p>
    <w:p w14:paraId="1FB7D86E" w14:textId="77777777" w:rsidR="00010CC3" w:rsidRPr="00010CC3" w:rsidRDefault="00010CC3" w:rsidP="00010CC3">
      <w:pPr>
        <w:numPr>
          <w:ilvl w:val="0"/>
          <w:numId w:val="3"/>
        </w:numPr>
      </w:pPr>
      <w:r w:rsidRPr="00010CC3">
        <w:rPr>
          <w:b/>
          <w:bCs/>
        </w:rPr>
        <w:t>Data Requirements:</w:t>
      </w:r>
      <w:r w:rsidRPr="00010CC3">
        <w:t xml:space="preserve"> Requires comprehensive and well-annotated datasets covering all tasks.</w:t>
      </w:r>
    </w:p>
    <w:p w14:paraId="6AF6BA05" w14:textId="77777777" w:rsidR="00010CC3" w:rsidRPr="00010CC3" w:rsidRDefault="00010CC3" w:rsidP="00010CC3">
      <w:pPr>
        <w:numPr>
          <w:ilvl w:val="0"/>
          <w:numId w:val="3"/>
        </w:numPr>
      </w:pPr>
      <w:r w:rsidRPr="00010CC3">
        <w:rPr>
          <w:b/>
          <w:bCs/>
        </w:rPr>
        <w:t>Flexibility:</w:t>
      </w:r>
      <w:r w:rsidRPr="00010CC3">
        <w:t xml:space="preserve"> Updates to one task may necessitate retraining the entire model.</w:t>
      </w:r>
    </w:p>
    <w:p w14:paraId="164B3C4B" w14:textId="77777777" w:rsidR="00010CC3" w:rsidRPr="00010CC3" w:rsidRDefault="00010CC3" w:rsidP="00010CC3">
      <w:r w:rsidRPr="00010CC3">
        <w:pict w14:anchorId="5D003EE2">
          <v:rect id="_x0000_i1079" style="width:0;height:1.5pt" o:hralign="center" o:hrstd="t" o:hr="t" fillcolor="#a0a0a0" stroked="f"/>
        </w:pict>
      </w:r>
    </w:p>
    <w:p w14:paraId="5F54C111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2. Architectural Design of the Unified Model</w:t>
      </w:r>
    </w:p>
    <w:p w14:paraId="517F8F61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2.1. Multi-Task Learning (MTL) Paradigm</w:t>
      </w:r>
    </w:p>
    <w:p w14:paraId="25AC4CCA" w14:textId="77777777" w:rsidR="00010CC3" w:rsidRPr="00010CC3" w:rsidRDefault="00010CC3" w:rsidP="00010CC3">
      <w:r w:rsidRPr="00010CC3">
        <w:rPr>
          <w:b/>
          <w:bCs/>
        </w:rPr>
        <w:t>Multi-Task Learning (MTL)</w:t>
      </w:r>
      <w:r w:rsidRPr="00010CC3">
        <w:t xml:space="preserve"> is a machine learning approach where a single model is trained to perform multiple related tasks simultaneously. MTL leverages shared representations, enabling the model to generalize better across tasks.</w:t>
      </w:r>
    </w:p>
    <w:p w14:paraId="5E0A9EF9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2.2. Proposed Model Architecture</w:t>
      </w:r>
    </w:p>
    <w:p w14:paraId="58819C22" w14:textId="77777777" w:rsidR="00010CC3" w:rsidRPr="00010CC3" w:rsidRDefault="00010CC3" w:rsidP="00010CC3">
      <w:pPr>
        <w:numPr>
          <w:ilvl w:val="0"/>
          <w:numId w:val="4"/>
        </w:numPr>
      </w:pPr>
      <w:r w:rsidRPr="00010CC3">
        <w:rPr>
          <w:b/>
          <w:bCs/>
        </w:rPr>
        <w:t>Backbone Network:</w:t>
      </w:r>
    </w:p>
    <w:p w14:paraId="7F4FB0D8" w14:textId="77777777" w:rsidR="00010CC3" w:rsidRPr="00010CC3" w:rsidRDefault="00010CC3" w:rsidP="00010CC3">
      <w:pPr>
        <w:numPr>
          <w:ilvl w:val="1"/>
          <w:numId w:val="4"/>
        </w:numPr>
      </w:pPr>
      <w:r w:rsidRPr="00010CC3">
        <w:rPr>
          <w:b/>
          <w:bCs/>
        </w:rPr>
        <w:t>Example Models:</w:t>
      </w:r>
      <w:r w:rsidRPr="00010CC3">
        <w:t xml:space="preserve"> ResNet50, </w:t>
      </w:r>
      <w:proofErr w:type="spellStart"/>
      <w:r w:rsidRPr="00010CC3">
        <w:t>EfficientNet</w:t>
      </w:r>
      <w:proofErr w:type="spellEnd"/>
      <w:r w:rsidRPr="00010CC3">
        <w:t>, or YOLOv5 (for integrated detection and classification).</w:t>
      </w:r>
    </w:p>
    <w:p w14:paraId="2F404F46" w14:textId="77777777" w:rsidR="00010CC3" w:rsidRPr="00010CC3" w:rsidRDefault="00010CC3" w:rsidP="00010CC3">
      <w:pPr>
        <w:numPr>
          <w:ilvl w:val="1"/>
          <w:numId w:val="4"/>
        </w:numPr>
      </w:pPr>
      <w:r w:rsidRPr="00010CC3">
        <w:rPr>
          <w:b/>
          <w:bCs/>
        </w:rPr>
        <w:t>Purpose:</w:t>
      </w:r>
      <w:r w:rsidRPr="00010CC3">
        <w:t xml:space="preserve"> Extracts high-level features from input images.</w:t>
      </w:r>
    </w:p>
    <w:p w14:paraId="512DED32" w14:textId="77777777" w:rsidR="00010CC3" w:rsidRPr="00010CC3" w:rsidRDefault="00010CC3" w:rsidP="00010CC3">
      <w:pPr>
        <w:numPr>
          <w:ilvl w:val="0"/>
          <w:numId w:val="4"/>
        </w:numPr>
      </w:pPr>
      <w:r w:rsidRPr="00010CC3">
        <w:rPr>
          <w:b/>
          <w:bCs/>
        </w:rPr>
        <w:t>Task-Specific Heads:</w:t>
      </w:r>
    </w:p>
    <w:p w14:paraId="69F17CEA" w14:textId="77777777" w:rsidR="00010CC3" w:rsidRPr="00010CC3" w:rsidRDefault="00010CC3" w:rsidP="00010CC3">
      <w:pPr>
        <w:numPr>
          <w:ilvl w:val="1"/>
          <w:numId w:val="4"/>
        </w:numPr>
      </w:pPr>
      <w:r w:rsidRPr="00010CC3">
        <w:rPr>
          <w:b/>
          <w:bCs/>
        </w:rPr>
        <w:t>Detection Head:</w:t>
      </w:r>
      <w:r w:rsidRPr="00010CC3">
        <w:t xml:space="preserve"> Identifies and classifies products, outputs bounding boxes and class labels.</w:t>
      </w:r>
    </w:p>
    <w:p w14:paraId="70521078" w14:textId="77777777" w:rsidR="00010CC3" w:rsidRPr="00010CC3" w:rsidRDefault="00010CC3" w:rsidP="00010CC3">
      <w:pPr>
        <w:numPr>
          <w:ilvl w:val="1"/>
          <w:numId w:val="4"/>
        </w:numPr>
      </w:pPr>
      <w:r w:rsidRPr="00010CC3">
        <w:rPr>
          <w:b/>
          <w:bCs/>
        </w:rPr>
        <w:t>OCR Head:</w:t>
      </w:r>
      <w:r w:rsidRPr="00010CC3">
        <w:t xml:space="preserve"> Extracts textual information from detected regions.</w:t>
      </w:r>
    </w:p>
    <w:p w14:paraId="174EC847" w14:textId="77777777" w:rsidR="00010CC3" w:rsidRPr="00010CC3" w:rsidRDefault="00010CC3" w:rsidP="00010CC3">
      <w:pPr>
        <w:numPr>
          <w:ilvl w:val="1"/>
          <w:numId w:val="4"/>
        </w:numPr>
      </w:pPr>
      <w:r w:rsidRPr="00010CC3">
        <w:rPr>
          <w:b/>
          <w:bCs/>
        </w:rPr>
        <w:lastRenderedPageBreak/>
        <w:t>Freshness Assessment Head:</w:t>
      </w:r>
      <w:r w:rsidRPr="00010CC3">
        <w:t xml:space="preserve"> Evaluates the freshness of specific products.</w:t>
      </w:r>
    </w:p>
    <w:p w14:paraId="446608DC" w14:textId="77777777" w:rsidR="00010CC3" w:rsidRPr="00010CC3" w:rsidRDefault="00010CC3" w:rsidP="00010CC3">
      <w:pPr>
        <w:numPr>
          <w:ilvl w:val="0"/>
          <w:numId w:val="4"/>
        </w:numPr>
      </w:pPr>
      <w:r w:rsidRPr="00010CC3">
        <w:rPr>
          <w:b/>
          <w:bCs/>
        </w:rPr>
        <w:t>Conditional Logic:</w:t>
      </w:r>
    </w:p>
    <w:p w14:paraId="196EBB30" w14:textId="77777777" w:rsidR="00010CC3" w:rsidRPr="00010CC3" w:rsidRDefault="00010CC3" w:rsidP="00010CC3">
      <w:pPr>
        <w:numPr>
          <w:ilvl w:val="1"/>
          <w:numId w:val="4"/>
        </w:numPr>
      </w:pPr>
      <w:r w:rsidRPr="00010CC3">
        <w:t>Determines which products require freshness assessment based on classification.</w:t>
      </w:r>
    </w:p>
    <w:p w14:paraId="480FDD0E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2.3. Workflow Overview</w:t>
      </w:r>
    </w:p>
    <w:p w14:paraId="23A039E7" w14:textId="77777777" w:rsidR="00010CC3" w:rsidRPr="00010CC3" w:rsidRDefault="00010CC3" w:rsidP="00010CC3">
      <w:pPr>
        <w:numPr>
          <w:ilvl w:val="0"/>
          <w:numId w:val="5"/>
        </w:numPr>
      </w:pPr>
      <w:r w:rsidRPr="00010CC3">
        <w:rPr>
          <w:b/>
          <w:bCs/>
        </w:rPr>
        <w:t>Input Image:</w:t>
      </w:r>
    </w:p>
    <w:p w14:paraId="54DA2843" w14:textId="77777777" w:rsidR="00010CC3" w:rsidRPr="00010CC3" w:rsidRDefault="00010CC3" w:rsidP="00010CC3">
      <w:pPr>
        <w:numPr>
          <w:ilvl w:val="1"/>
          <w:numId w:val="5"/>
        </w:numPr>
      </w:pPr>
      <w:r w:rsidRPr="00010CC3">
        <w:t>An image containing multiple products on a conveyor belt or shelf.</w:t>
      </w:r>
    </w:p>
    <w:p w14:paraId="504767E8" w14:textId="77777777" w:rsidR="00010CC3" w:rsidRPr="00010CC3" w:rsidRDefault="00010CC3" w:rsidP="00010CC3">
      <w:pPr>
        <w:numPr>
          <w:ilvl w:val="0"/>
          <w:numId w:val="5"/>
        </w:numPr>
      </w:pPr>
      <w:r w:rsidRPr="00010CC3">
        <w:rPr>
          <w:b/>
          <w:bCs/>
        </w:rPr>
        <w:t>Feature Extraction:</w:t>
      </w:r>
    </w:p>
    <w:p w14:paraId="5E6A19C1" w14:textId="77777777" w:rsidR="00010CC3" w:rsidRPr="00010CC3" w:rsidRDefault="00010CC3" w:rsidP="00010CC3">
      <w:pPr>
        <w:numPr>
          <w:ilvl w:val="1"/>
          <w:numId w:val="5"/>
        </w:numPr>
      </w:pPr>
      <w:r w:rsidRPr="00010CC3">
        <w:t>The backbone network processes the image to extract shared features.</w:t>
      </w:r>
    </w:p>
    <w:p w14:paraId="276ADF3A" w14:textId="77777777" w:rsidR="00010CC3" w:rsidRPr="00010CC3" w:rsidRDefault="00010CC3" w:rsidP="00010CC3">
      <w:pPr>
        <w:numPr>
          <w:ilvl w:val="0"/>
          <w:numId w:val="5"/>
        </w:numPr>
      </w:pPr>
      <w:r w:rsidRPr="00010CC3">
        <w:rPr>
          <w:b/>
          <w:bCs/>
        </w:rPr>
        <w:t>Product Detection and Classification:</w:t>
      </w:r>
    </w:p>
    <w:p w14:paraId="4A026CF1" w14:textId="77777777" w:rsidR="00010CC3" w:rsidRPr="00010CC3" w:rsidRDefault="00010CC3" w:rsidP="00010CC3">
      <w:pPr>
        <w:numPr>
          <w:ilvl w:val="1"/>
          <w:numId w:val="5"/>
        </w:numPr>
      </w:pPr>
      <w:r w:rsidRPr="00010CC3">
        <w:t>The detection head identifies and classifies each product, providing bounding boxes and class labels.</w:t>
      </w:r>
    </w:p>
    <w:p w14:paraId="5A1A2E38" w14:textId="77777777" w:rsidR="00010CC3" w:rsidRPr="00010CC3" w:rsidRDefault="00010CC3" w:rsidP="00010CC3">
      <w:pPr>
        <w:numPr>
          <w:ilvl w:val="0"/>
          <w:numId w:val="5"/>
        </w:numPr>
      </w:pPr>
      <w:r w:rsidRPr="00010CC3">
        <w:rPr>
          <w:b/>
          <w:bCs/>
        </w:rPr>
        <w:t>Text Extraction (OCR):</w:t>
      </w:r>
    </w:p>
    <w:p w14:paraId="396BFDED" w14:textId="77777777" w:rsidR="00010CC3" w:rsidRPr="00010CC3" w:rsidRDefault="00010CC3" w:rsidP="00010CC3">
      <w:pPr>
        <w:numPr>
          <w:ilvl w:val="1"/>
          <w:numId w:val="5"/>
        </w:numPr>
      </w:pPr>
      <w:r w:rsidRPr="00010CC3">
        <w:t>The OCR head processes detected regions to extract textual information such as product names, descriptions, and expiry dates.</w:t>
      </w:r>
    </w:p>
    <w:p w14:paraId="7EF92FEE" w14:textId="77777777" w:rsidR="00010CC3" w:rsidRPr="00010CC3" w:rsidRDefault="00010CC3" w:rsidP="00010CC3">
      <w:pPr>
        <w:numPr>
          <w:ilvl w:val="0"/>
          <w:numId w:val="5"/>
        </w:numPr>
      </w:pPr>
      <w:r w:rsidRPr="00010CC3">
        <w:rPr>
          <w:b/>
          <w:bCs/>
        </w:rPr>
        <w:t>Freshness Detection:</w:t>
      </w:r>
    </w:p>
    <w:p w14:paraId="38B0BE90" w14:textId="77777777" w:rsidR="00010CC3" w:rsidRPr="00010CC3" w:rsidRDefault="00010CC3" w:rsidP="00010CC3">
      <w:pPr>
        <w:numPr>
          <w:ilvl w:val="1"/>
          <w:numId w:val="5"/>
        </w:numPr>
      </w:pPr>
      <w:r w:rsidRPr="00010CC3">
        <w:t xml:space="preserve">For products classified as perishable (e.g., fruits, vegetables, bread), the freshness assessment head evaluates quality attributes like </w:t>
      </w:r>
      <w:proofErr w:type="spellStart"/>
      <w:r w:rsidRPr="00010CC3">
        <w:t>color</w:t>
      </w:r>
      <w:proofErr w:type="spellEnd"/>
      <w:r w:rsidRPr="00010CC3">
        <w:t>, texture, and shape.</w:t>
      </w:r>
    </w:p>
    <w:p w14:paraId="6F8B72F3" w14:textId="77777777" w:rsidR="00010CC3" w:rsidRPr="00010CC3" w:rsidRDefault="00010CC3" w:rsidP="00010CC3">
      <w:pPr>
        <w:numPr>
          <w:ilvl w:val="0"/>
          <w:numId w:val="5"/>
        </w:numPr>
      </w:pPr>
      <w:r w:rsidRPr="00010CC3">
        <w:rPr>
          <w:b/>
          <w:bCs/>
        </w:rPr>
        <w:t>Output Generation:</w:t>
      </w:r>
    </w:p>
    <w:p w14:paraId="53C5CFE8" w14:textId="77777777" w:rsidR="00010CC3" w:rsidRPr="00010CC3" w:rsidRDefault="00010CC3" w:rsidP="00010CC3">
      <w:pPr>
        <w:numPr>
          <w:ilvl w:val="1"/>
          <w:numId w:val="5"/>
        </w:numPr>
      </w:pPr>
      <w:r w:rsidRPr="00010CC3">
        <w:t>Structured data including product details, expiry dates, counts, and freshness status.</w:t>
      </w:r>
    </w:p>
    <w:p w14:paraId="66C5EC64" w14:textId="77777777" w:rsidR="00010CC3" w:rsidRPr="00010CC3" w:rsidRDefault="00010CC3" w:rsidP="00010CC3">
      <w:r w:rsidRPr="00010CC3">
        <w:pict w14:anchorId="6D794EB9">
          <v:rect id="_x0000_i1080" style="width:0;height:1.5pt" o:hralign="center" o:hrstd="t" o:hr="t" fillcolor="#a0a0a0" stroked="f"/>
        </w:pict>
      </w:r>
    </w:p>
    <w:p w14:paraId="520AB4DC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 Implementation Steps</w:t>
      </w:r>
    </w:p>
    <w:p w14:paraId="7FC93169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3.1. Data Collection and Preparation</w:t>
      </w:r>
    </w:p>
    <w:p w14:paraId="64799303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3.1.1. Dataset Requirements</w:t>
      </w:r>
    </w:p>
    <w:p w14:paraId="2709BC53" w14:textId="77777777" w:rsidR="00010CC3" w:rsidRPr="00010CC3" w:rsidRDefault="00010CC3" w:rsidP="00010CC3">
      <w:r w:rsidRPr="00010CC3">
        <w:t>To train a unified model effectively, you need a comprehensive dataset that covers all tasks:</w:t>
      </w:r>
    </w:p>
    <w:p w14:paraId="3B8A74A6" w14:textId="77777777" w:rsidR="00010CC3" w:rsidRPr="00010CC3" w:rsidRDefault="00010CC3" w:rsidP="00010CC3">
      <w:pPr>
        <w:numPr>
          <w:ilvl w:val="0"/>
          <w:numId w:val="6"/>
        </w:numPr>
      </w:pPr>
      <w:r w:rsidRPr="00010CC3">
        <w:rPr>
          <w:b/>
          <w:bCs/>
        </w:rPr>
        <w:t>Product Images:</w:t>
      </w:r>
    </w:p>
    <w:p w14:paraId="49A9DC7F" w14:textId="77777777" w:rsidR="00010CC3" w:rsidRPr="00010CC3" w:rsidRDefault="00010CC3" w:rsidP="00010CC3">
      <w:pPr>
        <w:numPr>
          <w:ilvl w:val="1"/>
          <w:numId w:val="6"/>
        </w:numPr>
      </w:pPr>
      <w:r w:rsidRPr="00010CC3">
        <w:t>Diverse images with various products, angles, lighting conditions, and backgrounds.</w:t>
      </w:r>
    </w:p>
    <w:p w14:paraId="147CC5F6" w14:textId="77777777" w:rsidR="00010CC3" w:rsidRPr="00010CC3" w:rsidRDefault="00010CC3" w:rsidP="00010CC3">
      <w:pPr>
        <w:numPr>
          <w:ilvl w:val="0"/>
          <w:numId w:val="6"/>
        </w:numPr>
      </w:pPr>
      <w:r w:rsidRPr="00010CC3">
        <w:rPr>
          <w:b/>
          <w:bCs/>
        </w:rPr>
        <w:t>Annotations:</w:t>
      </w:r>
    </w:p>
    <w:p w14:paraId="11C32F55" w14:textId="77777777" w:rsidR="00010CC3" w:rsidRPr="00010CC3" w:rsidRDefault="00010CC3" w:rsidP="00010CC3">
      <w:pPr>
        <w:numPr>
          <w:ilvl w:val="1"/>
          <w:numId w:val="6"/>
        </w:numPr>
      </w:pPr>
      <w:r w:rsidRPr="00010CC3">
        <w:rPr>
          <w:b/>
          <w:bCs/>
        </w:rPr>
        <w:t>Bounding Boxes:</w:t>
      </w:r>
      <w:r w:rsidRPr="00010CC3">
        <w:t xml:space="preserve"> Precise locations of each product within the images.</w:t>
      </w:r>
    </w:p>
    <w:p w14:paraId="07FB95DE" w14:textId="77777777" w:rsidR="00010CC3" w:rsidRPr="00010CC3" w:rsidRDefault="00010CC3" w:rsidP="00010CC3">
      <w:pPr>
        <w:numPr>
          <w:ilvl w:val="1"/>
          <w:numId w:val="6"/>
        </w:numPr>
      </w:pPr>
      <w:r w:rsidRPr="00010CC3">
        <w:rPr>
          <w:b/>
          <w:bCs/>
        </w:rPr>
        <w:t>Class Labels:</w:t>
      </w:r>
      <w:r w:rsidRPr="00010CC3">
        <w:t xml:space="preserve"> Categories for each product (e.g., apple, banana, shampoo).</w:t>
      </w:r>
    </w:p>
    <w:p w14:paraId="59B10BC9" w14:textId="77777777" w:rsidR="00010CC3" w:rsidRPr="00010CC3" w:rsidRDefault="00010CC3" w:rsidP="00010CC3">
      <w:pPr>
        <w:numPr>
          <w:ilvl w:val="1"/>
          <w:numId w:val="6"/>
        </w:numPr>
      </w:pPr>
      <w:r w:rsidRPr="00010CC3">
        <w:rPr>
          <w:b/>
          <w:bCs/>
        </w:rPr>
        <w:t>Textual Data:</w:t>
      </w:r>
      <w:r w:rsidRPr="00010CC3">
        <w:t xml:space="preserve"> Labels, expiry dates, and other relevant text within the images.</w:t>
      </w:r>
    </w:p>
    <w:p w14:paraId="781E0950" w14:textId="77777777" w:rsidR="00010CC3" w:rsidRPr="00010CC3" w:rsidRDefault="00010CC3" w:rsidP="00010CC3">
      <w:pPr>
        <w:numPr>
          <w:ilvl w:val="1"/>
          <w:numId w:val="6"/>
        </w:numPr>
      </w:pPr>
      <w:r w:rsidRPr="00010CC3">
        <w:rPr>
          <w:b/>
          <w:bCs/>
        </w:rPr>
        <w:t>Freshness Labels:</w:t>
      </w:r>
      <w:r w:rsidRPr="00010CC3">
        <w:t xml:space="preserve"> Fresh, Slightly Spoiled, Spoiled for perishable products.</w:t>
      </w:r>
    </w:p>
    <w:p w14:paraId="33584676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3.1.2. Data Annotation Tools</w:t>
      </w:r>
    </w:p>
    <w:p w14:paraId="5C93F535" w14:textId="77777777" w:rsidR="00010CC3" w:rsidRPr="00010CC3" w:rsidRDefault="00010CC3" w:rsidP="00010CC3">
      <w:pPr>
        <w:numPr>
          <w:ilvl w:val="0"/>
          <w:numId w:val="7"/>
        </w:numPr>
      </w:pPr>
      <w:proofErr w:type="spellStart"/>
      <w:r w:rsidRPr="00010CC3">
        <w:rPr>
          <w:b/>
          <w:bCs/>
        </w:rPr>
        <w:lastRenderedPageBreak/>
        <w:t>LabelImg</w:t>
      </w:r>
      <w:proofErr w:type="spellEnd"/>
      <w:r w:rsidRPr="00010CC3">
        <w:rPr>
          <w:b/>
          <w:bCs/>
        </w:rPr>
        <w:t>:</w:t>
      </w:r>
      <w:r w:rsidRPr="00010CC3">
        <w:t xml:space="preserve"> For annotating bounding boxes and class labels.</w:t>
      </w:r>
    </w:p>
    <w:p w14:paraId="3332D203" w14:textId="77777777" w:rsidR="00010CC3" w:rsidRPr="00010CC3" w:rsidRDefault="00010CC3" w:rsidP="00010CC3">
      <w:pPr>
        <w:numPr>
          <w:ilvl w:val="0"/>
          <w:numId w:val="7"/>
        </w:numPr>
      </w:pPr>
      <w:r w:rsidRPr="00010CC3">
        <w:rPr>
          <w:b/>
          <w:bCs/>
        </w:rPr>
        <w:t>OCR Annotations:</w:t>
      </w:r>
      <w:r w:rsidRPr="00010CC3">
        <w:t xml:space="preserve"> Manually annotate textual regions or use semi-automated tools.</w:t>
      </w:r>
    </w:p>
    <w:p w14:paraId="3FAF9C2D" w14:textId="77777777" w:rsidR="00010CC3" w:rsidRPr="00010CC3" w:rsidRDefault="00010CC3" w:rsidP="00010CC3">
      <w:pPr>
        <w:numPr>
          <w:ilvl w:val="0"/>
          <w:numId w:val="7"/>
        </w:numPr>
      </w:pPr>
      <w:r w:rsidRPr="00010CC3">
        <w:rPr>
          <w:b/>
          <w:bCs/>
        </w:rPr>
        <w:t>Freshness Labels:</w:t>
      </w:r>
      <w:r w:rsidRPr="00010CC3">
        <w:t xml:space="preserve"> Assign labels to perishable products indicating their freshness status.</w:t>
      </w:r>
    </w:p>
    <w:p w14:paraId="4F073114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3.1.3. Data Augmentation</w:t>
      </w:r>
    </w:p>
    <w:p w14:paraId="61F2B816" w14:textId="77777777" w:rsidR="00010CC3" w:rsidRPr="00010CC3" w:rsidRDefault="00010CC3" w:rsidP="00010CC3">
      <w:r w:rsidRPr="00010CC3">
        <w:t>Enhance model robustness by applying transformations such as:</w:t>
      </w:r>
    </w:p>
    <w:p w14:paraId="378D0C71" w14:textId="77777777" w:rsidR="00010CC3" w:rsidRPr="00010CC3" w:rsidRDefault="00010CC3" w:rsidP="00010CC3">
      <w:pPr>
        <w:numPr>
          <w:ilvl w:val="0"/>
          <w:numId w:val="8"/>
        </w:numPr>
      </w:pPr>
      <w:r w:rsidRPr="00010CC3">
        <w:rPr>
          <w:b/>
          <w:bCs/>
        </w:rPr>
        <w:t>Rotation</w:t>
      </w:r>
    </w:p>
    <w:p w14:paraId="39232CD5" w14:textId="77777777" w:rsidR="00010CC3" w:rsidRPr="00010CC3" w:rsidRDefault="00010CC3" w:rsidP="00010CC3">
      <w:pPr>
        <w:numPr>
          <w:ilvl w:val="0"/>
          <w:numId w:val="8"/>
        </w:numPr>
      </w:pPr>
      <w:r w:rsidRPr="00010CC3">
        <w:rPr>
          <w:b/>
          <w:bCs/>
        </w:rPr>
        <w:t>Scaling</w:t>
      </w:r>
    </w:p>
    <w:p w14:paraId="157BC2CB" w14:textId="77777777" w:rsidR="00010CC3" w:rsidRPr="00010CC3" w:rsidRDefault="00010CC3" w:rsidP="00010CC3">
      <w:pPr>
        <w:numPr>
          <w:ilvl w:val="0"/>
          <w:numId w:val="8"/>
        </w:numPr>
      </w:pPr>
      <w:r w:rsidRPr="00010CC3">
        <w:rPr>
          <w:b/>
          <w:bCs/>
        </w:rPr>
        <w:t>Flipping</w:t>
      </w:r>
    </w:p>
    <w:p w14:paraId="47ECB04D" w14:textId="77777777" w:rsidR="00010CC3" w:rsidRPr="00010CC3" w:rsidRDefault="00010CC3" w:rsidP="00010CC3">
      <w:pPr>
        <w:numPr>
          <w:ilvl w:val="0"/>
          <w:numId w:val="8"/>
        </w:numPr>
      </w:pPr>
      <w:r w:rsidRPr="00010CC3">
        <w:rPr>
          <w:b/>
          <w:bCs/>
        </w:rPr>
        <w:t>Brightness and Contrast Adjustment</w:t>
      </w:r>
    </w:p>
    <w:p w14:paraId="5E34498C" w14:textId="77777777" w:rsidR="00010CC3" w:rsidRPr="00010CC3" w:rsidRDefault="00010CC3" w:rsidP="00010CC3">
      <w:pPr>
        <w:numPr>
          <w:ilvl w:val="0"/>
          <w:numId w:val="8"/>
        </w:numPr>
      </w:pPr>
      <w:r w:rsidRPr="00010CC3">
        <w:rPr>
          <w:b/>
          <w:bCs/>
        </w:rPr>
        <w:t>Noise Addition</w:t>
      </w:r>
    </w:p>
    <w:p w14:paraId="16F655F4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3.2. Model Selection and Architecture</w:t>
      </w:r>
    </w:p>
    <w:p w14:paraId="034C402B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3.2.1. Choosing the Backbone</w:t>
      </w:r>
    </w:p>
    <w:p w14:paraId="1F4672E3" w14:textId="77777777" w:rsidR="00010CC3" w:rsidRPr="00010CC3" w:rsidRDefault="00010CC3" w:rsidP="00010CC3">
      <w:pPr>
        <w:numPr>
          <w:ilvl w:val="0"/>
          <w:numId w:val="9"/>
        </w:numPr>
      </w:pPr>
      <w:r w:rsidRPr="00010CC3">
        <w:rPr>
          <w:b/>
          <w:bCs/>
        </w:rPr>
        <w:t>YOLOv5:</w:t>
      </w:r>
      <w:r w:rsidRPr="00010CC3">
        <w:t xml:space="preserve"> Excellent for real-time object detection and classification. Suitable for integrated detection and counting.</w:t>
      </w:r>
    </w:p>
    <w:p w14:paraId="6CB229F5" w14:textId="77777777" w:rsidR="00010CC3" w:rsidRPr="00010CC3" w:rsidRDefault="00010CC3" w:rsidP="00010CC3">
      <w:pPr>
        <w:numPr>
          <w:ilvl w:val="0"/>
          <w:numId w:val="9"/>
        </w:numPr>
      </w:pPr>
      <w:r w:rsidRPr="00010CC3">
        <w:rPr>
          <w:b/>
          <w:bCs/>
        </w:rPr>
        <w:t xml:space="preserve">ResNet50 or </w:t>
      </w:r>
      <w:proofErr w:type="spellStart"/>
      <w:r w:rsidRPr="00010CC3">
        <w:rPr>
          <w:b/>
          <w:bCs/>
        </w:rPr>
        <w:t>EfficientNet</w:t>
      </w:r>
      <w:proofErr w:type="spellEnd"/>
      <w:r w:rsidRPr="00010CC3">
        <w:rPr>
          <w:b/>
          <w:bCs/>
        </w:rPr>
        <w:t>:</w:t>
      </w:r>
      <w:r w:rsidRPr="00010CC3">
        <w:t xml:space="preserve"> Strong feature extractors that can be paired with custom detection and classification heads.</w:t>
      </w:r>
    </w:p>
    <w:p w14:paraId="0A009564" w14:textId="77777777" w:rsidR="00010CC3" w:rsidRPr="00010CC3" w:rsidRDefault="00010CC3" w:rsidP="00010CC3">
      <w:r w:rsidRPr="00010CC3">
        <w:rPr>
          <w:b/>
          <w:bCs/>
        </w:rPr>
        <w:t>Recommendation:</w:t>
      </w:r>
      <w:r w:rsidRPr="00010CC3">
        <w:t xml:space="preserve"> Use </w:t>
      </w:r>
      <w:r w:rsidRPr="00010CC3">
        <w:rPr>
          <w:b/>
          <w:bCs/>
        </w:rPr>
        <w:t>YOLOv5</w:t>
      </w:r>
      <w:r w:rsidRPr="00010CC3">
        <w:t xml:space="preserve"> for its efficient detection capabilities, which can be extended to handle multiple tasks.</w:t>
      </w:r>
    </w:p>
    <w:p w14:paraId="536FDAB2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3.2.2. Designing Task-Specific Heads</w:t>
      </w:r>
    </w:p>
    <w:p w14:paraId="0525AF71" w14:textId="77777777" w:rsidR="00010CC3" w:rsidRPr="00010CC3" w:rsidRDefault="00010CC3" w:rsidP="00010CC3">
      <w:pPr>
        <w:numPr>
          <w:ilvl w:val="0"/>
          <w:numId w:val="10"/>
        </w:numPr>
      </w:pPr>
      <w:r w:rsidRPr="00010CC3">
        <w:rPr>
          <w:b/>
          <w:bCs/>
        </w:rPr>
        <w:t>Detection Head:</w:t>
      </w:r>
    </w:p>
    <w:p w14:paraId="11C82E30" w14:textId="77777777" w:rsidR="00010CC3" w:rsidRPr="00010CC3" w:rsidRDefault="00010CC3" w:rsidP="00010CC3">
      <w:pPr>
        <w:numPr>
          <w:ilvl w:val="1"/>
          <w:numId w:val="10"/>
        </w:numPr>
      </w:pPr>
      <w:r w:rsidRPr="00010CC3">
        <w:rPr>
          <w:b/>
          <w:bCs/>
        </w:rPr>
        <w:t>Function:</w:t>
      </w:r>
      <w:r w:rsidRPr="00010CC3">
        <w:t xml:space="preserve"> Outputs bounding boxes and class probabilities for each detected product.</w:t>
      </w:r>
    </w:p>
    <w:p w14:paraId="47A09A63" w14:textId="77777777" w:rsidR="00010CC3" w:rsidRPr="00010CC3" w:rsidRDefault="00010CC3" w:rsidP="00010CC3">
      <w:pPr>
        <w:numPr>
          <w:ilvl w:val="1"/>
          <w:numId w:val="10"/>
        </w:numPr>
      </w:pPr>
      <w:r w:rsidRPr="00010CC3">
        <w:rPr>
          <w:b/>
          <w:bCs/>
        </w:rPr>
        <w:t>Implementation:</w:t>
      </w:r>
      <w:r w:rsidRPr="00010CC3">
        <w:t xml:space="preserve"> Utilize YOLOv5's built-in detection capabilities.</w:t>
      </w:r>
    </w:p>
    <w:p w14:paraId="774FB595" w14:textId="77777777" w:rsidR="00010CC3" w:rsidRPr="00010CC3" w:rsidRDefault="00010CC3" w:rsidP="00010CC3">
      <w:pPr>
        <w:numPr>
          <w:ilvl w:val="0"/>
          <w:numId w:val="10"/>
        </w:numPr>
      </w:pPr>
      <w:r w:rsidRPr="00010CC3">
        <w:rPr>
          <w:b/>
          <w:bCs/>
        </w:rPr>
        <w:t>OCR Head:</w:t>
      </w:r>
    </w:p>
    <w:p w14:paraId="47F60B5E" w14:textId="77777777" w:rsidR="00010CC3" w:rsidRPr="00010CC3" w:rsidRDefault="00010CC3" w:rsidP="00010CC3">
      <w:pPr>
        <w:numPr>
          <w:ilvl w:val="1"/>
          <w:numId w:val="10"/>
        </w:numPr>
      </w:pPr>
      <w:r w:rsidRPr="00010CC3">
        <w:rPr>
          <w:b/>
          <w:bCs/>
        </w:rPr>
        <w:t>Function:</w:t>
      </w:r>
      <w:r w:rsidRPr="00010CC3">
        <w:t xml:space="preserve"> Extracts textual information from within detected bounding boxes.</w:t>
      </w:r>
    </w:p>
    <w:p w14:paraId="451EE0E7" w14:textId="77777777" w:rsidR="00010CC3" w:rsidRPr="00010CC3" w:rsidRDefault="00010CC3" w:rsidP="00010CC3">
      <w:pPr>
        <w:numPr>
          <w:ilvl w:val="1"/>
          <w:numId w:val="10"/>
        </w:numPr>
      </w:pPr>
      <w:r w:rsidRPr="00010CC3">
        <w:rPr>
          <w:b/>
          <w:bCs/>
        </w:rPr>
        <w:t>Implementation Options:</w:t>
      </w:r>
    </w:p>
    <w:p w14:paraId="4CA6C9E5" w14:textId="77777777" w:rsidR="00010CC3" w:rsidRPr="00010CC3" w:rsidRDefault="00010CC3" w:rsidP="00010CC3">
      <w:pPr>
        <w:numPr>
          <w:ilvl w:val="2"/>
          <w:numId w:val="10"/>
        </w:numPr>
      </w:pPr>
      <w:r w:rsidRPr="00010CC3">
        <w:rPr>
          <w:b/>
          <w:bCs/>
        </w:rPr>
        <w:t>Embedded OCR:</w:t>
      </w:r>
      <w:r w:rsidRPr="00010CC3">
        <w:t xml:space="preserve"> Integrate an OCR model directly into the pipeline.</w:t>
      </w:r>
    </w:p>
    <w:p w14:paraId="359C3713" w14:textId="77777777" w:rsidR="00010CC3" w:rsidRPr="00010CC3" w:rsidRDefault="00010CC3" w:rsidP="00010CC3">
      <w:pPr>
        <w:numPr>
          <w:ilvl w:val="2"/>
          <w:numId w:val="10"/>
        </w:numPr>
      </w:pPr>
      <w:r w:rsidRPr="00010CC3">
        <w:rPr>
          <w:b/>
          <w:bCs/>
        </w:rPr>
        <w:t>Post-Processing OCR:</w:t>
      </w:r>
      <w:r w:rsidRPr="00010CC3">
        <w:t xml:space="preserve"> Use external OCR tools on cropped detected regions.</w:t>
      </w:r>
    </w:p>
    <w:p w14:paraId="44F9A86C" w14:textId="77777777" w:rsidR="00010CC3" w:rsidRPr="00010CC3" w:rsidRDefault="00010CC3" w:rsidP="00010CC3">
      <w:r w:rsidRPr="00010CC3">
        <w:rPr>
          <w:b/>
          <w:bCs/>
        </w:rPr>
        <w:t>Recommendation for MVP:</w:t>
      </w:r>
      <w:r w:rsidRPr="00010CC3">
        <w:t xml:space="preserve"> Use </w:t>
      </w:r>
      <w:r w:rsidRPr="00010CC3">
        <w:rPr>
          <w:b/>
          <w:bCs/>
        </w:rPr>
        <w:t>post-processing OCR</w:t>
      </w:r>
      <w:r w:rsidRPr="00010CC3">
        <w:t xml:space="preserve"> (e.g., Tesseract, </w:t>
      </w:r>
      <w:proofErr w:type="spellStart"/>
      <w:r w:rsidRPr="00010CC3">
        <w:t>EasyOCR</w:t>
      </w:r>
      <w:proofErr w:type="spellEnd"/>
      <w:r w:rsidRPr="00010CC3">
        <w:t>) for simplicity and faster implementation.</w:t>
      </w:r>
    </w:p>
    <w:p w14:paraId="38BF0CE1" w14:textId="77777777" w:rsidR="00010CC3" w:rsidRPr="00010CC3" w:rsidRDefault="00010CC3" w:rsidP="00010CC3">
      <w:pPr>
        <w:numPr>
          <w:ilvl w:val="0"/>
          <w:numId w:val="10"/>
        </w:numPr>
      </w:pPr>
      <w:r w:rsidRPr="00010CC3">
        <w:rPr>
          <w:b/>
          <w:bCs/>
        </w:rPr>
        <w:t>Freshness Assessment Head:</w:t>
      </w:r>
    </w:p>
    <w:p w14:paraId="145DDED2" w14:textId="77777777" w:rsidR="00010CC3" w:rsidRPr="00010CC3" w:rsidRDefault="00010CC3" w:rsidP="00010CC3">
      <w:pPr>
        <w:numPr>
          <w:ilvl w:val="1"/>
          <w:numId w:val="10"/>
        </w:numPr>
      </w:pPr>
      <w:r w:rsidRPr="00010CC3">
        <w:rPr>
          <w:b/>
          <w:bCs/>
        </w:rPr>
        <w:t>Function:</w:t>
      </w:r>
      <w:r w:rsidRPr="00010CC3">
        <w:t xml:space="preserve"> Evaluates the freshness of perishable products based on visual cues.</w:t>
      </w:r>
    </w:p>
    <w:p w14:paraId="7039D1E9" w14:textId="77777777" w:rsidR="00010CC3" w:rsidRPr="00010CC3" w:rsidRDefault="00010CC3" w:rsidP="00010CC3">
      <w:pPr>
        <w:numPr>
          <w:ilvl w:val="1"/>
          <w:numId w:val="10"/>
        </w:numPr>
      </w:pPr>
      <w:r w:rsidRPr="00010CC3">
        <w:rPr>
          <w:b/>
          <w:bCs/>
        </w:rPr>
        <w:t>Implementation:</w:t>
      </w:r>
      <w:r w:rsidRPr="00010CC3">
        <w:t xml:space="preserve"> Add a classification layer that predicts freshness status (e.g., Fresh, Slightly Spoiled, Spoiled).</w:t>
      </w:r>
    </w:p>
    <w:p w14:paraId="7536DD9D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lastRenderedPageBreak/>
        <w:t>3.2.3. Conditional Logic for Freshness Detection</w:t>
      </w:r>
    </w:p>
    <w:p w14:paraId="54E0C78B" w14:textId="77777777" w:rsidR="00010CC3" w:rsidRPr="00010CC3" w:rsidRDefault="00010CC3" w:rsidP="00010CC3">
      <w:r w:rsidRPr="00010CC3">
        <w:t>Implement logic to route detected perishable products to the freshness assessment head.</w:t>
      </w:r>
    </w:p>
    <w:p w14:paraId="4E5414E8" w14:textId="77777777" w:rsidR="00010CC3" w:rsidRPr="00010CC3" w:rsidRDefault="00010CC3" w:rsidP="00010CC3">
      <w:r w:rsidRPr="00010CC3">
        <w:rPr>
          <w:b/>
          <w:bCs/>
        </w:rPr>
        <w:t>Example Logic:</w:t>
      </w:r>
    </w:p>
    <w:p w14:paraId="0AB2FA53" w14:textId="77777777" w:rsidR="00010CC3" w:rsidRPr="00010CC3" w:rsidRDefault="00010CC3" w:rsidP="00010CC3">
      <w:r w:rsidRPr="00010CC3">
        <w:t>python</w:t>
      </w:r>
    </w:p>
    <w:p w14:paraId="0F3A072A" w14:textId="77777777" w:rsidR="00010CC3" w:rsidRPr="00010CC3" w:rsidRDefault="00010CC3" w:rsidP="00010CC3">
      <w:r w:rsidRPr="00010CC3">
        <w:t>Copy code</w:t>
      </w:r>
    </w:p>
    <w:p w14:paraId="403194E6" w14:textId="77777777" w:rsidR="00010CC3" w:rsidRPr="00010CC3" w:rsidRDefault="00010CC3" w:rsidP="00010CC3">
      <w:proofErr w:type="spellStart"/>
      <w:r w:rsidRPr="00010CC3">
        <w:t>perishable_classes</w:t>
      </w:r>
      <w:proofErr w:type="spellEnd"/>
      <w:r w:rsidRPr="00010CC3">
        <w:t xml:space="preserve"> = ['apple', 'banana', 'lettuce', 'bread']</w:t>
      </w:r>
    </w:p>
    <w:p w14:paraId="492A0FB3" w14:textId="77777777" w:rsidR="00010CC3" w:rsidRPr="00010CC3" w:rsidRDefault="00010CC3" w:rsidP="00010CC3"/>
    <w:p w14:paraId="6DA91F31" w14:textId="77777777" w:rsidR="00010CC3" w:rsidRPr="00010CC3" w:rsidRDefault="00010CC3" w:rsidP="00010CC3">
      <w:r w:rsidRPr="00010CC3">
        <w:t>for detection in detections:</w:t>
      </w:r>
    </w:p>
    <w:p w14:paraId="0C1E7A7D" w14:textId="77777777" w:rsidR="00010CC3" w:rsidRPr="00010CC3" w:rsidRDefault="00010CC3" w:rsidP="00010CC3">
      <w:r w:rsidRPr="00010CC3">
        <w:t xml:space="preserve">    if detection['class'] in </w:t>
      </w:r>
      <w:proofErr w:type="spellStart"/>
      <w:r w:rsidRPr="00010CC3">
        <w:t>perishable_classes</w:t>
      </w:r>
      <w:proofErr w:type="spellEnd"/>
      <w:r w:rsidRPr="00010CC3">
        <w:t>:</w:t>
      </w:r>
    </w:p>
    <w:p w14:paraId="084DBF3E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freshness_status</w:t>
      </w:r>
      <w:proofErr w:type="spellEnd"/>
      <w:r w:rsidRPr="00010CC3">
        <w:t xml:space="preserve"> = </w:t>
      </w:r>
      <w:proofErr w:type="spellStart"/>
      <w:r w:rsidRPr="00010CC3">
        <w:t>freshness_head</w:t>
      </w:r>
      <w:proofErr w:type="spellEnd"/>
      <w:r w:rsidRPr="00010CC3">
        <w:t>(detection['</w:t>
      </w:r>
      <w:proofErr w:type="spellStart"/>
      <w:r w:rsidRPr="00010CC3">
        <w:t>feature_map</w:t>
      </w:r>
      <w:proofErr w:type="spellEnd"/>
      <w:r w:rsidRPr="00010CC3">
        <w:t>'])</w:t>
      </w:r>
    </w:p>
    <w:p w14:paraId="29AE58FC" w14:textId="77777777" w:rsidR="00010CC3" w:rsidRPr="00010CC3" w:rsidRDefault="00010CC3" w:rsidP="00010CC3">
      <w:r w:rsidRPr="00010CC3">
        <w:t xml:space="preserve">        detection['freshness'] = </w:t>
      </w:r>
      <w:proofErr w:type="spellStart"/>
      <w:r w:rsidRPr="00010CC3">
        <w:t>freshness_status</w:t>
      </w:r>
      <w:proofErr w:type="spellEnd"/>
    </w:p>
    <w:p w14:paraId="20987C83" w14:textId="77777777" w:rsidR="00010CC3" w:rsidRPr="00010CC3" w:rsidRDefault="00010CC3" w:rsidP="00010CC3">
      <w:r w:rsidRPr="00010CC3">
        <w:t xml:space="preserve">    else:</w:t>
      </w:r>
    </w:p>
    <w:p w14:paraId="14ED7393" w14:textId="77777777" w:rsidR="00010CC3" w:rsidRPr="00010CC3" w:rsidRDefault="00010CC3" w:rsidP="00010CC3">
      <w:r w:rsidRPr="00010CC3">
        <w:t xml:space="preserve">        detection['freshness'] = None</w:t>
      </w:r>
    </w:p>
    <w:p w14:paraId="74779AE7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3.3. Model Training</w:t>
      </w:r>
    </w:p>
    <w:p w14:paraId="2B7E7B38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3.3.1. Training Strategy</w:t>
      </w:r>
    </w:p>
    <w:p w14:paraId="2E49CB04" w14:textId="77777777" w:rsidR="00010CC3" w:rsidRPr="00010CC3" w:rsidRDefault="00010CC3" w:rsidP="00010CC3">
      <w:pPr>
        <w:numPr>
          <w:ilvl w:val="0"/>
          <w:numId w:val="11"/>
        </w:numPr>
      </w:pPr>
      <w:r w:rsidRPr="00010CC3">
        <w:rPr>
          <w:b/>
          <w:bCs/>
        </w:rPr>
        <w:t>Stage 1: Train Detection and Classification Heads</w:t>
      </w:r>
    </w:p>
    <w:p w14:paraId="5FFE30B8" w14:textId="77777777" w:rsidR="00010CC3" w:rsidRPr="00010CC3" w:rsidRDefault="00010CC3" w:rsidP="00010CC3">
      <w:pPr>
        <w:numPr>
          <w:ilvl w:val="1"/>
          <w:numId w:val="11"/>
        </w:numPr>
      </w:pPr>
      <w:r w:rsidRPr="00010CC3">
        <w:rPr>
          <w:b/>
          <w:bCs/>
        </w:rPr>
        <w:t>Objective:</w:t>
      </w:r>
      <w:r w:rsidRPr="00010CC3">
        <w:t xml:space="preserve"> Enable the model to accurately detect and classify products.</w:t>
      </w:r>
    </w:p>
    <w:p w14:paraId="359FDBA2" w14:textId="77777777" w:rsidR="00010CC3" w:rsidRPr="00010CC3" w:rsidRDefault="00010CC3" w:rsidP="00010CC3">
      <w:pPr>
        <w:numPr>
          <w:ilvl w:val="1"/>
          <w:numId w:val="11"/>
        </w:numPr>
      </w:pPr>
      <w:r w:rsidRPr="00010CC3">
        <w:rPr>
          <w:b/>
          <w:bCs/>
        </w:rPr>
        <w:t>Process:</w:t>
      </w:r>
      <w:r w:rsidRPr="00010CC3">
        <w:t xml:space="preserve"> Train YOLOv5 on your annotated dataset.</w:t>
      </w:r>
    </w:p>
    <w:p w14:paraId="50B9B90E" w14:textId="77777777" w:rsidR="00010CC3" w:rsidRPr="00010CC3" w:rsidRDefault="00010CC3" w:rsidP="00010CC3">
      <w:pPr>
        <w:numPr>
          <w:ilvl w:val="0"/>
          <w:numId w:val="11"/>
        </w:numPr>
      </w:pPr>
      <w:r w:rsidRPr="00010CC3">
        <w:rPr>
          <w:b/>
          <w:bCs/>
        </w:rPr>
        <w:t>Stage 2: Integrate and Train Freshness Assessment Head</w:t>
      </w:r>
    </w:p>
    <w:p w14:paraId="7FFD3ACE" w14:textId="77777777" w:rsidR="00010CC3" w:rsidRPr="00010CC3" w:rsidRDefault="00010CC3" w:rsidP="00010CC3">
      <w:pPr>
        <w:numPr>
          <w:ilvl w:val="1"/>
          <w:numId w:val="11"/>
        </w:numPr>
      </w:pPr>
      <w:r w:rsidRPr="00010CC3">
        <w:rPr>
          <w:b/>
          <w:bCs/>
        </w:rPr>
        <w:t>Objective:</w:t>
      </w:r>
      <w:r w:rsidRPr="00010CC3">
        <w:t xml:space="preserve"> Enable the model to assess the freshness of perishable products.</w:t>
      </w:r>
    </w:p>
    <w:p w14:paraId="30C5E02E" w14:textId="77777777" w:rsidR="00010CC3" w:rsidRPr="00010CC3" w:rsidRDefault="00010CC3" w:rsidP="00010CC3">
      <w:pPr>
        <w:numPr>
          <w:ilvl w:val="1"/>
          <w:numId w:val="11"/>
        </w:numPr>
      </w:pPr>
      <w:r w:rsidRPr="00010CC3">
        <w:rPr>
          <w:b/>
          <w:bCs/>
        </w:rPr>
        <w:t>Process:</w:t>
      </w:r>
    </w:p>
    <w:p w14:paraId="32361B8E" w14:textId="77777777" w:rsidR="00010CC3" w:rsidRPr="00010CC3" w:rsidRDefault="00010CC3" w:rsidP="00010CC3">
      <w:pPr>
        <w:numPr>
          <w:ilvl w:val="2"/>
          <w:numId w:val="11"/>
        </w:numPr>
      </w:pPr>
      <w:r w:rsidRPr="00010CC3">
        <w:rPr>
          <w:b/>
          <w:bCs/>
        </w:rPr>
        <w:t>Feature Extraction:</w:t>
      </w:r>
      <w:r w:rsidRPr="00010CC3">
        <w:t xml:space="preserve"> Utilize features from the backbone network for freshness assessment.</w:t>
      </w:r>
    </w:p>
    <w:p w14:paraId="60CBDE11" w14:textId="77777777" w:rsidR="00010CC3" w:rsidRPr="00010CC3" w:rsidRDefault="00010CC3" w:rsidP="00010CC3">
      <w:pPr>
        <w:numPr>
          <w:ilvl w:val="2"/>
          <w:numId w:val="11"/>
        </w:numPr>
      </w:pPr>
      <w:r w:rsidRPr="00010CC3">
        <w:rPr>
          <w:b/>
          <w:bCs/>
        </w:rPr>
        <w:t>Classification Layer:</w:t>
      </w:r>
      <w:r w:rsidRPr="00010CC3">
        <w:t xml:space="preserve"> Add and train a layer to predict freshness status.</w:t>
      </w:r>
    </w:p>
    <w:p w14:paraId="081316F5" w14:textId="77777777" w:rsidR="00010CC3" w:rsidRPr="00010CC3" w:rsidRDefault="00010CC3" w:rsidP="00010CC3">
      <w:pPr>
        <w:numPr>
          <w:ilvl w:val="0"/>
          <w:numId w:val="11"/>
        </w:numPr>
      </w:pPr>
      <w:r w:rsidRPr="00010CC3">
        <w:rPr>
          <w:b/>
          <w:bCs/>
        </w:rPr>
        <w:t>Stage 3: Fine-Tuning (Optional)</w:t>
      </w:r>
    </w:p>
    <w:p w14:paraId="5F64743E" w14:textId="77777777" w:rsidR="00010CC3" w:rsidRPr="00010CC3" w:rsidRDefault="00010CC3" w:rsidP="00010CC3">
      <w:pPr>
        <w:numPr>
          <w:ilvl w:val="1"/>
          <w:numId w:val="11"/>
        </w:numPr>
      </w:pPr>
      <w:r w:rsidRPr="00010CC3">
        <w:rPr>
          <w:b/>
          <w:bCs/>
        </w:rPr>
        <w:t>Objective:</w:t>
      </w:r>
      <w:r w:rsidRPr="00010CC3">
        <w:t xml:space="preserve"> Refine the entire model for improved performance across all tasks.</w:t>
      </w:r>
    </w:p>
    <w:p w14:paraId="2BCC540E" w14:textId="77777777" w:rsidR="00010CC3" w:rsidRPr="00010CC3" w:rsidRDefault="00010CC3" w:rsidP="00010CC3">
      <w:pPr>
        <w:numPr>
          <w:ilvl w:val="1"/>
          <w:numId w:val="11"/>
        </w:numPr>
      </w:pPr>
      <w:r w:rsidRPr="00010CC3">
        <w:rPr>
          <w:b/>
          <w:bCs/>
        </w:rPr>
        <w:t>Process:</w:t>
      </w:r>
      <w:r w:rsidRPr="00010CC3">
        <w:t xml:space="preserve"> Fine-tune the backbone and all heads jointly.</w:t>
      </w:r>
    </w:p>
    <w:p w14:paraId="58C15548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3.3.2. Loss Functions</w:t>
      </w:r>
    </w:p>
    <w:p w14:paraId="0BF18DD7" w14:textId="77777777" w:rsidR="00010CC3" w:rsidRPr="00010CC3" w:rsidRDefault="00010CC3" w:rsidP="00010CC3">
      <w:pPr>
        <w:numPr>
          <w:ilvl w:val="0"/>
          <w:numId w:val="12"/>
        </w:numPr>
      </w:pPr>
      <w:r w:rsidRPr="00010CC3">
        <w:rPr>
          <w:b/>
          <w:bCs/>
        </w:rPr>
        <w:t>Detection:</w:t>
      </w:r>
    </w:p>
    <w:p w14:paraId="4CDB2D0C" w14:textId="77777777" w:rsidR="00010CC3" w:rsidRPr="00010CC3" w:rsidRDefault="00010CC3" w:rsidP="00010CC3">
      <w:pPr>
        <w:numPr>
          <w:ilvl w:val="1"/>
          <w:numId w:val="12"/>
        </w:numPr>
      </w:pPr>
      <w:r w:rsidRPr="00010CC3">
        <w:rPr>
          <w:b/>
          <w:bCs/>
        </w:rPr>
        <w:t>Bounding Box Regression Loss:</w:t>
      </w:r>
      <w:r w:rsidRPr="00010CC3">
        <w:t xml:space="preserve"> Measures the accuracy of predicted bounding boxes.</w:t>
      </w:r>
    </w:p>
    <w:p w14:paraId="0F5C0B31" w14:textId="77777777" w:rsidR="00010CC3" w:rsidRPr="00010CC3" w:rsidRDefault="00010CC3" w:rsidP="00010CC3">
      <w:pPr>
        <w:numPr>
          <w:ilvl w:val="1"/>
          <w:numId w:val="12"/>
        </w:numPr>
      </w:pPr>
      <w:r w:rsidRPr="00010CC3">
        <w:rPr>
          <w:b/>
          <w:bCs/>
        </w:rPr>
        <w:t>Classification Loss:</w:t>
      </w:r>
      <w:r w:rsidRPr="00010CC3">
        <w:t xml:space="preserve"> Measures the accuracy of class predictions.</w:t>
      </w:r>
    </w:p>
    <w:p w14:paraId="59260481" w14:textId="77777777" w:rsidR="00010CC3" w:rsidRPr="00010CC3" w:rsidRDefault="00010CC3" w:rsidP="00010CC3">
      <w:pPr>
        <w:numPr>
          <w:ilvl w:val="0"/>
          <w:numId w:val="12"/>
        </w:numPr>
      </w:pPr>
      <w:r w:rsidRPr="00010CC3">
        <w:rPr>
          <w:b/>
          <w:bCs/>
        </w:rPr>
        <w:lastRenderedPageBreak/>
        <w:t>OCR:</w:t>
      </w:r>
    </w:p>
    <w:p w14:paraId="2287C16D" w14:textId="77777777" w:rsidR="00010CC3" w:rsidRPr="00010CC3" w:rsidRDefault="00010CC3" w:rsidP="00010CC3">
      <w:pPr>
        <w:numPr>
          <w:ilvl w:val="1"/>
          <w:numId w:val="12"/>
        </w:numPr>
      </w:pPr>
      <w:r w:rsidRPr="00010CC3">
        <w:rPr>
          <w:b/>
          <w:bCs/>
        </w:rPr>
        <w:t>Sequence Loss (e.g., CTC Loss):</w:t>
      </w:r>
      <w:r w:rsidRPr="00010CC3">
        <w:t xml:space="preserve"> For sequence prediction in text recognition.</w:t>
      </w:r>
    </w:p>
    <w:p w14:paraId="4D14300A" w14:textId="77777777" w:rsidR="00010CC3" w:rsidRPr="00010CC3" w:rsidRDefault="00010CC3" w:rsidP="00010CC3">
      <w:pPr>
        <w:numPr>
          <w:ilvl w:val="0"/>
          <w:numId w:val="12"/>
        </w:numPr>
      </w:pPr>
      <w:r w:rsidRPr="00010CC3">
        <w:rPr>
          <w:b/>
          <w:bCs/>
        </w:rPr>
        <w:t>Freshness Assessment:</w:t>
      </w:r>
    </w:p>
    <w:p w14:paraId="1A83C760" w14:textId="77777777" w:rsidR="00010CC3" w:rsidRPr="00010CC3" w:rsidRDefault="00010CC3" w:rsidP="00010CC3">
      <w:pPr>
        <w:numPr>
          <w:ilvl w:val="1"/>
          <w:numId w:val="12"/>
        </w:numPr>
      </w:pPr>
      <w:r w:rsidRPr="00010CC3">
        <w:rPr>
          <w:b/>
          <w:bCs/>
        </w:rPr>
        <w:t>Cross-Entropy Loss:</w:t>
      </w:r>
      <w:r w:rsidRPr="00010CC3">
        <w:t xml:space="preserve"> For classification of freshness status.</w:t>
      </w:r>
    </w:p>
    <w:p w14:paraId="4C847C40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3.3.3. Training Frameworks</w:t>
      </w:r>
    </w:p>
    <w:p w14:paraId="119F7CF1" w14:textId="77777777" w:rsidR="00010CC3" w:rsidRPr="00010CC3" w:rsidRDefault="00010CC3" w:rsidP="00010CC3">
      <w:pPr>
        <w:numPr>
          <w:ilvl w:val="0"/>
          <w:numId w:val="13"/>
        </w:numPr>
      </w:pPr>
      <w:proofErr w:type="spellStart"/>
      <w:r w:rsidRPr="00010CC3">
        <w:rPr>
          <w:b/>
          <w:bCs/>
        </w:rPr>
        <w:t>PyTorch</w:t>
      </w:r>
      <w:proofErr w:type="spellEnd"/>
      <w:r w:rsidRPr="00010CC3">
        <w:rPr>
          <w:b/>
          <w:bCs/>
        </w:rPr>
        <w:t>:</w:t>
      </w:r>
      <w:r w:rsidRPr="00010CC3">
        <w:t xml:space="preserve"> Flexible and widely used for custom multi-task models.</w:t>
      </w:r>
    </w:p>
    <w:p w14:paraId="2E88ED4A" w14:textId="77777777" w:rsidR="00010CC3" w:rsidRPr="00010CC3" w:rsidRDefault="00010CC3" w:rsidP="00010CC3">
      <w:pPr>
        <w:numPr>
          <w:ilvl w:val="0"/>
          <w:numId w:val="13"/>
        </w:numPr>
      </w:pPr>
      <w:r w:rsidRPr="00010CC3">
        <w:rPr>
          <w:b/>
          <w:bCs/>
        </w:rPr>
        <w:t xml:space="preserve">TensorFlow with </w:t>
      </w:r>
      <w:proofErr w:type="spellStart"/>
      <w:r w:rsidRPr="00010CC3">
        <w:rPr>
          <w:b/>
          <w:bCs/>
        </w:rPr>
        <w:t>Keras</w:t>
      </w:r>
      <w:proofErr w:type="spellEnd"/>
      <w:r w:rsidRPr="00010CC3">
        <w:rPr>
          <w:b/>
          <w:bCs/>
        </w:rPr>
        <w:t xml:space="preserve"> API:</w:t>
      </w:r>
      <w:r w:rsidRPr="00010CC3">
        <w:t xml:space="preserve"> Suitable for building and training multi-output models.</w:t>
      </w:r>
    </w:p>
    <w:p w14:paraId="5603EB26" w14:textId="77777777" w:rsidR="00010CC3" w:rsidRPr="00010CC3" w:rsidRDefault="00010CC3" w:rsidP="00010CC3">
      <w:r w:rsidRPr="00010CC3">
        <w:rPr>
          <w:b/>
          <w:bCs/>
        </w:rPr>
        <w:t>Recommendation:</w:t>
      </w:r>
      <w:r w:rsidRPr="00010CC3">
        <w:t xml:space="preserve"> Use </w:t>
      </w:r>
      <w:proofErr w:type="spellStart"/>
      <w:r w:rsidRPr="00010CC3">
        <w:rPr>
          <w:b/>
          <w:bCs/>
        </w:rPr>
        <w:t>PyTorch</w:t>
      </w:r>
      <w:proofErr w:type="spellEnd"/>
      <w:r w:rsidRPr="00010CC3">
        <w:t xml:space="preserve"> due to its flexibility and extensive support for custom models.</w:t>
      </w:r>
    </w:p>
    <w:p w14:paraId="6F6104A4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3.4. Implementing the Unified Model</w:t>
      </w:r>
    </w:p>
    <w:p w14:paraId="77FC00BC" w14:textId="77777777" w:rsidR="00010CC3" w:rsidRPr="00010CC3" w:rsidRDefault="00010CC3" w:rsidP="00010CC3">
      <w:r w:rsidRPr="00010CC3">
        <w:t xml:space="preserve">Below is a step-by-step guide to implementing the unified model using </w:t>
      </w:r>
      <w:proofErr w:type="spellStart"/>
      <w:r w:rsidRPr="00010CC3">
        <w:rPr>
          <w:b/>
          <w:bCs/>
        </w:rPr>
        <w:t>PyTorch</w:t>
      </w:r>
      <w:proofErr w:type="spellEnd"/>
      <w:r w:rsidRPr="00010CC3">
        <w:t xml:space="preserve"> and </w:t>
      </w:r>
      <w:r w:rsidRPr="00010CC3">
        <w:rPr>
          <w:b/>
          <w:bCs/>
        </w:rPr>
        <w:t>YOLOv5</w:t>
      </w:r>
      <w:r w:rsidRPr="00010CC3">
        <w:t xml:space="preserve"> as the backbone for detection and classification, coupled with a custom head for freshness assessment.</w:t>
      </w:r>
    </w:p>
    <w:p w14:paraId="19B52190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3.4.1. Setting Up the Environment</w:t>
      </w:r>
    </w:p>
    <w:p w14:paraId="54D54F21" w14:textId="77777777" w:rsidR="00010CC3" w:rsidRPr="00010CC3" w:rsidRDefault="00010CC3" w:rsidP="00010CC3">
      <w:pPr>
        <w:numPr>
          <w:ilvl w:val="0"/>
          <w:numId w:val="14"/>
        </w:numPr>
      </w:pPr>
      <w:r w:rsidRPr="00010CC3">
        <w:rPr>
          <w:b/>
          <w:bCs/>
        </w:rPr>
        <w:t>Clone YOLOv5 Repository:</w:t>
      </w:r>
    </w:p>
    <w:p w14:paraId="16497936" w14:textId="77777777" w:rsidR="00010CC3" w:rsidRPr="00010CC3" w:rsidRDefault="00010CC3" w:rsidP="00010CC3">
      <w:r w:rsidRPr="00010CC3">
        <w:t>bash</w:t>
      </w:r>
    </w:p>
    <w:p w14:paraId="1BBBC664" w14:textId="77777777" w:rsidR="00010CC3" w:rsidRPr="00010CC3" w:rsidRDefault="00010CC3" w:rsidP="00010CC3">
      <w:r w:rsidRPr="00010CC3">
        <w:t>Copy code</w:t>
      </w:r>
    </w:p>
    <w:p w14:paraId="0DB69F88" w14:textId="77777777" w:rsidR="00010CC3" w:rsidRPr="00010CC3" w:rsidRDefault="00010CC3" w:rsidP="00010CC3">
      <w:r w:rsidRPr="00010CC3">
        <w:t>git clone https://github.com/ultralytics/yolov5.git</w:t>
      </w:r>
    </w:p>
    <w:p w14:paraId="3212D689" w14:textId="77777777" w:rsidR="00010CC3" w:rsidRPr="00010CC3" w:rsidRDefault="00010CC3" w:rsidP="00010CC3">
      <w:r w:rsidRPr="00010CC3">
        <w:t>cd yolov5</w:t>
      </w:r>
    </w:p>
    <w:p w14:paraId="17BD0D1B" w14:textId="77777777" w:rsidR="00010CC3" w:rsidRPr="00010CC3" w:rsidRDefault="00010CC3" w:rsidP="00010CC3">
      <w:r w:rsidRPr="00010CC3">
        <w:t>pip install -r requirements.txt</w:t>
      </w:r>
    </w:p>
    <w:p w14:paraId="4AAC7549" w14:textId="77777777" w:rsidR="00010CC3" w:rsidRPr="00010CC3" w:rsidRDefault="00010CC3" w:rsidP="00010CC3">
      <w:pPr>
        <w:numPr>
          <w:ilvl w:val="0"/>
          <w:numId w:val="14"/>
        </w:numPr>
      </w:pPr>
      <w:r w:rsidRPr="00010CC3">
        <w:rPr>
          <w:b/>
          <w:bCs/>
        </w:rPr>
        <w:t>Install Additional Dependencies:</w:t>
      </w:r>
    </w:p>
    <w:p w14:paraId="551C5F5D" w14:textId="77777777" w:rsidR="00010CC3" w:rsidRPr="00010CC3" w:rsidRDefault="00010CC3" w:rsidP="00010CC3">
      <w:pPr>
        <w:numPr>
          <w:ilvl w:val="1"/>
          <w:numId w:val="14"/>
        </w:numPr>
      </w:pPr>
      <w:r w:rsidRPr="00010CC3">
        <w:rPr>
          <w:b/>
          <w:bCs/>
        </w:rPr>
        <w:t>Tesseract OCR:</w:t>
      </w:r>
    </w:p>
    <w:p w14:paraId="3C835790" w14:textId="77777777" w:rsidR="00010CC3" w:rsidRPr="00010CC3" w:rsidRDefault="00010CC3" w:rsidP="00010CC3">
      <w:r w:rsidRPr="00010CC3">
        <w:t>bash</w:t>
      </w:r>
    </w:p>
    <w:p w14:paraId="15C314EB" w14:textId="77777777" w:rsidR="00010CC3" w:rsidRPr="00010CC3" w:rsidRDefault="00010CC3" w:rsidP="00010CC3">
      <w:r w:rsidRPr="00010CC3">
        <w:t>Copy code</w:t>
      </w:r>
    </w:p>
    <w:p w14:paraId="78063A88" w14:textId="77777777" w:rsidR="00010CC3" w:rsidRPr="00010CC3" w:rsidRDefault="00010CC3" w:rsidP="00010CC3">
      <w:proofErr w:type="spellStart"/>
      <w:r w:rsidRPr="00010CC3">
        <w:t>sudo</w:t>
      </w:r>
      <w:proofErr w:type="spellEnd"/>
      <w:r w:rsidRPr="00010CC3">
        <w:t xml:space="preserve"> apt-get install tesseract-</w:t>
      </w:r>
      <w:proofErr w:type="spellStart"/>
      <w:r w:rsidRPr="00010CC3">
        <w:t>ocr</w:t>
      </w:r>
      <w:proofErr w:type="spellEnd"/>
    </w:p>
    <w:p w14:paraId="22007855" w14:textId="77777777" w:rsidR="00010CC3" w:rsidRPr="00010CC3" w:rsidRDefault="00010CC3" w:rsidP="00010CC3">
      <w:r w:rsidRPr="00010CC3">
        <w:t xml:space="preserve">pip install </w:t>
      </w:r>
      <w:proofErr w:type="spellStart"/>
      <w:r w:rsidRPr="00010CC3">
        <w:t>pytesseract</w:t>
      </w:r>
      <w:proofErr w:type="spellEnd"/>
    </w:p>
    <w:p w14:paraId="0715115A" w14:textId="77777777" w:rsidR="00010CC3" w:rsidRPr="00010CC3" w:rsidRDefault="00010CC3" w:rsidP="00010CC3">
      <w:pPr>
        <w:numPr>
          <w:ilvl w:val="1"/>
          <w:numId w:val="14"/>
        </w:numPr>
      </w:pPr>
      <w:r w:rsidRPr="00010CC3">
        <w:rPr>
          <w:b/>
          <w:bCs/>
        </w:rPr>
        <w:t>Additional Python Libraries:</w:t>
      </w:r>
    </w:p>
    <w:p w14:paraId="4E474D36" w14:textId="77777777" w:rsidR="00010CC3" w:rsidRPr="00010CC3" w:rsidRDefault="00010CC3" w:rsidP="00010CC3">
      <w:r w:rsidRPr="00010CC3">
        <w:t>bash</w:t>
      </w:r>
    </w:p>
    <w:p w14:paraId="2069EE34" w14:textId="77777777" w:rsidR="00010CC3" w:rsidRPr="00010CC3" w:rsidRDefault="00010CC3" w:rsidP="00010CC3">
      <w:r w:rsidRPr="00010CC3">
        <w:t>Copy code</w:t>
      </w:r>
    </w:p>
    <w:p w14:paraId="1AE415B6" w14:textId="77777777" w:rsidR="00010CC3" w:rsidRPr="00010CC3" w:rsidRDefault="00010CC3" w:rsidP="00010CC3">
      <w:r w:rsidRPr="00010CC3">
        <w:t xml:space="preserve">pip install </w:t>
      </w:r>
      <w:proofErr w:type="spellStart"/>
      <w:r w:rsidRPr="00010CC3">
        <w:t>easyocr</w:t>
      </w:r>
      <w:proofErr w:type="spellEnd"/>
    </w:p>
    <w:p w14:paraId="3B21B245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3.4.2. Extending YOLOv5 for Freshness Assessment</w:t>
      </w:r>
    </w:p>
    <w:p w14:paraId="16C0E207" w14:textId="77777777" w:rsidR="00010CC3" w:rsidRPr="00010CC3" w:rsidRDefault="00010CC3" w:rsidP="00010CC3">
      <w:pPr>
        <w:numPr>
          <w:ilvl w:val="0"/>
          <w:numId w:val="15"/>
        </w:numPr>
      </w:pPr>
      <w:r w:rsidRPr="00010CC3">
        <w:rPr>
          <w:b/>
          <w:bCs/>
        </w:rPr>
        <w:t>Modify the YOLOv5 Model:</w:t>
      </w:r>
    </w:p>
    <w:p w14:paraId="00ABDBAC" w14:textId="77777777" w:rsidR="00010CC3" w:rsidRPr="00010CC3" w:rsidRDefault="00010CC3" w:rsidP="00010CC3">
      <w:pPr>
        <w:numPr>
          <w:ilvl w:val="1"/>
          <w:numId w:val="15"/>
        </w:numPr>
      </w:pPr>
      <w:r w:rsidRPr="00010CC3">
        <w:rPr>
          <w:b/>
          <w:bCs/>
        </w:rPr>
        <w:t>Add a Freshness Head:</w:t>
      </w:r>
      <w:r w:rsidRPr="00010CC3">
        <w:t xml:space="preserve"> Extend the YOLOv5 architecture to include an additional output for freshness assessment.</w:t>
      </w:r>
    </w:p>
    <w:p w14:paraId="5C1700A4" w14:textId="77777777" w:rsidR="00010CC3" w:rsidRPr="00010CC3" w:rsidRDefault="00010CC3" w:rsidP="00010CC3">
      <w:pPr>
        <w:numPr>
          <w:ilvl w:val="1"/>
          <w:numId w:val="15"/>
        </w:numPr>
      </w:pPr>
      <w:r w:rsidRPr="00010CC3">
        <w:rPr>
          <w:b/>
          <w:bCs/>
        </w:rPr>
        <w:lastRenderedPageBreak/>
        <w:t>Implementation:</w:t>
      </w:r>
    </w:p>
    <w:p w14:paraId="79808564" w14:textId="77777777" w:rsidR="00010CC3" w:rsidRPr="00010CC3" w:rsidRDefault="00010CC3" w:rsidP="00010CC3">
      <w:pPr>
        <w:numPr>
          <w:ilvl w:val="2"/>
          <w:numId w:val="15"/>
        </w:numPr>
      </w:pPr>
      <w:r w:rsidRPr="00010CC3">
        <w:t>Create a custom head that takes the features from the backbone and outputs freshness status.</w:t>
      </w:r>
    </w:p>
    <w:p w14:paraId="528A559F" w14:textId="77777777" w:rsidR="00010CC3" w:rsidRPr="00010CC3" w:rsidRDefault="00010CC3" w:rsidP="00010CC3">
      <w:pPr>
        <w:numPr>
          <w:ilvl w:val="0"/>
          <w:numId w:val="15"/>
        </w:numPr>
      </w:pPr>
      <w:r w:rsidRPr="00010CC3">
        <w:rPr>
          <w:b/>
          <w:bCs/>
        </w:rPr>
        <w:t>Custom Model Code:</w:t>
      </w:r>
    </w:p>
    <w:p w14:paraId="20039E30" w14:textId="77777777" w:rsidR="00010CC3" w:rsidRPr="00010CC3" w:rsidRDefault="00010CC3" w:rsidP="00010CC3">
      <w:r w:rsidRPr="00010CC3">
        <w:t>Here's a simplified example of how to extend YOLOv5 for multi-task learning:</w:t>
      </w:r>
    </w:p>
    <w:p w14:paraId="45D860B8" w14:textId="77777777" w:rsidR="00010CC3" w:rsidRPr="00010CC3" w:rsidRDefault="00010CC3" w:rsidP="00010CC3">
      <w:r w:rsidRPr="00010CC3">
        <w:t>python</w:t>
      </w:r>
    </w:p>
    <w:p w14:paraId="19033F0C" w14:textId="77777777" w:rsidR="00010CC3" w:rsidRPr="00010CC3" w:rsidRDefault="00010CC3" w:rsidP="00010CC3">
      <w:r w:rsidRPr="00010CC3">
        <w:t>Copy code</w:t>
      </w:r>
    </w:p>
    <w:p w14:paraId="2C967EC9" w14:textId="77777777" w:rsidR="00010CC3" w:rsidRPr="00010CC3" w:rsidRDefault="00010CC3" w:rsidP="00010CC3">
      <w:r w:rsidRPr="00010CC3">
        <w:t># models/custom_yolov5.py</w:t>
      </w:r>
    </w:p>
    <w:p w14:paraId="248AAD2D" w14:textId="77777777" w:rsidR="00010CC3" w:rsidRPr="00010CC3" w:rsidRDefault="00010CC3" w:rsidP="00010CC3"/>
    <w:p w14:paraId="77226E1D" w14:textId="77777777" w:rsidR="00010CC3" w:rsidRPr="00010CC3" w:rsidRDefault="00010CC3" w:rsidP="00010CC3">
      <w:r w:rsidRPr="00010CC3">
        <w:t>import torch</w:t>
      </w:r>
    </w:p>
    <w:p w14:paraId="7EE73568" w14:textId="77777777" w:rsidR="00010CC3" w:rsidRPr="00010CC3" w:rsidRDefault="00010CC3" w:rsidP="00010CC3">
      <w:r w:rsidRPr="00010CC3">
        <w:t xml:space="preserve">import </w:t>
      </w:r>
      <w:proofErr w:type="spellStart"/>
      <w:proofErr w:type="gramStart"/>
      <w:r w:rsidRPr="00010CC3">
        <w:t>torch.nn</w:t>
      </w:r>
      <w:proofErr w:type="spellEnd"/>
      <w:proofErr w:type="gramEnd"/>
      <w:r w:rsidRPr="00010CC3">
        <w:t xml:space="preserve"> as </w:t>
      </w:r>
      <w:proofErr w:type="spellStart"/>
      <w:r w:rsidRPr="00010CC3">
        <w:t>nn</w:t>
      </w:r>
      <w:proofErr w:type="spellEnd"/>
    </w:p>
    <w:p w14:paraId="06F8E61F" w14:textId="77777777" w:rsidR="00010CC3" w:rsidRPr="00010CC3" w:rsidRDefault="00010CC3" w:rsidP="00010CC3">
      <w:r w:rsidRPr="00010CC3">
        <w:t xml:space="preserve">from </w:t>
      </w:r>
      <w:proofErr w:type="gramStart"/>
      <w:r w:rsidRPr="00010CC3">
        <w:t>yolov5.models.yolo</w:t>
      </w:r>
      <w:proofErr w:type="gramEnd"/>
      <w:r w:rsidRPr="00010CC3">
        <w:t xml:space="preserve"> import Detect</w:t>
      </w:r>
    </w:p>
    <w:p w14:paraId="15A0F92C" w14:textId="77777777" w:rsidR="00010CC3" w:rsidRPr="00010CC3" w:rsidRDefault="00010CC3" w:rsidP="00010CC3"/>
    <w:p w14:paraId="5B83D284" w14:textId="77777777" w:rsidR="00010CC3" w:rsidRPr="00010CC3" w:rsidRDefault="00010CC3" w:rsidP="00010CC3">
      <w:r w:rsidRPr="00010CC3">
        <w:t>class CustomYOLOv5(</w:t>
      </w:r>
      <w:proofErr w:type="spellStart"/>
      <w:proofErr w:type="gramStart"/>
      <w:r w:rsidRPr="00010CC3">
        <w:t>nn.Module</w:t>
      </w:r>
      <w:proofErr w:type="spellEnd"/>
      <w:proofErr w:type="gramEnd"/>
      <w:r w:rsidRPr="00010CC3">
        <w:t>):</w:t>
      </w:r>
    </w:p>
    <w:p w14:paraId="6B30015F" w14:textId="77777777" w:rsidR="00010CC3" w:rsidRPr="00010CC3" w:rsidRDefault="00010CC3" w:rsidP="00010CC3">
      <w:r w:rsidRPr="00010CC3">
        <w:t xml:space="preserve">    def __</w:t>
      </w:r>
      <w:proofErr w:type="spellStart"/>
      <w:r w:rsidRPr="00010CC3">
        <w:t>init</w:t>
      </w:r>
      <w:proofErr w:type="spellEnd"/>
      <w:r w:rsidRPr="00010CC3">
        <w:t>_</w:t>
      </w:r>
      <w:proofErr w:type="gramStart"/>
      <w:r w:rsidRPr="00010CC3">
        <w:t>_(</w:t>
      </w:r>
      <w:proofErr w:type="gramEnd"/>
      <w:r w:rsidRPr="00010CC3">
        <w:t xml:space="preserve">self, </w:t>
      </w:r>
      <w:proofErr w:type="spellStart"/>
      <w:r w:rsidRPr="00010CC3">
        <w:t>original_model</w:t>
      </w:r>
      <w:proofErr w:type="spellEnd"/>
      <w:r w:rsidRPr="00010CC3">
        <w:t xml:space="preserve">, </w:t>
      </w:r>
      <w:proofErr w:type="spellStart"/>
      <w:r w:rsidRPr="00010CC3">
        <w:t>num_freshness_classes</w:t>
      </w:r>
      <w:proofErr w:type="spellEnd"/>
      <w:r w:rsidRPr="00010CC3">
        <w:t>=3):</w:t>
      </w:r>
    </w:p>
    <w:p w14:paraId="2BB1772C" w14:textId="77777777" w:rsidR="00010CC3" w:rsidRPr="00010CC3" w:rsidRDefault="00010CC3" w:rsidP="00010CC3">
      <w:r w:rsidRPr="00010CC3">
        <w:t xml:space="preserve">        </w:t>
      </w:r>
      <w:proofErr w:type="gramStart"/>
      <w:r w:rsidRPr="00010CC3">
        <w:t>super(</w:t>
      </w:r>
      <w:proofErr w:type="gramEnd"/>
      <w:r w:rsidRPr="00010CC3">
        <w:t>CustomYOLOv5, self).__</w:t>
      </w:r>
      <w:proofErr w:type="spellStart"/>
      <w:r w:rsidRPr="00010CC3">
        <w:t>init</w:t>
      </w:r>
      <w:proofErr w:type="spellEnd"/>
      <w:r w:rsidRPr="00010CC3">
        <w:t>__()</w:t>
      </w:r>
    </w:p>
    <w:p w14:paraId="5235AEEC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self.backbone</w:t>
      </w:r>
      <w:proofErr w:type="spellEnd"/>
      <w:proofErr w:type="gramEnd"/>
      <w:r w:rsidRPr="00010CC3">
        <w:t xml:space="preserve"> = </w:t>
      </w:r>
      <w:proofErr w:type="spellStart"/>
      <w:r w:rsidRPr="00010CC3">
        <w:t>original_model.model</w:t>
      </w:r>
      <w:proofErr w:type="spellEnd"/>
      <w:r w:rsidRPr="00010CC3">
        <w:t>[: -1]  # All layers except the detection head</w:t>
      </w:r>
    </w:p>
    <w:p w14:paraId="708468B3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self.detect</w:t>
      </w:r>
      <w:proofErr w:type="spellEnd"/>
      <w:proofErr w:type="gramEnd"/>
      <w:r w:rsidRPr="00010CC3">
        <w:t xml:space="preserve"> = </w:t>
      </w:r>
      <w:proofErr w:type="spellStart"/>
      <w:r w:rsidRPr="00010CC3">
        <w:t>original_model.model</w:t>
      </w:r>
      <w:proofErr w:type="spellEnd"/>
      <w:r w:rsidRPr="00010CC3">
        <w:t>[-1]      # Detection head</w:t>
      </w:r>
    </w:p>
    <w:p w14:paraId="22B19A7C" w14:textId="77777777" w:rsidR="00010CC3" w:rsidRPr="00010CC3" w:rsidRDefault="00010CC3" w:rsidP="00010CC3"/>
    <w:p w14:paraId="1280397A" w14:textId="77777777" w:rsidR="00010CC3" w:rsidRPr="00010CC3" w:rsidRDefault="00010CC3" w:rsidP="00010CC3">
      <w:r w:rsidRPr="00010CC3">
        <w:t xml:space="preserve">        # Freshness assessment head</w:t>
      </w:r>
    </w:p>
    <w:p w14:paraId="5C29BA29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self.freshness</w:t>
      </w:r>
      <w:proofErr w:type="gramEnd"/>
      <w:r w:rsidRPr="00010CC3">
        <w:t>_head</w:t>
      </w:r>
      <w:proofErr w:type="spellEnd"/>
      <w:r w:rsidRPr="00010CC3">
        <w:t xml:space="preserve"> = </w:t>
      </w:r>
      <w:proofErr w:type="spellStart"/>
      <w:r w:rsidRPr="00010CC3">
        <w:t>nn.Sequential</w:t>
      </w:r>
      <w:proofErr w:type="spellEnd"/>
      <w:r w:rsidRPr="00010CC3">
        <w:t>(</w:t>
      </w:r>
    </w:p>
    <w:p w14:paraId="47D7A39E" w14:textId="77777777" w:rsidR="00010CC3" w:rsidRPr="00010CC3" w:rsidRDefault="00010CC3" w:rsidP="00010CC3">
      <w:r w:rsidRPr="00010CC3">
        <w:t xml:space="preserve">            </w:t>
      </w:r>
      <w:proofErr w:type="spellStart"/>
      <w:proofErr w:type="gramStart"/>
      <w:r w:rsidRPr="00010CC3">
        <w:t>nn.Linear</w:t>
      </w:r>
      <w:proofErr w:type="spellEnd"/>
      <w:proofErr w:type="gramEnd"/>
      <w:r w:rsidRPr="00010CC3">
        <w:t>(</w:t>
      </w:r>
      <w:proofErr w:type="spellStart"/>
      <w:r w:rsidRPr="00010CC3">
        <w:t>original_model.model</w:t>
      </w:r>
      <w:proofErr w:type="spellEnd"/>
      <w:r w:rsidRPr="00010CC3">
        <w:t>[-1].</w:t>
      </w:r>
      <w:proofErr w:type="spellStart"/>
      <w:r w:rsidRPr="00010CC3">
        <w:t>anchor_grid.numel</w:t>
      </w:r>
      <w:proofErr w:type="spellEnd"/>
      <w:r w:rsidRPr="00010CC3">
        <w:t>(), 128),</w:t>
      </w:r>
    </w:p>
    <w:p w14:paraId="36ACAD61" w14:textId="77777777" w:rsidR="00010CC3" w:rsidRPr="00010CC3" w:rsidRDefault="00010CC3" w:rsidP="00010CC3">
      <w:r w:rsidRPr="00010CC3">
        <w:t xml:space="preserve">            </w:t>
      </w:r>
      <w:proofErr w:type="spellStart"/>
      <w:proofErr w:type="gramStart"/>
      <w:r w:rsidRPr="00010CC3">
        <w:t>nn.ReLU</w:t>
      </w:r>
      <w:proofErr w:type="spellEnd"/>
      <w:proofErr w:type="gramEnd"/>
      <w:r w:rsidRPr="00010CC3">
        <w:t>(),</w:t>
      </w:r>
    </w:p>
    <w:p w14:paraId="198438EF" w14:textId="77777777" w:rsidR="00010CC3" w:rsidRPr="00010CC3" w:rsidRDefault="00010CC3" w:rsidP="00010CC3">
      <w:r w:rsidRPr="00010CC3">
        <w:t xml:space="preserve">            </w:t>
      </w:r>
      <w:proofErr w:type="spellStart"/>
      <w:proofErr w:type="gramStart"/>
      <w:r w:rsidRPr="00010CC3">
        <w:t>nn.Linear</w:t>
      </w:r>
      <w:proofErr w:type="spellEnd"/>
      <w:proofErr w:type="gramEnd"/>
      <w:r w:rsidRPr="00010CC3">
        <w:t xml:space="preserve">(128, </w:t>
      </w:r>
      <w:proofErr w:type="spellStart"/>
      <w:r w:rsidRPr="00010CC3">
        <w:t>num_freshness_classes</w:t>
      </w:r>
      <w:proofErr w:type="spellEnd"/>
      <w:r w:rsidRPr="00010CC3">
        <w:t>)</w:t>
      </w:r>
    </w:p>
    <w:p w14:paraId="0088E260" w14:textId="77777777" w:rsidR="00010CC3" w:rsidRPr="00010CC3" w:rsidRDefault="00010CC3" w:rsidP="00010CC3">
      <w:r w:rsidRPr="00010CC3">
        <w:t xml:space="preserve">        )</w:t>
      </w:r>
    </w:p>
    <w:p w14:paraId="1E611D2C" w14:textId="77777777" w:rsidR="00010CC3" w:rsidRPr="00010CC3" w:rsidRDefault="00010CC3" w:rsidP="00010CC3"/>
    <w:p w14:paraId="0EA8DF7B" w14:textId="77777777" w:rsidR="00010CC3" w:rsidRPr="00010CC3" w:rsidRDefault="00010CC3" w:rsidP="00010CC3">
      <w:r w:rsidRPr="00010CC3">
        <w:t xml:space="preserve">    def </w:t>
      </w:r>
      <w:proofErr w:type="gramStart"/>
      <w:r w:rsidRPr="00010CC3">
        <w:t>forward(</w:t>
      </w:r>
      <w:proofErr w:type="gramEnd"/>
      <w:r w:rsidRPr="00010CC3">
        <w:t>self, x):</w:t>
      </w:r>
    </w:p>
    <w:p w14:paraId="7F921D07" w14:textId="77777777" w:rsidR="00010CC3" w:rsidRPr="00010CC3" w:rsidRDefault="00010CC3" w:rsidP="00010CC3">
      <w:r w:rsidRPr="00010CC3">
        <w:t xml:space="preserve">        features = </w:t>
      </w:r>
      <w:proofErr w:type="spellStart"/>
      <w:proofErr w:type="gramStart"/>
      <w:r w:rsidRPr="00010CC3">
        <w:t>self.backbone</w:t>
      </w:r>
      <w:proofErr w:type="spellEnd"/>
      <w:proofErr w:type="gramEnd"/>
      <w:r w:rsidRPr="00010CC3">
        <w:t>(x)</w:t>
      </w:r>
    </w:p>
    <w:p w14:paraId="2370859A" w14:textId="77777777" w:rsidR="00010CC3" w:rsidRPr="00010CC3" w:rsidRDefault="00010CC3" w:rsidP="00010CC3">
      <w:r w:rsidRPr="00010CC3">
        <w:t xml:space="preserve">        detections = </w:t>
      </w:r>
      <w:proofErr w:type="spellStart"/>
      <w:proofErr w:type="gramStart"/>
      <w:r w:rsidRPr="00010CC3">
        <w:t>self.detect</w:t>
      </w:r>
      <w:proofErr w:type="spellEnd"/>
      <w:proofErr w:type="gramEnd"/>
      <w:r w:rsidRPr="00010CC3">
        <w:t>(features)</w:t>
      </w:r>
    </w:p>
    <w:p w14:paraId="2EC21DF8" w14:textId="77777777" w:rsidR="00010CC3" w:rsidRPr="00010CC3" w:rsidRDefault="00010CC3" w:rsidP="00010CC3"/>
    <w:p w14:paraId="68046F55" w14:textId="77777777" w:rsidR="00010CC3" w:rsidRPr="00010CC3" w:rsidRDefault="00010CC3" w:rsidP="00010CC3">
      <w:r w:rsidRPr="00010CC3">
        <w:t xml:space="preserve">        # Assuming detections include bounding boxes and class labels</w:t>
      </w:r>
    </w:p>
    <w:p w14:paraId="0D301195" w14:textId="77777777" w:rsidR="00010CC3" w:rsidRPr="00010CC3" w:rsidRDefault="00010CC3" w:rsidP="00010CC3">
      <w:r w:rsidRPr="00010CC3">
        <w:lastRenderedPageBreak/>
        <w:t xml:space="preserve">        # Extract features for perishable products</w:t>
      </w:r>
    </w:p>
    <w:p w14:paraId="081F44B8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perishable_features</w:t>
      </w:r>
      <w:proofErr w:type="spellEnd"/>
      <w:r w:rsidRPr="00010CC3">
        <w:t xml:space="preserve"> = []</w:t>
      </w:r>
    </w:p>
    <w:p w14:paraId="329BF42D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perishable_indices</w:t>
      </w:r>
      <w:proofErr w:type="spellEnd"/>
      <w:r w:rsidRPr="00010CC3">
        <w:t xml:space="preserve"> = []</w:t>
      </w:r>
    </w:p>
    <w:p w14:paraId="23F33811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perishable_classes</w:t>
      </w:r>
      <w:proofErr w:type="spellEnd"/>
      <w:r w:rsidRPr="00010CC3">
        <w:t xml:space="preserve"> = [1, 2, 3</w:t>
      </w:r>
      <w:proofErr w:type="gramStart"/>
      <w:r w:rsidRPr="00010CC3">
        <w:t>]  #</w:t>
      </w:r>
      <w:proofErr w:type="gramEnd"/>
      <w:r w:rsidRPr="00010CC3">
        <w:t xml:space="preserve"> Example class indices for perishable products</w:t>
      </w:r>
    </w:p>
    <w:p w14:paraId="44BAB639" w14:textId="77777777" w:rsidR="00010CC3" w:rsidRPr="00010CC3" w:rsidRDefault="00010CC3" w:rsidP="00010CC3"/>
    <w:p w14:paraId="49ED7E93" w14:textId="77777777" w:rsidR="00010CC3" w:rsidRPr="00010CC3" w:rsidRDefault="00010CC3" w:rsidP="00010CC3">
      <w:r w:rsidRPr="00010CC3">
        <w:t xml:space="preserve">        for </w:t>
      </w:r>
      <w:proofErr w:type="spellStart"/>
      <w:r w:rsidRPr="00010CC3">
        <w:t>i</w:t>
      </w:r>
      <w:proofErr w:type="spellEnd"/>
      <w:r w:rsidRPr="00010CC3">
        <w:t>, det in enumerate(detections):</w:t>
      </w:r>
    </w:p>
    <w:p w14:paraId="371DAD63" w14:textId="77777777" w:rsidR="00010CC3" w:rsidRPr="00010CC3" w:rsidRDefault="00010CC3" w:rsidP="00010CC3">
      <w:r w:rsidRPr="00010CC3">
        <w:t xml:space="preserve">            if det['class'] in </w:t>
      </w:r>
      <w:proofErr w:type="spellStart"/>
      <w:r w:rsidRPr="00010CC3">
        <w:t>perishable_classes</w:t>
      </w:r>
      <w:proofErr w:type="spellEnd"/>
      <w:r w:rsidRPr="00010CC3">
        <w:t>:</w:t>
      </w:r>
    </w:p>
    <w:p w14:paraId="08917C98" w14:textId="77777777" w:rsidR="00010CC3" w:rsidRPr="00010CC3" w:rsidRDefault="00010CC3" w:rsidP="00010CC3">
      <w:r w:rsidRPr="00010CC3">
        <w:t xml:space="preserve">                </w:t>
      </w:r>
      <w:proofErr w:type="spellStart"/>
      <w:r w:rsidRPr="00010CC3">
        <w:t>perishable_</w:t>
      </w:r>
      <w:proofErr w:type="gramStart"/>
      <w:r w:rsidRPr="00010CC3">
        <w:t>features.append</w:t>
      </w:r>
      <w:proofErr w:type="spellEnd"/>
      <w:proofErr w:type="gramEnd"/>
      <w:r w:rsidRPr="00010CC3">
        <w:t>(det['features'])</w:t>
      </w:r>
    </w:p>
    <w:p w14:paraId="50658D96" w14:textId="77777777" w:rsidR="00010CC3" w:rsidRPr="00010CC3" w:rsidRDefault="00010CC3" w:rsidP="00010CC3">
      <w:r w:rsidRPr="00010CC3">
        <w:t xml:space="preserve">                </w:t>
      </w:r>
      <w:proofErr w:type="spellStart"/>
      <w:r w:rsidRPr="00010CC3">
        <w:t>perishable_</w:t>
      </w:r>
      <w:proofErr w:type="gramStart"/>
      <w:r w:rsidRPr="00010CC3">
        <w:t>indices.append</w:t>
      </w:r>
      <w:proofErr w:type="spellEnd"/>
      <w:proofErr w:type="gramEnd"/>
      <w:r w:rsidRPr="00010CC3">
        <w:t>(</w:t>
      </w:r>
      <w:proofErr w:type="spellStart"/>
      <w:r w:rsidRPr="00010CC3">
        <w:t>i</w:t>
      </w:r>
      <w:proofErr w:type="spellEnd"/>
      <w:r w:rsidRPr="00010CC3">
        <w:t>)</w:t>
      </w:r>
    </w:p>
    <w:p w14:paraId="62F5A070" w14:textId="77777777" w:rsidR="00010CC3" w:rsidRPr="00010CC3" w:rsidRDefault="00010CC3" w:rsidP="00010CC3"/>
    <w:p w14:paraId="0418C694" w14:textId="77777777" w:rsidR="00010CC3" w:rsidRPr="00010CC3" w:rsidRDefault="00010CC3" w:rsidP="00010CC3">
      <w:r w:rsidRPr="00010CC3">
        <w:t xml:space="preserve">        if </w:t>
      </w:r>
      <w:proofErr w:type="spellStart"/>
      <w:r w:rsidRPr="00010CC3">
        <w:t>perishable_features</w:t>
      </w:r>
      <w:proofErr w:type="spellEnd"/>
      <w:r w:rsidRPr="00010CC3">
        <w:t>:</w:t>
      </w:r>
    </w:p>
    <w:p w14:paraId="4586BFBB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perishable_features</w:t>
      </w:r>
      <w:proofErr w:type="spellEnd"/>
      <w:r w:rsidRPr="00010CC3">
        <w:t xml:space="preserve"> = </w:t>
      </w:r>
      <w:proofErr w:type="spellStart"/>
      <w:proofErr w:type="gramStart"/>
      <w:r w:rsidRPr="00010CC3">
        <w:t>torch.stack</w:t>
      </w:r>
      <w:proofErr w:type="spellEnd"/>
      <w:proofErr w:type="gramEnd"/>
      <w:r w:rsidRPr="00010CC3">
        <w:t>(</w:t>
      </w:r>
      <w:proofErr w:type="spellStart"/>
      <w:r w:rsidRPr="00010CC3">
        <w:t>perishable_features</w:t>
      </w:r>
      <w:proofErr w:type="spellEnd"/>
      <w:r w:rsidRPr="00010CC3">
        <w:t>)</w:t>
      </w:r>
    </w:p>
    <w:p w14:paraId="5D7649F7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freshness_preds</w:t>
      </w:r>
      <w:proofErr w:type="spellEnd"/>
      <w:r w:rsidRPr="00010CC3">
        <w:t xml:space="preserve"> = </w:t>
      </w:r>
      <w:proofErr w:type="spellStart"/>
      <w:proofErr w:type="gramStart"/>
      <w:r w:rsidRPr="00010CC3">
        <w:t>self.freshness</w:t>
      </w:r>
      <w:proofErr w:type="gramEnd"/>
      <w:r w:rsidRPr="00010CC3">
        <w:t>_head</w:t>
      </w:r>
      <w:proofErr w:type="spellEnd"/>
      <w:r w:rsidRPr="00010CC3">
        <w:t>(</w:t>
      </w:r>
      <w:proofErr w:type="spellStart"/>
      <w:r w:rsidRPr="00010CC3">
        <w:t>perishable_features</w:t>
      </w:r>
      <w:proofErr w:type="spellEnd"/>
      <w:r w:rsidRPr="00010CC3">
        <w:t>)</w:t>
      </w:r>
    </w:p>
    <w:p w14:paraId="1E006B30" w14:textId="77777777" w:rsidR="00010CC3" w:rsidRPr="00010CC3" w:rsidRDefault="00010CC3" w:rsidP="00010CC3">
      <w:r w:rsidRPr="00010CC3">
        <w:t xml:space="preserve">        else:</w:t>
      </w:r>
    </w:p>
    <w:p w14:paraId="111CDDD7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freshness_preds</w:t>
      </w:r>
      <w:proofErr w:type="spellEnd"/>
      <w:r w:rsidRPr="00010CC3">
        <w:t xml:space="preserve"> = None</w:t>
      </w:r>
    </w:p>
    <w:p w14:paraId="1B774CEF" w14:textId="77777777" w:rsidR="00010CC3" w:rsidRPr="00010CC3" w:rsidRDefault="00010CC3" w:rsidP="00010CC3"/>
    <w:p w14:paraId="4ACF3FC5" w14:textId="77777777" w:rsidR="00010CC3" w:rsidRPr="00010CC3" w:rsidRDefault="00010CC3" w:rsidP="00010CC3">
      <w:r w:rsidRPr="00010CC3">
        <w:t xml:space="preserve">        return detections, </w:t>
      </w:r>
      <w:proofErr w:type="spellStart"/>
      <w:r w:rsidRPr="00010CC3">
        <w:t>freshness_preds</w:t>
      </w:r>
      <w:proofErr w:type="spellEnd"/>
    </w:p>
    <w:p w14:paraId="0BCE4555" w14:textId="77777777" w:rsidR="00010CC3" w:rsidRPr="00010CC3" w:rsidRDefault="00010CC3" w:rsidP="00010CC3">
      <w:r w:rsidRPr="00010CC3">
        <w:rPr>
          <w:b/>
          <w:bCs/>
        </w:rPr>
        <w:t>Note:</w:t>
      </w:r>
      <w:r w:rsidRPr="00010CC3">
        <w:t xml:space="preserve"> This is a simplified example. Integrating a freshness head within YOLOv5 requires a more detailed understanding of the architecture. Alternatively, consider processing detections separately for freshness assessment.</w:t>
      </w:r>
    </w:p>
    <w:p w14:paraId="03467C6A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3.4.3. Training the Unified Model</w:t>
      </w:r>
    </w:p>
    <w:p w14:paraId="421F9A44" w14:textId="77777777" w:rsidR="00010CC3" w:rsidRPr="00010CC3" w:rsidRDefault="00010CC3" w:rsidP="00010CC3">
      <w:pPr>
        <w:numPr>
          <w:ilvl w:val="0"/>
          <w:numId w:val="16"/>
        </w:numPr>
      </w:pPr>
      <w:r w:rsidRPr="00010CC3">
        <w:rPr>
          <w:b/>
          <w:bCs/>
        </w:rPr>
        <w:t>Prepare the Dataset:</w:t>
      </w:r>
    </w:p>
    <w:p w14:paraId="516DFF8A" w14:textId="77777777" w:rsidR="00010CC3" w:rsidRPr="00010CC3" w:rsidRDefault="00010CC3" w:rsidP="00010CC3">
      <w:pPr>
        <w:numPr>
          <w:ilvl w:val="1"/>
          <w:numId w:val="16"/>
        </w:numPr>
      </w:pPr>
      <w:r w:rsidRPr="00010CC3">
        <w:t>Ensure that your dataset includes annotations for product classes and freshness status.</w:t>
      </w:r>
    </w:p>
    <w:p w14:paraId="03F14400" w14:textId="77777777" w:rsidR="00010CC3" w:rsidRPr="00010CC3" w:rsidRDefault="00010CC3" w:rsidP="00010CC3">
      <w:pPr>
        <w:numPr>
          <w:ilvl w:val="1"/>
          <w:numId w:val="16"/>
        </w:numPr>
      </w:pPr>
      <w:r w:rsidRPr="00010CC3">
        <w:t>Organize your dataset in YOLO format with additional labels for freshness.</w:t>
      </w:r>
    </w:p>
    <w:p w14:paraId="59CA78EF" w14:textId="77777777" w:rsidR="00010CC3" w:rsidRPr="00010CC3" w:rsidRDefault="00010CC3" w:rsidP="00010CC3">
      <w:pPr>
        <w:numPr>
          <w:ilvl w:val="0"/>
          <w:numId w:val="16"/>
        </w:numPr>
      </w:pPr>
      <w:r w:rsidRPr="00010CC3">
        <w:rPr>
          <w:b/>
          <w:bCs/>
        </w:rPr>
        <w:t>Modify the Training Script:</w:t>
      </w:r>
    </w:p>
    <w:p w14:paraId="478E46DC" w14:textId="77777777" w:rsidR="00010CC3" w:rsidRPr="00010CC3" w:rsidRDefault="00010CC3" w:rsidP="00010CC3">
      <w:pPr>
        <w:numPr>
          <w:ilvl w:val="1"/>
          <w:numId w:val="16"/>
        </w:numPr>
      </w:pPr>
      <w:r w:rsidRPr="00010CC3">
        <w:t>Update the training script to handle multi-task outputs.</w:t>
      </w:r>
    </w:p>
    <w:p w14:paraId="38413E30" w14:textId="77777777" w:rsidR="00010CC3" w:rsidRPr="00010CC3" w:rsidRDefault="00010CC3" w:rsidP="00010CC3">
      <w:pPr>
        <w:numPr>
          <w:ilvl w:val="1"/>
          <w:numId w:val="16"/>
        </w:numPr>
      </w:pPr>
      <w:r w:rsidRPr="00010CC3">
        <w:t>Example: Adjust loss functions to incorporate both detection and freshness assessment losses.</w:t>
      </w:r>
    </w:p>
    <w:p w14:paraId="39FB903A" w14:textId="77777777" w:rsidR="00010CC3" w:rsidRPr="00010CC3" w:rsidRDefault="00010CC3" w:rsidP="00010CC3">
      <w:pPr>
        <w:numPr>
          <w:ilvl w:val="0"/>
          <w:numId w:val="16"/>
        </w:numPr>
      </w:pPr>
      <w:r w:rsidRPr="00010CC3">
        <w:rPr>
          <w:b/>
          <w:bCs/>
        </w:rPr>
        <w:t>Training Loop:</w:t>
      </w:r>
    </w:p>
    <w:p w14:paraId="02D8E448" w14:textId="77777777" w:rsidR="00010CC3" w:rsidRPr="00010CC3" w:rsidRDefault="00010CC3" w:rsidP="00010CC3">
      <w:pPr>
        <w:numPr>
          <w:ilvl w:val="1"/>
          <w:numId w:val="16"/>
        </w:numPr>
      </w:pPr>
      <w:r w:rsidRPr="00010CC3">
        <w:t>Implement a training loop that computes losses for both detection and freshness assessment.</w:t>
      </w:r>
    </w:p>
    <w:p w14:paraId="55BA3E26" w14:textId="77777777" w:rsidR="00010CC3" w:rsidRPr="00010CC3" w:rsidRDefault="00010CC3" w:rsidP="00010CC3">
      <w:pPr>
        <w:numPr>
          <w:ilvl w:val="1"/>
          <w:numId w:val="16"/>
        </w:numPr>
      </w:pPr>
      <w:r w:rsidRPr="00010CC3">
        <w:t>Optimize the combined loss to train the unified model.</w:t>
      </w:r>
    </w:p>
    <w:p w14:paraId="64EF2726" w14:textId="77777777" w:rsidR="00010CC3" w:rsidRPr="00010CC3" w:rsidRDefault="00010CC3" w:rsidP="00010CC3">
      <w:pPr>
        <w:numPr>
          <w:ilvl w:val="0"/>
          <w:numId w:val="16"/>
        </w:numPr>
      </w:pPr>
      <w:r w:rsidRPr="00010CC3">
        <w:rPr>
          <w:b/>
          <w:bCs/>
        </w:rPr>
        <w:lastRenderedPageBreak/>
        <w:t>Sample Training Code:</w:t>
      </w:r>
    </w:p>
    <w:p w14:paraId="45BDCA80" w14:textId="77777777" w:rsidR="00010CC3" w:rsidRPr="00010CC3" w:rsidRDefault="00010CC3" w:rsidP="00010CC3">
      <w:r w:rsidRPr="00010CC3">
        <w:t>python</w:t>
      </w:r>
    </w:p>
    <w:p w14:paraId="1D0E6758" w14:textId="77777777" w:rsidR="00010CC3" w:rsidRPr="00010CC3" w:rsidRDefault="00010CC3" w:rsidP="00010CC3">
      <w:r w:rsidRPr="00010CC3">
        <w:t>Copy code</w:t>
      </w:r>
    </w:p>
    <w:p w14:paraId="4C9F6273" w14:textId="77777777" w:rsidR="00010CC3" w:rsidRPr="00010CC3" w:rsidRDefault="00010CC3" w:rsidP="00010CC3">
      <w:r w:rsidRPr="00010CC3">
        <w:t>import torch</w:t>
      </w:r>
    </w:p>
    <w:p w14:paraId="1990BA8F" w14:textId="77777777" w:rsidR="00010CC3" w:rsidRPr="00010CC3" w:rsidRDefault="00010CC3" w:rsidP="00010CC3">
      <w:r w:rsidRPr="00010CC3">
        <w:t xml:space="preserve">import </w:t>
      </w:r>
      <w:proofErr w:type="spellStart"/>
      <w:proofErr w:type="gramStart"/>
      <w:r w:rsidRPr="00010CC3">
        <w:t>torch.nn</w:t>
      </w:r>
      <w:proofErr w:type="spellEnd"/>
      <w:proofErr w:type="gramEnd"/>
      <w:r w:rsidRPr="00010CC3">
        <w:t xml:space="preserve"> as </w:t>
      </w:r>
      <w:proofErr w:type="spellStart"/>
      <w:r w:rsidRPr="00010CC3">
        <w:t>nn</w:t>
      </w:r>
      <w:proofErr w:type="spellEnd"/>
    </w:p>
    <w:p w14:paraId="6051BF30" w14:textId="77777777" w:rsidR="00010CC3" w:rsidRPr="00010CC3" w:rsidRDefault="00010CC3" w:rsidP="00010CC3">
      <w:r w:rsidRPr="00010CC3">
        <w:t xml:space="preserve">from </w:t>
      </w:r>
      <w:proofErr w:type="gramStart"/>
      <w:r w:rsidRPr="00010CC3">
        <w:t>yolov5.models.yolo</w:t>
      </w:r>
      <w:proofErr w:type="gramEnd"/>
      <w:r w:rsidRPr="00010CC3">
        <w:t xml:space="preserve"> import Detect</w:t>
      </w:r>
    </w:p>
    <w:p w14:paraId="3B2079F7" w14:textId="77777777" w:rsidR="00010CC3" w:rsidRPr="00010CC3" w:rsidRDefault="00010CC3" w:rsidP="00010CC3">
      <w:r w:rsidRPr="00010CC3">
        <w:t>from custom_yolov5 import CustomYOLOv5</w:t>
      </w:r>
    </w:p>
    <w:p w14:paraId="67F3D74A" w14:textId="77777777" w:rsidR="00010CC3" w:rsidRPr="00010CC3" w:rsidRDefault="00010CC3" w:rsidP="00010CC3"/>
    <w:p w14:paraId="10971491" w14:textId="77777777" w:rsidR="00010CC3" w:rsidRPr="00010CC3" w:rsidRDefault="00010CC3" w:rsidP="00010CC3">
      <w:r w:rsidRPr="00010CC3">
        <w:t># Load pre-trained YOLOv5 model</w:t>
      </w:r>
    </w:p>
    <w:p w14:paraId="0EFCBA9F" w14:textId="77777777" w:rsidR="00010CC3" w:rsidRPr="00010CC3" w:rsidRDefault="00010CC3" w:rsidP="00010CC3">
      <w:proofErr w:type="spellStart"/>
      <w:r w:rsidRPr="00010CC3">
        <w:t>original_model</w:t>
      </w:r>
      <w:proofErr w:type="spellEnd"/>
      <w:r w:rsidRPr="00010CC3">
        <w:t xml:space="preserve"> = </w:t>
      </w:r>
      <w:proofErr w:type="spellStart"/>
      <w:proofErr w:type="gramStart"/>
      <w:r w:rsidRPr="00010CC3">
        <w:t>torch.hub.load</w:t>
      </w:r>
      <w:proofErr w:type="spellEnd"/>
      <w:proofErr w:type="gramEnd"/>
      <w:r w:rsidRPr="00010CC3">
        <w:t>('</w:t>
      </w:r>
      <w:proofErr w:type="spellStart"/>
      <w:r w:rsidRPr="00010CC3">
        <w:t>ultralytics</w:t>
      </w:r>
      <w:proofErr w:type="spellEnd"/>
      <w:r w:rsidRPr="00010CC3">
        <w:t>/yolov5', 'yolov5s', pretrained=True)</w:t>
      </w:r>
    </w:p>
    <w:p w14:paraId="1090253B" w14:textId="77777777" w:rsidR="00010CC3" w:rsidRPr="00010CC3" w:rsidRDefault="00010CC3" w:rsidP="00010CC3">
      <w:r w:rsidRPr="00010CC3">
        <w:t>model = CustomYOLOv5(</w:t>
      </w:r>
      <w:proofErr w:type="spellStart"/>
      <w:r w:rsidRPr="00010CC3">
        <w:t>original_model</w:t>
      </w:r>
      <w:proofErr w:type="spellEnd"/>
      <w:r w:rsidRPr="00010CC3">
        <w:t>)</w:t>
      </w:r>
    </w:p>
    <w:p w14:paraId="04F0F625" w14:textId="77777777" w:rsidR="00010CC3" w:rsidRPr="00010CC3" w:rsidRDefault="00010CC3" w:rsidP="00010CC3"/>
    <w:p w14:paraId="2B1F9547" w14:textId="77777777" w:rsidR="00010CC3" w:rsidRPr="00010CC3" w:rsidRDefault="00010CC3" w:rsidP="00010CC3">
      <w:r w:rsidRPr="00010CC3">
        <w:t># Define loss functions</w:t>
      </w:r>
    </w:p>
    <w:p w14:paraId="75AE823B" w14:textId="77777777" w:rsidR="00010CC3" w:rsidRPr="00010CC3" w:rsidRDefault="00010CC3" w:rsidP="00010CC3">
      <w:proofErr w:type="spellStart"/>
      <w:r w:rsidRPr="00010CC3">
        <w:t>detection_loss_fn</w:t>
      </w:r>
      <w:proofErr w:type="spellEnd"/>
      <w:r w:rsidRPr="00010CC3">
        <w:t xml:space="preserve"> = </w:t>
      </w:r>
      <w:proofErr w:type="spellStart"/>
      <w:proofErr w:type="gramStart"/>
      <w:r w:rsidRPr="00010CC3">
        <w:t>DetectLoss</w:t>
      </w:r>
      <w:proofErr w:type="spellEnd"/>
      <w:r w:rsidRPr="00010CC3">
        <w:t>(</w:t>
      </w:r>
      <w:proofErr w:type="gramEnd"/>
      <w:r w:rsidRPr="00010CC3">
        <w:t>)  # Placeholder for YOLOv5 detection loss</w:t>
      </w:r>
    </w:p>
    <w:p w14:paraId="42C70F8A" w14:textId="77777777" w:rsidR="00010CC3" w:rsidRPr="00010CC3" w:rsidRDefault="00010CC3" w:rsidP="00010CC3">
      <w:proofErr w:type="spellStart"/>
      <w:r w:rsidRPr="00010CC3">
        <w:t>freshness_loss_fn</w:t>
      </w:r>
      <w:proofErr w:type="spellEnd"/>
      <w:r w:rsidRPr="00010CC3">
        <w:t xml:space="preserve"> = </w:t>
      </w:r>
      <w:proofErr w:type="spellStart"/>
      <w:proofErr w:type="gramStart"/>
      <w:r w:rsidRPr="00010CC3">
        <w:t>nn.CrossEntropyLoss</w:t>
      </w:r>
      <w:proofErr w:type="spellEnd"/>
      <w:proofErr w:type="gramEnd"/>
      <w:r w:rsidRPr="00010CC3">
        <w:t>()</w:t>
      </w:r>
    </w:p>
    <w:p w14:paraId="69ABEF95" w14:textId="77777777" w:rsidR="00010CC3" w:rsidRPr="00010CC3" w:rsidRDefault="00010CC3" w:rsidP="00010CC3"/>
    <w:p w14:paraId="041307CA" w14:textId="77777777" w:rsidR="00010CC3" w:rsidRPr="00010CC3" w:rsidRDefault="00010CC3" w:rsidP="00010CC3">
      <w:r w:rsidRPr="00010CC3">
        <w:t># Optimizer</w:t>
      </w:r>
    </w:p>
    <w:p w14:paraId="691E8FFF" w14:textId="77777777" w:rsidR="00010CC3" w:rsidRPr="00010CC3" w:rsidRDefault="00010CC3" w:rsidP="00010CC3">
      <w:r w:rsidRPr="00010CC3">
        <w:t xml:space="preserve">optimizer = </w:t>
      </w:r>
      <w:proofErr w:type="spellStart"/>
      <w:proofErr w:type="gramStart"/>
      <w:r w:rsidRPr="00010CC3">
        <w:t>torch.optim</w:t>
      </w:r>
      <w:proofErr w:type="gramEnd"/>
      <w:r w:rsidRPr="00010CC3">
        <w:t>.Adam</w:t>
      </w:r>
      <w:proofErr w:type="spellEnd"/>
      <w:r w:rsidRPr="00010CC3">
        <w:t>(</w:t>
      </w:r>
      <w:proofErr w:type="spellStart"/>
      <w:r w:rsidRPr="00010CC3">
        <w:t>model.parameters</w:t>
      </w:r>
      <w:proofErr w:type="spellEnd"/>
      <w:r w:rsidRPr="00010CC3">
        <w:t xml:space="preserve">(), </w:t>
      </w:r>
      <w:proofErr w:type="spellStart"/>
      <w:r w:rsidRPr="00010CC3">
        <w:t>lr</w:t>
      </w:r>
      <w:proofErr w:type="spellEnd"/>
      <w:r w:rsidRPr="00010CC3">
        <w:t>=1e-4)</w:t>
      </w:r>
    </w:p>
    <w:p w14:paraId="54870BA4" w14:textId="77777777" w:rsidR="00010CC3" w:rsidRPr="00010CC3" w:rsidRDefault="00010CC3" w:rsidP="00010CC3"/>
    <w:p w14:paraId="5BD682E5" w14:textId="77777777" w:rsidR="00010CC3" w:rsidRPr="00010CC3" w:rsidRDefault="00010CC3" w:rsidP="00010CC3">
      <w:r w:rsidRPr="00010CC3">
        <w:t># Training loop</w:t>
      </w:r>
    </w:p>
    <w:p w14:paraId="4F686FBF" w14:textId="77777777" w:rsidR="00010CC3" w:rsidRPr="00010CC3" w:rsidRDefault="00010CC3" w:rsidP="00010CC3">
      <w:r w:rsidRPr="00010CC3">
        <w:t>for epoch in range(</w:t>
      </w:r>
      <w:proofErr w:type="spellStart"/>
      <w:r w:rsidRPr="00010CC3">
        <w:t>num_epochs</w:t>
      </w:r>
      <w:proofErr w:type="spellEnd"/>
      <w:r w:rsidRPr="00010CC3">
        <w:t>):</w:t>
      </w:r>
    </w:p>
    <w:p w14:paraId="7493C315" w14:textId="77777777" w:rsidR="00010CC3" w:rsidRPr="00010CC3" w:rsidRDefault="00010CC3" w:rsidP="00010CC3">
      <w:r w:rsidRPr="00010CC3">
        <w:t xml:space="preserve">    for images, targets in </w:t>
      </w:r>
      <w:proofErr w:type="spellStart"/>
      <w:r w:rsidRPr="00010CC3">
        <w:t>dataloader</w:t>
      </w:r>
      <w:proofErr w:type="spellEnd"/>
      <w:r w:rsidRPr="00010CC3">
        <w:t>:</w:t>
      </w:r>
    </w:p>
    <w:p w14:paraId="63AFEE85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optimizer.zero</w:t>
      </w:r>
      <w:proofErr w:type="gramEnd"/>
      <w:r w:rsidRPr="00010CC3">
        <w:t>_grad</w:t>
      </w:r>
      <w:proofErr w:type="spellEnd"/>
      <w:r w:rsidRPr="00010CC3">
        <w:t>()</w:t>
      </w:r>
    </w:p>
    <w:p w14:paraId="6F5E41C0" w14:textId="77777777" w:rsidR="00010CC3" w:rsidRPr="00010CC3" w:rsidRDefault="00010CC3" w:rsidP="00010CC3"/>
    <w:p w14:paraId="0E0D5000" w14:textId="77777777" w:rsidR="00010CC3" w:rsidRPr="00010CC3" w:rsidRDefault="00010CC3" w:rsidP="00010CC3">
      <w:r w:rsidRPr="00010CC3">
        <w:t xml:space="preserve">        detections, </w:t>
      </w:r>
      <w:proofErr w:type="spellStart"/>
      <w:r w:rsidRPr="00010CC3">
        <w:t>freshness_preds</w:t>
      </w:r>
      <w:proofErr w:type="spellEnd"/>
      <w:r w:rsidRPr="00010CC3">
        <w:t xml:space="preserve"> = model(images)</w:t>
      </w:r>
    </w:p>
    <w:p w14:paraId="2FC2BD2F" w14:textId="77777777" w:rsidR="00010CC3" w:rsidRPr="00010CC3" w:rsidRDefault="00010CC3" w:rsidP="00010CC3"/>
    <w:p w14:paraId="5CE07BDB" w14:textId="77777777" w:rsidR="00010CC3" w:rsidRPr="00010CC3" w:rsidRDefault="00010CC3" w:rsidP="00010CC3">
      <w:r w:rsidRPr="00010CC3">
        <w:t xml:space="preserve">        # Compute detection loss</w:t>
      </w:r>
    </w:p>
    <w:p w14:paraId="2AFC5AD9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detection_loss</w:t>
      </w:r>
      <w:proofErr w:type="spellEnd"/>
      <w:r w:rsidRPr="00010CC3">
        <w:t xml:space="preserve"> = </w:t>
      </w:r>
      <w:proofErr w:type="spellStart"/>
      <w:r w:rsidRPr="00010CC3">
        <w:t>detection_loss_</w:t>
      </w:r>
      <w:proofErr w:type="gramStart"/>
      <w:r w:rsidRPr="00010CC3">
        <w:t>fn</w:t>
      </w:r>
      <w:proofErr w:type="spellEnd"/>
      <w:r w:rsidRPr="00010CC3">
        <w:t>(</w:t>
      </w:r>
      <w:proofErr w:type="gramEnd"/>
      <w:r w:rsidRPr="00010CC3">
        <w:t>detections, targets['detection'])</w:t>
      </w:r>
    </w:p>
    <w:p w14:paraId="2E360BF4" w14:textId="77777777" w:rsidR="00010CC3" w:rsidRPr="00010CC3" w:rsidRDefault="00010CC3" w:rsidP="00010CC3"/>
    <w:p w14:paraId="6A75504D" w14:textId="77777777" w:rsidR="00010CC3" w:rsidRPr="00010CC3" w:rsidRDefault="00010CC3" w:rsidP="00010CC3">
      <w:r w:rsidRPr="00010CC3">
        <w:t xml:space="preserve">        # Compute freshness loss</w:t>
      </w:r>
    </w:p>
    <w:p w14:paraId="319690CF" w14:textId="77777777" w:rsidR="00010CC3" w:rsidRPr="00010CC3" w:rsidRDefault="00010CC3" w:rsidP="00010CC3">
      <w:r w:rsidRPr="00010CC3">
        <w:t xml:space="preserve">        if </w:t>
      </w:r>
      <w:proofErr w:type="spellStart"/>
      <w:r w:rsidRPr="00010CC3">
        <w:t>freshness_preds</w:t>
      </w:r>
      <w:proofErr w:type="spellEnd"/>
      <w:r w:rsidRPr="00010CC3">
        <w:t xml:space="preserve"> is not None:</w:t>
      </w:r>
    </w:p>
    <w:p w14:paraId="783E322F" w14:textId="77777777" w:rsidR="00010CC3" w:rsidRPr="00010CC3" w:rsidRDefault="00010CC3" w:rsidP="00010CC3">
      <w:r w:rsidRPr="00010CC3">
        <w:lastRenderedPageBreak/>
        <w:t xml:space="preserve">            </w:t>
      </w:r>
      <w:proofErr w:type="spellStart"/>
      <w:r w:rsidRPr="00010CC3">
        <w:t>freshness_loss</w:t>
      </w:r>
      <w:proofErr w:type="spellEnd"/>
      <w:r w:rsidRPr="00010CC3">
        <w:t xml:space="preserve"> = </w:t>
      </w:r>
      <w:proofErr w:type="spellStart"/>
      <w:r w:rsidRPr="00010CC3">
        <w:t>freshness_loss_</w:t>
      </w:r>
      <w:proofErr w:type="gramStart"/>
      <w:r w:rsidRPr="00010CC3">
        <w:t>fn</w:t>
      </w:r>
      <w:proofErr w:type="spellEnd"/>
      <w:r w:rsidRPr="00010CC3">
        <w:t>(</w:t>
      </w:r>
      <w:proofErr w:type="spellStart"/>
      <w:proofErr w:type="gramEnd"/>
      <w:r w:rsidRPr="00010CC3">
        <w:t>freshness_preds</w:t>
      </w:r>
      <w:proofErr w:type="spellEnd"/>
      <w:r w:rsidRPr="00010CC3">
        <w:t>, targets['freshness'])</w:t>
      </w:r>
    </w:p>
    <w:p w14:paraId="05181EE0" w14:textId="77777777" w:rsidR="00010CC3" w:rsidRPr="00010CC3" w:rsidRDefault="00010CC3" w:rsidP="00010CC3">
      <w:r w:rsidRPr="00010CC3">
        <w:t xml:space="preserve">        else:</w:t>
      </w:r>
    </w:p>
    <w:p w14:paraId="09653D23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freshness_loss</w:t>
      </w:r>
      <w:proofErr w:type="spellEnd"/>
      <w:r w:rsidRPr="00010CC3">
        <w:t xml:space="preserve"> = 0</w:t>
      </w:r>
    </w:p>
    <w:p w14:paraId="0BE71F51" w14:textId="77777777" w:rsidR="00010CC3" w:rsidRPr="00010CC3" w:rsidRDefault="00010CC3" w:rsidP="00010CC3"/>
    <w:p w14:paraId="3CA9115C" w14:textId="77777777" w:rsidR="00010CC3" w:rsidRPr="00010CC3" w:rsidRDefault="00010CC3" w:rsidP="00010CC3">
      <w:r w:rsidRPr="00010CC3">
        <w:t xml:space="preserve">        # Total loss</w:t>
      </w:r>
    </w:p>
    <w:p w14:paraId="3D0BD355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total_loss</w:t>
      </w:r>
      <w:proofErr w:type="spellEnd"/>
      <w:r w:rsidRPr="00010CC3">
        <w:t xml:space="preserve"> = </w:t>
      </w:r>
      <w:proofErr w:type="spellStart"/>
      <w:r w:rsidRPr="00010CC3">
        <w:t>detection_loss</w:t>
      </w:r>
      <w:proofErr w:type="spellEnd"/>
      <w:r w:rsidRPr="00010CC3">
        <w:t xml:space="preserve"> + </w:t>
      </w:r>
      <w:proofErr w:type="spellStart"/>
      <w:r w:rsidRPr="00010CC3">
        <w:t>freshness_loss</w:t>
      </w:r>
      <w:proofErr w:type="spellEnd"/>
    </w:p>
    <w:p w14:paraId="09B746B7" w14:textId="77777777" w:rsidR="00010CC3" w:rsidRPr="00010CC3" w:rsidRDefault="00010CC3" w:rsidP="00010CC3"/>
    <w:p w14:paraId="57207DFF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total_</w:t>
      </w:r>
      <w:proofErr w:type="gramStart"/>
      <w:r w:rsidRPr="00010CC3">
        <w:t>loss.backward</w:t>
      </w:r>
      <w:proofErr w:type="spellEnd"/>
      <w:proofErr w:type="gramEnd"/>
      <w:r w:rsidRPr="00010CC3">
        <w:t>()</w:t>
      </w:r>
    </w:p>
    <w:p w14:paraId="148E7D3A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optimizer.step</w:t>
      </w:r>
      <w:proofErr w:type="spellEnd"/>
      <w:proofErr w:type="gramEnd"/>
      <w:r w:rsidRPr="00010CC3">
        <w:t>()</w:t>
      </w:r>
    </w:p>
    <w:p w14:paraId="3966C887" w14:textId="77777777" w:rsidR="00010CC3" w:rsidRPr="00010CC3" w:rsidRDefault="00010CC3" w:rsidP="00010CC3"/>
    <w:p w14:paraId="3727AE32" w14:textId="77777777" w:rsidR="00010CC3" w:rsidRPr="00010CC3" w:rsidRDefault="00010CC3" w:rsidP="00010CC3">
      <w:r w:rsidRPr="00010CC3">
        <w:t xml:space="preserve">        </w:t>
      </w:r>
      <w:proofErr w:type="gramStart"/>
      <w:r w:rsidRPr="00010CC3">
        <w:t>print(</w:t>
      </w:r>
      <w:proofErr w:type="spellStart"/>
      <w:proofErr w:type="gramEnd"/>
      <w:r w:rsidRPr="00010CC3">
        <w:t>f'Epoch</w:t>
      </w:r>
      <w:proofErr w:type="spellEnd"/>
      <w:r w:rsidRPr="00010CC3">
        <w:t xml:space="preserve"> {epoch}, Loss: {</w:t>
      </w:r>
      <w:proofErr w:type="spellStart"/>
      <w:r w:rsidRPr="00010CC3">
        <w:t>total_loss.item</w:t>
      </w:r>
      <w:proofErr w:type="spellEnd"/>
      <w:r w:rsidRPr="00010CC3">
        <w:t>()}')</w:t>
      </w:r>
    </w:p>
    <w:p w14:paraId="08529520" w14:textId="77777777" w:rsidR="00010CC3" w:rsidRPr="00010CC3" w:rsidRDefault="00010CC3" w:rsidP="00010CC3">
      <w:r w:rsidRPr="00010CC3">
        <w:rPr>
          <w:b/>
          <w:bCs/>
        </w:rPr>
        <w:t>Note:</w:t>
      </w:r>
      <w:r w:rsidRPr="00010CC3">
        <w:t xml:space="preserve"> Replace </w:t>
      </w:r>
      <w:proofErr w:type="spellStart"/>
      <w:proofErr w:type="gramStart"/>
      <w:r w:rsidRPr="00010CC3">
        <w:t>DetectLoss</w:t>
      </w:r>
      <w:proofErr w:type="spellEnd"/>
      <w:r w:rsidRPr="00010CC3">
        <w:t>(</w:t>
      </w:r>
      <w:proofErr w:type="gramEnd"/>
      <w:r w:rsidRPr="00010CC3">
        <w:t>) with the actual loss computation used in YOLOv5. This example is illustrative and requires adaptation to the YOLOv5 framework.</w:t>
      </w:r>
    </w:p>
    <w:p w14:paraId="632FA1BF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3.4.4. Alternative Approach: Separate Heads with Shared Backbone</w:t>
      </w:r>
    </w:p>
    <w:p w14:paraId="355D1446" w14:textId="77777777" w:rsidR="00010CC3" w:rsidRPr="00010CC3" w:rsidRDefault="00010CC3" w:rsidP="00010CC3">
      <w:r w:rsidRPr="00010CC3">
        <w:t xml:space="preserve">If integrating multiple heads within YOLOv5 proves complex, consider a </w:t>
      </w:r>
      <w:r w:rsidRPr="00010CC3">
        <w:rPr>
          <w:b/>
          <w:bCs/>
        </w:rPr>
        <w:t>modular approach</w:t>
      </w:r>
      <w:r w:rsidRPr="00010CC3">
        <w:t xml:space="preserve"> where you:</w:t>
      </w:r>
    </w:p>
    <w:p w14:paraId="4EDF8CE2" w14:textId="77777777" w:rsidR="00010CC3" w:rsidRPr="00010CC3" w:rsidRDefault="00010CC3" w:rsidP="00010CC3">
      <w:pPr>
        <w:numPr>
          <w:ilvl w:val="0"/>
          <w:numId w:val="17"/>
        </w:numPr>
      </w:pPr>
      <w:r w:rsidRPr="00010CC3">
        <w:rPr>
          <w:b/>
          <w:bCs/>
        </w:rPr>
        <w:t>Use YOLOv5 for Detection and Classification:</w:t>
      </w:r>
    </w:p>
    <w:p w14:paraId="712C9091" w14:textId="77777777" w:rsidR="00010CC3" w:rsidRPr="00010CC3" w:rsidRDefault="00010CC3" w:rsidP="00010CC3">
      <w:pPr>
        <w:numPr>
          <w:ilvl w:val="1"/>
          <w:numId w:val="17"/>
        </w:numPr>
      </w:pPr>
      <w:r w:rsidRPr="00010CC3">
        <w:t>Train YOLOv5 to detect and classify products.</w:t>
      </w:r>
    </w:p>
    <w:p w14:paraId="55B2FC0B" w14:textId="77777777" w:rsidR="00010CC3" w:rsidRPr="00010CC3" w:rsidRDefault="00010CC3" w:rsidP="00010CC3">
      <w:pPr>
        <w:numPr>
          <w:ilvl w:val="0"/>
          <w:numId w:val="17"/>
        </w:numPr>
      </w:pPr>
      <w:r w:rsidRPr="00010CC3">
        <w:rPr>
          <w:b/>
          <w:bCs/>
        </w:rPr>
        <w:t>Post-Process for OCR and Freshness Assessment:</w:t>
      </w:r>
    </w:p>
    <w:p w14:paraId="4E7C0517" w14:textId="77777777" w:rsidR="00010CC3" w:rsidRPr="00010CC3" w:rsidRDefault="00010CC3" w:rsidP="00010CC3">
      <w:pPr>
        <w:numPr>
          <w:ilvl w:val="1"/>
          <w:numId w:val="17"/>
        </w:numPr>
      </w:pPr>
      <w:r w:rsidRPr="00010CC3">
        <w:rPr>
          <w:b/>
          <w:bCs/>
        </w:rPr>
        <w:t>OCR:</w:t>
      </w:r>
      <w:r w:rsidRPr="00010CC3">
        <w:t xml:space="preserve"> Use an external OCR tool like Tesseract or </w:t>
      </w:r>
      <w:proofErr w:type="spellStart"/>
      <w:r w:rsidRPr="00010CC3">
        <w:t>EasyOCR</w:t>
      </w:r>
      <w:proofErr w:type="spellEnd"/>
      <w:r w:rsidRPr="00010CC3">
        <w:t xml:space="preserve"> on the cropped regions from YOLOv5 detections.</w:t>
      </w:r>
    </w:p>
    <w:p w14:paraId="06DC2E0F" w14:textId="77777777" w:rsidR="00010CC3" w:rsidRPr="00010CC3" w:rsidRDefault="00010CC3" w:rsidP="00010CC3">
      <w:pPr>
        <w:numPr>
          <w:ilvl w:val="1"/>
          <w:numId w:val="17"/>
        </w:numPr>
      </w:pPr>
      <w:r w:rsidRPr="00010CC3">
        <w:rPr>
          <w:b/>
          <w:bCs/>
        </w:rPr>
        <w:t>Freshness Assessment:</w:t>
      </w:r>
      <w:r w:rsidRPr="00010CC3">
        <w:t xml:space="preserve"> Use a separate CNN-based classifier to assess freshness based on detected perishable products.</w:t>
      </w:r>
    </w:p>
    <w:p w14:paraId="47DF9BBD" w14:textId="77777777" w:rsidR="00010CC3" w:rsidRPr="00010CC3" w:rsidRDefault="00010CC3" w:rsidP="00010CC3">
      <w:r w:rsidRPr="00010CC3">
        <w:rPr>
          <w:b/>
          <w:bCs/>
        </w:rPr>
        <w:t>Advantages:</w:t>
      </w:r>
    </w:p>
    <w:p w14:paraId="68667487" w14:textId="77777777" w:rsidR="00010CC3" w:rsidRPr="00010CC3" w:rsidRDefault="00010CC3" w:rsidP="00010CC3">
      <w:pPr>
        <w:numPr>
          <w:ilvl w:val="0"/>
          <w:numId w:val="18"/>
        </w:numPr>
      </w:pPr>
      <w:r w:rsidRPr="00010CC3">
        <w:rPr>
          <w:b/>
          <w:bCs/>
        </w:rPr>
        <w:t>Simplicity:</w:t>
      </w:r>
      <w:r w:rsidRPr="00010CC3">
        <w:t xml:space="preserve"> Easier to implement and manage.</w:t>
      </w:r>
    </w:p>
    <w:p w14:paraId="3D915B33" w14:textId="77777777" w:rsidR="00010CC3" w:rsidRPr="00010CC3" w:rsidRDefault="00010CC3" w:rsidP="00010CC3">
      <w:pPr>
        <w:numPr>
          <w:ilvl w:val="0"/>
          <w:numId w:val="18"/>
        </w:numPr>
      </w:pPr>
      <w:r w:rsidRPr="00010CC3">
        <w:rPr>
          <w:b/>
          <w:bCs/>
        </w:rPr>
        <w:t>Flexibility:</w:t>
      </w:r>
      <w:r w:rsidRPr="00010CC3">
        <w:t xml:space="preserve"> Each component can be developed and optimized independently.</w:t>
      </w:r>
    </w:p>
    <w:p w14:paraId="0C648C8C" w14:textId="77777777" w:rsidR="00010CC3" w:rsidRPr="00010CC3" w:rsidRDefault="00010CC3" w:rsidP="00010CC3">
      <w:r w:rsidRPr="00010CC3">
        <w:rPr>
          <w:b/>
          <w:bCs/>
        </w:rPr>
        <w:t>Implementation Steps:</w:t>
      </w:r>
    </w:p>
    <w:p w14:paraId="0870823F" w14:textId="77777777" w:rsidR="00010CC3" w:rsidRPr="00010CC3" w:rsidRDefault="00010CC3" w:rsidP="00010CC3">
      <w:pPr>
        <w:numPr>
          <w:ilvl w:val="0"/>
          <w:numId w:val="19"/>
        </w:numPr>
      </w:pPr>
      <w:r w:rsidRPr="00010CC3">
        <w:rPr>
          <w:b/>
          <w:bCs/>
        </w:rPr>
        <w:t>Train YOLOv5 for Detection and Classification.</w:t>
      </w:r>
    </w:p>
    <w:p w14:paraId="5F4164E1" w14:textId="77777777" w:rsidR="00010CC3" w:rsidRPr="00010CC3" w:rsidRDefault="00010CC3" w:rsidP="00010CC3">
      <w:pPr>
        <w:numPr>
          <w:ilvl w:val="0"/>
          <w:numId w:val="19"/>
        </w:numPr>
      </w:pPr>
      <w:r w:rsidRPr="00010CC3">
        <w:rPr>
          <w:b/>
          <w:bCs/>
        </w:rPr>
        <w:t>After Detection:</w:t>
      </w:r>
    </w:p>
    <w:p w14:paraId="6AC7FC34" w14:textId="77777777" w:rsidR="00010CC3" w:rsidRPr="00010CC3" w:rsidRDefault="00010CC3" w:rsidP="00010CC3">
      <w:pPr>
        <w:numPr>
          <w:ilvl w:val="1"/>
          <w:numId w:val="19"/>
        </w:numPr>
      </w:pPr>
      <w:r w:rsidRPr="00010CC3">
        <w:rPr>
          <w:b/>
          <w:bCs/>
        </w:rPr>
        <w:t>Crop Detected Regions.</w:t>
      </w:r>
    </w:p>
    <w:p w14:paraId="15234962" w14:textId="77777777" w:rsidR="00010CC3" w:rsidRPr="00010CC3" w:rsidRDefault="00010CC3" w:rsidP="00010CC3">
      <w:pPr>
        <w:numPr>
          <w:ilvl w:val="1"/>
          <w:numId w:val="19"/>
        </w:numPr>
      </w:pPr>
      <w:r w:rsidRPr="00010CC3">
        <w:rPr>
          <w:b/>
          <w:bCs/>
        </w:rPr>
        <w:t>Run OCR on Cropped Images.</w:t>
      </w:r>
    </w:p>
    <w:p w14:paraId="05C2FD10" w14:textId="77777777" w:rsidR="00010CC3" w:rsidRPr="00010CC3" w:rsidRDefault="00010CC3" w:rsidP="00010CC3">
      <w:pPr>
        <w:numPr>
          <w:ilvl w:val="1"/>
          <w:numId w:val="19"/>
        </w:numPr>
      </w:pPr>
      <w:r w:rsidRPr="00010CC3">
        <w:rPr>
          <w:b/>
          <w:bCs/>
        </w:rPr>
        <w:t>Identify Perishable Products Based on Class Labels.</w:t>
      </w:r>
    </w:p>
    <w:p w14:paraId="2472F4BA" w14:textId="77777777" w:rsidR="00010CC3" w:rsidRPr="00010CC3" w:rsidRDefault="00010CC3" w:rsidP="00010CC3">
      <w:pPr>
        <w:numPr>
          <w:ilvl w:val="1"/>
          <w:numId w:val="19"/>
        </w:numPr>
      </w:pPr>
      <w:r w:rsidRPr="00010CC3">
        <w:rPr>
          <w:b/>
          <w:bCs/>
        </w:rPr>
        <w:lastRenderedPageBreak/>
        <w:t>Run Freshness Assessment Model on Perishable Products.</w:t>
      </w:r>
    </w:p>
    <w:p w14:paraId="692359F6" w14:textId="77777777" w:rsidR="00010CC3" w:rsidRPr="00010CC3" w:rsidRDefault="00010CC3" w:rsidP="00010CC3">
      <w:r w:rsidRPr="00010CC3">
        <w:rPr>
          <w:b/>
          <w:bCs/>
        </w:rPr>
        <w:t>Sample Workflow:</w:t>
      </w:r>
    </w:p>
    <w:p w14:paraId="0C3F1CC5" w14:textId="77777777" w:rsidR="00010CC3" w:rsidRPr="00010CC3" w:rsidRDefault="00010CC3" w:rsidP="00010CC3">
      <w:r w:rsidRPr="00010CC3">
        <w:t>python</w:t>
      </w:r>
    </w:p>
    <w:p w14:paraId="6C3F6258" w14:textId="77777777" w:rsidR="00010CC3" w:rsidRPr="00010CC3" w:rsidRDefault="00010CC3" w:rsidP="00010CC3">
      <w:r w:rsidRPr="00010CC3">
        <w:t>Copy code</w:t>
      </w:r>
    </w:p>
    <w:p w14:paraId="56ACAD53" w14:textId="77777777" w:rsidR="00010CC3" w:rsidRPr="00010CC3" w:rsidRDefault="00010CC3" w:rsidP="00010CC3">
      <w:r w:rsidRPr="00010CC3">
        <w:t>import torch</w:t>
      </w:r>
    </w:p>
    <w:p w14:paraId="39821D99" w14:textId="77777777" w:rsidR="00010CC3" w:rsidRPr="00010CC3" w:rsidRDefault="00010CC3" w:rsidP="00010CC3">
      <w:r w:rsidRPr="00010CC3">
        <w:t xml:space="preserve">import </w:t>
      </w:r>
      <w:proofErr w:type="spellStart"/>
      <w:r w:rsidRPr="00010CC3">
        <w:t>pytesseract</w:t>
      </w:r>
      <w:proofErr w:type="spellEnd"/>
    </w:p>
    <w:p w14:paraId="4FB64542" w14:textId="77777777" w:rsidR="00010CC3" w:rsidRPr="00010CC3" w:rsidRDefault="00010CC3" w:rsidP="00010CC3">
      <w:r w:rsidRPr="00010CC3">
        <w:t>from PIL import Image</w:t>
      </w:r>
    </w:p>
    <w:p w14:paraId="1E8BC42E" w14:textId="77777777" w:rsidR="00010CC3" w:rsidRPr="00010CC3" w:rsidRDefault="00010CC3" w:rsidP="00010CC3">
      <w:r w:rsidRPr="00010CC3">
        <w:t>import cv2</w:t>
      </w:r>
    </w:p>
    <w:p w14:paraId="72F1CBF6" w14:textId="77777777" w:rsidR="00010CC3" w:rsidRPr="00010CC3" w:rsidRDefault="00010CC3" w:rsidP="00010CC3">
      <w:r w:rsidRPr="00010CC3">
        <w:t xml:space="preserve">from </w:t>
      </w:r>
      <w:proofErr w:type="spellStart"/>
      <w:r w:rsidRPr="00010CC3">
        <w:t>freshness_model</w:t>
      </w:r>
      <w:proofErr w:type="spellEnd"/>
      <w:r w:rsidRPr="00010CC3">
        <w:t xml:space="preserve"> import </w:t>
      </w:r>
      <w:proofErr w:type="spellStart"/>
      <w:proofErr w:type="gramStart"/>
      <w:r w:rsidRPr="00010CC3">
        <w:t>FreshnessModel</w:t>
      </w:r>
      <w:proofErr w:type="spellEnd"/>
      <w:r w:rsidRPr="00010CC3">
        <w:t xml:space="preserve">  #</w:t>
      </w:r>
      <w:proofErr w:type="gramEnd"/>
      <w:r w:rsidRPr="00010CC3">
        <w:t xml:space="preserve"> Your trained freshness model</w:t>
      </w:r>
    </w:p>
    <w:p w14:paraId="412A7F7F" w14:textId="77777777" w:rsidR="00010CC3" w:rsidRPr="00010CC3" w:rsidRDefault="00010CC3" w:rsidP="00010CC3"/>
    <w:p w14:paraId="166A10F8" w14:textId="77777777" w:rsidR="00010CC3" w:rsidRPr="00010CC3" w:rsidRDefault="00010CC3" w:rsidP="00010CC3">
      <w:r w:rsidRPr="00010CC3">
        <w:t># Load YOLOv5 model</w:t>
      </w:r>
    </w:p>
    <w:p w14:paraId="7E19A7CC" w14:textId="77777777" w:rsidR="00010CC3" w:rsidRPr="00010CC3" w:rsidRDefault="00010CC3" w:rsidP="00010CC3">
      <w:proofErr w:type="spellStart"/>
      <w:r w:rsidRPr="00010CC3">
        <w:t>yolo_model</w:t>
      </w:r>
      <w:proofErr w:type="spellEnd"/>
      <w:r w:rsidRPr="00010CC3">
        <w:t xml:space="preserve"> = </w:t>
      </w:r>
      <w:proofErr w:type="spellStart"/>
      <w:proofErr w:type="gramStart"/>
      <w:r w:rsidRPr="00010CC3">
        <w:t>torch.hub.load</w:t>
      </w:r>
      <w:proofErr w:type="spellEnd"/>
      <w:proofErr w:type="gramEnd"/>
      <w:r w:rsidRPr="00010CC3">
        <w:t>('</w:t>
      </w:r>
      <w:proofErr w:type="spellStart"/>
      <w:r w:rsidRPr="00010CC3">
        <w:t>ultralytics</w:t>
      </w:r>
      <w:proofErr w:type="spellEnd"/>
      <w:r w:rsidRPr="00010CC3">
        <w:t>/yolov5', 'custom', path='best_yolov5s.pt')</w:t>
      </w:r>
    </w:p>
    <w:p w14:paraId="394735AB" w14:textId="77777777" w:rsidR="00010CC3" w:rsidRPr="00010CC3" w:rsidRDefault="00010CC3" w:rsidP="00010CC3"/>
    <w:p w14:paraId="7BE2C4FF" w14:textId="77777777" w:rsidR="00010CC3" w:rsidRPr="00010CC3" w:rsidRDefault="00010CC3" w:rsidP="00010CC3">
      <w:r w:rsidRPr="00010CC3">
        <w:t># Load Freshness Model</w:t>
      </w:r>
    </w:p>
    <w:p w14:paraId="45AC6FB6" w14:textId="77777777" w:rsidR="00010CC3" w:rsidRPr="00010CC3" w:rsidRDefault="00010CC3" w:rsidP="00010CC3">
      <w:proofErr w:type="spellStart"/>
      <w:r w:rsidRPr="00010CC3">
        <w:t>freshness_model</w:t>
      </w:r>
      <w:proofErr w:type="spellEnd"/>
      <w:r w:rsidRPr="00010CC3">
        <w:t xml:space="preserve"> = </w:t>
      </w:r>
      <w:proofErr w:type="spellStart"/>
      <w:proofErr w:type="gramStart"/>
      <w:r w:rsidRPr="00010CC3">
        <w:t>FreshnessModel</w:t>
      </w:r>
      <w:proofErr w:type="spellEnd"/>
      <w:r w:rsidRPr="00010CC3">
        <w:t>(</w:t>
      </w:r>
      <w:proofErr w:type="gramEnd"/>
      <w:r w:rsidRPr="00010CC3">
        <w:t>)</w:t>
      </w:r>
    </w:p>
    <w:p w14:paraId="03466360" w14:textId="77777777" w:rsidR="00010CC3" w:rsidRPr="00010CC3" w:rsidRDefault="00010CC3" w:rsidP="00010CC3">
      <w:r w:rsidRPr="00010CC3">
        <w:t>freshness_</w:t>
      </w:r>
      <w:proofErr w:type="gramStart"/>
      <w:r w:rsidRPr="00010CC3">
        <w:t>model.load</w:t>
      </w:r>
      <w:proofErr w:type="gramEnd"/>
      <w:r w:rsidRPr="00010CC3">
        <w:t>_state_dict(torch.load('freshness_model.pth'))</w:t>
      </w:r>
    </w:p>
    <w:p w14:paraId="3E5F0D93" w14:textId="77777777" w:rsidR="00010CC3" w:rsidRPr="00010CC3" w:rsidRDefault="00010CC3" w:rsidP="00010CC3">
      <w:proofErr w:type="spellStart"/>
      <w:r w:rsidRPr="00010CC3">
        <w:t>freshness_</w:t>
      </w:r>
      <w:proofErr w:type="gramStart"/>
      <w:r w:rsidRPr="00010CC3">
        <w:t>model.eval</w:t>
      </w:r>
      <w:proofErr w:type="spellEnd"/>
      <w:proofErr w:type="gramEnd"/>
      <w:r w:rsidRPr="00010CC3">
        <w:t>()</w:t>
      </w:r>
    </w:p>
    <w:p w14:paraId="5F98A6FB" w14:textId="77777777" w:rsidR="00010CC3" w:rsidRPr="00010CC3" w:rsidRDefault="00010CC3" w:rsidP="00010CC3"/>
    <w:p w14:paraId="7E4ACF36" w14:textId="77777777" w:rsidR="00010CC3" w:rsidRPr="00010CC3" w:rsidRDefault="00010CC3" w:rsidP="00010CC3">
      <w:r w:rsidRPr="00010CC3">
        <w:t># Process Image</w:t>
      </w:r>
    </w:p>
    <w:p w14:paraId="16FC3744" w14:textId="77777777" w:rsidR="00010CC3" w:rsidRPr="00010CC3" w:rsidRDefault="00010CC3" w:rsidP="00010CC3">
      <w:r w:rsidRPr="00010CC3">
        <w:t xml:space="preserve">image = </w:t>
      </w:r>
      <w:proofErr w:type="spellStart"/>
      <w:r w:rsidRPr="00010CC3">
        <w:t>Image.open</w:t>
      </w:r>
      <w:proofErr w:type="spellEnd"/>
      <w:r w:rsidRPr="00010CC3">
        <w:t>('path_to_image.jpg')</w:t>
      </w:r>
    </w:p>
    <w:p w14:paraId="64E0EDDD" w14:textId="77777777" w:rsidR="00010CC3" w:rsidRPr="00010CC3" w:rsidRDefault="00010CC3" w:rsidP="00010CC3">
      <w:r w:rsidRPr="00010CC3">
        <w:t xml:space="preserve">results = </w:t>
      </w:r>
      <w:proofErr w:type="spellStart"/>
      <w:r w:rsidRPr="00010CC3">
        <w:t>yolo_model</w:t>
      </w:r>
      <w:proofErr w:type="spellEnd"/>
      <w:r w:rsidRPr="00010CC3">
        <w:t>(image)</w:t>
      </w:r>
    </w:p>
    <w:p w14:paraId="24122009" w14:textId="77777777" w:rsidR="00010CC3" w:rsidRPr="00010CC3" w:rsidRDefault="00010CC3" w:rsidP="00010CC3"/>
    <w:p w14:paraId="6663D08F" w14:textId="77777777" w:rsidR="00010CC3" w:rsidRPr="00010CC3" w:rsidRDefault="00010CC3" w:rsidP="00010CC3">
      <w:r w:rsidRPr="00010CC3">
        <w:t xml:space="preserve">detections = </w:t>
      </w:r>
      <w:proofErr w:type="spellStart"/>
      <w:proofErr w:type="gramStart"/>
      <w:r w:rsidRPr="00010CC3">
        <w:t>results.pandas</w:t>
      </w:r>
      <w:proofErr w:type="spellEnd"/>
      <w:proofErr w:type="gramEnd"/>
      <w:r w:rsidRPr="00010CC3">
        <w:t>().</w:t>
      </w:r>
      <w:proofErr w:type="spellStart"/>
      <w:r w:rsidRPr="00010CC3">
        <w:t>xyxy</w:t>
      </w:r>
      <w:proofErr w:type="spellEnd"/>
      <w:r w:rsidRPr="00010CC3">
        <w:t>[0].</w:t>
      </w:r>
      <w:proofErr w:type="spellStart"/>
      <w:r w:rsidRPr="00010CC3">
        <w:t>to_dict</w:t>
      </w:r>
      <w:proofErr w:type="spellEnd"/>
      <w:r w:rsidRPr="00010CC3">
        <w:t>(orient='records')</w:t>
      </w:r>
    </w:p>
    <w:p w14:paraId="1E44EF3E" w14:textId="77777777" w:rsidR="00010CC3" w:rsidRPr="00010CC3" w:rsidRDefault="00010CC3" w:rsidP="00010CC3"/>
    <w:p w14:paraId="559AE993" w14:textId="77777777" w:rsidR="00010CC3" w:rsidRPr="00010CC3" w:rsidRDefault="00010CC3" w:rsidP="00010CC3">
      <w:r w:rsidRPr="00010CC3">
        <w:t>for det in detections:</w:t>
      </w:r>
    </w:p>
    <w:p w14:paraId="32FF9441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 xml:space="preserve"> = int(det['</w:t>
      </w:r>
      <w:proofErr w:type="spellStart"/>
      <w:r w:rsidRPr="00010CC3">
        <w:t>xmin</w:t>
      </w:r>
      <w:proofErr w:type="spellEnd"/>
      <w:r w:rsidRPr="00010CC3">
        <w:t>']), int(det['</w:t>
      </w:r>
      <w:proofErr w:type="spellStart"/>
      <w:r w:rsidRPr="00010CC3">
        <w:t>ymin</w:t>
      </w:r>
      <w:proofErr w:type="spellEnd"/>
      <w:r w:rsidRPr="00010CC3">
        <w:t>']), int(det['</w:t>
      </w:r>
      <w:proofErr w:type="spellStart"/>
      <w:r w:rsidRPr="00010CC3">
        <w:t>xmax</w:t>
      </w:r>
      <w:proofErr w:type="spellEnd"/>
      <w:r w:rsidRPr="00010CC3">
        <w:t>']), int(det['</w:t>
      </w:r>
      <w:proofErr w:type="spellStart"/>
      <w:r w:rsidRPr="00010CC3">
        <w:t>ymax</w:t>
      </w:r>
      <w:proofErr w:type="spellEnd"/>
      <w:r w:rsidRPr="00010CC3">
        <w:t>'])</w:t>
      </w:r>
    </w:p>
    <w:p w14:paraId="11E75204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cropped_image</w:t>
      </w:r>
      <w:proofErr w:type="spellEnd"/>
      <w:r w:rsidRPr="00010CC3">
        <w:t xml:space="preserve"> = </w:t>
      </w:r>
      <w:proofErr w:type="spellStart"/>
      <w:proofErr w:type="gramStart"/>
      <w:r w:rsidRPr="00010CC3">
        <w:t>image.crop</w:t>
      </w:r>
      <w:proofErr w:type="spellEnd"/>
      <w:proofErr w:type="gramEnd"/>
      <w:r w:rsidRPr="00010CC3">
        <w:t>((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>))</w:t>
      </w:r>
    </w:p>
    <w:p w14:paraId="7242131B" w14:textId="77777777" w:rsidR="00010CC3" w:rsidRPr="00010CC3" w:rsidRDefault="00010CC3" w:rsidP="00010CC3">
      <w:r w:rsidRPr="00010CC3">
        <w:t xml:space="preserve">    </w:t>
      </w:r>
    </w:p>
    <w:p w14:paraId="6BE3E0BA" w14:textId="77777777" w:rsidR="00010CC3" w:rsidRPr="00010CC3" w:rsidRDefault="00010CC3" w:rsidP="00010CC3">
      <w:r w:rsidRPr="00010CC3">
        <w:t xml:space="preserve">    # OCR Processing</w:t>
      </w:r>
    </w:p>
    <w:p w14:paraId="20312B65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ocr_text</w:t>
      </w:r>
      <w:proofErr w:type="spellEnd"/>
      <w:r w:rsidRPr="00010CC3">
        <w:t xml:space="preserve"> = </w:t>
      </w:r>
      <w:proofErr w:type="spellStart"/>
      <w:proofErr w:type="gramStart"/>
      <w:r w:rsidRPr="00010CC3">
        <w:t>pytesseract.image</w:t>
      </w:r>
      <w:proofErr w:type="gramEnd"/>
      <w:r w:rsidRPr="00010CC3">
        <w:t>_to_string</w:t>
      </w:r>
      <w:proofErr w:type="spellEnd"/>
      <w:r w:rsidRPr="00010CC3">
        <w:t>(</w:t>
      </w:r>
      <w:proofErr w:type="spellStart"/>
      <w:r w:rsidRPr="00010CC3">
        <w:t>cropped_image</w:t>
      </w:r>
      <w:proofErr w:type="spellEnd"/>
      <w:r w:rsidRPr="00010CC3">
        <w:t>)</w:t>
      </w:r>
    </w:p>
    <w:p w14:paraId="195A83DB" w14:textId="77777777" w:rsidR="00010CC3" w:rsidRPr="00010CC3" w:rsidRDefault="00010CC3" w:rsidP="00010CC3">
      <w:r w:rsidRPr="00010CC3">
        <w:t xml:space="preserve">    # Extract expiry date using regex or pattern matching</w:t>
      </w:r>
    </w:p>
    <w:p w14:paraId="40812AF2" w14:textId="77777777" w:rsidR="00010CC3" w:rsidRPr="00010CC3" w:rsidRDefault="00010CC3" w:rsidP="00010CC3">
      <w:r w:rsidRPr="00010CC3">
        <w:lastRenderedPageBreak/>
        <w:t xml:space="preserve">    </w:t>
      </w:r>
      <w:proofErr w:type="spellStart"/>
      <w:r w:rsidRPr="00010CC3">
        <w:t>expiry_dates</w:t>
      </w:r>
      <w:proofErr w:type="spellEnd"/>
      <w:r w:rsidRPr="00010CC3">
        <w:t xml:space="preserve"> = </w:t>
      </w:r>
      <w:proofErr w:type="spellStart"/>
      <w:r w:rsidRPr="00010CC3">
        <w:t>extract_expiry_dates</w:t>
      </w:r>
      <w:proofErr w:type="spellEnd"/>
      <w:r w:rsidRPr="00010CC3">
        <w:t>(</w:t>
      </w:r>
      <w:proofErr w:type="spellStart"/>
      <w:r w:rsidRPr="00010CC3">
        <w:t>ocr_text</w:t>
      </w:r>
      <w:proofErr w:type="spellEnd"/>
      <w:r w:rsidRPr="00010CC3">
        <w:t>)</w:t>
      </w:r>
    </w:p>
    <w:p w14:paraId="36595D35" w14:textId="77777777" w:rsidR="00010CC3" w:rsidRPr="00010CC3" w:rsidRDefault="00010CC3" w:rsidP="00010CC3">
      <w:r w:rsidRPr="00010CC3">
        <w:t xml:space="preserve">    </w:t>
      </w:r>
    </w:p>
    <w:p w14:paraId="1D59852F" w14:textId="77777777" w:rsidR="00010CC3" w:rsidRPr="00010CC3" w:rsidRDefault="00010CC3" w:rsidP="00010CC3">
      <w:r w:rsidRPr="00010CC3">
        <w:t xml:space="preserve">    # Freshness Assessment</w:t>
      </w:r>
    </w:p>
    <w:p w14:paraId="0E572821" w14:textId="77777777" w:rsidR="00010CC3" w:rsidRPr="00010CC3" w:rsidRDefault="00010CC3" w:rsidP="00010CC3">
      <w:r w:rsidRPr="00010CC3">
        <w:t xml:space="preserve">    if det['name'] in </w:t>
      </w:r>
      <w:proofErr w:type="spellStart"/>
      <w:r w:rsidRPr="00010CC3">
        <w:t>perishable_classes</w:t>
      </w:r>
      <w:proofErr w:type="spellEnd"/>
      <w:r w:rsidRPr="00010CC3">
        <w:t>:</w:t>
      </w:r>
    </w:p>
    <w:p w14:paraId="40AB3B7A" w14:textId="77777777" w:rsidR="00010CC3" w:rsidRPr="00010CC3" w:rsidRDefault="00010CC3" w:rsidP="00010CC3">
      <w:r w:rsidRPr="00010CC3">
        <w:t xml:space="preserve">        # Preprocess </w:t>
      </w:r>
      <w:proofErr w:type="spellStart"/>
      <w:r w:rsidRPr="00010CC3">
        <w:t>cropped_image</w:t>
      </w:r>
      <w:proofErr w:type="spellEnd"/>
      <w:r w:rsidRPr="00010CC3">
        <w:t xml:space="preserve"> for freshness model</w:t>
      </w:r>
    </w:p>
    <w:p w14:paraId="041587B9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freshness_input</w:t>
      </w:r>
      <w:proofErr w:type="spellEnd"/>
      <w:r w:rsidRPr="00010CC3">
        <w:t xml:space="preserve"> = preprocess(</w:t>
      </w:r>
      <w:proofErr w:type="spellStart"/>
      <w:r w:rsidRPr="00010CC3">
        <w:t>cropped_image</w:t>
      </w:r>
      <w:proofErr w:type="spellEnd"/>
      <w:r w:rsidRPr="00010CC3">
        <w:t>)</w:t>
      </w:r>
    </w:p>
    <w:p w14:paraId="490473DC" w14:textId="77777777" w:rsidR="00010CC3" w:rsidRPr="00010CC3" w:rsidRDefault="00010CC3" w:rsidP="00010CC3">
      <w:r w:rsidRPr="00010CC3">
        <w:t xml:space="preserve">        with </w:t>
      </w:r>
      <w:proofErr w:type="spellStart"/>
      <w:r w:rsidRPr="00010CC3">
        <w:t>torch.no_</w:t>
      </w:r>
      <w:proofErr w:type="gramStart"/>
      <w:r w:rsidRPr="00010CC3">
        <w:t>grad</w:t>
      </w:r>
      <w:proofErr w:type="spellEnd"/>
      <w:r w:rsidRPr="00010CC3">
        <w:t>(</w:t>
      </w:r>
      <w:proofErr w:type="gramEnd"/>
      <w:r w:rsidRPr="00010CC3">
        <w:t>):</w:t>
      </w:r>
    </w:p>
    <w:p w14:paraId="4ADDACD7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freshness_pred</w:t>
      </w:r>
      <w:proofErr w:type="spellEnd"/>
      <w:r w:rsidRPr="00010CC3">
        <w:t xml:space="preserve"> = </w:t>
      </w:r>
      <w:proofErr w:type="spellStart"/>
      <w:r w:rsidRPr="00010CC3">
        <w:t>freshness_model</w:t>
      </w:r>
      <w:proofErr w:type="spellEnd"/>
      <w:r w:rsidRPr="00010CC3">
        <w:t>(</w:t>
      </w:r>
      <w:proofErr w:type="spellStart"/>
      <w:r w:rsidRPr="00010CC3">
        <w:t>freshness_input</w:t>
      </w:r>
      <w:proofErr w:type="spellEnd"/>
      <w:r w:rsidRPr="00010CC3">
        <w:t>)</w:t>
      </w:r>
    </w:p>
    <w:p w14:paraId="353C9FDA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freshness_status</w:t>
      </w:r>
      <w:proofErr w:type="spellEnd"/>
      <w:r w:rsidRPr="00010CC3">
        <w:t xml:space="preserve"> = </w:t>
      </w:r>
      <w:proofErr w:type="spellStart"/>
      <w:proofErr w:type="gramStart"/>
      <w:r w:rsidRPr="00010CC3">
        <w:t>torch.argmax</w:t>
      </w:r>
      <w:proofErr w:type="spellEnd"/>
      <w:proofErr w:type="gramEnd"/>
      <w:r w:rsidRPr="00010CC3">
        <w:t>(</w:t>
      </w:r>
      <w:proofErr w:type="spellStart"/>
      <w:r w:rsidRPr="00010CC3">
        <w:t>freshness_pred</w:t>
      </w:r>
      <w:proofErr w:type="spellEnd"/>
      <w:r w:rsidRPr="00010CC3">
        <w:t>, dim=1).item()</w:t>
      </w:r>
    </w:p>
    <w:p w14:paraId="71CD4FAD" w14:textId="77777777" w:rsidR="00010CC3" w:rsidRPr="00010CC3" w:rsidRDefault="00010CC3" w:rsidP="00010CC3">
      <w:r w:rsidRPr="00010CC3">
        <w:t xml:space="preserve">        det['freshness'] = </w:t>
      </w:r>
      <w:proofErr w:type="spellStart"/>
      <w:r w:rsidRPr="00010CC3">
        <w:t>freshness_status</w:t>
      </w:r>
      <w:proofErr w:type="spellEnd"/>
    </w:p>
    <w:p w14:paraId="6C7685BF" w14:textId="77777777" w:rsidR="00010CC3" w:rsidRPr="00010CC3" w:rsidRDefault="00010CC3" w:rsidP="00010CC3">
      <w:r w:rsidRPr="00010CC3">
        <w:t xml:space="preserve">    else:</w:t>
      </w:r>
    </w:p>
    <w:p w14:paraId="19F5F1CA" w14:textId="77777777" w:rsidR="00010CC3" w:rsidRPr="00010CC3" w:rsidRDefault="00010CC3" w:rsidP="00010CC3">
      <w:r w:rsidRPr="00010CC3">
        <w:t xml:space="preserve">        det['freshness'] = None</w:t>
      </w:r>
    </w:p>
    <w:p w14:paraId="0B49A089" w14:textId="77777777" w:rsidR="00010CC3" w:rsidRPr="00010CC3" w:rsidRDefault="00010CC3" w:rsidP="00010CC3"/>
    <w:p w14:paraId="22A06C8E" w14:textId="77777777" w:rsidR="00010CC3" w:rsidRPr="00010CC3" w:rsidRDefault="00010CC3" w:rsidP="00010CC3">
      <w:r w:rsidRPr="00010CC3">
        <w:t># Structured Output</w:t>
      </w:r>
    </w:p>
    <w:p w14:paraId="7F7153AE" w14:textId="77777777" w:rsidR="00010CC3" w:rsidRPr="00010CC3" w:rsidRDefault="00010CC3" w:rsidP="00010CC3">
      <w:r w:rsidRPr="00010CC3">
        <w:t>output = {</w:t>
      </w:r>
    </w:p>
    <w:p w14:paraId="39A44115" w14:textId="77777777" w:rsidR="00010CC3" w:rsidRPr="00010CC3" w:rsidRDefault="00010CC3" w:rsidP="00010CC3">
      <w:r w:rsidRPr="00010CC3">
        <w:t xml:space="preserve">    'detections': detections,</w:t>
      </w:r>
    </w:p>
    <w:p w14:paraId="6D619AAB" w14:textId="77777777" w:rsidR="00010CC3" w:rsidRPr="00010CC3" w:rsidRDefault="00010CC3" w:rsidP="00010CC3">
      <w:r w:rsidRPr="00010CC3">
        <w:t xml:space="preserve">    '</w:t>
      </w:r>
      <w:proofErr w:type="spellStart"/>
      <w:proofErr w:type="gramStart"/>
      <w:r w:rsidRPr="00010CC3">
        <w:t>expiry</w:t>
      </w:r>
      <w:proofErr w:type="gramEnd"/>
      <w:r w:rsidRPr="00010CC3">
        <w:t>_dates</w:t>
      </w:r>
      <w:proofErr w:type="spellEnd"/>
      <w:r w:rsidRPr="00010CC3">
        <w:t>': [det['</w:t>
      </w:r>
      <w:proofErr w:type="spellStart"/>
      <w:r w:rsidRPr="00010CC3">
        <w:t>expiry_dates</w:t>
      </w:r>
      <w:proofErr w:type="spellEnd"/>
      <w:r w:rsidRPr="00010CC3">
        <w:t>'] for det in detections if det['</w:t>
      </w:r>
      <w:proofErr w:type="spellStart"/>
      <w:r w:rsidRPr="00010CC3">
        <w:t>expiry_dates</w:t>
      </w:r>
      <w:proofErr w:type="spellEnd"/>
      <w:r w:rsidRPr="00010CC3">
        <w:t>']],</w:t>
      </w:r>
    </w:p>
    <w:p w14:paraId="54777C5E" w14:textId="77777777" w:rsidR="00010CC3" w:rsidRPr="00010CC3" w:rsidRDefault="00010CC3" w:rsidP="00010CC3">
      <w:r w:rsidRPr="00010CC3">
        <w:t xml:space="preserve">    '</w:t>
      </w:r>
      <w:proofErr w:type="spellStart"/>
      <w:proofErr w:type="gramStart"/>
      <w:r w:rsidRPr="00010CC3">
        <w:t>product</w:t>
      </w:r>
      <w:proofErr w:type="gramEnd"/>
      <w:r w:rsidRPr="00010CC3">
        <w:t>_count</w:t>
      </w:r>
      <w:proofErr w:type="spellEnd"/>
      <w:r w:rsidRPr="00010CC3">
        <w:t xml:space="preserve">': </w:t>
      </w:r>
      <w:proofErr w:type="spellStart"/>
      <w:r w:rsidRPr="00010CC3">
        <w:t>len</w:t>
      </w:r>
      <w:proofErr w:type="spellEnd"/>
      <w:r w:rsidRPr="00010CC3">
        <w:t>(detections)</w:t>
      </w:r>
    </w:p>
    <w:p w14:paraId="06EB11DF" w14:textId="77777777" w:rsidR="00010CC3" w:rsidRPr="00010CC3" w:rsidRDefault="00010CC3" w:rsidP="00010CC3">
      <w:r w:rsidRPr="00010CC3">
        <w:t>}</w:t>
      </w:r>
    </w:p>
    <w:p w14:paraId="031944D3" w14:textId="77777777" w:rsidR="00010CC3" w:rsidRPr="00010CC3" w:rsidRDefault="00010CC3" w:rsidP="00010CC3">
      <w:r w:rsidRPr="00010CC3">
        <w:pict w14:anchorId="61CDFB40">
          <v:rect id="_x0000_i1081" style="width:0;height:1.5pt" o:hralign="center" o:hrstd="t" o:hr="t" fillcolor="#a0a0a0" stroked="f"/>
        </w:pict>
      </w:r>
    </w:p>
    <w:p w14:paraId="7B71F797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3.5. Differentiating Products for Freshness Detection</w:t>
      </w:r>
    </w:p>
    <w:p w14:paraId="5E344AC0" w14:textId="77777777" w:rsidR="00010CC3" w:rsidRPr="00010CC3" w:rsidRDefault="00010CC3" w:rsidP="00010CC3">
      <w:r w:rsidRPr="00010CC3">
        <w:t>To ensure that the model assesses freshness only for applicable products, implement a classification mapping:</w:t>
      </w:r>
    </w:p>
    <w:p w14:paraId="17249213" w14:textId="77777777" w:rsidR="00010CC3" w:rsidRPr="00010CC3" w:rsidRDefault="00010CC3" w:rsidP="00010CC3">
      <w:pPr>
        <w:numPr>
          <w:ilvl w:val="0"/>
          <w:numId w:val="20"/>
        </w:numPr>
      </w:pPr>
      <w:r w:rsidRPr="00010CC3">
        <w:rPr>
          <w:b/>
          <w:bCs/>
        </w:rPr>
        <w:t>Define Perishable Classes:</w:t>
      </w:r>
    </w:p>
    <w:p w14:paraId="7104B313" w14:textId="77777777" w:rsidR="00010CC3" w:rsidRPr="00010CC3" w:rsidRDefault="00010CC3" w:rsidP="00010CC3">
      <w:pPr>
        <w:numPr>
          <w:ilvl w:val="1"/>
          <w:numId w:val="20"/>
        </w:numPr>
      </w:pPr>
      <w:r w:rsidRPr="00010CC3">
        <w:t>Create a list of product classes that require freshness assessment (e.g., ['apple', 'banana', 'lettuce', 'bread']).</w:t>
      </w:r>
    </w:p>
    <w:p w14:paraId="5C56C760" w14:textId="77777777" w:rsidR="00010CC3" w:rsidRPr="00010CC3" w:rsidRDefault="00010CC3" w:rsidP="00010CC3">
      <w:pPr>
        <w:numPr>
          <w:ilvl w:val="0"/>
          <w:numId w:val="20"/>
        </w:numPr>
      </w:pPr>
      <w:r w:rsidRPr="00010CC3">
        <w:rPr>
          <w:b/>
          <w:bCs/>
        </w:rPr>
        <w:t>Conditional Routing:</w:t>
      </w:r>
    </w:p>
    <w:p w14:paraId="082BA83D" w14:textId="77777777" w:rsidR="00010CC3" w:rsidRPr="00010CC3" w:rsidRDefault="00010CC3" w:rsidP="00010CC3">
      <w:pPr>
        <w:numPr>
          <w:ilvl w:val="1"/>
          <w:numId w:val="20"/>
        </w:numPr>
      </w:pPr>
      <w:r w:rsidRPr="00010CC3">
        <w:t>After detecting and classifying products, check if the detected class is in the perishable list.</w:t>
      </w:r>
    </w:p>
    <w:p w14:paraId="0DE1D107" w14:textId="77777777" w:rsidR="00010CC3" w:rsidRPr="00010CC3" w:rsidRDefault="00010CC3" w:rsidP="00010CC3">
      <w:pPr>
        <w:numPr>
          <w:ilvl w:val="1"/>
          <w:numId w:val="20"/>
        </w:numPr>
      </w:pPr>
      <w:r w:rsidRPr="00010CC3">
        <w:t>If yes, proceed with freshness assessment; otherwise, skip.</w:t>
      </w:r>
    </w:p>
    <w:p w14:paraId="2B1CBB1B" w14:textId="77777777" w:rsidR="00010CC3" w:rsidRPr="00010CC3" w:rsidRDefault="00010CC3" w:rsidP="00010CC3">
      <w:r w:rsidRPr="00010CC3">
        <w:rPr>
          <w:b/>
          <w:bCs/>
        </w:rPr>
        <w:t>Example Code:</w:t>
      </w:r>
    </w:p>
    <w:p w14:paraId="0842D22E" w14:textId="77777777" w:rsidR="00010CC3" w:rsidRPr="00010CC3" w:rsidRDefault="00010CC3" w:rsidP="00010CC3">
      <w:r w:rsidRPr="00010CC3">
        <w:t>python</w:t>
      </w:r>
    </w:p>
    <w:p w14:paraId="0685DA40" w14:textId="77777777" w:rsidR="00010CC3" w:rsidRPr="00010CC3" w:rsidRDefault="00010CC3" w:rsidP="00010CC3">
      <w:r w:rsidRPr="00010CC3">
        <w:lastRenderedPageBreak/>
        <w:t>Copy code</w:t>
      </w:r>
    </w:p>
    <w:p w14:paraId="58126AD1" w14:textId="77777777" w:rsidR="00010CC3" w:rsidRPr="00010CC3" w:rsidRDefault="00010CC3" w:rsidP="00010CC3">
      <w:proofErr w:type="spellStart"/>
      <w:r w:rsidRPr="00010CC3">
        <w:t>perishable_classes</w:t>
      </w:r>
      <w:proofErr w:type="spellEnd"/>
      <w:r w:rsidRPr="00010CC3">
        <w:t xml:space="preserve"> = ['apple', 'banana', 'lettuce', 'bread']</w:t>
      </w:r>
    </w:p>
    <w:p w14:paraId="5598BC26" w14:textId="77777777" w:rsidR="00010CC3" w:rsidRPr="00010CC3" w:rsidRDefault="00010CC3" w:rsidP="00010CC3"/>
    <w:p w14:paraId="5F76F10B" w14:textId="77777777" w:rsidR="00010CC3" w:rsidRPr="00010CC3" w:rsidRDefault="00010CC3" w:rsidP="00010CC3">
      <w:r w:rsidRPr="00010CC3">
        <w:t>for detection in detections:</w:t>
      </w:r>
    </w:p>
    <w:p w14:paraId="710A1AC5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product_class</w:t>
      </w:r>
      <w:proofErr w:type="spellEnd"/>
      <w:r w:rsidRPr="00010CC3">
        <w:t xml:space="preserve"> = detection['name']</w:t>
      </w:r>
    </w:p>
    <w:p w14:paraId="2BB1E75C" w14:textId="77777777" w:rsidR="00010CC3" w:rsidRPr="00010CC3" w:rsidRDefault="00010CC3" w:rsidP="00010CC3">
      <w:r w:rsidRPr="00010CC3">
        <w:t xml:space="preserve">    if </w:t>
      </w:r>
      <w:proofErr w:type="spellStart"/>
      <w:r w:rsidRPr="00010CC3">
        <w:t>product_class</w:t>
      </w:r>
      <w:proofErr w:type="spellEnd"/>
      <w:r w:rsidRPr="00010CC3">
        <w:t xml:space="preserve"> in </w:t>
      </w:r>
      <w:proofErr w:type="spellStart"/>
      <w:r w:rsidRPr="00010CC3">
        <w:t>perishable_classes</w:t>
      </w:r>
      <w:proofErr w:type="spellEnd"/>
      <w:r w:rsidRPr="00010CC3">
        <w:t>:</w:t>
      </w:r>
    </w:p>
    <w:p w14:paraId="63058E8F" w14:textId="77777777" w:rsidR="00010CC3" w:rsidRPr="00010CC3" w:rsidRDefault="00010CC3" w:rsidP="00010CC3">
      <w:r w:rsidRPr="00010CC3">
        <w:t xml:space="preserve">        # Perform freshness assessment</w:t>
      </w:r>
    </w:p>
    <w:p w14:paraId="673AF17E" w14:textId="77777777" w:rsidR="00010CC3" w:rsidRPr="00010CC3" w:rsidRDefault="00010CC3" w:rsidP="00010CC3">
      <w:r w:rsidRPr="00010CC3">
        <w:t xml:space="preserve">        detection['freshness'] = </w:t>
      </w:r>
      <w:proofErr w:type="spellStart"/>
      <w:r w:rsidRPr="00010CC3">
        <w:t>assess_freshness</w:t>
      </w:r>
      <w:proofErr w:type="spellEnd"/>
      <w:r w:rsidRPr="00010CC3">
        <w:t>(detection['image'])</w:t>
      </w:r>
    </w:p>
    <w:p w14:paraId="5B4F5E0A" w14:textId="77777777" w:rsidR="00010CC3" w:rsidRPr="00010CC3" w:rsidRDefault="00010CC3" w:rsidP="00010CC3">
      <w:r w:rsidRPr="00010CC3">
        <w:t xml:space="preserve">    else:</w:t>
      </w:r>
    </w:p>
    <w:p w14:paraId="0ED79BB9" w14:textId="77777777" w:rsidR="00010CC3" w:rsidRPr="00010CC3" w:rsidRDefault="00010CC3" w:rsidP="00010CC3">
      <w:r w:rsidRPr="00010CC3">
        <w:t xml:space="preserve">        detection['freshness'] = None</w:t>
      </w:r>
    </w:p>
    <w:p w14:paraId="007DC5E1" w14:textId="77777777" w:rsidR="00010CC3" w:rsidRPr="00010CC3" w:rsidRDefault="00010CC3" w:rsidP="00010CC3">
      <w:r w:rsidRPr="00010CC3">
        <w:rPr>
          <w:b/>
          <w:bCs/>
        </w:rPr>
        <w:t>Note:</w:t>
      </w:r>
      <w:r w:rsidRPr="00010CC3">
        <w:t xml:space="preserve"> The </w:t>
      </w:r>
      <w:proofErr w:type="spellStart"/>
      <w:r w:rsidRPr="00010CC3">
        <w:t>assess_freshness</w:t>
      </w:r>
      <w:proofErr w:type="spellEnd"/>
      <w:r w:rsidRPr="00010CC3">
        <w:t xml:space="preserve"> function would handle the preprocessing and inference using the freshness assessment model.</w:t>
      </w:r>
    </w:p>
    <w:p w14:paraId="741CE8A8" w14:textId="77777777" w:rsidR="00010CC3" w:rsidRPr="00010CC3" w:rsidRDefault="00010CC3" w:rsidP="00010CC3">
      <w:r w:rsidRPr="00010CC3">
        <w:pict w14:anchorId="362CC3C1">
          <v:rect id="_x0000_i1082" style="width:0;height:1.5pt" o:hralign="center" o:hrstd="t" o:hr="t" fillcolor="#a0a0a0" stroked="f"/>
        </w:pict>
      </w:r>
    </w:p>
    <w:p w14:paraId="14165D69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4. Training the Unified Model</w:t>
      </w:r>
    </w:p>
    <w:p w14:paraId="390A4535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4.1. Preparing the Training Pipeline</w:t>
      </w:r>
    </w:p>
    <w:p w14:paraId="5A0DE7B5" w14:textId="77777777" w:rsidR="00010CC3" w:rsidRPr="00010CC3" w:rsidRDefault="00010CC3" w:rsidP="00010CC3">
      <w:pPr>
        <w:numPr>
          <w:ilvl w:val="0"/>
          <w:numId w:val="21"/>
        </w:numPr>
      </w:pPr>
      <w:r w:rsidRPr="00010CC3">
        <w:rPr>
          <w:b/>
          <w:bCs/>
        </w:rPr>
        <w:t>Data Loaders:</w:t>
      </w:r>
    </w:p>
    <w:p w14:paraId="627EE258" w14:textId="77777777" w:rsidR="00010CC3" w:rsidRPr="00010CC3" w:rsidRDefault="00010CC3" w:rsidP="00010CC3">
      <w:pPr>
        <w:numPr>
          <w:ilvl w:val="1"/>
          <w:numId w:val="21"/>
        </w:numPr>
      </w:pPr>
      <w:r w:rsidRPr="00010CC3">
        <w:t>Create data loaders that provide batches of images along with annotations for detection, classification, and freshness assessment.</w:t>
      </w:r>
    </w:p>
    <w:p w14:paraId="38BE30C5" w14:textId="77777777" w:rsidR="00010CC3" w:rsidRPr="00010CC3" w:rsidRDefault="00010CC3" w:rsidP="00010CC3">
      <w:pPr>
        <w:numPr>
          <w:ilvl w:val="0"/>
          <w:numId w:val="21"/>
        </w:numPr>
      </w:pPr>
      <w:r w:rsidRPr="00010CC3">
        <w:rPr>
          <w:b/>
          <w:bCs/>
        </w:rPr>
        <w:t>Custom Dataset Class:</w:t>
      </w:r>
    </w:p>
    <w:p w14:paraId="7361D77F" w14:textId="77777777" w:rsidR="00010CC3" w:rsidRPr="00010CC3" w:rsidRDefault="00010CC3" w:rsidP="00010CC3">
      <w:r w:rsidRPr="00010CC3">
        <w:t>python</w:t>
      </w:r>
    </w:p>
    <w:p w14:paraId="0B950C7D" w14:textId="77777777" w:rsidR="00010CC3" w:rsidRPr="00010CC3" w:rsidRDefault="00010CC3" w:rsidP="00010CC3">
      <w:r w:rsidRPr="00010CC3">
        <w:t>Copy code</w:t>
      </w:r>
    </w:p>
    <w:p w14:paraId="700CD9DE" w14:textId="77777777" w:rsidR="00010CC3" w:rsidRPr="00010CC3" w:rsidRDefault="00010CC3" w:rsidP="00010CC3">
      <w:r w:rsidRPr="00010CC3">
        <w:t>import torch</w:t>
      </w:r>
    </w:p>
    <w:p w14:paraId="380F1E46" w14:textId="77777777" w:rsidR="00010CC3" w:rsidRPr="00010CC3" w:rsidRDefault="00010CC3" w:rsidP="00010CC3">
      <w:r w:rsidRPr="00010CC3">
        <w:t xml:space="preserve">from </w:t>
      </w:r>
      <w:proofErr w:type="spellStart"/>
      <w:proofErr w:type="gramStart"/>
      <w:r w:rsidRPr="00010CC3">
        <w:t>torch.utils</w:t>
      </w:r>
      <w:proofErr w:type="gramEnd"/>
      <w:r w:rsidRPr="00010CC3">
        <w:t>.data</w:t>
      </w:r>
      <w:proofErr w:type="spellEnd"/>
      <w:r w:rsidRPr="00010CC3">
        <w:t xml:space="preserve"> import Dataset</w:t>
      </w:r>
    </w:p>
    <w:p w14:paraId="37092A63" w14:textId="77777777" w:rsidR="00010CC3" w:rsidRPr="00010CC3" w:rsidRDefault="00010CC3" w:rsidP="00010CC3">
      <w:r w:rsidRPr="00010CC3">
        <w:t>from PIL import Image</w:t>
      </w:r>
    </w:p>
    <w:p w14:paraId="75ABF253" w14:textId="77777777" w:rsidR="00010CC3" w:rsidRPr="00010CC3" w:rsidRDefault="00010CC3" w:rsidP="00010CC3"/>
    <w:p w14:paraId="607C5C9A" w14:textId="77777777" w:rsidR="00010CC3" w:rsidRPr="00010CC3" w:rsidRDefault="00010CC3" w:rsidP="00010CC3">
      <w:r w:rsidRPr="00010CC3">
        <w:t xml:space="preserve">class </w:t>
      </w:r>
      <w:proofErr w:type="spellStart"/>
      <w:proofErr w:type="gramStart"/>
      <w:r w:rsidRPr="00010CC3">
        <w:t>QualityDataset</w:t>
      </w:r>
      <w:proofErr w:type="spellEnd"/>
      <w:r w:rsidRPr="00010CC3">
        <w:t>(</w:t>
      </w:r>
      <w:proofErr w:type="gramEnd"/>
      <w:r w:rsidRPr="00010CC3">
        <w:t>Dataset):</w:t>
      </w:r>
    </w:p>
    <w:p w14:paraId="1DF962EE" w14:textId="77777777" w:rsidR="00010CC3" w:rsidRPr="00010CC3" w:rsidRDefault="00010CC3" w:rsidP="00010CC3">
      <w:r w:rsidRPr="00010CC3">
        <w:t xml:space="preserve">    def __</w:t>
      </w:r>
      <w:proofErr w:type="spellStart"/>
      <w:r w:rsidRPr="00010CC3">
        <w:t>init</w:t>
      </w:r>
      <w:proofErr w:type="spellEnd"/>
      <w:r w:rsidRPr="00010CC3">
        <w:t>_</w:t>
      </w:r>
      <w:proofErr w:type="gramStart"/>
      <w:r w:rsidRPr="00010CC3">
        <w:t>_(</w:t>
      </w:r>
      <w:proofErr w:type="gramEnd"/>
      <w:r w:rsidRPr="00010CC3">
        <w:t>self, annotations, transform=None):</w:t>
      </w:r>
    </w:p>
    <w:p w14:paraId="0354F5EB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self.annotations</w:t>
      </w:r>
      <w:proofErr w:type="spellEnd"/>
      <w:proofErr w:type="gramEnd"/>
      <w:r w:rsidRPr="00010CC3">
        <w:t xml:space="preserve"> = annotations</w:t>
      </w:r>
    </w:p>
    <w:p w14:paraId="6D6AE759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self.transform</w:t>
      </w:r>
      <w:proofErr w:type="spellEnd"/>
      <w:proofErr w:type="gramEnd"/>
      <w:r w:rsidRPr="00010CC3">
        <w:t xml:space="preserve"> = transform</w:t>
      </w:r>
    </w:p>
    <w:p w14:paraId="393A3D44" w14:textId="77777777" w:rsidR="00010CC3" w:rsidRPr="00010CC3" w:rsidRDefault="00010CC3" w:rsidP="00010CC3"/>
    <w:p w14:paraId="0A4D34E5" w14:textId="77777777" w:rsidR="00010CC3" w:rsidRPr="00010CC3" w:rsidRDefault="00010CC3" w:rsidP="00010CC3">
      <w:r w:rsidRPr="00010CC3">
        <w:t xml:space="preserve">    def __</w:t>
      </w:r>
      <w:proofErr w:type="spellStart"/>
      <w:r w:rsidRPr="00010CC3">
        <w:t>len</w:t>
      </w:r>
      <w:proofErr w:type="spellEnd"/>
      <w:r w:rsidRPr="00010CC3">
        <w:t>__(self):</w:t>
      </w:r>
    </w:p>
    <w:p w14:paraId="4EF2EAD7" w14:textId="77777777" w:rsidR="00010CC3" w:rsidRPr="00010CC3" w:rsidRDefault="00010CC3" w:rsidP="00010CC3">
      <w:r w:rsidRPr="00010CC3">
        <w:t xml:space="preserve">        return </w:t>
      </w:r>
      <w:proofErr w:type="spellStart"/>
      <w:r w:rsidRPr="00010CC3">
        <w:t>len</w:t>
      </w:r>
      <w:proofErr w:type="spellEnd"/>
      <w:r w:rsidRPr="00010CC3">
        <w:t>(</w:t>
      </w:r>
      <w:proofErr w:type="spellStart"/>
      <w:proofErr w:type="gramStart"/>
      <w:r w:rsidRPr="00010CC3">
        <w:t>self.annotations</w:t>
      </w:r>
      <w:proofErr w:type="spellEnd"/>
      <w:proofErr w:type="gramEnd"/>
      <w:r w:rsidRPr="00010CC3">
        <w:t>)</w:t>
      </w:r>
    </w:p>
    <w:p w14:paraId="5828160B" w14:textId="77777777" w:rsidR="00010CC3" w:rsidRPr="00010CC3" w:rsidRDefault="00010CC3" w:rsidP="00010CC3"/>
    <w:p w14:paraId="14E278F8" w14:textId="77777777" w:rsidR="00010CC3" w:rsidRPr="00010CC3" w:rsidRDefault="00010CC3" w:rsidP="00010CC3">
      <w:r w:rsidRPr="00010CC3">
        <w:t xml:space="preserve">    def __</w:t>
      </w:r>
      <w:proofErr w:type="spellStart"/>
      <w:r w:rsidRPr="00010CC3">
        <w:t>getitem</w:t>
      </w:r>
      <w:proofErr w:type="spellEnd"/>
      <w:r w:rsidRPr="00010CC3">
        <w:t>_</w:t>
      </w:r>
      <w:proofErr w:type="gramStart"/>
      <w:r w:rsidRPr="00010CC3">
        <w:t>_(</w:t>
      </w:r>
      <w:proofErr w:type="gramEnd"/>
      <w:r w:rsidRPr="00010CC3">
        <w:t xml:space="preserve">self, </w:t>
      </w:r>
      <w:proofErr w:type="spellStart"/>
      <w:r w:rsidRPr="00010CC3">
        <w:t>idx</w:t>
      </w:r>
      <w:proofErr w:type="spellEnd"/>
      <w:r w:rsidRPr="00010CC3">
        <w:t>):</w:t>
      </w:r>
    </w:p>
    <w:p w14:paraId="4F4774D2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img_path</w:t>
      </w:r>
      <w:proofErr w:type="spellEnd"/>
      <w:r w:rsidRPr="00010CC3">
        <w:t xml:space="preserve"> = </w:t>
      </w:r>
      <w:proofErr w:type="spellStart"/>
      <w:proofErr w:type="gramStart"/>
      <w:r w:rsidRPr="00010CC3">
        <w:t>self.annotations</w:t>
      </w:r>
      <w:proofErr w:type="spellEnd"/>
      <w:proofErr w:type="gramEnd"/>
      <w:r w:rsidRPr="00010CC3">
        <w:t>[</w:t>
      </w:r>
      <w:proofErr w:type="spellStart"/>
      <w:r w:rsidRPr="00010CC3">
        <w:t>idx</w:t>
      </w:r>
      <w:proofErr w:type="spellEnd"/>
      <w:r w:rsidRPr="00010CC3">
        <w:t>]['</w:t>
      </w:r>
      <w:proofErr w:type="spellStart"/>
      <w:r w:rsidRPr="00010CC3">
        <w:t>image_path</w:t>
      </w:r>
      <w:proofErr w:type="spellEnd"/>
      <w:r w:rsidRPr="00010CC3">
        <w:t>']</w:t>
      </w:r>
    </w:p>
    <w:p w14:paraId="03597502" w14:textId="77777777" w:rsidR="00010CC3" w:rsidRPr="00010CC3" w:rsidRDefault="00010CC3" w:rsidP="00010CC3">
      <w:r w:rsidRPr="00010CC3">
        <w:t xml:space="preserve">        image = </w:t>
      </w:r>
      <w:proofErr w:type="spellStart"/>
      <w:r w:rsidRPr="00010CC3">
        <w:t>Image.open</w:t>
      </w:r>
      <w:proofErr w:type="spellEnd"/>
      <w:r w:rsidRPr="00010CC3">
        <w:t>(</w:t>
      </w:r>
      <w:proofErr w:type="spellStart"/>
      <w:r w:rsidRPr="00010CC3">
        <w:t>img_path</w:t>
      </w:r>
      <w:proofErr w:type="spellEnd"/>
      <w:proofErr w:type="gramStart"/>
      <w:r w:rsidRPr="00010CC3">
        <w:t>).convert</w:t>
      </w:r>
      <w:proofErr w:type="gramEnd"/>
      <w:r w:rsidRPr="00010CC3">
        <w:t>('RGB')</w:t>
      </w:r>
    </w:p>
    <w:p w14:paraId="19EA839A" w14:textId="77777777" w:rsidR="00010CC3" w:rsidRPr="00010CC3" w:rsidRDefault="00010CC3" w:rsidP="00010CC3">
      <w:r w:rsidRPr="00010CC3">
        <w:t xml:space="preserve">        </w:t>
      </w:r>
    </w:p>
    <w:p w14:paraId="54C7756C" w14:textId="77777777" w:rsidR="00010CC3" w:rsidRPr="00010CC3" w:rsidRDefault="00010CC3" w:rsidP="00010CC3">
      <w:r w:rsidRPr="00010CC3">
        <w:t xml:space="preserve">        if </w:t>
      </w:r>
      <w:proofErr w:type="spellStart"/>
      <w:proofErr w:type="gramStart"/>
      <w:r w:rsidRPr="00010CC3">
        <w:t>self.transform</w:t>
      </w:r>
      <w:proofErr w:type="spellEnd"/>
      <w:proofErr w:type="gramEnd"/>
      <w:r w:rsidRPr="00010CC3">
        <w:t>:</w:t>
      </w:r>
    </w:p>
    <w:p w14:paraId="02F09F35" w14:textId="77777777" w:rsidR="00010CC3" w:rsidRPr="00010CC3" w:rsidRDefault="00010CC3" w:rsidP="00010CC3">
      <w:r w:rsidRPr="00010CC3">
        <w:t xml:space="preserve">            image = </w:t>
      </w:r>
      <w:proofErr w:type="spellStart"/>
      <w:proofErr w:type="gramStart"/>
      <w:r w:rsidRPr="00010CC3">
        <w:t>self.transform</w:t>
      </w:r>
      <w:proofErr w:type="spellEnd"/>
      <w:proofErr w:type="gramEnd"/>
      <w:r w:rsidRPr="00010CC3">
        <w:t>(image)</w:t>
      </w:r>
    </w:p>
    <w:p w14:paraId="6418681A" w14:textId="77777777" w:rsidR="00010CC3" w:rsidRPr="00010CC3" w:rsidRDefault="00010CC3" w:rsidP="00010CC3">
      <w:r w:rsidRPr="00010CC3">
        <w:t xml:space="preserve">        </w:t>
      </w:r>
    </w:p>
    <w:p w14:paraId="175EA1F7" w14:textId="77777777" w:rsidR="00010CC3" w:rsidRPr="00010CC3" w:rsidRDefault="00010CC3" w:rsidP="00010CC3">
      <w:r w:rsidRPr="00010CC3">
        <w:t xml:space="preserve">        detections = </w:t>
      </w:r>
      <w:proofErr w:type="spellStart"/>
      <w:proofErr w:type="gramStart"/>
      <w:r w:rsidRPr="00010CC3">
        <w:t>self.annotations</w:t>
      </w:r>
      <w:proofErr w:type="spellEnd"/>
      <w:proofErr w:type="gramEnd"/>
      <w:r w:rsidRPr="00010CC3">
        <w:t>[</w:t>
      </w:r>
      <w:proofErr w:type="spellStart"/>
      <w:r w:rsidRPr="00010CC3">
        <w:t>idx</w:t>
      </w:r>
      <w:proofErr w:type="spellEnd"/>
      <w:r w:rsidRPr="00010CC3">
        <w:t xml:space="preserve">]['detections']  # List of </w:t>
      </w:r>
      <w:proofErr w:type="spellStart"/>
      <w:r w:rsidRPr="00010CC3">
        <w:t>dicts</w:t>
      </w:r>
      <w:proofErr w:type="spellEnd"/>
      <w:r w:rsidRPr="00010CC3">
        <w:t xml:space="preserve"> with </w:t>
      </w:r>
      <w:proofErr w:type="spellStart"/>
      <w:r w:rsidRPr="00010CC3">
        <w:t>bbox</w:t>
      </w:r>
      <w:proofErr w:type="spellEnd"/>
      <w:r w:rsidRPr="00010CC3">
        <w:t>, class, etc.</w:t>
      </w:r>
    </w:p>
    <w:p w14:paraId="24783628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freshness_labels</w:t>
      </w:r>
      <w:proofErr w:type="spellEnd"/>
      <w:r w:rsidRPr="00010CC3">
        <w:t xml:space="preserve"> = </w:t>
      </w:r>
      <w:proofErr w:type="spellStart"/>
      <w:proofErr w:type="gramStart"/>
      <w:r w:rsidRPr="00010CC3">
        <w:t>self.annotations</w:t>
      </w:r>
      <w:proofErr w:type="spellEnd"/>
      <w:proofErr w:type="gramEnd"/>
      <w:r w:rsidRPr="00010CC3">
        <w:t>[</w:t>
      </w:r>
      <w:proofErr w:type="spellStart"/>
      <w:r w:rsidRPr="00010CC3">
        <w:t>idx</w:t>
      </w:r>
      <w:proofErr w:type="spellEnd"/>
      <w:r w:rsidRPr="00010CC3">
        <w:t>].get('freshness', None)  # Optional</w:t>
      </w:r>
    </w:p>
    <w:p w14:paraId="32C26390" w14:textId="77777777" w:rsidR="00010CC3" w:rsidRPr="00010CC3" w:rsidRDefault="00010CC3" w:rsidP="00010CC3"/>
    <w:p w14:paraId="66726CA4" w14:textId="77777777" w:rsidR="00010CC3" w:rsidRPr="00010CC3" w:rsidRDefault="00010CC3" w:rsidP="00010CC3">
      <w:r w:rsidRPr="00010CC3">
        <w:t xml:space="preserve">        return image, detections, </w:t>
      </w:r>
      <w:proofErr w:type="spellStart"/>
      <w:r w:rsidRPr="00010CC3">
        <w:t>freshness_labels</w:t>
      </w:r>
      <w:proofErr w:type="spellEnd"/>
    </w:p>
    <w:p w14:paraId="4EBECDE8" w14:textId="77777777" w:rsidR="00010CC3" w:rsidRPr="00010CC3" w:rsidRDefault="00010CC3" w:rsidP="00010CC3">
      <w:pPr>
        <w:numPr>
          <w:ilvl w:val="0"/>
          <w:numId w:val="21"/>
        </w:numPr>
      </w:pPr>
      <w:r w:rsidRPr="00010CC3">
        <w:rPr>
          <w:b/>
          <w:bCs/>
        </w:rPr>
        <w:t>Transforms:</w:t>
      </w:r>
    </w:p>
    <w:p w14:paraId="08EE2091" w14:textId="77777777" w:rsidR="00010CC3" w:rsidRPr="00010CC3" w:rsidRDefault="00010CC3" w:rsidP="00010CC3">
      <w:r w:rsidRPr="00010CC3">
        <w:t>python</w:t>
      </w:r>
    </w:p>
    <w:p w14:paraId="326401A4" w14:textId="77777777" w:rsidR="00010CC3" w:rsidRPr="00010CC3" w:rsidRDefault="00010CC3" w:rsidP="00010CC3">
      <w:r w:rsidRPr="00010CC3">
        <w:t>Copy code</w:t>
      </w:r>
    </w:p>
    <w:p w14:paraId="419FB570" w14:textId="77777777" w:rsidR="00010CC3" w:rsidRPr="00010CC3" w:rsidRDefault="00010CC3" w:rsidP="00010CC3">
      <w:r w:rsidRPr="00010CC3">
        <w:t xml:space="preserve">from </w:t>
      </w:r>
      <w:proofErr w:type="spellStart"/>
      <w:r w:rsidRPr="00010CC3">
        <w:t>torchvision</w:t>
      </w:r>
      <w:proofErr w:type="spellEnd"/>
      <w:r w:rsidRPr="00010CC3">
        <w:t xml:space="preserve"> import transforms</w:t>
      </w:r>
    </w:p>
    <w:p w14:paraId="270060C2" w14:textId="77777777" w:rsidR="00010CC3" w:rsidRPr="00010CC3" w:rsidRDefault="00010CC3" w:rsidP="00010CC3"/>
    <w:p w14:paraId="548CA880" w14:textId="77777777" w:rsidR="00010CC3" w:rsidRPr="00010CC3" w:rsidRDefault="00010CC3" w:rsidP="00010CC3">
      <w:proofErr w:type="spellStart"/>
      <w:r w:rsidRPr="00010CC3">
        <w:t>data_transforms</w:t>
      </w:r>
      <w:proofErr w:type="spellEnd"/>
      <w:r w:rsidRPr="00010CC3">
        <w:t xml:space="preserve"> = </w:t>
      </w:r>
      <w:proofErr w:type="spellStart"/>
      <w:proofErr w:type="gramStart"/>
      <w:r w:rsidRPr="00010CC3">
        <w:t>transforms.Compose</w:t>
      </w:r>
      <w:proofErr w:type="spellEnd"/>
      <w:proofErr w:type="gramEnd"/>
      <w:r w:rsidRPr="00010CC3">
        <w:t>([</w:t>
      </w:r>
    </w:p>
    <w:p w14:paraId="33290EEB" w14:textId="77777777" w:rsidR="00010CC3" w:rsidRPr="00010CC3" w:rsidRDefault="00010CC3" w:rsidP="00010CC3">
      <w:r w:rsidRPr="00010CC3">
        <w:t xml:space="preserve">    </w:t>
      </w:r>
      <w:proofErr w:type="spellStart"/>
      <w:proofErr w:type="gramStart"/>
      <w:r w:rsidRPr="00010CC3">
        <w:t>transforms.Resize</w:t>
      </w:r>
      <w:proofErr w:type="spellEnd"/>
      <w:proofErr w:type="gramEnd"/>
      <w:r w:rsidRPr="00010CC3">
        <w:t>((640, 640)),</w:t>
      </w:r>
    </w:p>
    <w:p w14:paraId="492E0DBC" w14:textId="77777777" w:rsidR="00010CC3" w:rsidRPr="00010CC3" w:rsidRDefault="00010CC3" w:rsidP="00010CC3">
      <w:r w:rsidRPr="00010CC3">
        <w:t xml:space="preserve">    </w:t>
      </w:r>
      <w:proofErr w:type="spellStart"/>
      <w:proofErr w:type="gramStart"/>
      <w:r w:rsidRPr="00010CC3">
        <w:t>transforms.ToTensor</w:t>
      </w:r>
      <w:proofErr w:type="spellEnd"/>
      <w:proofErr w:type="gramEnd"/>
      <w:r w:rsidRPr="00010CC3">
        <w:t>(),</w:t>
      </w:r>
    </w:p>
    <w:p w14:paraId="06D1C043" w14:textId="77777777" w:rsidR="00010CC3" w:rsidRPr="00010CC3" w:rsidRDefault="00010CC3" w:rsidP="00010CC3">
      <w:r w:rsidRPr="00010CC3">
        <w:t xml:space="preserve">    </w:t>
      </w:r>
      <w:proofErr w:type="spellStart"/>
      <w:proofErr w:type="gramStart"/>
      <w:r w:rsidRPr="00010CC3">
        <w:t>transforms.Normalize</w:t>
      </w:r>
      <w:proofErr w:type="spellEnd"/>
      <w:proofErr w:type="gramEnd"/>
      <w:r w:rsidRPr="00010CC3">
        <w:t>([0.485, 0.456, 0.406],</w:t>
      </w:r>
    </w:p>
    <w:p w14:paraId="37C99173" w14:textId="77777777" w:rsidR="00010CC3" w:rsidRPr="00010CC3" w:rsidRDefault="00010CC3" w:rsidP="00010CC3">
      <w:r w:rsidRPr="00010CC3">
        <w:t xml:space="preserve">                         [0.229, 0.224, 0.225])</w:t>
      </w:r>
    </w:p>
    <w:p w14:paraId="4ADDAAB7" w14:textId="77777777" w:rsidR="00010CC3" w:rsidRPr="00010CC3" w:rsidRDefault="00010CC3" w:rsidP="00010CC3">
      <w:r w:rsidRPr="00010CC3">
        <w:t>])</w:t>
      </w:r>
    </w:p>
    <w:p w14:paraId="34EB0254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4.2. Training Configuration</w:t>
      </w:r>
    </w:p>
    <w:p w14:paraId="36C50DCF" w14:textId="77777777" w:rsidR="00010CC3" w:rsidRPr="00010CC3" w:rsidRDefault="00010CC3" w:rsidP="00010CC3">
      <w:pPr>
        <w:numPr>
          <w:ilvl w:val="0"/>
          <w:numId w:val="22"/>
        </w:numPr>
      </w:pPr>
      <w:r w:rsidRPr="00010CC3">
        <w:rPr>
          <w:b/>
          <w:bCs/>
        </w:rPr>
        <w:t>Hyperparameters:</w:t>
      </w:r>
    </w:p>
    <w:p w14:paraId="40AF8801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rPr>
          <w:b/>
          <w:bCs/>
        </w:rPr>
        <w:t>Learning Rate:</w:t>
      </w:r>
      <w:r w:rsidRPr="00010CC3">
        <w:t xml:space="preserve"> e.g., 1e-4</w:t>
      </w:r>
    </w:p>
    <w:p w14:paraId="290164FB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rPr>
          <w:b/>
          <w:bCs/>
        </w:rPr>
        <w:t>Batch Size:</w:t>
      </w:r>
      <w:r w:rsidRPr="00010CC3">
        <w:t xml:space="preserve"> e.g., 16</w:t>
      </w:r>
    </w:p>
    <w:p w14:paraId="358BCA20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rPr>
          <w:b/>
          <w:bCs/>
        </w:rPr>
        <w:t>Epochs:</w:t>
      </w:r>
      <w:r w:rsidRPr="00010CC3">
        <w:t xml:space="preserve"> e.g., 50</w:t>
      </w:r>
    </w:p>
    <w:p w14:paraId="4ED5F867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rPr>
          <w:b/>
          <w:bCs/>
        </w:rPr>
        <w:t>Optimizer:</w:t>
      </w:r>
      <w:r w:rsidRPr="00010CC3">
        <w:t xml:space="preserve"> Adam or SGD with momentum</w:t>
      </w:r>
    </w:p>
    <w:p w14:paraId="01A76BE7" w14:textId="77777777" w:rsidR="00010CC3" w:rsidRPr="00010CC3" w:rsidRDefault="00010CC3" w:rsidP="00010CC3">
      <w:pPr>
        <w:numPr>
          <w:ilvl w:val="0"/>
          <w:numId w:val="22"/>
        </w:numPr>
      </w:pPr>
      <w:r w:rsidRPr="00010CC3">
        <w:rPr>
          <w:b/>
          <w:bCs/>
        </w:rPr>
        <w:t>Loss Balancing:</w:t>
      </w:r>
    </w:p>
    <w:p w14:paraId="0EE3204A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lastRenderedPageBreak/>
        <w:t>Assign appropriate weights to detection, classification, and freshness assessment losses to ensure balanced training.</w:t>
      </w:r>
    </w:p>
    <w:p w14:paraId="3A5A602C" w14:textId="77777777" w:rsidR="00010CC3" w:rsidRPr="00010CC3" w:rsidRDefault="00010CC3" w:rsidP="00010CC3">
      <w:pPr>
        <w:numPr>
          <w:ilvl w:val="0"/>
          <w:numId w:val="22"/>
        </w:numPr>
      </w:pPr>
      <w:r w:rsidRPr="00010CC3">
        <w:rPr>
          <w:b/>
          <w:bCs/>
        </w:rPr>
        <w:t>Early Stopping and Checkpointing:</w:t>
      </w:r>
    </w:p>
    <w:p w14:paraId="38283A2F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t>Implement early stopping to prevent overfitting.</w:t>
      </w:r>
    </w:p>
    <w:p w14:paraId="7A4CF616" w14:textId="77777777" w:rsidR="00010CC3" w:rsidRPr="00010CC3" w:rsidRDefault="00010CC3" w:rsidP="00010CC3">
      <w:pPr>
        <w:numPr>
          <w:ilvl w:val="1"/>
          <w:numId w:val="22"/>
        </w:numPr>
      </w:pPr>
      <w:r w:rsidRPr="00010CC3">
        <w:t>Save model checkpoints based on validation performance.</w:t>
      </w:r>
    </w:p>
    <w:p w14:paraId="7589A219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4.3. Example Training Loop</w:t>
      </w:r>
    </w:p>
    <w:p w14:paraId="3C1C9FE1" w14:textId="77777777" w:rsidR="00010CC3" w:rsidRPr="00010CC3" w:rsidRDefault="00010CC3" w:rsidP="00010CC3">
      <w:r w:rsidRPr="00010CC3">
        <w:t>python</w:t>
      </w:r>
    </w:p>
    <w:p w14:paraId="312E4BE3" w14:textId="77777777" w:rsidR="00010CC3" w:rsidRPr="00010CC3" w:rsidRDefault="00010CC3" w:rsidP="00010CC3">
      <w:r w:rsidRPr="00010CC3">
        <w:t>Copy code</w:t>
      </w:r>
    </w:p>
    <w:p w14:paraId="58221270" w14:textId="77777777" w:rsidR="00010CC3" w:rsidRPr="00010CC3" w:rsidRDefault="00010CC3" w:rsidP="00010CC3">
      <w:r w:rsidRPr="00010CC3">
        <w:t>import torch</w:t>
      </w:r>
    </w:p>
    <w:p w14:paraId="2E2A3DC3" w14:textId="77777777" w:rsidR="00010CC3" w:rsidRPr="00010CC3" w:rsidRDefault="00010CC3" w:rsidP="00010CC3">
      <w:r w:rsidRPr="00010CC3">
        <w:t xml:space="preserve">import </w:t>
      </w:r>
      <w:proofErr w:type="spellStart"/>
      <w:proofErr w:type="gramStart"/>
      <w:r w:rsidRPr="00010CC3">
        <w:t>torch.nn</w:t>
      </w:r>
      <w:proofErr w:type="spellEnd"/>
      <w:proofErr w:type="gramEnd"/>
      <w:r w:rsidRPr="00010CC3">
        <w:t xml:space="preserve"> as </w:t>
      </w:r>
      <w:proofErr w:type="spellStart"/>
      <w:r w:rsidRPr="00010CC3">
        <w:t>nn</w:t>
      </w:r>
      <w:proofErr w:type="spellEnd"/>
    </w:p>
    <w:p w14:paraId="25902AF9" w14:textId="77777777" w:rsidR="00010CC3" w:rsidRPr="00010CC3" w:rsidRDefault="00010CC3" w:rsidP="00010CC3">
      <w:r w:rsidRPr="00010CC3">
        <w:t xml:space="preserve">from </w:t>
      </w:r>
      <w:proofErr w:type="spellStart"/>
      <w:proofErr w:type="gramStart"/>
      <w:r w:rsidRPr="00010CC3">
        <w:t>torch.utils</w:t>
      </w:r>
      <w:proofErr w:type="gramEnd"/>
      <w:r w:rsidRPr="00010CC3">
        <w:t>.data</w:t>
      </w:r>
      <w:proofErr w:type="spellEnd"/>
      <w:r w:rsidRPr="00010CC3">
        <w:t xml:space="preserve"> import </w:t>
      </w:r>
      <w:proofErr w:type="spellStart"/>
      <w:r w:rsidRPr="00010CC3">
        <w:t>DataLoader</w:t>
      </w:r>
      <w:proofErr w:type="spellEnd"/>
    </w:p>
    <w:p w14:paraId="26CD50B9" w14:textId="77777777" w:rsidR="00010CC3" w:rsidRPr="00010CC3" w:rsidRDefault="00010CC3" w:rsidP="00010CC3">
      <w:r w:rsidRPr="00010CC3">
        <w:t>from custom_yolov5 import CustomYOLOv5</w:t>
      </w:r>
    </w:p>
    <w:p w14:paraId="2D9EA0E0" w14:textId="77777777" w:rsidR="00010CC3" w:rsidRPr="00010CC3" w:rsidRDefault="00010CC3" w:rsidP="00010CC3">
      <w:r w:rsidRPr="00010CC3">
        <w:t xml:space="preserve">from </w:t>
      </w:r>
      <w:proofErr w:type="spellStart"/>
      <w:r w:rsidRPr="00010CC3">
        <w:t>quality_dataset</w:t>
      </w:r>
      <w:proofErr w:type="spellEnd"/>
      <w:r w:rsidRPr="00010CC3">
        <w:t xml:space="preserve"> import </w:t>
      </w:r>
      <w:proofErr w:type="spellStart"/>
      <w:r w:rsidRPr="00010CC3">
        <w:t>QualityDataset</w:t>
      </w:r>
      <w:proofErr w:type="spellEnd"/>
    </w:p>
    <w:p w14:paraId="398E78C8" w14:textId="77777777" w:rsidR="00010CC3" w:rsidRPr="00010CC3" w:rsidRDefault="00010CC3" w:rsidP="00010CC3"/>
    <w:p w14:paraId="29BC6E78" w14:textId="77777777" w:rsidR="00010CC3" w:rsidRPr="00010CC3" w:rsidRDefault="00010CC3" w:rsidP="00010CC3">
      <w:r w:rsidRPr="00010CC3">
        <w:t># Initialize Model</w:t>
      </w:r>
    </w:p>
    <w:p w14:paraId="3CE6B4F4" w14:textId="77777777" w:rsidR="00010CC3" w:rsidRPr="00010CC3" w:rsidRDefault="00010CC3" w:rsidP="00010CC3">
      <w:proofErr w:type="spellStart"/>
      <w:r w:rsidRPr="00010CC3">
        <w:t>original_model</w:t>
      </w:r>
      <w:proofErr w:type="spellEnd"/>
      <w:r w:rsidRPr="00010CC3">
        <w:t xml:space="preserve"> = </w:t>
      </w:r>
      <w:proofErr w:type="spellStart"/>
      <w:proofErr w:type="gramStart"/>
      <w:r w:rsidRPr="00010CC3">
        <w:t>torch.hub.load</w:t>
      </w:r>
      <w:proofErr w:type="spellEnd"/>
      <w:proofErr w:type="gramEnd"/>
      <w:r w:rsidRPr="00010CC3">
        <w:t>('</w:t>
      </w:r>
      <w:proofErr w:type="spellStart"/>
      <w:r w:rsidRPr="00010CC3">
        <w:t>ultralytics</w:t>
      </w:r>
      <w:proofErr w:type="spellEnd"/>
      <w:r w:rsidRPr="00010CC3">
        <w:t>/yolov5', 'yolov5s', pretrained=True)</w:t>
      </w:r>
    </w:p>
    <w:p w14:paraId="79B8D9CA" w14:textId="77777777" w:rsidR="00010CC3" w:rsidRPr="00010CC3" w:rsidRDefault="00010CC3" w:rsidP="00010CC3">
      <w:r w:rsidRPr="00010CC3">
        <w:t>model = CustomYOLOv5(</w:t>
      </w:r>
      <w:proofErr w:type="spellStart"/>
      <w:r w:rsidRPr="00010CC3">
        <w:t>original_model</w:t>
      </w:r>
      <w:proofErr w:type="spellEnd"/>
      <w:r w:rsidRPr="00010CC3">
        <w:t>)</w:t>
      </w:r>
    </w:p>
    <w:p w14:paraId="438822D4" w14:textId="77777777" w:rsidR="00010CC3" w:rsidRPr="00010CC3" w:rsidRDefault="00010CC3" w:rsidP="00010CC3">
      <w:r w:rsidRPr="00010CC3">
        <w:t>model = model.to(device)</w:t>
      </w:r>
    </w:p>
    <w:p w14:paraId="58ACF003" w14:textId="77777777" w:rsidR="00010CC3" w:rsidRPr="00010CC3" w:rsidRDefault="00010CC3" w:rsidP="00010CC3"/>
    <w:p w14:paraId="7D808A7D" w14:textId="77777777" w:rsidR="00010CC3" w:rsidRPr="00010CC3" w:rsidRDefault="00010CC3" w:rsidP="00010CC3">
      <w:r w:rsidRPr="00010CC3">
        <w:t># Define Loss Functions</w:t>
      </w:r>
    </w:p>
    <w:p w14:paraId="474DD0BA" w14:textId="77777777" w:rsidR="00010CC3" w:rsidRPr="00010CC3" w:rsidRDefault="00010CC3" w:rsidP="00010CC3">
      <w:proofErr w:type="spellStart"/>
      <w:r w:rsidRPr="00010CC3">
        <w:t>detection_loss_fn</w:t>
      </w:r>
      <w:proofErr w:type="spellEnd"/>
      <w:r w:rsidRPr="00010CC3">
        <w:t xml:space="preserve"> = </w:t>
      </w:r>
      <w:proofErr w:type="spellStart"/>
      <w:proofErr w:type="gramStart"/>
      <w:r w:rsidRPr="00010CC3">
        <w:t>DetectLoss</w:t>
      </w:r>
      <w:proofErr w:type="spellEnd"/>
      <w:r w:rsidRPr="00010CC3">
        <w:t>(</w:t>
      </w:r>
      <w:proofErr w:type="gramEnd"/>
      <w:r w:rsidRPr="00010CC3">
        <w:t>)  # Replace with actual YOLOv5 detection loss</w:t>
      </w:r>
    </w:p>
    <w:p w14:paraId="0F4D3807" w14:textId="77777777" w:rsidR="00010CC3" w:rsidRPr="00010CC3" w:rsidRDefault="00010CC3" w:rsidP="00010CC3">
      <w:proofErr w:type="spellStart"/>
      <w:r w:rsidRPr="00010CC3">
        <w:t>freshness_loss_fn</w:t>
      </w:r>
      <w:proofErr w:type="spellEnd"/>
      <w:r w:rsidRPr="00010CC3">
        <w:t xml:space="preserve"> = </w:t>
      </w:r>
      <w:proofErr w:type="spellStart"/>
      <w:proofErr w:type="gramStart"/>
      <w:r w:rsidRPr="00010CC3">
        <w:t>nn.CrossEntropyLoss</w:t>
      </w:r>
      <w:proofErr w:type="spellEnd"/>
      <w:proofErr w:type="gramEnd"/>
      <w:r w:rsidRPr="00010CC3">
        <w:t>()</w:t>
      </w:r>
    </w:p>
    <w:p w14:paraId="206B30D2" w14:textId="77777777" w:rsidR="00010CC3" w:rsidRPr="00010CC3" w:rsidRDefault="00010CC3" w:rsidP="00010CC3"/>
    <w:p w14:paraId="4B3CBEAE" w14:textId="77777777" w:rsidR="00010CC3" w:rsidRPr="00010CC3" w:rsidRDefault="00010CC3" w:rsidP="00010CC3">
      <w:r w:rsidRPr="00010CC3">
        <w:t># Optimizer</w:t>
      </w:r>
    </w:p>
    <w:p w14:paraId="746C039B" w14:textId="77777777" w:rsidR="00010CC3" w:rsidRPr="00010CC3" w:rsidRDefault="00010CC3" w:rsidP="00010CC3">
      <w:r w:rsidRPr="00010CC3">
        <w:t xml:space="preserve">optimizer = </w:t>
      </w:r>
      <w:proofErr w:type="spellStart"/>
      <w:proofErr w:type="gramStart"/>
      <w:r w:rsidRPr="00010CC3">
        <w:t>torch.optim</w:t>
      </w:r>
      <w:proofErr w:type="gramEnd"/>
      <w:r w:rsidRPr="00010CC3">
        <w:t>.Adam</w:t>
      </w:r>
      <w:proofErr w:type="spellEnd"/>
      <w:r w:rsidRPr="00010CC3">
        <w:t>(</w:t>
      </w:r>
      <w:proofErr w:type="spellStart"/>
      <w:r w:rsidRPr="00010CC3">
        <w:t>model.parameters</w:t>
      </w:r>
      <w:proofErr w:type="spellEnd"/>
      <w:r w:rsidRPr="00010CC3">
        <w:t xml:space="preserve">(), </w:t>
      </w:r>
      <w:proofErr w:type="spellStart"/>
      <w:r w:rsidRPr="00010CC3">
        <w:t>lr</w:t>
      </w:r>
      <w:proofErr w:type="spellEnd"/>
      <w:r w:rsidRPr="00010CC3">
        <w:t>=1e-4)</w:t>
      </w:r>
    </w:p>
    <w:p w14:paraId="6ED34ED0" w14:textId="77777777" w:rsidR="00010CC3" w:rsidRPr="00010CC3" w:rsidRDefault="00010CC3" w:rsidP="00010CC3"/>
    <w:p w14:paraId="3B8364FE" w14:textId="77777777" w:rsidR="00010CC3" w:rsidRPr="00010CC3" w:rsidRDefault="00010CC3" w:rsidP="00010CC3">
      <w:r w:rsidRPr="00010CC3">
        <w:t># Data Loaders</w:t>
      </w:r>
    </w:p>
    <w:p w14:paraId="3AC63F9D" w14:textId="77777777" w:rsidR="00010CC3" w:rsidRPr="00010CC3" w:rsidRDefault="00010CC3" w:rsidP="00010CC3">
      <w:proofErr w:type="spellStart"/>
      <w:r w:rsidRPr="00010CC3">
        <w:t>train_dataset</w:t>
      </w:r>
      <w:proofErr w:type="spellEnd"/>
      <w:r w:rsidRPr="00010CC3">
        <w:t xml:space="preserve"> = </w:t>
      </w:r>
      <w:proofErr w:type="spellStart"/>
      <w:proofErr w:type="gramStart"/>
      <w:r w:rsidRPr="00010CC3">
        <w:t>QualityDataset</w:t>
      </w:r>
      <w:proofErr w:type="spellEnd"/>
      <w:r w:rsidRPr="00010CC3">
        <w:t>(</w:t>
      </w:r>
      <w:proofErr w:type="spellStart"/>
      <w:proofErr w:type="gramEnd"/>
      <w:r w:rsidRPr="00010CC3">
        <w:t>train_annotations</w:t>
      </w:r>
      <w:proofErr w:type="spellEnd"/>
      <w:r w:rsidRPr="00010CC3">
        <w:t>, transform=</w:t>
      </w:r>
      <w:proofErr w:type="spellStart"/>
      <w:r w:rsidRPr="00010CC3">
        <w:t>data_transforms</w:t>
      </w:r>
      <w:proofErr w:type="spellEnd"/>
      <w:r w:rsidRPr="00010CC3">
        <w:t>)</w:t>
      </w:r>
    </w:p>
    <w:p w14:paraId="62832D9E" w14:textId="77777777" w:rsidR="00010CC3" w:rsidRPr="00010CC3" w:rsidRDefault="00010CC3" w:rsidP="00010CC3">
      <w:proofErr w:type="spellStart"/>
      <w:r w:rsidRPr="00010CC3">
        <w:t>val_dataset</w:t>
      </w:r>
      <w:proofErr w:type="spellEnd"/>
      <w:r w:rsidRPr="00010CC3">
        <w:t xml:space="preserve"> = </w:t>
      </w:r>
      <w:proofErr w:type="spellStart"/>
      <w:proofErr w:type="gramStart"/>
      <w:r w:rsidRPr="00010CC3">
        <w:t>QualityDataset</w:t>
      </w:r>
      <w:proofErr w:type="spellEnd"/>
      <w:r w:rsidRPr="00010CC3">
        <w:t>(</w:t>
      </w:r>
      <w:proofErr w:type="spellStart"/>
      <w:proofErr w:type="gramEnd"/>
      <w:r w:rsidRPr="00010CC3">
        <w:t>val_annotations</w:t>
      </w:r>
      <w:proofErr w:type="spellEnd"/>
      <w:r w:rsidRPr="00010CC3">
        <w:t>, transform=</w:t>
      </w:r>
      <w:proofErr w:type="spellStart"/>
      <w:r w:rsidRPr="00010CC3">
        <w:t>data_transforms</w:t>
      </w:r>
      <w:proofErr w:type="spellEnd"/>
      <w:r w:rsidRPr="00010CC3">
        <w:t>)</w:t>
      </w:r>
    </w:p>
    <w:p w14:paraId="5D7A0075" w14:textId="77777777" w:rsidR="00010CC3" w:rsidRPr="00010CC3" w:rsidRDefault="00010CC3" w:rsidP="00010CC3"/>
    <w:p w14:paraId="2C705E39" w14:textId="77777777" w:rsidR="00010CC3" w:rsidRPr="00010CC3" w:rsidRDefault="00010CC3" w:rsidP="00010CC3">
      <w:proofErr w:type="spellStart"/>
      <w:r w:rsidRPr="00010CC3">
        <w:t>train_loader</w:t>
      </w:r>
      <w:proofErr w:type="spellEnd"/>
      <w:r w:rsidRPr="00010CC3">
        <w:t xml:space="preserve"> = </w:t>
      </w:r>
      <w:proofErr w:type="spellStart"/>
      <w:proofErr w:type="gramStart"/>
      <w:r w:rsidRPr="00010CC3">
        <w:t>DataLoader</w:t>
      </w:r>
      <w:proofErr w:type="spellEnd"/>
      <w:r w:rsidRPr="00010CC3">
        <w:t>(</w:t>
      </w:r>
      <w:proofErr w:type="spellStart"/>
      <w:proofErr w:type="gramEnd"/>
      <w:r w:rsidRPr="00010CC3">
        <w:t>train_dataset</w:t>
      </w:r>
      <w:proofErr w:type="spellEnd"/>
      <w:r w:rsidRPr="00010CC3">
        <w:t xml:space="preserve">, </w:t>
      </w:r>
      <w:proofErr w:type="spellStart"/>
      <w:r w:rsidRPr="00010CC3">
        <w:t>batch_size</w:t>
      </w:r>
      <w:proofErr w:type="spellEnd"/>
      <w:r w:rsidRPr="00010CC3">
        <w:t xml:space="preserve">=16, shuffle=True, </w:t>
      </w:r>
      <w:proofErr w:type="spellStart"/>
      <w:r w:rsidRPr="00010CC3">
        <w:t>num_workers</w:t>
      </w:r>
      <w:proofErr w:type="spellEnd"/>
      <w:r w:rsidRPr="00010CC3">
        <w:t>=4)</w:t>
      </w:r>
    </w:p>
    <w:p w14:paraId="6DDB82C0" w14:textId="77777777" w:rsidR="00010CC3" w:rsidRPr="00010CC3" w:rsidRDefault="00010CC3" w:rsidP="00010CC3">
      <w:proofErr w:type="spellStart"/>
      <w:r w:rsidRPr="00010CC3">
        <w:lastRenderedPageBreak/>
        <w:t>val_loader</w:t>
      </w:r>
      <w:proofErr w:type="spellEnd"/>
      <w:r w:rsidRPr="00010CC3">
        <w:t xml:space="preserve"> = </w:t>
      </w:r>
      <w:proofErr w:type="spellStart"/>
      <w:proofErr w:type="gramStart"/>
      <w:r w:rsidRPr="00010CC3">
        <w:t>DataLoader</w:t>
      </w:r>
      <w:proofErr w:type="spellEnd"/>
      <w:r w:rsidRPr="00010CC3">
        <w:t>(</w:t>
      </w:r>
      <w:proofErr w:type="spellStart"/>
      <w:proofErr w:type="gramEnd"/>
      <w:r w:rsidRPr="00010CC3">
        <w:t>val_dataset</w:t>
      </w:r>
      <w:proofErr w:type="spellEnd"/>
      <w:r w:rsidRPr="00010CC3">
        <w:t xml:space="preserve">, </w:t>
      </w:r>
      <w:proofErr w:type="spellStart"/>
      <w:r w:rsidRPr="00010CC3">
        <w:t>batch_size</w:t>
      </w:r>
      <w:proofErr w:type="spellEnd"/>
      <w:r w:rsidRPr="00010CC3">
        <w:t xml:space="preserve">=16, shuffle=False, </w:t>
      </w:r>
      <w:proofErr w:type="spellStart"/>
      <w:r w:rsidRPr="00010CC3">
        <w:t>num_workers</w:t>
      </w:r>
      <w:proofErr w:type="spellEnd"/>
      <w:r w:rsidRPr="00010CC3">
        <w:t>=4)</w:t>
      </w:r>
    </w:p>
    <w:p w14:paraId="1933FBFC" w14:textId="77777777" w:rsidR="00010CC3" w:rsidRPr="00010CC3" w:rsidRDefault="00010CC3" w:rsidP="00010CC3"/>
    <w:p w14:paraId="7A56AC50" w14:textId="77777777" w:rsidR="00010CC3" w:rsidRPr="00010CC3" w:rsidRDefault="00010CC3" w:rsidP="00010CC3">
      <w:r w:rsidRPr="00010CC3">
        <w:t># Training Loop</w:t>
      </w:r>
    </w:p>
    <w:p w14:paraId="6A1D7AFC" w14:textId="77777777" w:rsidR="00010CC3" w:rsidRPr="00010CC3" w:rsidRDefault="00010CC3" w:rsidP="00010CC3">
      <w:r w:rsidRPr="00010CC3">
        <w:t>for epoch in range(</w:t>
      </w:r>
      <w:proofErr w:type="spellStart"/>
      <w:r w:rsidRPr="00010CC3">
        <w:t>num_epochs</w:t>
      </w:r>
      <w:proofErr w:type="spellEnd"/>
      <w:r w:rsidRPr="00010CC3">
        <w:t>):</w:t>
      </w:r>
    </w:p>
    <w:p w14:paraId="0804148E" w14:textId="77777777" w:rsidR="00010CC3" w:rsidRPr="00010CC3" w:rsidRDefault="00010CC3" w:rsidP="00010CC3">
      <w:r w:rsidRPr="00010CC3">
        <w:t xml:space="preserve">    </w:t>
      </w:r>
      <w:proofErr w:type="spellStart"/>
      <w:proofErr w:type="gramStart"/>
      <w:r w:rsidRPr="00010CC3">
        <w:t>model.train</w:t>
      </w:r>
      <w:proofErr w:type="spellEnd"/>
      <w:proofErr w:type="gramEnd"/>
      <w:r w:rsidRPr="00010CC3">
        <w:t>()</w:t>
      </w:r>
    </w:p>
    <w:p w14:paraId="1F953A7E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total_loss</w:t>
      </w:r>
      <w:proofErr w:type="spellEnd"/>
      <w:r w:rsidRPr="00010CC3">
        <w:t xml:space="preserve"> = 0</w:t>
      </w:r>
    </w:p>
    <w:p w14:paraId="3AF1C260" w14:textId="77777777" w:rsidR="00010CC3" w:rsidRPr="00010CC3" w:rsidRDefault="00010CC3" w:rsidP="00010CC3">
      <w:r w:rsidRPr="00010CC3">
        <w:t xml:space="preserve">    for images, detections, </w:t>
      </w:r>
      <w:proofErr w:type="spellStart"/>
      <w:r w:rsidRPr="00010CC3">
        <w:t>freshness_labels</w:t>
      </w:r>
      <w:proofErr w:type="spellEnd"/>
      <w:r w:rsidRPr="00010CC3">
        <w:t xml:space="preserve"> in </w:t>
      </w:r>
      <w:proofErr w:type="spellStart"/>
      <w:r w:rsidRPr="00010CC3">
        <w:t>train_loader</w:t>
      </w:r>
      <w:proofErr w:type="spellEnd"/>
      <w:r w:rsidRPr="00010CC3">
        <w:t>:</w:t>
      </w:r>
    </w:p>
    <w:p w14:paraId="67BAA51B" w14:textId="77777777" w:rsidR="00010CC3" w:rsidRPr="00010CC3" w:rsidRDefault="00010CC3" w:rsidP="00010CC3">
      <w:r w:rsidRPr="00010CC3">
        <w:t xml:space="preserve">        images = images.to(device)</w:t>
      </w:r>
    </w:p>
    <w:p w14:paraId="7E5CDA8A" w14:textId="77777777" w:rsidR="00010CC3" w:rsidRPr="00010CC3" w:rsidRDefault="00010CC3" w:rsidP="00010CC3">
      <w:r w:rsidRPr="00010CC3">
        <w:t xml:space="preserve">        detections = detections.to(</w:t>
      </w:r>
      <w:proofErr w:type="gramStart"/>
      <w:r w:rsidRPr="00010CC3">
        <w:t>device)  #</w:t>
      </w:r>
      <w:proofErr w:type="gramEnd"/>
      <w:r w:rsidRPr="00010CC3">
        <w:t xml:space="preserve"> Adjust as per detection loss requirements</w:t>
      </w:r>
    </w:p>
    <w:p w14:paraId="4B38E940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freshness_labels</w:t>
      </w:r>
      <w:proofErr w:type="spellEnd"/>
      <w:r w:rsidRPr="00010CC3">
        <w:t xml:space="preserve"> = freshness_labels.to(device)</w:t>
      </w:r>
    </w:p>
    <w:p w14:paraId="615925AC" w14:textId="77777777" w:rsidR="00010CC3" w:rsidRPr="00010CC3" w:rsidRDefault="00010CC3" w:rsidP="00010CC3"/>
    <w:p w14:paraId="34072721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optimizer.zero</w:t>
      </w:r>
      <w:proofErr w:type="gramEnd"/>
      <w:r w:rsidRPr="00010CC3">
        <w:t>_grad</w:t>
      </w:r>
      <w:proofErr w:type="spellEnd"/>
      <w:r w:rsidRPr="00010CC3">
        <w:t>()</w:t>
      </w:r>
    </w:p>
    <w:p w14:paraId="1174E932" w14:textId="77777777" w:rsidR="00010CC3" w:rsidRPr="00010CC3" w:rsidRDefault="00010CC3" w:rsidP="00010CC3"/>
    <w:p w14:paraId="4D22CC39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detected_objects</w:t>
      </w:r>
      <w:proofErr w:type="spellEnd"/>
      <w:r w:rsidRPr="00010CC3">
        <w:t xml:space="preserve">, </w:t>
      </w:r>
      <w:proofErr w:type="spellStart"/>
      <w:r w:rsidRPr="00010CC3">
        <w:t>freshness_preds</w:t>
      </w:r>
      <w:proofErr w:type="spellEnd"/>
      <w:r w:rsidRPr="00010CC3">
        <w:t xml:space="preserve"> = model(images)</w:t>
      </w:r>
    </w:p>
    <w:p w14:paraId="4B01953A" w14:textId="77777777" w:rsidR="00010CC3" w:rsidRPr="00010CC3" w:rsidRDefault="00010CC3" w:rsidP="00010CC3"/>
    <w:p w14:paraId="16C6A8D7" w14:textId="77777777" w:rsidR="00010CC3" w:rsidRPr="00010CC3" w:rsidRDefault="00010CC3" w:rsidP="00010CC3">
      <w:r w:rsidRPr="00010CC3">
        <w:t xml:space="preserve">        # Compute Detection Loss</w:t>
      </w:r>
    </w:p>
    <w:p w14:paraId="5E48009E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detection_loss</w:t>
      </w:r>
      <w:proofErr w:type="spellEnd"/>
      <w:r w:rsidRPr="00010CC3">
        <w:t xml:space="preserve"> = </w:t>
      </w:r>
      <w:proofErr w:type="spellStart"/>
      <w:r w:rsidRPr="00010CC3">
        <w:t>detection_loss_</w:t>
      </w:r>
      <w:proofErr w:type="gramStart"/>
      <w:r w:rsidRPr="00010CC3">
        <w:t>fn</w:t>
      </w:r>
      <w:proofErr w:type="spellEnd"/>
      <w:r w:rsidRPr="00010CC3">
        <w:t>(</w:t>
      </w:r>
      <w:proofErr w:type="spellStart"/>
      <w:proofErr w:type="gramEnd"/>
      <w:r w:rsidRPr="00010CC3">
        <w:t>detected_objects</w:t>
      </w:r>
      <w:proofErr w:type="spellEnd"/>
      <w:r w:rsidRPr="00010CC3">
        <w:t>, detections)</w:t>
      </w:r>
    </w:p>
    <w:p w14:paraId="0B4C964D" w14:textId="77777777" w:rsidR="00010CC3" w:rsidRPr="00010CC3" w:rsidRDefault="00010CC3" w:rsidP="00010CC3"/>
    <w:p w14:paraId="142EC6D7" w14:textId="77777777" w:rsidR="00010CC3" w:rsidRPr="00010CC3" w:rsidRDefault="00010CC3" w:rsidP="00010CC3">
      <w:r w:rsidRPr="00010CC3">
        <w:t xml:space="preserve">        # Compute Freshness Loss</w:t>
      </w:r>
    </w:p>
    <w:p w14:paraId="618EE8CA" w14:textId="77777777" w:rsidR="00010CC3" w:rsidRPr="00010CC3" w:rsidRDefault="00010CC3" w:rsidP="00010CC3">
      <w:r w:rsidRPr="00010CC3">
        <w:t xml:space="preserve">        if </w:t>
      </w:r>
      <w:proofErr w:type="spellStart"/>
      <w:r w:rsidRPr="00010CC3">
        <w:t>freshness_preds</w:t>
      </w:r>
      <w:proofErr w:type="spellEnd"/>
      <w:r w:rsidRPr="00010CC3">
        <w:t xml:space="preserve"> is not None:</w:t>
      </w:r>
    </w:p>
    <w:p w14:paraId="4285808C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freshness_loss</w:t>
      </w:r>
      <w:proofErr w:type="spellEnd"/>
      <w:r w:rsidRPr="00010CC3">
        <w:t xml:space="preserve"> = </w:t>
      </w:r>
      <w:proofErr w:type="spellStart"/>
      <w:r w:rsidRPr="00010CC3">
        <w:t>freshness_loss_</w:t>
      </w:r>
      <w:proofErr w:type="gramStart"/>
      <w:r w:rsidRPr="00010CC3">
        <w:t>fn</w:t>
      </w:r>
      <w:proofErr w:type="spellEnd"/>
      <w:r w:rsidRPr="00010CC3">
        <w:t>(</w:t>
      </w:r>
      <w:proofErr w:type="spellStart"/>
      <w:proofErr w:type="gramEnd"/>
      <w:r w:rsidRPr="00010CC3">
        <w:t>freshness_preds</w:t>
      </w:r>
      <w:proofErr w:type="spellEnd"/>
      <w:r w:rsidRPr="00010CC3">
        <w:t xml:space="preserve">, </w:t>
      </w:r>
      <w:proofErr w:type="spellStart"/>
      <w:r w:rsidRPr="00010CC3">
        <w:t>freshness_labels</w:t>
      </w:r>
      <w:proofErr w:type="spellEnd"/>
      <w:r w:rsidRPr="00010CC3">
        <w:t>)</w:t>
      </w:r>
    </w:p>
    <w:p w14:paraId="16A15BAB" w14:textId="77777777" w:rsidR="00010CC3" w:rsidRPr="00010CC3" w:rsidRDefault="00010CC3" w:rsidP="00010CC3">
      <w:r w:rsidRPr="00010CC3">
        <w:t xml:space="preserve">        else:</w:t>
      </w:r>
    </w:p>
    <w:p w14:paraId="47467CAC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freshness_loss</w:t>
      </w:r>
      <w:proofErr w:type="spellEnd"/>
      <w:r w:rsidRPr="00010CC3">
        <w:t xml:space="preserve"> = 0</w:t>
      </w:r>
    </w:p>
    <w:p w14:paraId="7629AC3F" w14:textId="77777777" w:rsidR="00010CC3" w:rsidRPr="00010CC3" w:rsidRDefault="00010CC3" w:rsidP="00010CC3"/>
    <w:p w14:paraId="37C1DDF4" w14:textId="77777777" w:rsidR="00010CC3" w:rsidRPr="00010CC3" w:rsidRDefault="00010CC3" w:rsidP="00010CC3">
      <w:r w:rsidRPr="00010CC3">
        <w:t xml:space="preserve">        # Total Loss</w:t>
      </w:r>
    </w:p>
    <w:p w14:paraId="236CB73A" w14:textId="77777777" w:rsidR="00010CC3" w:rsidRPr="00010CC3" w:rsidRDefault="00010CC3" w:rsidP="00010CC3">
      <w:r w:rsidRPr="00010CC3">
        <w:t xml:space="preserve">        loss = </w:t>
      </w:r>
      <w:proofErr w:type="spellStart"/>
      <w:r w:rsidRPr="00010CC3">
        <w:t>detection_loss</w:t>
      </w:r>
      <w:proofErr w:type="spellEnd"/>
      <w:r w:rsidRPr="00010CC3">
        <w:t xml:space="preserve"> + </w:t>
      </w:r>
      <w:proofErr w:type="spellStart"/>
      <w:r w:rsidRPr="00010CC3">
        <w:t>freshness_loss</w:t>
      </w:r>
      <w:proofErr w:type="spellEnd"/>
    </w:p>
    <w:p w14:paraId="1CBE00E4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loss.backward</w:t>
      </w:r>
      <w:proofErr w:type="spellEnd"/>
      <w:proofErr w:type="gramEnd"/>
      <w:r w:rsidRPr="00010CC3">
        <w:t>()</w:t>
      </w:r>
    </w:p>
    <w:p w14:paraId="4034F5FB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optimizer.step</w:t>
      </w:r>
      <w:proofErr w:type="spellEnd"/>
      <w:proofErr w:type="gramEnd"/>
      <w:r w:rsidRPr="00010CC3">
        <w:t>()</w:t>
      </w:r>
    </w:p>
    <w:p w14:paraId="4ACD7F24" w14:textId="77777777" w:rsidR="00010CC3" w:rsidRPr="00010CC3" w:rsidRDefault="00010CC3" w:rsidP="00010CC3"/>
    <w:p w14:paraId="48936391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total_loss</w:t>
      </w:r>
      <w:proofErr w:type="spellEnd"/>
      <w:r w:rsidRPr="00010CC3">
        <w:t xml:space="preserve"> += </w:t>
      </w:r>
      <w:proofErr w:type="spellStart"/>
      <w:proofErr w:type="gramStart"/>
      <w:r w:rsidRPr="00010CC3">
        <w:t>loss.item</w:t>
      </w:r>
      <w:proofErr w:type="spellEnd"/>
      <w:proofErr w:type="gramEnd"/>
      <w:r w:rsidRPr="00010CC3">
        <w:t>()</w:t>
      </w:r>
    </w:p>
    <w:p w14:paraId="595F8332" w14:textId="77777777" w:rsidR="00010CC3" w:rsidRPr="00010CC3" w:rsidRDefault="00010CC3" w:rsidP="00010CC3"/>
    <w:p w14:paraId="403906FB" w14:textId="77777777" w:rsidR="00010CC3" w:rsidRPr="00010CC3" w:rsidRDefault="00010CC3" w:rsidP="00010CC3">
      <w:r w:rsidRPr="00010CC3">
        <w:lastRenderedPageBreak/>
        <w:t xml:space="preserve">    </w:t>
      </w:r>
      <w:proofErr w:type="spellStart"/>
      <w:r w:rsidRPr="00010CC3">
        <w:t>avg_loss</w:t>
      </w:r>
      <w:proofErr w:type="spellEnd"/>
      <w:r w:rsidRPr="00010CC3">
        <w:t xml:space="preserve"> = </w:t>
      </w:r>
      <w:proofErr w:type="spellStart"/>
      <w:r w:rsidRPr="00010CC3">
        <w:t>total_loss</w:t>
      </w:r>
      <w:proofErr w:type="spellEnd"/>
      <w:r w:rsidRPr="00010CC3">
        <w:t xml:space="preserve"> / </w:t>
      </w:r>
      <w:proofErr w:type="spellStart"/>
      <w:r w:rsidRPr="00010CC3">
        <w:t>len</w:t>
      </w:r>
      <w:proofErr w:type="spellEnd"/>
      <w:r w:rsidRPr="00010CC3">
        <w:t>(</w:t>
      </w:r>
      <w:proofErr w:type="spellStart"/>
      <w:r w:rsidRPr="00010CC3">
        <w:t>train_loader</w:t>
      </w:r>
      <w:proofErr w:type="spellEnd"/>
      <w:r w:rsidRPr="00010CC3">
        <w:t>)</w:t>
      </w:r>
    </w:p>
    <w:p w14:paraId="66CDA1A6" w14:textId="77777777" w:rsidR="00010CC3" w:rsidRPr="00010CC3" w:rsidRDefault="00010CC3" w:rsidP="00010CC3">
      <w:r w:rsidRPr="00010CC3">
        <w:t xml:space="preserve">    </w:t>
      </w:r>
      <w:proofErr w:type="gramStart"/>
      <w:r w:rsidRPr="00010CC3">
        <w:t>print(</w:t>
      </w:r>
      <w:proofErr w:type="spellStart"/>
      <w:proofErr w:type="gramEnd"/>
      <w:r w:rsidRPr="00010CC3">
        <w:t>f'Epoch</w:t>
      </w:r>
      <w:proofErr w:type="spellEnd"/>
      <w:r w:rsidRPr="00010CC3">
        <w:t xml:space="preserve"> {epoch+1}/{</w:t>
      </w:r>
      <w:proofErr w:type="spellStart"/>
      <w:r w:rsidRPr="00010CC3">
        <w:t>num_epochs</w:t>
      </w:r>
      <w:proofErr w:type="spellEnd"/>
      <w:r w:rsidRPr="00010CC3">
        <w:t>}, Loss: {</w:t>
      </w:r>
      <w:proofErr w:type="spellStart"/>
      <w:r w:rsidRPr="00010CC3">
        <w:t>avg_loss</w:t>
      </w:r>
      <w:proofErr w:type="spellEnd"/>
      <w:r w:rsidRPr="00010CC3">
        <w:t>}')</w:t>
      </w:r>
    </w:p>
    <w:p w14:paraId="79BF4EAB" w14:textId="77777777" w:rsidR="00010CC3" w:rsidRPr="00010CC3" w:rsidRDefault="00010CC3" w:rsidP="00010CC3"/>
    <w:p w14:paraId="3B39EF81" w14:textId="77777777" w:rsidR="00010CC3" w:rsidRPr="00010CC3" w:rsidRDefault="00010CC3" w:rsidP="00010CC3">
      <w:r w:rsidRPr="00010CC3">
        <w:t xml:space="preserve">    # Validation Phase</w:t>
      </w:r>
    </w:p>
    <w:p w14:paraId="38A60B98" w14:textId="77777777" w:rsidR="00010CC3" w:rsidRPr="00010CC3" w:rsidRDefault="00010CC3" w:rsidP="00010CC3">
      <w:r w:rsidRPr="00010CC3">
        <w:t xml:space="preserve">    </w:t>
      </w:r>
      <w:proofErr w:type="spellStart"/>
      <w:proofErr w:type="gramStart"/>
      <w:r w:rsidRPr="00010CC3">
        <w:t>model.eval</w:t>
      </w:r>
      <w:proofErr w:type="spellEnd"/>
      <w:proofErr w:type="gramEnd"/>
      <w:r w:rsidRPr="00010CC3">
        <w:t>()</w:t>
      </w:r>
    </w:p>
    <w:p w14:paraId="551796FE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val_loss</w:t>
      </w:r>
      <w:proofErr w:type="spellEnd"/>
      <w:r w:rsidRPr="00010CC3">
        <w:t xml:space="preserve"> = 0</w:t>
      </w:r>
    </w:p>
    <w:p w14:paraId="050860C6" w14:textId="77777777" w:rsidR="00010CC3" w:rsidRPr="00010CC3" w:rsidRDefault="00010CC3" w:rsidP="00010CC3">
      <w:r w:rsidRPr="00010CC3">
        <w:t xml:space="preserve">    with </w:t>
      </w:r>
      <w:proofErr w:type="spellStart"/>
      <w:r w:rsidRPr="00010CC3">
        <w:t>torch.no_</w:t>
      </w:r>
      <w:proofErr w:type="gramStart"/>
      <w:r w:rsidRPr="00010CC3">
        <w:t>grad</w:t>
      </w:r>
      <w:proofErr w:type="spellEnd"/>
      <w:r w:rsidRPr="00010CC3">
        <w:t>(</w:t>
      </w:r>
      <w:proofErr w:type="gramEnd"/>
      <w:r w:rsidRPr="00010CC3">
        <w:t>):</w:t>
      </w:r>
    </w:p>
    <w:p w14:paraId="2D753EE2" w14:textId="77777777" w:rsidR="00010CC3" w:rsidRPr="00010CC3" w:rsidRDefault="00010CC3" w:rsidP="00010CC3">
      <w:r w:rsidRPr="00010CC3">
        <w:t xml:space="preserve">        for images, detections, </w:t>
      </w:r>
      <w:proofErr w:type="spellStart"/>
      <w:r w:rsidRPr="00010CC3">
        <w:t>freshness_labels</w:t>
      </w:r>
      <w:proofErr w:type="spellEnd"/>
      <w:r w:rsidRPr="00010CC3">
        <w:t xml:space="preserve"> in </w:t>
      </w:r>
      <w:proofErr w:type="spellStart"/>
      <w:r w:rsidRPr="00010CC3">
        <w:t>val_loader</w:t>
      </w:r>
      <w:proofErr w:type="spellEnd"/>
      <w:r w:rsidRPr="00010CC3">
        <w:t>:</w:t>
      </w:r>
    </w:p>
    <w:p w14:paraId="05FA2B5D" w14:textId="77777777" w:rsidR="00010CC3" w:rsidRPr="00010CC3" w:rsidRDefault="00010CC3" w:rsidP="00010CC3">
      <w:r w:rsidRPr="00010CC3">
        <w:t xml:space="preserve">            images = images.to(device)</w:t>
      </w:r>
    </w:p>
    <w:p w14:paraId="695E384B" w14:textId="77777777" w:rsidR="00010CC3" w:rsidRPr="00010CC3" w:rsidRDefault="00010CC3" w:rsidP="00010CC3">
      <w:r w:rsidRPr="00010CC3">
        <w:t xml:space="preserve">            detections = detections.to(device)</w:t>
      </w:r>
    </w:p>
    <w:p w14:paraId="5EA28736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freshness_labels</w:t>
      </w:r>
      <w:proofErr w:type="spellEnd"/>
      <w:r w:rsidRPr="00010CC3">
        <w:t xml:space="preserve"> = freshness_labels.to(device)</w:t>
      </w:r>
    </w:p>
    <w:p w14:paraId="1C2A0706" w14:textId="77777777" w:rsidR="00010CC3" w:rsidRPr="00010CC3" w:rsidRDefault="00010CC3" w:rsidP="00010CC3"/>
    <w:p w14:paraId="135C33F2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detected_objects</w:t>
      </w:r>
      <w:proofErr w:type="spellEnd"/>
      <w:r w:rsidRPr="00010CC3">
        <w:t xml:space="preserve">, </w:t>
      </w:r>
      <w:proofErr w:type="spellStart"/>
      <w:r w:rsidRPr="00010CC3">
        <w:t>freshness_preds</w:t>
      </w:r>
      <w:proofErr w:type="spellEnd"/>
      <w:r w:rsidRPr="00010CC3">
        <w:t xml:space="preserve"> = model(images)</w:t>
      </w:r>
    </w:p>
    <w:p w14:paraId="53417852" w14:textId="77777777" w:rsidR="00010CC3" w:rsidRPr="00010CC3" w:rsidRDefault="00010CC3" w:rsidP="00010CC3"/>
    <w:p w14:paraId="11B1BE7A" w14:textId="77777777" w:rsidR="00010CC3" w:rsidRPr="00010CC3" w:rsidRDefault="00010CC3" w:rsidP="00010CC3">
      <w:r w:rsidRPr="00010CC3">
        <w:t xml:space="preserve">            # Compute Detection Loss</w:t>
      </w:r>
    </w:p>
    <w:p w14:paraId="6AE51C3E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detection_loss</w:t>
      </w:r>
      <w:proofErr w:type="spellEnd"/>
      <w:r w:rsidRPr="00010CC3">
        <w:t xml:space="preserve"> = </w:t>
      </w:r>
      <w:proofErr w:type="spellStart"/>
      <w:r w:rsidRPr="00010CC3">
        <w:t>detection_loss_</w:t>
      </w:r>
      <w:proofErr w:type="gramStart"/>
      <w:r w:rsidRPr="00010CC3">
        <w:t>fn</w:t>
      </w:r>
      <w:proofErr w:type="spellEnd"/>
      <w:r w:rsidRPr="00010CC3">
        <w:t>(</w:t>
      </w:r>
      <w:proofErr w:type="spellStart"/>
      <w:proofErr w:type="gramEnd"/>
      <w:r w:rsidRPr="00010CC3">
        <w:t>detected_objects</w:t>
      </w:r>
      <w:proofErr w:type="spellEnd"/>
      <w:r w:rsidRPr="00010CC3">
        <w:t>, detections)</w:t>
      </w:r>
    </w:p>
    <w:p w14:paraId="72797320" w14:textId="77777777" w:rsidR="00010CC3" w:rsidRPr="00010CC3" w:rsidRDefault="00010CC3" w:rsidP="00010CC3"/>
    <w:p w14:paraId="38429587" w14:textId="77777777" w:rsidR="00010CC3" w:rsidRPr="00010CC3" w:rsidRDefault="00010CC3" w:rsidP="00010CC3">
      <w:r w:rsidRPr="00010CC3">
        <w:t xml:space="preserve">            # Compute Freshness Loss</w:t>
      </w:r>
    </w:p>
    <w:p w14:paraId="6D6F1C1B" w14:textId="77777777" w:rsidR="00010CC3" w:rsidRPr="00010CC3" w:rsidRDefault="00010CC3" w:rsidP="00010CC3">
      <w:r w:rsidRPr="00010CC3">
        <w:t xml:space="preserve">            if </w:t>
      </w:r>
      <w:proofErr w:type="spellStart"/>
      <w:r w:rsidRPr="00010CC3">
        <w:t>freshness_preds</w:t>
      </w:r>
      <w:proofErr w:type="spellEnd"/>
      <w:r w:rsidRPr="00010CC3">
        <w:t xml:space="preserve"> is not None:</w:t>
      </w:r>
    </w:p>
    <w:p w14:paraId="5A961D43" w14:textId="77777777" w:rsidR="00010CC3" w:rsidRPr="00010CC3" w:rsidRDefault="00010CC3" w:rsidP="00010CC3">
      <w:r w:rsidRPr="00010CC3">
        <w:t xml:space="preserve">                </w:t>
      </w:r>
      <w:proofErr w:type="spellStart"/>
      <w:r w:rsidRPr="00010CC3">
        <w:t>freshness_loss</w:t>
      </w:r>
      <w:proofErr w:type="spellEnd"/>
      <w:r w:rsidRPr="00010CC3">
        <w:t xml:space="preserve"> = </w:t>
      </w:r>
      <w:proofErr w:type="spellStart"/>
      <w:r w:rsidRPr="00010CC3">
        <w:t>freshness_loss_</w:t>
      </w:r>
      <w:proofErr w:type="gramStart"/>
      <w:r w:rsidRPr="00010CC3">
        <w:t>fn</w:t>
      </w:r>
      <w:proofErr w:type="spellEnd"/>
      <w:r w:rsidRPr="00010CC3">
        <w:t>(</w:t>
      </w:r>
      <w:proofErr w:type="spellStart"/>
      <w:proofErr w:type="gramEnd"/>
      <w:r w:rsidRPr="00010CC3">
        <w:t>freshness_preds</w:t>
      </w:r>
      <w:proofErr w:type="spellEnd"/>
      <w:r w:rsidRPr="00010CC3">
        <w:t xml:space="preserve">, </w:t>
      </w:r>
      <w:proofErr w:type="spellStart"/>
      <w:r w:rsidRPr="00010CC3">
        <w:t>freshness_labels</w:t>
      </w:r>
      <w:proofErr w:type="spellEnd"/>
      <w:r w:rsidRPr="00010CC3">
        <w:t>)</w:t>
      </w:r>
    </w:p>
    <w:p w14:paraId="4BED6B15" w14:textId="77777777" w:rsidR="00010CC3" w:rsidRPr="00010CC3" w:rsidRDefault="00010CC3" w:rsidP="00010CC3">
      <w:r w:rsidRPr="00010CC3">
        <w:t xml:space="preserve">            else:</w:t>
      </w:r>
    </w:p>
    <w:p w14:paraId="6E31D300" w14:textId="77777777" w:rsidR="00010CC3" w:rsidRPr="00010CC3" w:rsidRDefault="00010CC3" w:rsidP="00010CC3">
      <w:r w:rsidRPr="00010CC3">
        <w:t xml:space="preserve">                </w:t>
      </w:r>
      <w:proofErr w:type="spellStart"/>
      <w:r w:rsidRPr="00010CC3">
        <w:t>freshness_loss</w:t>
      </w:r>
      <w:proofErr w:type="spellEnd"/>
      <w:r w:rsidRPr="00010CC3">
        <w:t xml:space="preserve"> = 0</w:t>
      </w:r>
    </w:p>
    <w:p w14:paraId="0878A70E" w14:textId="77777777" w:rsidR="00010CC3" w:rsidRPr="00010CC3" w:rsidRDefault="00010CC3" w:rsidP="00010CC3"/>
    <w:p w14:paraId="17AD87E6" w14:textId="77777777" w:rsidR="00010CC3" w:rsidRPr="00010CC3" w:rsidRDefault="00010CC3" w:rsidP="00010CC3">
      <w:r w:rsidRPr="00010CC3">
        <w:t xml:space="preserve">            # Total Loss</w:t>
      </w:r>
    </w:p>
    <w:p w14:paraId="774344CA" w14:textId="77777777" w:rsidR="00010CC3" w:rsidRPr="00010CC3" w:rsidRDefault="00010CC3" w:rsidP="00010CC3">
      <w:r w:rsidRPr="00010CC3">
        <w:t xml:space="preserve">            loss = </w:t>
      </w:r>
      <w:proofErr w:type="spellStart"/>
      <w:r w:rsidRPr="00010CC3">
        <w:t>detection_loss</w:t>
      </w:r>
      <w:proofErr w:type="spellEnd"/>
      <w:r w:rsidRPr="00010CC3">
        <w:t xml:space="preserve"> + </w:t>
      </w:r>
      <w:proofErr w:type="spellStart"/>
      <w:r w:rsidRPr="00010CC3">
        <w:t>freshness_loss</w:t>
      </w:r>
      <w:proofErr w:type="spellEnd"/>
    </w:p>
    <w:p w14:paraId="6AB2E919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val_loss</w:t>
      </w:r>
      <w:proofErr w:type="spellEnd"/>
      <w:r w:rsidRPr="00010CC3">
        <w:t xml:space="preserve"> += </w:t>
      </w:r>
      <w:proofErr w:type="spellStart"/>
      <w:proofErr w:type="gramStart"/>
      <w:r w:rsidRPr="00010CC3">
        <w:t>loss.item</w:t>
      </w:r>
      <w:proofErr w:type="spellEnd"/>
      <w:proofErr w:type="gramEnd"/>
      <w:r w:rsidRPr="00010CC3">
        <w:t>()</w:t>
      </w:r>
    </w:p>
    <w:p w14:paraId="6CA55DB0" w14:textId="77777777" w:rsidR="00010CC3" w:rsidRPr="00010CC3" w:rsidRDefault="00010CC3" w:rsidP="00010CC3"/>
    <w:p w14:paraId="1F082193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avg_val_loss</w:t>
      </w:r>
      <w:proofErr w:type="spellEnd"/>
      <w:r w:rsidRPr="00010CC3">
        <w:t xml:space="preserve"> = </w:t>
      </w:r>
      <w:proofErr w:type="spellStart"/>
      <w:r w:rsidRPr="00010CC3">
        <w:t>val_loss</w:t>
      </w:r>
      <w:proofErr w:type="spellEnd"/>
      <w:r w:rsidRPr="00010CC3">
        <w:t xml:space="preserve"> / </w:t>
      </w:r>
      <w:proofErr w:type="spellStart"/>
      <w:r w:rsidRPr="00010CC3">
        <w:t>len</w:t>
      </w:r>
      <w:proofErr w:type="spellEnd"/>
      <w:r w:rsidRPr="00010CC3">
        <w:t>(</w:t>
      </w:r>
      <w:proofErr w:type="spellStart"/>
      <w:r w:rsidRPr="00010CC3">
        <w:t>val_loader</w:t>
      </w:r>
      <w:proofErr w:type="spellEnd"/>
      <w:r w:rsidRPr="00010CC3">
        <w:t>)</w:t>
      </w:r>
    </w:p>
    <w:p w14:paraId="15FCC8F7" w14:textId="77777777" w:rsidR="00010CC3" w:rsidRPr="00010CC3" w:rsidRDefault="00010CC3" w:rsidP="00010CC3">
      <w:r w:rsidRPr="00010CC3">
        <w:t xml:space="preserve">    </w:t>
      </w:r>
      <w:proofErr w:type="gramStart"/>
      <w:r w:rsidRPr="00010CC3">
        <w:t>print(</w:t>
      </w:r>
      <w:proofErr w:type="spellStart"/>
      <w:proofErr w:type="gramEnd"/>
      <w:r w:rsidRPr="00010CC3">
        <w:t>f'Validation</w:t>
      </w:r>
      <w:proofErr w:type="spellEnd"/>
      <w:r w:rsidRPr="00010CC3">
        <w:t xml:space="preserve"> Loss: {</w:t>
      </w:r>
      <w:proofErr w:type="spellStart"/>
      <w:r w:rsidRPr="00010CC3">
        <w:t>avg_val_loss</w:t>
      </w:r>
      <w:proofErr w:type="spellEnd"/>
      <w:r w:rsidRPr="00010CC3">
        <w:t>}')</w:t>
      </w:r>
    </w:p>
    <w:p w14:paraId="1DB666ED" w14:textId="77777777" w:rsidR="00010CC3" w:rsidRPr="00010CC3" w:rsidRDefault="00010CC3" w:rsidP="00010CC3"/>
    <w:p w14:paraId="7997589A" w14:textId="77777777" w:rsidR="00010CC3" w:rsidRPr="00010CC3" w:rsidRDefault="00010CC3" w:rsidP="00010CC3">
      <w:r w:rsidRPr="00010CC3">
        <w:t xml:space="preserve">    # Save Checkpoint</w:t>
      </w:r>
    </w:p>
    <w:p w14:paraId="3E2F093A" w14:textId="77777777" w:rsidR="00010CC3" w:rsidRPr="00010CC3" w:rsidRDefault="00010CC3" w:rsidP="00010CC3">
      <w:r w:rsidRPr="00010CC3">
        <w:lastRenderedPageBreak/>
        <w:t xml:space="preserve">    </w:t>
      </w:r>
      <w:proofErr w:type="spellStart"/>
      <w:proofErr w:type="gramStart"/>
      <w:r w:rsidRPr="00010CC3">
        <w:t>torch.save</w:t>
      </w:r>
      <w:proofErr w:type="spellEnd"/>
      <w:proofErr w:type="gramEnd"/>
      <w:r w:rsidRPr="00010CC3">
        <w:t>(</w:t>
      </w:r>
      <w:proofErr w:type="spellStart"/>
      <w:r w:rsidRPr="00010CC3">
        <w:t>model.state_dict</w:t>
      </w:r>
      <w:proofErr w:type="spellEnd"/>
      <w:r w:rsidRPr="00010CC3">
        <w:t xml:space="preserve">(), </w:t>
      </w:r>
      <w:proofErr w:type="spellStart"/>
      <w:r w:rsidRPr="00010CC3">
        <w:t>f'model_epoch</w:t>
      </w:r>
      <w:proofErr w:type="spellEnd"/>
      <w:r w:rsidRPr="00010CC3">
        <w:t>_{epoch+1}.</w:t>
      </w:r>
      <w:proofErr w:type="spellStart"/>
      <w:r w:rsidRPr="00010CC3">
        <w:t>pth</w:t>
      </w:r>
      <w:proofErr w:type="spellEnd"/>
      <w:r w:rsidRPr="00010CC3">
        <w:t>')</w:t>
      </w:r>
    </w:p>
    <w:p w14:paraId="2D81C486" w14:textId="77777777" w:rsidR="00010CC3" w:rsidRPr="00010CC3" w:rsidRDefault="00010CC3" w:rsidP="00010CC3">
      <w:r w:rsidRPr="00010CC3">
        <w:rPr>
          <w:b/>
          <w:bCs/>
        </w:rPr>
        <w:t>Note:</w:t>
      </w:r>
      <w:r w:rsidRPr="00010CC3">
        <w:t xml:space="preserve"> Replace </w:t>
      </w:r>
      <w:proofErr w:type="spellStart"/>
      <w:proofErr w:type="gramStart"/>
      <w:r w:rsidRPr="00010CC3">
        <w:t>DetectLoss</w:t>
      </w:r>
      <w:proofErr w:type="spellEnd"/>
      <w:r w:rsidRPr="00010CC3">
        <w:t>(</w:t>
      </w:r>
      <w:proofErr w:type="gramEnd"/>
      <w:r w:rsidRPr="00010CC3">
        <w:t>) with the appropriate YOLOv5 detection loss implementation. The above code is illustrative and requires adaptation based on your specific model modifications.</w:t>
      </w:r>
    </w:p>
    <w:p w14:paraId="665D02F9" w14:textId="77777777" w:rsidR="00010CC3" w:rsidRPr="00010CC3" w:rsidRDefault="00010CC3" w:rsidP="00010CC3">
      <w:r w:rsidRPr="00010CC3">
        <w:pict w14:anchorId="6E5EA677">
          <v:rect id="_x0000_i1083" style="width:0;height:1.5pt" o:hralign="center" o:hrstd="t" o:hr="t" fillcolor="#a0a0a0" stroked="f"/>
        </w:pict>
      </w:r>
    </w:p>
    <w:p w14:paraId="1947F070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5. Differentiating Products for Freshness Detection</w:t>
      </w:r>
    </w:p>
    <w:p w14:paraId="77DFB454" w14:textId="77777777" w:rsidR="00010CC3" w:rsidRPr="00010CC3" w:rsidRDefault="00010CC3" w:rsidP="00010CC3">
      <w:r w:rsidRPr="00010CC3">
        <w:t>To ensure that freshness assessment is performed only on applicable products, implement the following logic:</w:t>
      </w:r>
    </w:p>
    <w:p w14:paraId="5C15EAD5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5.1. Define Perishable Product Classes</w:t>
      </w:r>
    </w:p>
    <w:p w14:paraId="4FDED202" w14:textId="77777777" w:rsidR="00010CC3" w:rsidRPr="00010CC3" w:rsidRDefault="00010CC3" w:rsidP="00010CC3">
      <w:r w:rsidRPr="00010CC3">
        <w:t>Create a list of product classes that require freshness assessment.</w:t>
      </w:r>
    </w:p>
    <w:p w14:paraId="322B6E65" w14:textId="77777777" w:rsidR="00010CC3" w:rsidRPr="00010CC3" w:rsidRDefault="00010CC3" w:rsidP="00010CC3">
      <w:r w:rsidRPr="00010CC3">
        <w:t>python</w:t>
      </w:r>
    </w:p>
    <w:p w14:paraId="4736E019" w14:textId="77777777" w:rsidR="00010CC3" w:rsidRPr="00010CC3" w:rsidRDefault="00010CC3" w:rsidP="00010CC3">
      <w:r w:rsidRPr="00010CC3">
        <w:t>Copy code</w:t>
      </w:r>
    </w:p>
    <w:p w14:paraId="1F3FFCE5" w14:textId="77777777" w:rsidR="00010CC3" w:rsidRPr="00010CC3" w:rsidRDefault="00010CC3" w:rsidP="00010CC3">
      <w:proofErr w:type="spellStart"/>
      <w:r w:rsidRPr="00010CC3">
        <w:t>perishable_classes</w:t>
      </w:r>
      <w:proofErr w:type="spellEnd"/>
      <w:r w:rsidRPr="00010CC3">
        <w:t xml:space="preserve"> = ['apple', 'banana', 'lettuce', 'bread']</w:t>
      </w:r>
    </w:p>
    <w:p w14:paraId="74D5A08D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5.2. Implement Conditional Freshness Assessment</w:t>
      </w:r>
    </w:p>
    <w:p w14:paraId="427D2660" w14:textId="77777777" w:rsidR="00010CC3" w:rsidRPr="00010CC3" w:rsidRDefault="00010CC3" w:rsidP="00010CC3">
      <w:r w:rsidRPr="00010CC3">
        <w:t>After detecting and classifying products, check if the detected class is in the perishable list. If yes, proceed with freshness assessment.</w:t>
      </w:r>
    </w:p>
    <w:p w14:paraId="5636131B" w14:textId="77777777" w:rsidR="00010CC3" w:rsidRPr="00010CC3" w:rsidRDefault="00010CC3" w:rsidP="00010CC3">
      <w:r w:rsidRPr="00010CC3">
        <w:rPr>
          <w:b/>
          <w:bCs/>
        </w:rPr>
        <w:t>Example Implementation:</w:t>
      </w:r>
    </w:p>
    <w:p w14:paraId="7387D1AA" w14:textId="77777777" w:rsidR="00010CC3" w:rsidRPr="00010CC3" w:rsidRDefault="00010CC3" w:rsidP="00010CC3">
      <w:r w:rsidRPr="00010CC3">
        <w:t>python</w:t>
      </w:r>
    </w:p>
    <w:p w14:paraId="3C836550" w14:textId="77777777" w:rsidR="00010CC3" w:rsidRPr="00010CC3" w:rsidRDefault="00010CC3" w:rsidP="00010CC3">
      <w:r w:rsidRPr="00010CC3">
        <w:t>Copy code</w:t>
      </w:r>
    </w:p>
    <w:p w14:paraId="17D27FF6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process_</w:t>
      </w:r>
      <w:proofErr w:type="gramStart"/>
      <w:r w:rsidRPr="00010CC3">
        <w:t>detections</w:t>
      </w:r>
      <w:proofErr w:type="spellEnd"/>
      <w:r w:rsidRPr="00010CC3">
        <w:t>(</w:t>
      </w:r>
      <w:proofErr w:type="gramEnd"/>
      <w:r w:rsidRPr="00010CC3">
        <w:t xml:space="preserve">detections, image, </w:t>
      </w:r>
      <w:proofErr w:type="spellStart"/>
      <w:r w:rsidRPr="00010CC3">
        <w:t>freshness_model</w:t>
      </w:r>
      <w:proofErr w:type="spellEnd"/>
      <w:r w:rsidRPr="00010CC3">
        <w:t>):</w:t>
      </w:r>
    </w:p>
    <w:p w14:paraId="0183C84D" w14:textId="77777777" w:rsidR="00010CC3" w:rsidRPr="00010CC3" w:rsidRDefault="00010CC3" w:rsidP="00010CC3">
      <w:r w:rsidRPr="00010CC3">
        <w:t xml:space="preserve">    results = []</w:t>
      </w:r>
    </w:p>
    <w:p w14:paraId="37A7F3D6" w14:textId="77777777" w:rsidR="00010CC3" w:rsidRPr="00010CC3" w:rsidRDefault="00010CC3" w:rsidP="00010CC3">
      <w:r w:rsidRPr="00010CC3">
        <w:t xml:space="preserve">    for det in detections:</w:t>
      </w:r>
    </w:p>
    <w:p w14:paraId="4142259F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product_class</w:t>
      </w:r>
      <w:proofErr w:type="spellEnd"/>
      <w:r w:rsidRPr="00010CC3">
        <w:t xml:space="preserve"> = det['name']</w:t>
      </w:r>
    </w:p>
    <w:p w14:paraId="21AA11A4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product_info</w:t>
      </w:r>
      <w:proofErr w:type="spellEnd"/>
      <w:r w:rsidRPr="00010CC3">
        <w:t xml:space="preserve"> = {</w:t>
      </w:r>
    </w:p>
    <w:p w14:paraId="147381FE" w14:textId="77777777" w:rsidR="00010CC3" w:rsidRPr="00010CC3" w:rsidRDefault="00010CC3" w:rsidP="00010CC3">
      <w:r w:rsidRPr="00010CC3">
        <w:t xml:space="preserve">            'class': </w:t>
      </w:r>
      <w:proofErr w:type="spellStart"/>
      <w:r w:rsidRPr="00010CC3">
        <w:t>product_class</w:t>
      </w:r>
      <w:proofErr w:type="spellEnd"/>
      <w:r w:rsidRPr="00010CC3">
        <w:t>,</w:t>
      </w:r>
    </w:p>
    <w:p w14:paraId="2E4EB6B4" w14:textId="77777777" w:rsidR="00010CC3" w:rsidRPr="00010CC3" w:rsidRDefault="00010CC3" w:rsidP="00010CC3">
      <w:r w:rsidRPr="00010CC3">
        <w:t xml:space="preserve">            'confidence': det['confidence'],</w:t>
      </w:r>
    </w:p>
    <w:p w14:paraId="1CC3F188" w14:textId="77777777" w:rsidR="00010CC3" w:rsidRPr="00010CC3" w:rsidRDefault="00010CC3" w:rsidP="00010CC3">
      <w:r w:rsidRPr="00010CC3">
        <w:t xml:space="preserve">            '</w:t>
      </w:r>
      <w:proofErr w:type="spellStart"/>
      <w:r w:rsidRPr="00010CC3">
        <w:t>bbox</w:t>
      </w:r>
      <w:proofErr w:type="spellEnd"/>
      <w:r w:rsidRPr="00010CC3">
        <w:t>': det['</w:t>
      </w:r>
      <w:proofErr w:type="spellStart"/>
      <w:r w:rsidRPr="00010CC3">
        <w:t>bbox</w:t>
      </w:r>
      <w:proofErr w:type="spellEnd"/>
      <w:r w:rsidRPr="00010CC3">
        <w:t>']</w:t>
      </w:r>
    </w:p>
    <w:p w14:paraId="2415B597" w14:textId="77777777" w:rsidR="00010CC3" w:rsidRPr="00010CC3" w:rsidRDefault="00010CC3" w:rsidP="00010CC3">
      <w:r w:rsidRPr="00010CC3">
        <w:t xml:space="preserve">        }</w:t>
      </w:r>
    </w:p>
    <w:p w14:paraId="6FE42AC2" w14:textId="77777777" w:rsidR="00010CC3" w:rsidRPr="00010CC3" w:rsidRDefault="00010CC3" w:rsidP="00010CC3"/>
    <w:p w14:paraId="1F494A91" w14:textId="77777777" w:rsidR="00010CC3" w:rsidRPr="00010CC3" w:rsidRDefault="00010CC3" w:rsidP="00010CC3">
      <w:r w:rsidRPr="00010CC3">
        <w:t xml:space="preserve">        if </w:t>
      </w:r>
      <w:proofErr w:type="spellStart"/>
      <w:r w:rsidRPr="00010CC3">
        <w:t>product_class</w:t>
      </w:r>
      <w:proofErr w:type="spellEnd"/>
      <w:r w:rsidRPr="00010CC3">
        <w:t xml:space="preserve"> in </w:t>
      </w:r>
      <w:proofErr w:type="spellStart"/>
      <w:r w:rsidRPr="00010CC3">
        <w:t>perishable_classes</w:t>
      </w:r>
      <w:proofErr w:type="spellEnd"/>
      <w:r w:rsidRPr="00010CC3">
        <w:t>:</w:t>
      </w:r>
    </w:p>
    <w:p w14:paraId="59BE5A57" w14:textId="77777777" w:rsidR="00010CC3" w:rsidRPr="00010CC3" w:rsidRDefault="00010CC3" w:rsidP="00010CC3">
      <w:r w:rsidRPr="00010CC3">
        <w:t xml:space="preserve">            # Crop the detected region from the image</w:t>
      </w:r>
    </w:p>
    <w:p w14:paraId="769CA840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 xml:space="preserve"> = det['</w:t>
      </w:r>
      <w:proofErr w:type="spellStart"/>
      <w:r w:rsidRPr="00010CC3">
        <w:t>bbox</w:t>
      </w:r>
      <w:proofErr w:type="spellEnd"/>
      <w:r w:rsidRPr="00010CC3">
        <w:t>']</w:t>
      </w:r>
    </w:p>
    <w:p w14:paraId="72EF879F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cropped_img</w:t>
      </w:r>
      <w:proofErr w:type="spellEnd"/>
      <w:r w:rsidRPr="00010CC3">
        <w:t xml:space="preserve"> = </w:t>
      </w:r>
      <w:proofErr w:type="spellStart"/>
      <w:proofErr w:type="gramStart"/>
      <w:r w:rsidRPr="00010CC3">
        <w:t>image.crop</w:t>
      </w:r>
      <w:proofErr w:type="spellEnd"/>
      <w:proofErr w:type="gramEnd"/>
      <w:r w:rsidRPr="00010CC3">
        <w:t>((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>))</w:t>
      </w:r>
    </w:p>
    <w:p w14:paraId="6A32E003" w14:textId="77777777" w:rsidR="00010CC3" w:rsidRPr="00010CC3" w:rsidRDefault="00010CC3" w:rsidP="00010CC3"/>
    <w:p w14:paraId="3CC8B9AB" w14:textId="77777777" w:rsidR="00010CC3" w:rsidRPr="00010CC3" w:rsidRDefault="00010CC3" w:rsidP="00010CC3">
      <w:r w:rsidRPr="00010CC3">
        <w:t xml:space="preserve">            # Preprocess the cropped image for freshness assessment</w:t>
      </w:r>
    </w:p>
    <w:p w14:paraId="7B87A225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freshness_input</w:t>
      </w:r>
      <w:proofErr w:type="spellEnd"/>
      <w:r w:rsidRPr="00010CC3">
        <w:t xml:space="preserve"> = </w:t>
      </w:r>
      <w:proofErr w:type="spellStart"/>
      <w:r w:rsidRPr="00010CC3">
        <w:t>preprocess_image</w:t>
      </w:r>
      <w:proofErr w:type="spellEnd"/>
      <w:r w:rsidRPr="00010CC3">
        <w:t>(</w:t>
      </w:r>
      <w:proofErr w:type="spellStart"/>
      <w:r w:rsidRPr="00010CC3">
        <w:t>cropped_img</w:t>
      </w:r>
      <w:proofErr w:type="spellEnd"/>
      <w:r w:rsidRPr="00010CC3">
        <w:t>)</w:t>
      </w:r>
    </w:p>
    <w:p w14:paraId="1D645B28" w14:textId="77777777" w:rsidR="00010CC3" w:rsidRPr="00010CC3" w:rsidRDefault="00010CC3" w:rsidP="00010CC3"/>
    <w:p w14:paraId="2E09CECC" w14:textId="77777777" w:rsidR="00010CC3" w:rsidRPr="00010CC3" w:rsidRDefault="00010CC3" w:rsidP="00010CC3">
      <w:r w:rsidRPr="00010CC3">
        <w:t xml:space="preserve">            # Freshness Prediction</w:t>
      </w:r>
    </w:p>
    <w:p w14:paraId="494F239A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freshness_pred</w:t>
      </w:r>
      <w:proofErr w:type="spellEnd"/>
      <w:r w:rsidRPr="00010CC3">
        <w:t xml:space="preserve"> = </w:t>
      </w:r>
      <w:proofErr w:type="spellStart"/>
      <w:r w:rsidRPr="00010CC3">
        <w:t>freshness_model</w:t>
      </w:r>
      <w:proofErr w:type="spellEnd"/>
      <w:r w:rsidRPr="00010CC3">
        <w:t>(</w:t>
      </w:r>
      <w:proofErr w:type="spellStart"/>
      <w:r w:rsidRPr="00010CC3">
        <w:t>freshness_input</w:t>
      </w:r>
      <w:proofErr w:type="spellEnd"/>
      <w:r w:rsidRPr="00010CC3">
        <w:t>)</w:t>
      </w:r>
    </w:p>
    <w:p w14:paraId="7C15AD53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freshness_status</w:t>
      </w:r>
      <w:proofErr w:type="spellEnd"/>
      <w:r w:rsidRPr="00010CC3">
        <w:t xml:space="preserve"> = </w:t>
      </w:r>
      <w:proofErr w:type="spellStart"/>
      <w:proofErr w:type="gramStart"/>
      <w:r w:rsidRPr="00010CC3">
        <w:t>torch.argmax</w:t>
      </w:r>
      <w:proofErr w:type="spellEnd"/>
      <w:proofErr w:type="gramEnd"/>
      <w:r w:rsidRPr="00010CC3">
        <w:t>(</w:t>
      </w:r>
      <w:proofErr w:type="spellStart"/>
      <w:r w:rsidRPr="00010CC3">
        <w:t>freshness_pred</w:t>
      </w:r>
      <w:proofErr w:type="spellEnd"/>
      <w:r w:rsidRPr="00010CC3">
        <w:t>, dim=1).item()</w:t>
      </w:r>
    </w:p>
    <w:p w14:paraId="66A735F2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product_info</w:t>
      </w:r>
      <w:proofErr w:type="spellEnd"/>
      <w:r w:rsidRPr="00010CC3">
        <w:t xml:space="preserve">['freshness'] = </w:t>
      </w:r>
      <w:proofErr w:type="spellStart"/>
      <w:r w:rsidRPr="00010CC3">
        <w:t>freshness_</w:t>
      </w:r>
      <w:proofErr w:type="gramStart"/>
      <w:r w:rsidRPr="00010CC3">
        <w:t>status</w:t>
      </w:r>
      <w:proofErr w:type="spellEnd"/>
      <w:r w:rsidRPr="00010CC3">
        <w:t xml:space="preserve">  #</w:t>
      </w:r>
      <w:proofErr w:type="gramEnd"/>
      <w:r w:rsidRPr="00010CC3">
        <w:t xml:space="preserve"> e.g., 0: Fresh, 1: Slightly Spoiled, 2: Spoiled</w:t>
      </w:r>
    </w:p>
    <w:p w14:paraId="37CD7B3A" w14:textId="77777777" w:rsidR="00010CC3" w:rsidRPr="00010CC3" w:rsidRDefault="00010CC3" w:rsidP="00010CC3">
      <w:r w:rsidRPr="00010CC3">
        <w:t xml:space="preserve">        else:</w:t>
      </w:r>
    </w:p>
    <w:p w14:paraId="60FD32A4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product_info</w:t>
      </w:r>
      <w:proofErr w:type="spellEnd"/>
      <w:r w:rsidRPr="00010CC3">
        <w:t>['freshness'] = None</w:t>
      </w:r>
    </w:p>
    <w:p w14:paraId="6C8C9DDC" w14:textId="77777777" w:rsidR="00010CC3" w:rsidRPr="00010CC3" w:rsidRDefault="00010CC3" w:rsidP="00010CC3"/>
    <w:p w14:paraId="6990EA6B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results.append</w:t>
      </w:r>
      <w:proofErr w:type="spellEnd"/>
      <w:proofErr w:type="gramEnd"/>
      <w:r w:rsidRPr="00010CC3">
        <w:t>(</w:t>
      </w:r>
      <w:proofErr w:type="spellStart"/>
      <w:r w:rsidRPr="00010CC3">
        <w:t>product_info</w:t>
      </w:r>
      <w:proofErr w:type="spellEnd"/>
      <w:r w:rsidRPr="00010CC3">
        <w:t>)</w:t>
      </w:r>
    </w:p>
    <w:p w14:paraId="777E017B" w14:textId="77777777" w:rsidR="00010CC3" w:rsidRPr="00010CC3" w:rsidRDefault="00010CC3" w:rsidP="00010CC3">
      <w:r w:rsidRPr="00010CC3">
        <w:t xml:space="preserve">    return results</w:t>
      </w:r>
    </w:p>
    <w:p w14:paraId="380BBA21" w14:textId="77777777" w:rsidR="00010CC3" w:rsidRPr="00010CC3" w:rsidRDefault="00010CC3" w:rsidP="00010CC3">
      <w:r w:rsidRPr="00010CC3">
        <w:rPr>
          <w:b/>
          <w:bCs/>
        </w:rPr>
        <w:t>Explanation:</w:t>
      </w:r>
    </w:p>
    <w:p w14:paraId="34F053F0" w14:textId="77777777" w:rsidR="00010CC3" w:rsidRPr="00010CC3" w:rsidRDefault="00010CC3" w:rsidP="00010CC3">
      <w:pPr>
        <w:numPr>
          <w:ilvl w:val="0"/>
          <w:numId w:val="23"/>
        </w:numPr>
      </w:pPr>
      <w:r w:rsidRPr="00010CC3">
        <w:rPr>
          <w:b/>
          <w:bCs/>
        </w:rPr>
        <w:t>Detection Loop:</w:t>
      </w:r>
      <w:r w:rsidRPr="00010CC3">
        <w:t xml:space="preserve"> Iterate through each detected product.</w:t>
      </w:r>
    </w:p>
    <w:p w14:paraId="02D0F0C3" w14:textId="77777777" w:rsidR="00010CC3" w:rsidRPr="00010CC3" w:rsidRDefault="00010CC3" w:rsidP="00010CC3">
      <w:pPr>
        <w:numPr>
          <w:ilvl w:val="0"/>
          <w:numId w:val="23"/>
        </w:numPr>
      </w:pPr>
      <w:r w:rsidRPr="00010CC3">
        <w:rPr>
          <w:b/>
          <w:bCs/>
        </w:rPr>
        <w:t>Class Check:</w:t>
      </w:r>
      <w:r w:rsidRPr="00010CC3">
        <w:t xml:space="preserve"> Determine if the product is perishable.</w:t>
      </w:r>
    </w:p>
    <w:p w14:paraId="24B122C3" w14:textId="77777777" w:rsidR="00010CC3" w:rsidRPr="00010CC3" w:rsidRDefault="00010CC3" w:rsidP="00010CC3">
      <w:pPr>
        <w:numPr>
          <w:ilvl w:val="0"/>
          <w:numId w:val="23"/>
        </w:numPr>
      </w:pPr>
      <w:r w:rsidRPr="00010CC3">
        <w:rPr>
          <w:b/>
          <w:bCs/>
        </w:rPr>
        <w:t>Crop Image:</w:t>
      </w:r>
      <w:r w:rsidRPr="00010CC3">
        <w:t xml:space="preserve"> Extract the region of the image corresponding to the detected product.</w:t>
      </w:r>
    </w:p>
    <w:p w14:paraId="3A8F55FB" w14:textId="77777777" w:rsidR="00010CC3" w:rsidRPr="00010CC3" w:rsidRDefault="00010CC3" w:rsidP="00010CC3">
      <w:pPr>
        <w:numPr>
          <w:ilvl w:val="0"/>
          <w:numId w:val="23"/>
        </w:numPr>
      </w:pPr>
      <w:r w:rsidRPr="00010CC3">
        <w:rPr>
          <w:b/>
          <w:bCs/>
        </w:rPr>
        <w:t>Preprocess:</w:t>
      </w:r>
      <w:r w:rsidRPr="00010CC3">
        <w:t xml:space="preserve"> Prepare the cropped image for the freshness model (e.g., resizing, normalization).</w:t>
      </w:r>
    </w:p>
    <w:p w14:paraId="27E23F13" w14:textId="77777777" w:rsidR="00010CC3" w:rsidRPr="00010CC3" w:rsidRDefault="00010CC3" w:rsidP="00010CC3">
      <w:pPr>
        <w:numPr>
          <w:ilvl w:val="0"/>
          <w:numId w:val="23"/>
        </w:numPr>
      </w:pPr>
      <w:r w:rsidRPr="00010CC3">
        <w:rPr>
          <w:b/>
          <w:bCs/>
        </w:rPr>
        <w:t>Predict Freshness:</w:t>
      </w:r>
      <w:r w:rsidRPr="00010CC3">
        <w:t xml:space="preserve"> Use the freshness model to assess the product's freshness.</w:t>
      </w:r>
    </w:p>
    <w:p w14:paraId="2D9A7AEB" w14:textId="77777777" w:rsidR="00010CC3" w:rsidRPr="00010CC3" w:rsidRDefault="00010CC3" w:rsidP="00010CC3">
      <w:pPr>
        <w:numPr>
          <w:ilvl w:val="0"/>
          <w:numId w:val="23"/>
        </w:numPr>
      </w:pPr>
      <w:r w:rsidRPr="00010CC3">
        <w:rPr>
          <w:b/>
          <w:bCs/>
        </w:rPr>
        <w:t>Store Results:</w:t>
      </w:r>
      <w:r w:rsidRPr="00010CC3">
        <w:t xml:space="preserve"> Append the freshness status to the product information.</w:t>
      </w:r>
    </w:p>
    <w:p w14:paraId="1A6A59FF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5.3. Freshness Assessment Model Output Interpretation</w:t>
      </w:r>
    </w:p>
    <w:p w14:paraId="7D0B5031" w14:textId="77777777" w:rsidR="00010CC3" w:rsidRPr="00010CC3" w:rsidRDefault="00010CC3" w:rsidP="00010CC3">
      <w:r w:rsidRPr="00010CC3">
        <w:t>Define how the freshness model's outputs map to meaningful labels.</w:t>
      </w:r>
    </w:p>
    <w:p w14:paraId="36106FB9" w14:textId="77777777" w:rsidR="00010CC3" w:rsidRPr="00010CC3" w:rsidRDefault="00010CC3" w:rsidP="00010CC3">
      <w:r w:rsidRPr="00010CC3">
        <w:t>python</w:t>
      </w:r>
    </w:p>
    <w:p w14:paraId="2F9AD2DE" w14:textId="77777777" w:rsidR="00010CC3" w:rsidRPr="00010CC3" w:rsidRDefault="00010CC3" w:rsidP="00010CC3">
      <w:r w:rsidRPr="00010CC3">
        <w:t>Copy code</w:t>
      </w:r>
    </w:p>
    <w:p w14:paraId="61984D23" w14:textId="77777777" w:rsidR="00010CC3" w:rsidRPr="00010CC3" w:rsidRDefault="00010CC3" w:rsidP="00010CC3">
      <w:proofErr w:type="spellStart"/>
      <w:r w:rsidRPr="00010CC3">
        <w:t>freshness_labels</w:t>
      </w:r>
      <w:proofErr w:type="spellEnd"/>
      <w:r w:rsidRPr="00010CC3">
        <w:t xml:space="preserve"> = ['Fresh', 'Slightly Spoiled', 'Spoiled']</w:t>
      </w:r>
    </w:p>
    <w:p w14:paraId="2AD4244A" w14:textId="77777777" w:rsidR="00010CC3" w:rsidRPr="00010CC3" w:rsidRDefault="00010CC3" w:rsidP="00010CC3"/>
    <w:p w14:paraId="2780E5EE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interpret_freshness</w:t>
      </w:r>
      <w:proofErr w:type="spellEnd"/>
      <w:r w:rsidRPr="00010CC3">
        <w:t>(pred):</w:t>
      </w:r>
    </w:p>
    <w:p w14:paraId="17019409" w14:textId="77777777" w:rsidR="00010CC3" w:rsidRPr="00010CC3" w:rsidRDefault="00010CC3" w:rsidP="00010CC3">
      <w:r w:rsidRPr="00010CC3">
        <w:t xml:space="preserve">    index = </w:t>
      </w:r>
      <w:proofErr w:type="spellStart"/>
      <w:proofErr w:type="gramStart"/>
      <w:r w:rsidRPr="00010CC3">
        <w:t>torch.argmax</w:t>
      </w:r>
      <w:proofErr w:type="spellEnd"/>
      <w:proofErr w:type="gramEnd"/>
      <w:r w:rsidRPr="00010CC3">
        <w:t>(pred, dim=1).item()</w:t>
      </w:r>
    </w:p>
    <w:p w14:paraId="3298D611" w14:textId="77777777" w:rsidR="00010CC3" w:rsidRPr="00010CC3" w:rsidRDefault="00010CC3" w:rsidP="00010CC3">
      <w:r w:rsidRPr="00010CC3">
        <w:t xml:space="preserve">    return </w:t>
      </w:r>
      <w:proofErr w:type="spellStart"/>
      <w:r w:rsidRPr="00010CC3">
        <w:t>freshness_labels</w:t>
      </w:r>
      <w:proofErr w:type="spellEnd"/>
      <w:r w:rsidRPr="00010CC3">
        <w:t>[index]</w:t>
      </w:r>
    </w:p>
    <w:p w14:paraId="2C5917E1" w14:textId="77777777" w:rsidR="00010CC3" w:rsidRPr="00010CC3" w:rsidRDefault="00010CC3" w:rsidP="00010CC3">
      <w:r w:rsidRPr="00010CC3">
        <w:rPr>
          <w:b/>
          <w:bCs/>
        </w:rPr>
        <w:t>Example Usage:</w:t>
      </w:r>
    </w:p>
    <w:p w14:paraId="70F5D413" w14:textId="77777777" w:rsidR="00010CC3" w:rsidRPr="00010CC3" w:rsidRDefault="00010CC3" w:rsidP="00010CC3">
      <w:r w:rsidRPr="00010CC3">
        <w:lastRenderedPageBreak/>
        <w:t>python</w:t>
      </w:r>
    </w:p>
    <w:p w14:paraId="21D5C5BB" w14:textId="77777777" w:rsidR="00010CC3" w:rsidRPr="00010CC3" w:rsidRDefault="00010CC3" w:rsidP="00010CC3">
      <w:r w:rsidRPr="00010CC3">
        <w:t>Copy code</w:t>
      </w:r>
    </w:p>
    <w:p w14:paraId="210F4EE8" w14:textId="77777777" w:rsidR="00010CC3" w:rsidRPr="00010CC3" w:rsidRDefault="00010CC3" w:rsidP="00010CC3">
      <w:proofErr w:type="spellStart"/>
      <w:r w:rsidRPr="00010CC3">
        <w:t>freshness_status</w:t>
      </w:r>
      <w:proofErr w:type="spellEnd"/>
      <w:r w:rsidRPr="00010CC3">
        <w:t xml:space="preserve"> = </w:t>
      </w:r>
      <w:proofErr w:type="spellStart"/>
      <w:r w:rsidRPr="00010CC3">
        <w:t>interpret_freshness</w:t>
      </w:r>
      <w:proofErr w:type="spellEnd"/>
      <w:r w:rsidRPr="00010CC3">
        <w:t>(</w:t>
      </w:r>
      <w:proofErr w:type="spellStart"/>
      <w:r w:rsidRPr="00010CC3">
        <w:t>freshness_pred</w:t>
      </w:r>
      <w:proofErr w:type="spellEnd"/>
      <w:r w:rsidRPr="00010CC3">
        <w:t>)</w:t>
      </w:r>
    </w:p>
    <w:p w14:paraId="6352E80E" w14:textId="77777777" w:rsidR="00010CC3" w:rsidRPr="00010CC3" w:rsidRDefault="00010CC3" w:rsidP="00010CC3">
      <w:proofErr w:type="spellStart"/>
      <w:r w:rsidRPr="00010CC3">
        <w:t>product_info</w:t>
      </w:r>
      <w:proofErr w:type="spellEnd"/>
      <w:r w:rsidRPr="00010CC3">
        <w:t xml:space="preserve">['freshness'] = </w:t>
      </w:r>
      <w:proofErr w:type="spellStart"/>
      <w:r w:rsidRPr="00010CC3">
        <w:t>freshness_status</w:t>
      </w:r>
      <w:proofErr w:type="spellEnd"/>
    </w:p>
    <w:p w14:paraId="7E9D4FC0" w14:textId="77777777" w:rsidR="00010CC3" w:rsidRPr="00010CC3" w:rsidRDefault="00010CC3" w:rsidP="00010CC3">
      <w:r w:rsidRPr="00010CC3">
        <w:pict w14:anchorId="40251DE3">
          <v:rect id="_x0000_i1084" style="width:0;height:1.5pt" o:hralign="center" o:hrstd="t" o:hr="t" fillcolor="#a0a0a0" stroked="f"/>
        </w:pict>
      </w:r>
    </w:p>
    <w:p w14:paraId="740983D0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6. Integration of OCR for Text Extraction</w:t>
      </w:r>
    </w:p>
    <w:p w14:paraId="2C12C790" w14:textId="77777777" w:rsidR="00010CC3" w:rsidRPr="00010CC3" w:rsidRDefault="00010CC3" w:rsidP="00010CC3">
      <w:r w:rsidRPr="00010CC3">
        <w:t>While the unified model handles detection and classification, integrating OCR for text extraction can be handled as a post-processing step.</w:t>
      </w:r>
    </w:p>
    <w:p w14:paraId="677EA2AC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6.1. Post-Processing OCR Workflow</w:t>
      </w:r>
    </w:p>
    <w:p w14:paraId="003385A4" w14:textId="77777777" w:rsidR="00010CC3" w:rsidRPr="00010CC3" w:rsidRDefault="00010CC3" w:rsidP="00010CC3">
      <w:pPr>
        <w:numPr>
          <w:ilvl w:val="0"/>
          <w:numId w:val="24"/>
        </w:numPr>
      </w:pPr>
      <w:r w:rsidRPr="00010CC3">
        <w:rPr>
          <w:b/>
          <w:bCs/>
        </w:rPr>
        <w:t>Detect Products and Obtain Bounding Boxes:</w:t>
      </w:r>
    </w:p>
    <w:p w14:paraId="539AA04C" w14:textId="77777777" w:rsidR="00010CC3" w:rsidRPr="00010CC3" w:rsidRDefault="00010CC3" w:rsidP="00010CC3">
      <w:pPr>
        <w:numPr>
          <w:ilvl w:val="1"/>
          <w:numId w:val="24"/>
        </w:numPr>
      </w:pPr>
      <w:r w:rsidRPr="00010CC3">
        <w:t>Use YOLOv5 to detect and classify products, obtaining bounding boxes for each.</w:t>
      </w:r>
    </w:p>
    <w:p w14:paraId="6E045488" w14:textId="77777777" w:rsidR="00010CC3" w:rsidRPr="00010CC3" w:rsidRDefault="00010CC3" w:rsidP="00010CC3">
      <w:pPr>
        <w:numPr>
          <w:ilvl w:val="0"/>
          <w:numId w:val="24"/>
        </w:numPr>
      </w:pPr>
      <w:r w:rsidRPr="00010CC3">
        <w:rPr>
          <w:b/>
          <w:bCs/>
        </w:rPr>
        <w:t>Crop Detected Regions:</w:t>
      </w:r>
    </w:p>
    <w:p w14:paraId="372BD43A" w14:textId="77777777" w:rsidR="00010CC3" w:rsidRPr="00010CC3" w:rsidRDefault="00010CC3" w:rsidP="00010CC3">
      <w:pPr>
        <w:numPr>
          <w:ilvl w:val="1"/>
          <w:numId w:val="24"/>
        </w:numPr>
      </w:pPr>
      <w:r w:rsidRPr="00010CC3">
        <w:t>For each bounding box, crop the corresponding region from the image.</w:t>
      </w:r>
    </w:p>
    <w:p w14:paraId="2779816D" w14:textId="77777777" w:rsidR="00010CC3" w:rsidRPr="00010CC3" w:rsidRDefault="00010CC3" w:rsidP="00010CC3">
      <w:pPr>
        <w:numPr>
          <w:ilvl w:val="0"/>
          <w:numId w:val="24"/>
        </w:numPr>
      </w:pPr>
      <w:r w:rsidRPr="00010CC3">
        <w:rPr>
          <w:b/>
          <w:bCs/>
        </w:rPr>
        <w:t>Run OCR on Cropped Images:</w:t>
      </w:r>
    </w:p>
    <w:p w14:paraId="7B66E997" w14:textId="77777777" w:rsidR="00010CC3" w:rsidRPr="00010CC3" w:rsidRDefault="00010CC3" w:rsidP="00010CC3">
      <w:pPr>
        <w:numPr>
          <w:ilvl w:val="1"/>
          <w:numId w:val="24"/>
        </w:numPr>
      </w:pPr>
      <w:r w:rsidRPr="00010CC3">
        <w:t xml:space="preserve">Use Tesseract or </w:t>
      </w:r>
      <w:proofErr w:type="spellStart"/>
      <w:r w:rsidRPr="00010CC3">
        <w:t>EasyOCR</w:t>
      </w:r>
      <w:proofErr w:type="spellEnd"/>
      <w:r w:rsidRPr="00010CC3">
        <w:t xml:space="preserve"> to extract textual information from each cropped image.</w:t>
      </w:r>
    </w:p>
    <w:p w14:paraId="361C527F" w14:textId="77777777" w:rsidR="00010CC3" w:rsidRPr="00010CC3" w:rsidRDefault="00010CC3" w:rsidP="00010CC3">
      <w:pPr>
        <w:numPr>
          <w:ilvl w:val="0"/>
          <w:numId w:val="24"/>
        </w:numPr>
      </w:pPr>
      <w:r w:rsidRPr="00010CC3">
        <w:rPr>
          <w:b/>
          <w:bCs/>
        </w:rPr>
        <w:t>Parse Extracted Text:</w:t>
      </w:r>
    </w:p>
    <w:p w14:paraId="7795A9BA" w14:textId="77777777" w:rsidR="00010CC3" w:rsidRPr="00010CC3" w:rsidRDefault="00010CC3" w:rsidP="00010CC3">
      <w:pPr>
        <w:numPr>
          <w:ilvl w:val="1"/>
          <w:numId w:val="24"/>
        </w:numPr>
      </w:pPr>
      <w:r w:rsidRPr="00010CC3">
        <w:t>Use regular expressions or text parsing techniques to extract specific details like expiry dates and EAN codes.</w:t>
      </w:r>
    </w:p>
    <w:p w14:paraId="439D2B5F" w14:textId="77777777" w:rsidR="00010CC3" w:rsidRPr="00010CC3" w:rsidRDefault="00010CC3" w:rsidP="00010CC3">
      <w:r w:rsidRPr="00010CC3">
        <w:rPr>
          <w:b/>
          <w:bCs/>
        </w:rPr>
        <w:t>Example Implementation:</w:t>
      </w:r>
    </w:p>
    <w:p w14:paraId="7F95BD70" w14:textId="77777777" w:rsidR="00010CC3" w:rsidRPr="00010CC3" w:rsidRDefault="00010CC3" w:rsidP="00010CC3">
      <w:r w:rsidRPr="00010CC3">
        <w:t>python</w:t>
      </w:r>
    </w:p>
    <w:p w14:paraId="2E918167" w14:textId="77777777" w:rsidR="00010CC3" w:rsidRPr="00010CC3" w:rsidRDefault="00010CC3" w:rsidP="00010CC3">
      <w:r w:rsidRPr="00010CC3">
        <w:t>Copy code</w:t>
      </w:r>
    </w:p>
    <w:p w14:paraId="1F1E0EE2" w14:textId="77777777" w:rsidR="00010CC3" w:rsidRPr="00010CC3" w:rsidRDefault="00010CC3" w:rsidP="00010CC3">
      <w:r w:rsidRPr="00010CC3">
        <w:t xml:space="preserve">import </w:t>
      </w:r>
      <w:proofErr w:type="spellStart"/>
      <w:r w:rsidRPr="00010CC3">
        <w:t>pytesseract</w:t>
      </w:r>
      <w:proofErr w:type="spellEnd"/>
    </w:p>
    <w:p w14:paraId="5F2DABFF" w14:textId="77777777" w:rsidR="00010CC3" w:rsidRPr="00010CC3" w:rsidRDefault="00010CC3" w:rsidP="00010CC3">
      <w:r w:rsidRPr="00010CC3">
        <w:t>import re</w:t>
      </w:r>
    </w:p>
    <w:p w14:paraId="762C42CE" w14:textId="77777777" w:rsidR="00010CC3" w:rsidRPr="00010CC3" w:rsidRDefault="00010CC3" w:rsidP="00010CC3"/>
    <w:p w14:paraId="1B0BCBA1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extract_text</w:t>
      </w:r>
      <w:proofErr w:type="spellEnd"/>
      <w:r w:rsidRPr="00010CC3">
        <w:t>(</w:t>
      </w:r>
      <w:proofErr w:type="spellStart"/>
      <w:r w:rsidRPr="00010CC3">
        <w:t>cropped_img</w:t>
      </w:r>
      <w:proofErr w:type="spellEnd"/>
      <w:r w:rsidRPr="00010CC3">
        <w:t>):</w:t>
      </w:r>
    </w:p>
    <w:p w14:paraId="2E8F9D75" w14:textId="77777777" w:rsidR="00010CC3" w:rsidRPr="00010CC3" w:rsidRDefault="00010CC3" w:rsidP="00010CC3">
      <w:r w:rsidRPr="00010CC3">
        <w:t xml:space="preserve">    # Convert PIL image to grayscale</w:t>
      </w:r>
    </w:p>
    <w:p w14:paraId="56984D4C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gray</w:t>
      </w:r>
      <w:proofErr w:type="spellEnd"/>
      <w:r w:rsidRPr="00010CC3">
        <w:t xml:space="preserve"> = </w:t>
      </w:r>
      <w:proofErr w:type="spellStart"/>
      <w:r w:rsidRPr="00010CC3">
        <w:t>cropped_</w:t>
      </w:r>
      <w:proofErr w:type="gramStart"/>
      <w:r w:rsidRPr="00010CC3">
        <w:t>img.convert</w:t>
      </w:r>
      <w:proofErr w:type="spellEnd"/>
      <w:proofErr w:type="gramEnd"/>
      <w:r w:rsidRPr="00010CC3">
        <w:t>('L')</w:t>
      </w:r>
    </w:p>
    <w:p w14:paraId="2BDA3480" w14:textId="77777777" w:rsidR="00010CC3" w:rsidRPr="00010CC3" w:rsidRDefault="00010CC3" w:rsidP="00010CC3">
      <w:r w:rsidRPr="00010CC3">
        <w:t xml:space="preserve">    # Convert to OpenCV image</w:t>
      </w:r>
    </w:p>
    <w:p w14:paraId="6D1CEECF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open_cv_image</w:t>
      </w:r>
      <w:proofErr w:type="spellEnd"/>
      <w:r w:rsidRPr="00010CC3">
        <w:t xml:space="preserve"> = </w:t>
      </w:r>
      <w:proofErr w:type="spellStart"/>
      <w:proofErr w:type="gramStart"/>
      <w:r w:rsidRPr="00010CC3">
        <w:t>np.array</w:t>
      </w:r>
      <w:proofErr w:type="spellEnd"/>
      <w:proofErr w:type="gramEnd"/>
      <w:r w:rsidRPr="00010CC3">
        <w:t>(</w:t>
      </w:r>
      <w:proofErr w:type="spellStart"/>
      <w:r w:rsidRPr="00010CC3">
        <w:t>gray</w:t>
      </w:r>
      <w:proofErr w:type="spellEnd"/>
      <w:r w:rsidRPr="00010CC3">
        <w:t>)</w:t>
      </w:r>
    </w:p>
    <w:p w14:paraId="0A027303" w14:textId="77777777" w:rsidR="00010CC3" w:rsidRPr="00010CC3" w:rsidRDefault="00010CC3" w:rsidP="00010CC3">
      <w:r w:rsidRPr="00010CC3">
        <w:t xml:space="preserve">    # Apply thresholding</w:t>
      </w:r>
    </w:p>
    <w:p w14:paraId="1B02FEA7" w14:textId="77777777" w:rsidR="00010CC3" w:rsidRPr="00010CC3" w:rsidRDefault="00010CC3" w:rsidP="00010CC3">
      <w:r w:rsidRPr="00010CC3">
        <w:t xml:space="preserve">    _, thresh = cv2.threshold(</w:t>
      </w:r>
      <w:proofErr w:type="spellStart"/>
      <w:r w:rsidRPr="00010CC3">
        <w:t>open_cv_image</w:t>
      </w:r>
      <w:proofErr w:type="spellEnd"/>
      <w:r w:rsidRPr="00010CC3">
        <w:t>, 150, 255, cv2.THRESH_BINARY)</w:t>
      </w:r>
    </w:p>
    <w:p w14:paraId="5CF007DC" w14:textId="77777777" w:rsidR="00010CC3" w:rsidRPr="00010CC3" w:rsidRDefault="00010CC3" w:rsidP="00010CC3">
      <w:r w:rsidRPr="00010CC3">
        <w:t xml:space="preserve">    # OCR Extraction</w:t>
      </w:r>
    </w:p>
    <w:p w14:paraId="7F6A6FCA" w14:textId="77777777" w:rsidR="00010CC3" w:rsidRPr="00010CC3" w:rsidRDefault="00010CC3" w:rsidP="00010CC3">
      <w:r w:rsidRPr="00010CC3">
        <w:lastRenderedPageBreak/>
        <w:t xml:space="preserve">    </w:t>
      </w:r>
      <w:proofErr w:type="spellStart"/>
      <w:r w:rsidRPr="00010CC3">
        <w:t>ocr_text</w:t>
      </w:r>
      <w:proofErr w:type="spellEnd"/>
      <w:r w:rsidRPr="00010CC3">
        <w:t xml:space="preserve"> = </w:t>
      </w:r>
      <w:proofErr w:type="spellStart"/>
      <w:proofErr w:type="gramStart"/>
      <w:r w:rsidRPr="00010CC3">
        <w:t>pytesseract.image</w:t>
      </w:r>
      <w:proofErr w:type="gramEnd"/>
      <w:r w:rsidRPr="00010CC3">
        <w:t>_to_string</w:t>
      </w:r>
      <w:proofErr w:type="spellEnd"/>
      <w:r w:rsidRPr="00010CC3">
        <w:t>(thresh)</w:t>
      </w:r>
    </w:p>
    <w:p w14:paraId="314F95AA" w14:textId="77777777" w:rsidR="00010CC3" w:rsidRPr="00010CC3" w:rsidRDefault="00010CC3" w:rsidP="00010CC3">
      <w:r w:rsidRPr="00010CC3">
        <w:t xml:space="preserve">    return </w:t>
      </w:r>
      <w:proofErr w:type="spellStart"/>
      <w:r w:rsidRPr="00010CC3">
        <w:t>ocr_text</w:t>
      </w:r>
      <w:proofErr w:type="spellEnd"/>
    </w:p>
    <w:p w14:paraId="552D6935" w14:textId="77777777" w:rsidR="00010CC3" w:rsidRPr="00010CC3" w:rsidRDefault="00010CC3" w:rsidP="00010CC3"/>
    <w:p w14:paraId="4A29F6E9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parse_expiry_dates</w:t>
      </w:r>
      <w:proofErr w:type="spellEnd"/>
      <w:r w:rsidRPr="00010CC3">
        <w:t>(text):</w:t>
      </w:r>
    </w:p>
    <w:p w14:paraId="46F22E9F" w14:textId="77777777" w:rsidR="00010CC3" w:rsidRPr="00010CC3" w:rsidRDefault="00010CC3" w:rsidP="00010CC3">
      <w:r w:rsidRPr="00010CC3">
        <w:t xml:space="preserve">    # Example regex for DD/MM/YYYY or similar formats</w:t>
      </w:r>
    </w:p>
    <w:p w14:paraId="53F36BC4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expiry_dates</w:t>
      </w:r>
      <w:proofErr w:type="spellEnd"/>
      <w:r w:rsidRPr="00010CC3">
        <w:t xml:space="preserve"> = </w:t>
      </w:r>
      <w:proofErr w:type="spellStart"/>
      <w:proofErr w:type="gramStart"/>
      <w:r w:rsidRPr="00010CC3">
        <w:t>re.findall</w:t>
      </w:r>
      <w:proofErr w:type="spellEnd"/>
      <w:proofErr w:type="gramEnd"/>
      <w:r w:rsidRPr="00010CC3">
        <w:t>(r'\b\d{2}/\d{2}/\d{4}\b', text)</w:t>
      </w:r>
    </w:p>
    <w:p w14:paraId="3C7A2E85" w14:textId="77777777" w:rsidR="00010CC3" w:rsidRPr="00010CC3" w:rsidRDefault="00010CC3" w:rsidP="00010CC3">
      <w:r w:rsidRPr="00010CC3">
        <w:t xml:space="preserve">    return </w:t>
      </w:r>
      <w:proofErr w:type="spellStart"/>
      <w:r w:rsidRPr="00010CC3">
        <w:t>expiry_dates</w:t>
      </w:r>
      <w:proofErr w:type="spellEnd"/>
    </w:p>
    <w:p w14:paraId="365788DF" w14:textId="77777777" w:rsidR="00010CC3" w:rsidRPr="00010CC3" w:rsidRDefault="00010CC3" w:rsidP="00010CC3"/>
    <w:p w14:paraId="572AA3B5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process_</w:t>
      </w:r>
      <w:proofErr w:type="gramStart"/>
      <w:r w:rsidRPr="00010CC3">
        <w:t>ocr</w:t>
      </w:r>
      <w:proofErr w:type="spellEnd"/>
      <w:r w:rsidRPr="00010CC3">
        <w:t>(</w:t>
      </w:r>
      <w:proofErr w:type="gramEnd"/>
      <w:r w:rsidRPr="00010CC3">
        <w:t>detections, image):</w:t>
      </w:r>
    </w:p>
    <w:p w14:paraId="19D748A6" w14:textId="77777777" w:rsidR="00010CC3" w:rsidRPr="00010CC3" w:rsidRDefault="00010CC3" w:rsidP="00010CC3">
      <w:r w:rsidRPr="00010CC3">
        <w:t xml:space="preserve">    for det in detections:</w:t>
      </w:r>
    </w:p>
    <w:p w14:paraId="730ABF60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 xml:space="preserve"> = det['</w:t>
      </w:r>
      <w:proofErr w:type="spellStart"/>
      <w:r w:rsidRPr="00010CC3">
        <w:t>bbox</w:t>
      </w:r>
      <w:proofErr w:type="spellEnd"/>
      <w:r w:rsidRPr="00010CC3">
        <w:t>']</w:t>
      </w:r>
    </w:p>
    <w:p w14:paraId="7E5CB31E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cropped_img</w:t>
      </w:r>
      <w:proofErr w:type="spellEnd"/>
      <w:r w:rsidRPr="00010CC3">
        <w:t xml:space="preserve"> = </w:t>
      </w:r>
      <w:proofErr w:type="spellStart"/>
      <w:proofErr w:type="gramStart"/>
      <w:r w:rsidRPr="00010CC3">
        <w:t>image.crop</w:t>
      </w:r>
      <w:proofErr w:type="spellEnd"/>
      <w:proofErr w:type="gramEnd"/>
      <w:r w:rsidRPr="00010CC3">
        <w:t>((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>))</w:t>
      </w:r>
    </w:p>
    <w:p w14:paraId="45507FCF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ocr_text</w:t>
      </w:r>
      <w:proofErr w:type="spellEnd"/>
      <w:r w:rsidRPr="00010CC3">
        <w:t xml:space="preserve"> = </w:t>
      </w:r>
      <w:proofErr w:type="spellStart"/>
      <w:r w:rsidRPr="00010CC3">
        <w:t>extract_text</w:t>
      </w:r>
      <w:proofErr w:type="spellEnd"/>
      <w:r w:rsidRPr="00010CC3">
        <w:t>(</w:t>
      </w:r>
      <w:proofErr w:type="spellStart"/>
      <w:r w:rsidRPr="00010CC3">
        <w:t>cropped_img</w:t>
      </w:r>
      <w:proofErr w:type="spellEnd"/>
      <w:r w:rsidRPr="00010CC3">
        <w:t>)</w:t>
      </w:r>
    </w:p>
    <w:p w14:paraId="3C43F00E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expiry_dates</w:t>
      </w:r>
      <w:proofErr w:type="spellEnd"/>
      <w:r w:rsidRPr="00010CC3">
        <w:t xml:space="preserve"> = </w:t>
      </w:r>
      <w:proofErr w:type="spellStart"/>
      <w:r w:rsidRPr="00010CC3">
        <w:t>parse_expiry_dates</w:t>
      </w:r>
      <w:proofErr w:type="spellEnd"/>
      <w:r w:rsidRPr="00010CC3">
        <w:t>(</w:t>
      </w:r>
      <w:proofErr w:type="spellStart"/>
      <w:r w:rsidRPr="00010CC3">
        <w:t>ocr_text</w:t>
      </w:r>
      <w:proofErr w:type="spellEnd"/>
      <w:r w:rsidRPr="00010CC3">
        <w:t>)</w:t>
      </w:r>
    </w:p>
    <w:p w14:paraId="155D2A59" w14:textId="77777777" w:rsidR="00010CC3" w:rsidRPr="00010CC3" w:rsidRDefault="00010CC3" w:rsidP="00010CC3">
      <w:r w:rsidRPr="00010CC3">
        <w:t xml:space="preserve">        det['</w:t>
      </w:r>
      <w:proofErr w:type="spellStart"/>
      <w:r w:rsidRPr="00010CC3">
        <w:t>expiry_dates</w:t>
      </w:r>
      <w:proofErr w:type="spellEnd"/>
      <w:r w:rsidRPr="00010CC3">
        <w:t xml:space="preserve">'] = </w:t>
      </w:r>
      <w:proofErr w:type="spellStart"/>
      <w:r w:rsidRPr="00010CC3">
        <w:t>expiry_dates</w:t>
      </w:r>
      <w:proofErr w:type="spellEnd"/>
    </w:p>
    <w:p w14:paraId="322E42F8" w14:textId="77777777" w:rsidR="00010CC3" w:rsidRPr="00010CC3" w:rsidRDefault="00010CC3" w:rsidP="00010CC3">
      <w:r w:rsidRPr="00010CC3">
        <w:t xml:space="preserve">    return detections</w:t>
      </w:r>
    </w:p>
    <w:p w14:paraId="33CBE522" w14:textId="77777777" w:rsidR="00010CC3" w:rsidRPr="00010CC3" w:rsidRDefault="00010CC3" w:rsidP="00010CC3">
      <w:r w:rsidRPr="00010CC3">
        <w:rPr>
          <w:b/>
          <w:bCs/>
        </w:rPr>
        <w:t>Explanation:</w:t>
      </w:r>
    </w:p>
    <w:p w14:paraId="3022164E" w14:textId="77777777" w:rsidR="00010CC3" w:rsidRPr="00010CC3" w:rsidRDefault="00010CC3" w:rsidP="00010CC3">
      <w:pPr>
        <w:numPr>
          <w:ilvl w:val="0"/>
          <w:numId w:val="25"/>
        </w:numPr>
      </w:pPr>
      <w:r w:rsidRPr="00010CC3">
        <w:rPr>
          <w:b/>
          <w:bCs/>
        </w:rPr>
        <w:t>Image Preprocessing:</w:t>
      </w:r>
      <w:r w:rsidRPr="00010CC3">
        <w:t xml:space="preserve"> Convert images to grayscale and apply thresholding to enhance OCR accuracy.</w:t>
      </w:r>
    </w:p>
    <w:p w14:paraId="26BE76B8" w14:textId="77777777" w:rsidR="00010CC3" w:rsidRPr="00010CC3" w:rsidRDefault="00010CC3" w:rsidP="00010CC3">
      <w:pPr>
        <w:numPr>
          <w:ilvl w:val="0"/>
          <w:numId w:val="25"/>
        </w:numPr>
      </w:pPr>
      <w:r w:rsidRPr="00010CC3">
        <w:rPr>
          <w:b/>
          <w:bCs/>
        </w:rPr>
        <w:t>OCR Extraction:</w:t>
      </w:r>
      <w:r w:rsidRPr="00010CC3">
        <w:t xml:space="preserve"> Use Tesseract to extract text from the </w:t>
      </w:r>
      <w:proofErr w:type="spellStart"/>
      <w:r w:rsidRPr="00010CC3">
        <w:t>preprocessed</w:t>
      </w:r>
      <w:proofErr w:type="spellEnd"/>
      <w:r w:rsidRPr="00010CC3">
        <w:t xml:space="preserve"> image.</w:t>
      </w:r>
    </w:p>
    <w:p w14:paraId="73DD3626" w14:textId="77777777" w:rsidR="00010CC3" w:rsidRPr="00010CC3" w:rsidRDefault="00010CC3" w:rsidP="00010CC3">
      <w:pPr>
        <w:numPr>
          <w:ilvl w:val="0"/>
          <w:numId w:val="25"/>
        </w:numPr>
      </w:pPr>
      <w:r w:rsidRPr="00010CC3">
        <w:rPr>
          <w:b/>
          <w:bCs/>
        </w:rPr>
        <w:t>Text Parsing:</w:t>
      </w:r>
      <w:r w:rsidRPr="00010CC3">
        <w:t xml:space="preserve"> Utilize regular expressions to find expiry dates within the extracted text.</w:t>
      </w:r>
    </w:p>
    <w:p w14:paraId="087350AF" w14:textId="77777777" w:rsidR="00010CC3" w:rsidRPr="00010CC3" w:rsidRDefault="00010CC3" w:rsidP="00010CC3">
      <w:pPr>
        <w:numPr>
          <w:ilvl w:val="0"/>
          <w:numId w:val="25"/>
        </w:numPr>
      </w:pPr>
      <w:r w:rsidRPr="00010CC3">
        <w:rPr>
          <w:b/>
          <w:bCs/>
        </w:rPr>
        <w:t>Annotate Detections:</w:t>
      </w:r>
      <w:r w:rsidRPr="00010CC3">
        <w:t xml:space="preserve"> Add the extracted expiry dates to the corresponding detection entries.</w:t>
      </w:r>
    </w:p>
    <w:p w14:paraId="4AEB0D3C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6.2. Integration into the Unified Model Pipeline</w:t>
      </w:r>
    </w:p>
    <w:p w14:paraId="36679176" w14:textId="77777777" w:rsidR="00010CC3" w:rsidRPr="00010CC3" w:rsidRDefault="00010CC3" w:rsidP="00010CC3">
      <w:r w:rsidRPr="00010CC3">
        <w:t>Integrate the OCR processing step after detection and classification within your data processing pipeline.</w:t>
      </w:r>
    </w:p>
    <w:p w14:paraId="3E442D77" w14:textId="77777777" w:rsidR="00010CC3" w:rsidRPr="00010CC3" w:rsidRDefault="00010CC3" w:rsidP="00010CC3">
      <w:r w:rsidRPr="00010CC3">
        <w:rPr>
          <w:b/>
          <w:bCs/>
        </w:rPr>
        <w:t>Example Workflow:</w:t>
      </w:r>
    </w:p>
    <w:p w14:paraId="589100A7" w14:textId="77777777" w:rsidR="00010CC3" w:rsidRPr="00010CC3" w:rsidRDefault="00010CC3" w:rsidP="00010CC3">
      <w:pPr>
        <w:numPr>
          <w:ilvl w:val="0"/>
          <w:numId w:val="26"/>
        </w:numPr>
      </w:pPr>
      <w:r w:rsidRPr="00010CC3">
        <w:rPr>
          <w:b/>
          <w:bCs/>
        </w:rPr>
        <w:t>Detection and Classification:</w:t>
      </w:r>
    </w:p>
    <w:p w14:paraId="4DD2D903" w14:textId="77777777" w:rsidR="00010CC3" w:rsidRPr="00010CC3" w:rsidRDefault="00010CC3" w:rsidP="00010CC3">
      <w:pPr>
        <w:numPr>
          <w:ilvl w:val="1"/>
          <w:numId w:val="26"/>
        </w:numPr>
      </w:pPr>
      <w:r w:rsidRPr="00010CC3">
        <w:t>Run the unified model to detect and classify products.</w:t>
      </w:r>
    </w:p>
    <w:p w14:paraId="2CDC39D5" w14:textId="77777777" w:rsidR="00010CC3" w:rsidRPr="00010CC3" w:rsidRDefault="00010CC3" w:rsidP="00010CC3">
      <w:pPr>
        <w:numPr>
          <w:ilvl w:val="0"/>
          <w:numId w:val="26"/>
        </w:numPr>
      </w:pPr>
      <w:r w:rsidRPr="00010CC3">
        <w:rPr>
          <w:b/>
          <w:bCs/>
        </w:rPr>
        <w:t>OCR Processing:</w:t>
      </w:r>
    </w:p>
    <w:p w14:paraId="17A36FE1" w14:textId="77777777" w:rsidR="00010CC3" w:rsidRPr="00010CC3" w:rsidRDefault="00010CC3" w:rsidP="00010CC3">
      <w:pPr>
        <w:numPr>
          <w:ilvl w:val="1"/>
          <w:numId w:val="26"/>
        </w:numPr>
      </w:pPr>
      <w:r w:rsidRPr="00010CC3">
        <w:t>For each detection, perform OCR to extract textual information.</w:t>
      </w:r>
    </w:p>
    <w:p w14:paraId="7407D9DC" w14:textId="77777777" w:rsidR="00010CC3" w:rsidRPr="00010CC3" w:rsidRDefault="00010CC3" w:rsidP="00010CC3">
      <w:pPr>
        <w:numPr>
          <w:ilvl w:val="0"/>
          <w:numId w:val="26"/>
        </w:numPr>
      </w:pPr>
      <w:r w:rsidRPr="00010CC3">
        <w:rPr>
          <w:b/>
          <w:bCs/>
        </w:rPr>
        <w:t>Freshness Assessment:</w:t>
      </w:r>
    </w:p>
    <w:p w14:paraId="6C3DC5EE" w14:textId="77777777" w:rsidR="00010CC3" w:rsidRPr="00010CC3" w:rsidRDefault="00010CC3" w:rsidP="00010CC3">
      <w:pPr>
        <w:numPr>
          <w:ilvl w:val="1"/>
          <w:numId w:val="26"/>
        </w:numPr>
      </w:pPr>
      <w:r w:rsidRPr="00010CC3">
        <w:t>Assess freshness for perishable products based on classification.</w:t>
      </w:r>
    </w:p>
    <w:p w14:paraId="18DF22CA" w14:textId="77777777" w:rsidR="00010CC3" w:rsidRPr="00010CC3" w:rsidRDefault="00010CC3" w:rsidP="00010CC3">
      <w:pPr>
        <w:numPr>
          <w:ilvl w:val="0"/>
          <w:numId w:val="26"/>
        </w:numPr>
      </w:pPr>
      <w:r w:rsidRPr="00010CC3">
        <w:rPr>
          <w:b/>
          <w:bCs/>
        </w:rPr>
        <w:lastRenderedPageBreak/>
        <w:t>Generate Structured Output:</w:t>
      </w:r>
    </w:p>
    <w:p w14:paraId="43466571" w14:textId="77777777" w:rsidR="00010CC3" w:rsidRPr="00010CC3" w:rsidRDefault="00010CC3" w:rsidP="00010CC3">
      <w:pPr>
        <w:numPr>
          <w:ilvl w:val="1"/>
          <w:numId w:val="26"/>
        </w:numPr>
      </w:pPr>
      <w:r w:rsidRPr="00010CC3">
        <w:t>Compile all extracted information into a coherent and structured format (e.g., JSON).</w:t>
      </w:r>
    </w:p>
    <w:p w14:paraId="7EAE7384" w14:textId="77777777" w:rsidR="00010CC3" w:rsidRPr="00010CC3" w:rsidRDefault="00010CC3" w:rsidP="00010CC3">
      <w:r w:rsidRPr="00010CC3">
        <w:rPr>
          <w:b/>
          <w:bCs/>
        </w:rPr>
        <w:t>Sample Code Integration:</w:t>
      </w:r>
    </w:p>
    <w:p w14:paraId="05929C7F" w14:textId="77777777" w:rsidR="00010CC3" w:rsidRPr="00010CC3" w:rsidRDefault="00010CC3" w:rsidP="00010CC3">
      <w:r w:rsidRPr="00010CC3">
        <w:t>python</w:t>
      </w:r>
    </w:p>
    <w:p w14:paraId="648A6C42" w14:textId="77777777" w:rsidR="00010CC3" w:rsidRPr="00010CC3" w:rsidRDefault="00010CC3" w:rsidP="00010CC3">
      <w:r w:rsidRPr="00010CC3">
        <w:t>Copy code</w:t>
      </w:r>
    </w:p>
    <w:p w14:paraId="2D67FBB1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process_</w:t>
      </w:r>
      <w:proofErr w:type="gramStart"/>
      <w:r w:rsidRPr="00010CC3">
        <w:t>image</w:t>
      </w:r>
      <w:proofErr w:type="spellEnd"/>
      <w:r w:rsidRPr="00010CC3">
        <w:t>(</w:t>
      </w:r>
      <w:proofErr w:type="gramEnd"/>
      <w:r w:rsidRPr="00010CC3">
        <w:t xml:space="preserve">image, model, </w:t>
      </w:r>
      <w:proofErr w:type="spellStart"/>
      <w:r w:rsidRPr="00010CC3">
        <w:t>freshness_model</w:t>
      </w:r>
      <w:proofErr w:type="spellEnd"/>
      <w:r w:rsidRPr="00010CC3">
        <w:t>):</w:t>
      </w:r>
    </w:p>
    <w:p w14:paraId="092F755E" w14:textId="77777777" w:rsidR="00010CC3" w:rsidRPr="00010CC3" w:rsidRDefault="00010CC3" w:rsidP="00010CC3">
      <w:r w:rsidRPr="00010CC3">
        <w:t xml:space="preserve">    # Step 1: Detection and Classification</w:t>
      </w:r>
    </w:p>
    <w:p w14:paraId="7CB6563C" w14:textId="77777777" w:rsidR="00010CC3" w:rsidRPr="00010CC3" w:rsidRDefault="00010CC3" w:rsidP="00010CC3">
      <w:r w:rsidRPr="00010CC3">
        <w:t xml:space="preserve">    detections, </w:t>
      </w:r>
      <w:proofErr w:type="spellStart"/>
      <w:r w:rsidRPr="00010CC3">
        <w:t>freshness_preds</w:t>
      </w:r>
      <w:proofErr w:type="spellEnd"/>
      <w:r w:rsidRPr="00010CC3">
        <w:t xml:space="preserve"> = model(image)</w:t>
      </w:r>
    </w:p>
    <w:p w14:paraId="7A1739C0" w14:textId="77777777" w:rsidR="00010CC3" w:rsidRPr="00010CC3" w:rsidRDefault="00010CC3" w:rsidP="00010CC3"/>
    <w:p w14:paraId="680F61A0" w14:textId="77777777" w:rsidR="00010CC3" w:rsidRPr="00010CC3" w:rsidRDefault="00010CC3" w:rsidP="00010CC3">
      <w:r w:rsidRPr="00010CC3">
        <w:t xml:space="preserve">    # Step 2: Freshness Assessment</w:t>
      </w:r>
    </w:p>
    <w:p w14:paraId="3121201A" w14:textId="77777777" w:rsidR="00010CC3" w:rsidRPr="00010CC3" w:rsidRDefault="00010CC3" w:rsidP="00010CC3">
      <w:r w:rsidRPr="00010CC3">
        <w:t xml:space="preserve">    detections = </w:t>
      </w:r>
      <w:proofErr w:type="spellStart"/>
      <w:r w:rsidRPr="00010CC3">
        <w:t>process_</w:t>
      </w:r>
      <w:proofErr w:type="gramStart"/>
      <w:r w:rsidRPr="00010CC3">
        <w:t>detections</w:t>
      </w:r>
      <w:proofErr w:type="spellEnd"/>
      <w:r w:rsidRPr="00010CC3">
        <w:t>(</w:t>
      </w:r>
      <w:proofErr w:type="gramEnd"/>
      <w:r w:rsidRPr="00010CC3">
        <w:t xml:space="preserve">detections, image, </w:t>
      </w:r>
      <w:proofErr w:type="spellStart"/>
      <w:r w:rsidRPr="00010CC3">
        <w:t>freshness_model</w:t>
      </w:r>
      <w:proofErr w:type="spellEnd"/>
      <w:r w:rsidRPr="00010CC3">
        <w:t>)</w:t>
      </w:r>
    </w:p>
    <w:p w14:paraId="5ED94B47" w14:textId="77777777" w:rsidR="00010CC3" w:rsidRPr="00010CC3" w:rsidRDefault="00010CC3" w:rsidP="00010CC3"/>
    <w:p w14:paraId="5129C7B8" w14:textId="77777777" w:rsidR="00010CC3" w:rsidRPr="00010CC3" w:rsidRDefault="00010CC3" w:rsidP="00010CC3">
      <w:r w:rsidRPr="00010CC3">
        <w:t xml:space="preserve">    # Step 3: OCR Processing</w:t>
      </w:r>
    </w:p>
    <w:p w14:paraId="4ADFD162" w14:textId="77777777" w:rsidR="00010CC3" w:rsidRPr="00010CC3" w:rsidRDefault="00010CC3" w:rsidP="00010CC3">
      <w:r w:rsidRPr="00010CC3">
        <w:t xml:space="preserve">    detections = </w:t>
      </w:r>
      <w:proofErr w:type="spellStart"/>
      <w:r w:rsidRPr="00010CC3">
        <w:t>process_</w:t>
      </w:r>
      <w:proofErr w:type="gramStart"/>
      <w:r w:rsidRPr="00010CC3">
        <w:t>ocr</w:t>
      </w:r>
      <w:proofErr w:type="spellEnd"/>
      <w:r w:rsidRPr="00010CC3">
        <w:t>(</w:t>
      </w:r>
      <w:proofErr w:type="gramEnd"/>
      <w:r w:rsidRPr="00010CC3">
        <w:t>detections, image)</w:t>
      </w:r>
    </w:p>
    <w:p w14:paraId="077079E4" w14:textId="77777777" w:rsidR="00010CC3" w:rsidRPr="00010CC3" w:rsidRDefault="00010CC3" w:rsidP="00010CC3"/>
    <w:p w14:paraId="0100D8C7" w14:textId="77777777" w:rsidR="00010CC3" w:rsidRPr="00010CC3" w:rsidRDefault="00010CC3" w:rsidP="00010CC3">
      <w:r w:rsidRPr="00010CC3">
        <w:t xml:space="preserve">    # Step 4: Generate Output</w:t>
      </w:r>
    </w:p>
    <w:p w14:paraId="1888FF92" w14:textId="77777777" w:rsidR="00010CC3" w:rsidRPr="00010CC3" w:rsidRDefault="00010CC3" w:rsidP="00010CC3">
      <w:r w:rsidRPr="00010CC3">
        <w:t xml:space="preserve">    output = {</w:t>
      </w:r>
    </w:p>
    <w:p w14:paraId="5AC13D22" w14:textId="77777777" w:rsidR="00010CC3" w:rsidRPr="00010CC3" w:rsidRDefault="00010CC3" w:rsidP="00010CC3">
      <w:r w:rsidRPr="00010CC3">
        <w:t xml:space="preserve">        'detections': detections,</w:t>
      </w:r>
    </w:p>
    <w:p w14:paraId="4253366D" w14:textId="77777777" w:rsidR="00010CC3" w:rsidRPr="00010CC3" w:rsidRDefault="00010CC3" w:rsidP="00010CC3">
      <w:r w:rsidRPr="00010CC3">
        <w:t xml:space="preserve">        '</w:t>
      </w:r>
      <w:proofErr w:type="spellStart"/>
      <w:proofErr w:type="gramStart"/>
      <w:r w:rsidRPr="00010CC3">
        <w:t>product</w:t>
      </w:r>
      <w:proofErr w:type="gramEnd"/>
      <w:r w:rsidRPr="00010CC3">
        <w:t>_count</w:t>
      </w:r>
      <w:proofErr w:type="spellEnd"/>
      <w:r w:rsidRPr="00010CC3">
        <w:t xml:space="preserve">': </w:t>
      </w:r>
      <w:proofErr w:type="spellStart"/>
      <w:r w:rsidRPr="00010CC3">
        <w:t>len</w:t>
      </w:r>
      <w:proofErr w:type="spellEnd"/>
      <w:r w:rsidRPr="00010CC3">
        <w:t>(detections)</w:t>
      </w:r>
    </w:p>
    <w:p w14:paraId="0D5BD981" w14:textId="77777777" w:rsidR="00010CC3" w:rsidRPr="00010CC3" w:rsidRDefault="00010CC3" w:rsidP="00010CC3">
      <w:r w:rsidRPr="00010CC3">
        <w:t xml:space="preserve">    }</w:t>
      </w:r>
    </w:p>
    <w:p w14:paraId="17B3DE8A" w14:textId="77777777" w:rsidR="00010CC3" w:rsidRPr="00010CC3" w:rsidRDefault="00010CC3" w:rsidP="00010CC3"/>
    <w:p w14:paraId="6A6D2235" w14:textId="77777777" w:rsidR="00010CC3" w:rsidRPr="00010CC3" w:rsidRDefault="00010CC3" w:rsidP="00010CC3">
      <w:r w:rsidRPr="00010CC3">
        <w:t xml:space="preserve">    return output</w:t>
      </w:r>
    </w:p>
    <w:p w14:paraId="77C62F6E" w14:textId="77777777" w:rsidR="00010CC3" w:rsidRPr="00010CC3" w:rsidRDefault="00010CC3" w:rsidP="00010CC3">
      <w:r w:rsidRPr="00010CC3">
        <w:pict w14:anchorId="6AF874A4">
          <v:rect id="_x0000_i1085" style="width:0;height:1.5pt" o:hralign="center" o:hrstd="t" o:hr="t" fillcolor="#a0a0a0" stroked="f"/>
        </w:pict>
      </w:r>
    </w:p>
    <w:p w14:paraId="0916898C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7. Example Code Snippets</w:t>
      </w:r>
    </w:p>
    <w:p w14:paraId="40A779A1" w14:textId="77777777" w:rsidR="00010CC3" w:rsidRPr="00010CC3" w:rsidRDefault="00010CC3" w:rsidP="00010CC3">
      <w:r w:rsidRPr="00010CC3">
        <w:t>Below are code snippets to illustrate key components of the unified model implementation.</w:t>
      </w:r>
    </w:p>
    <w:p w14:paraId="73F1F10C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7.1. Freshness Assessment Model</w:t>
      </w:r>
    </w:p>
    <w:p w14:paraId="23B95837" w14:textId="77777777" w:rsidR="00010CC3" w:rsidRPr="00010CC3" w:rsidRDefault="00010CC3" w:rsidP="00010CC3">
      <w:r w:rsidRPr="00010CC3">
        <w:t>Assuming you have a pre-trained CNN model for freshness assessment.</w:t>
      </w:r>
    </w:p>
    <w:p w14:paraId="1879FD64" w14:textId="77777777" w:rsidR="00010CC3" w:rsidRPr="00010CC3" w:rsidRDefault="00010CC3" w:rsidP="00010CC3">
      <w:r w:rsidRPr="00010CC3">
        <w:t>python</w:t>
      </w:r>
    </w:p>
    <w:p w14:paraId="1AFA9CC7" w14:textId="77777777" w:rsidR="00010CC3" w:rsidRPr="00010CC3" w:rsidRDefault="00010CC3" w:rsidP="00010CC3">
      <w:r w:rsidRPr="00010CC3">
        <w:t>Copy code</w:t>
      </w:r>
    </w:p>
    <w:p w14:paraId="1B5D41A8" w14:textId="77777777" w:rsidR="00010CC3" w:rsidRPr="00010CC3" w:rsidRDefault="00010CC3" w:rsidP="00010CC3">
      <w:r w:rsidRPr="00010CC3">
        <w:t>import torch</w:t>
      </w:r>
    </w:p>
    <w:p w14:paraId="63AC88D2" w14:textId="77777777" w:rsidR="00010CC3" w:rsidRPr="00010CC3" w:rsidRDefault="00010CC3" w:rsidP="00010CC3">
      <w:r w:rsidRPr="00010CC3">
        <w:t xml:space="preserve">import </w:t>
      </w:r>
      <w:proofErr w:type="spellStart"/>
      <w:proofErr w:type="gramStart"/>
      <w:r w:rsidRPr="00010CC3">
        <w:t>torch.nn</w:t>
      </w:r>
      <w:proofErr w:type="spellEnd"/>
      <w:proofErr w:type="gramEnd"/>
      <w:r w:rsidRPr="00010CC3">
        <w:t xml:space="preserve"> as </w:t>
      </w:r>
      <w:proofErr w:type="spellStart"/>
      <w:r w:rsidRPr="00010CC3">
        <w:t>nn</w:t>
      </w:r>
      <w:proofErr w:type="spellEnd"/>
    </w:p>
    <w:p w14:paraId="6D09C25E" w14:textId="77777777" w:rsidR="00010CC3" w:rsidRPr="00010CC3" w:rsidRDefault="00010CC3" w:rsidP="00010CC3">
      <w:r w:rsidRPr="00010CC3">
        <w:lastRenderedPageBreak/>
        <w:t xml:space="preserve">from </w:t>
      </w:r>
      <w:proofErr w:type="spellStart"/>
      <w:r w:rsidRPr="00010CC3">
        <w:t>torchvision</w:t>
      </w:r>
      <w:proofErr w:type="spellEnd"/>
      <w:r w:rsidRPr="00010CC3">
        <w:t xml:space="preserve"> import models, transforms</w:t>
      </w:r>
    </w:p>
    <w:p w14:paraId="2A728770" w14:textId="77777777" w:rsidR="00010CC3" w:rsidRPr="00010CC3" w:rsidRDefault="00010CC3" w:rsidP="00010CC3"/>
    <w:p w14:paraId="06C28DC3" w14:textId="77777777" w:rsidR="00010CC3" w:rsidRPr="00010CC3" w:rsidRDefault="00010CC3" w:rsidP="00010CC3">
      <w:r w:rsidRPr="00010CC3">
        <w:t xml:space="preserve">class </w:t>
      </w:r>
      <w:proofErr w:type="spellStart"/>
      <w:r w:rsidRPr="00010CC3">
        <w:t>FreshnessModel</w:t>
      </w:r>
      <w:proofErr w:type="spellEnd"/>
      <w:r w:rsidRPr="00010CC3">
        <w:t>(</w:t>
      </w:r>
      <w:proofErr w:type="spellStart"/>
      <w:proofErr w:type="gramStart"/>
      <w:r w:rsidRPr="00010CC3">
        <w:t>nn.Module</w:t>
      </w:r>
      <w:proofErr w:type="spellEnd"/>
      <w:proofErr w:type="gramEnd"/>
      <w:r w:rsidRPr="00010CC3">
        <w:t>):</w:t>
      </w:r>
    </w:p>
    <w:p w14:paraId="70C51C8C" w14:textId="77777777" w:rsidR="00010CC3" w:rsidRPr="00010CC3" w:rsidRDefault="00010CC3" w:rsidP="00010CC3">
      <w:r w:rsidRPr="00010CC3">
        <w:t xml:space="preserve">    def __</w:t>
      </w:r>
      <w:proofErr w:type="spellStart"/>
      <w:r w:rsidRPr="00010CC3">
        <w:t>init</w:t>
      </w:r>
      <w:proofErr w:type="spellEnd"/>
      <w:r w:rsidRPr="00010CC3">
        <w:t>_</w:t>
      </w:r>
      <w:proofErr w:type="gramStart"/>
      <w:r w:rsidRPr="00010CC3">
        <w:t>_(</w:t>
      </w:r>
      <w:proofErr w:type="gramEnd"/>
      <w:r w:rsidRPr="00010CC3">
        <w:t xml:space="preserve">self, </w:t>
      </w:r>
      <w:proofErr w:type="spellStart"/>
      <w:r w:rsidRPr="00010CC3">
        <w:t>num_classes</w:t>
      </w:r>
      <w:proofErr w:type="spellEnd"/>
      <w:r w:rsidRPr="00010CC3">
        <w:t>=3):</w:t>
      </w:r>
    </w:p>
    <w:p w14:paraId="54E5153A" w14:textId="77777777" w:rsidR="00010CC3" w:rsidRPr="00010CC3" w:rsidRDefault="00010CC3" w:rsidP="00010CC3">
      <w:r w:rsidRPr="00010CC3">
        <w:t xml:space="preserve">        </w:t>
      </w:r>
      <w:proofErr w:type="gramStart"/>
      <w:r w:rsidRPr="00010CC3">
        <w:t>super(</w:t>
      </w:r>
      <w:proofErr w:type="spellStart"/>
      <w:proofErr w:type="gramEnd"/>
      <w:r w:rsidRPr="00010CC3">
        <w:t>FreshnessModel</w:t>
      </w:r>
      <w:proofErr w:type="spellEnd"/>
      <w:r w:rsidRPr="00010CC3">
        <w:t>, self).__</w:t>
      </w:r>
      <w:proofErr w:type="spellStart"/>
      <w:r w:rsidRPr="00010CC3">
        <w:t>init</w:t>
      </w:r>
      <w:proofErr w:type="spellEnd"/>
      <w:r w:rsidRPr="00010CC3">
        <w:t>__()</w:t>
      </w:r>
    </w:p>
    <w:p w14:paraId="736C4156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self.backbone</w:t>
      </w:r>
      <w:proofErr w:type="spellEnd"/>
      <w:proofErr w:type="gramEnd"/>
      <w:r w:rsidRPr="00010CC3">
        <w:t xml:space="preserve"> = models.resnet18(pretrained=True)</w:t>
      </w:r>
    </w:p>
    <w:p w14:paraId="1B137655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self.backbone</w:t>
      </w:r>
      <w:proofErr w:type="gramEnd"/>
      <w:r w:rsidRPr="00010CC3">
        <w:t>.fc</w:t>
      </w:r>
      <w:proofErr w:type="spellEnd"/>
      <w:r w:rsidRPr="00010CC3">
        <w:t xml:space="preserve"> = </w:t>
      </w:r>
      <w:proofErr w:type="spellStart"/>
      <w:r w:rsidRPr="00010CC3">
        <w:t>nn.Linear</w:t>
      </w:r>
      <w:proofErr w:type="spellEnd"/>
      <w:r w:rsidRPr="00010CC3">
        <w:t>(</w:t>
      </w:r>
      <w:proofErr w:type="spellStart"/>
      <w:r w:rsidRPr="00010CC3">
        <w:t>self.backbone.fc.in_features</w:t>
      </w:r>
      <w:proofErr w:type="spellEnd"/>
      <w:r w:rsidRPr="00010CC3">
        <w:t xml:space="preserve">, </w:t>
      </w:r>
      <w:proofErr w:type="spellStart"/>
      <w:r w:rsidRPr="00010CC3">
        <w:t>num_classes</w:t>
      </w:r>
      <w:proofErr w:type="spellEnd"/>
      <w:r w:rsidRPr="00010CC3">
        <w:t>)</w:t>
      </w:r>
    </w:p>
    <w:p w14:paraId="54AF588B" w14:textId="77777777" w:rsidR="00010CC3" w:rsidRPr="00010CC3" w:rsidRDefault="00010CC3" w:rsidP="00010CC3"/>
    <w:p w14:paraId="65E4B924" w14:textId="77777777" w:rsidR="00010CC3" w:rsidRPr="00010CC3" w:rsidRDefault="00010CC3" w:rsidP="00010CC3">
      <w:r w:rsidRPr="00010CC3">
        <w:t xml:space="preserve">    def </w:t>
      </w:r>
      <w:proofErr w:type="gramStart"/>
      <w:r w:rsidRPr="00010CC3">
        <w:t>forward(</w:t>
      </w:r>
      <w:proofErr w:type="gramEnd"/>
      <w:r w:rsidRPr="00010CC3">
        <w:t>self, x):</w:t>
      </w:r>
    </w:p>
    <w:p w14:paraId="129F8275" w14:textId="77777777" w:rsidR="00010CC3" w:rsidRPr="00010CC3" w:rsidRDefault="00010CC3" w:rsidP="00010CC3">
      <w:r w:rsidRPr="00010CC3">
        <w:t xml:space="preserve">        return </w:t>
      </w:r>
      <w:proofErr w:type="spellStart"/>
      <w:proofErr w:type="gramStart"/>
      <w:r w:rsidRPr="00010CC3">
        <w:t>self.backbone</w:t>
      </w:r>
      <w:proofErr w:type="spellEnd"/>
      <w:proofErr w:type="gramEnd"/>
      <w:r w:rsidRPr="00010CC3">
        <w:t>(x)</w:t>
      </w:r>
    </w:p>
    <w:p w14:paraId="0C5C76F5" w14:textId="77777777" w:rsidR="00010CC3" w:rsidRPr="00010CC3" w:rsidRDefault="00010CC3" w:rsidP="00010CC3"/>
    <w:p w14:paraId="524C4E2C" w14:textId="77777777" w:rsidR="00010CC3" w:rsidRPr="00010CC3" w:rsidRDefault="00010CC3" w:rsidP="00010CC3">
      <w:r w:rsidRPr="00010CC3">
        <w:t># Load the trained model</w:t>
      </w:r>
    </w:p>
    <w:p w14:paraId="545FDE87" w14:textId="77777777" w:rsidR="00010CC3" w:rsidRPr="00010CC3" w:rsidRDefault="00010CC3" w:rsidP="00010CC3">
      <w:proofErr w:type="spellStart"/>
      <w:r w:rsidRPr="00010CC3">
        <w:t>freshness_model</w:t>
      </w:r>
      <w:proofErr w:type="spellEnd"/>
      <w:r w:rsidRPr="00010CC3">
        <w:t xml:space="preserve"> = </w:t>
      </w:r>
      <w:proofErr w:type="spellStart"/>
      <w:proofErr w:type="gramStart"/>
      <w:r w:rsidRPr="00010CC3">
        <w:t>FreshnessModel</w:t>
      </w:r>
      <w:proofErr w:type="spellEnd"/>
      <w:r w:rsidRPr="00010CC3">
        <w:t>(</w:t>
      </w:r>
      <w:proofErr w:type="gramEnd"/>
      <w:r w:rsidRPr="00010CC3">
        <w:t>)</w:t>
      </w:r>
    </w:p>
    <w:p w14:paraId="7CE8B423" w14:textId="77777777" w:rsidR="00010CC3" w:rsidRPr="00010CC3" w:rsidRDefault="00010CC3" w:rsidP="00010CC3">
      <w:r w:rsidRPr="00010CC3">
        <w:t>freshness_</w:t>
      </w:r>
      <w:proofErr w:type="gramStart"/>
      <w:r w:rsidRPr="00010CC3">
        <w:t>model.load</w:t>
      </w:r>
      <w:proofErr w:type="gramEnd"/>
      <w:r w:rsidRPr="00010CC3">
        <w:t>_state_dict(torch.load('freshness_model.pth'))</w:t>
      </w:r>
    </w:p>
    <w:p w14:paraId="06538D6B" w14:textId="77777777" w:rsidR="00010CC3" w:rsidRPr="00010CC3" w:rsidRDefault="00010CC3" w:rsidP="00010CC3">
      <w:proofErr w:type="spellStart"/>
      <w:r w:rsidRPr="00010CC3">
        <w:t>freshness_</w:t>
      </w:r>
      <w:proofErr w:type="gramStart"/>
      <w:r w:rsidRPr="00010CC3">
        <w:t>model.eval</w:t>
      </w:r>
      <w:proofErr w:type="spellEnd"/>
      <w:proofErr w:type="gramEnd"/>
      <w:r w:rsidRPr="00010CC3">
        <w:t>()</w:t>
      </w:r>
    </w:p>
    <w:p w14:paraId="4E64E829" w14:textId="77777777" w:rsidR="00010CC3" w:rsidRPr="00010CC3" w:rsidRDefault="00010CC3" w:rsidP="00010CC3"/>
    <w:p w14:paraId="102B3FC5" w14:textId="77777777" w:rsidR="00010CC3" w:rsidRPr="00010CC3" w:rsidRDefault="00010CC3" w:rsidP="00010CC3">
      <w:r w:rsidRPr="00010CC3">
        <w:t># Preprocessing function</w:t>
      </w:r>
    </w:p>
    <w:p w14:paraId="663A17FE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preprocess_image</w:t>
      </w:r>
      <w:proofErr w:type="spellEnd"/>
      <w:r w:rsidRPr="00010CC3">
        <w:t>(image):</w:t>
      </w:r>
    </w:p>
    <w:p w14:paraId="5DB76AA6" w14:textId="77777777" w:rsidR="00010CC3" w:rsidRPr="00010CC3" w:rsidRDefault="00010CC3" w:rsidP="00010CC3">
      <w:r w:rsidRPr="00010CC3">
        <w:t xml:space="preserve">    preprocess = </w:t>
      </w:r>
      <w:proofErr w:type="spellStart"/>
      <w:proofErr w:type="gramStart"/>
      <w:r w:rsidRPr="00010CC3">
        <w:t>transforms.Compose</w:t>
      </w:r>
      <w:proofErr w:type="spellEnd"/>
      <w:proofErr w:type="gramEnd"/>
      <w:r w:rsidRPr="00010CC3">
        <w:t>([</w:t>
      </w:r>
    </w:p>
    <w:p w14:paraId="60835A6A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transforms.Resize</w:t>
      </w:r>
      <w:proofErr w:type="spellEnd"/>
      <w:proofErr w:type="gramEnd"/>
      <w:r w:rsidRPr="00010CC3">
        <w:t>((224, 224)),</w:t>
      </w:r>
    </w:p>
    <w:p w14:paraId="2A3074DE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transforms.ToTensor</w:t>
      </w:r>
      <w:proofErr w:type="spellEnd"/>
      <w:proofErr w:type="gramEnd"/>
      <w:r w:rsidRPr="00010CC3">
        <w:t>(),</w:t>
      </w:r>
    </w:p>
    <w:p w14:paraId="200032C1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transforms.Normalize</w:t>
      </w:r>
      <w:proofErr w:type="spellEnd"/>
      <w:proofErr w:type="gramEnd"/>
      <w:r w:rsidRPr="00010CC3">
        <w:t>([0.485, 0.456, 0.406],</w:t>
      </w:r>
    </w:p>
    <w:p w14:paraId="42A7E23E" w14:textId="77777777" w:rsidR="00010CC3" w:rsidRPr="00010CC3" w:rsidRDefault="00010CC3" w:rsidP="00010CC3">
      <w:r w:rsidRPr="00010CC3">
        <w:t xml:space="preserve">                             [0.229, 0.224, 0.225])</w:t>
      </w:r>
    </w:p>
    <w:p w14:paraId="3D9F2CFB" w14:textId="77777777" w:rsidR="00010CC3" w:rsidRPr="00010CC3" w:rsidRDefault="00010CC3" w:rsidP="00010CC3">
      <w:r w:rsidRPr="00010CC3">
        <w:t xml:space="preserve">    ])</w:t>
      </w:r>
    </w:p>
    <w:p w14:paraId="1E8D6577" w14:textId="77777777" w:rsidR="00010CC3" w:rsidRPr="00010CC3" w:rsidRDefault="00010CC3" w:rsidP="00010CC3">
      <w:r w:rsidRPr="00010CC3">
        <w:t xml:space="preserve">    return preprocess(image</w:t>
      </w:r>
      <w:proofErr w:type="gramStart"/>
      <w:r w:rsidRPr="00010CC3">
        <w:t>).</w:t>
      </w:r>
      <w:proofErr w:type="spellStart"/>
      <w:r w:rsidRPr="00010CC3">
        <w:t>unsqueeze</w:t>
      </w:r>
      <w:proofErr w:type="spellEnd"/>
      <w:proofErr w:type="gramEnd"/>
      <w:r w:rsidRPr="00010CC3">
        <w:t>(0)  # Add batch dimension</w:t>
      </w:r>
    </w:p>
    <w:p w14:paraId="317A3643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7.2. Integrated Detection and Freshness Assessment</w:t>
      </w:r>
    </w:p>
    <w:p w14:paraId="38806C60" w14:textId="77777777" w:rsidR="00010CC3" w:rsidRPr="00010CC3" w:rsidRDefault="00010CC3" w:rsidP="00010CC3">
      <w:r w:rsidRPr="00010CC3">
        <w:t>python</w:t>
      </w:r>
    </w:p>
    <w:p w14:paraId="31CA7605" w14:textId="77777777" w:rsidR="00010CC3" w:rsidRPr="00010CC3" w:rsidRDefault="00010CC3" w:rsidP="00010CC3">
      <w:r w:rsidRPr="00010CC3">
        <w:t>Copy code</w:t>
      </w:r>
    </w:p>
    <w:p w14:paraId="3F1E5ACF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assess_</w:t>
      </w:r>
      <w:proofErr w:type="gramStart"/>
      <w:r w:rsidRPr="00010CC3">
        <w:t>freshness</w:t>
      </w:r>
      <w:proofErr w:type="spellEnd"/>
      <w:r w:rsidRPr="00010CC3">
        <w:t>(</w:t>
      </w:r>
      <w:proofErr w:type="spellStart"/>
      <w:proofErr w:type="gramEnd"/>
      <w:r w:rsidRPr="00010CC3">
        <w:t>cropped_img</w:t>
      </w:r>
      <w:proofErr w:type="spellEnd"/>
      <w:r w:rsidRPr="00010CC3">
        <w:t xml:space="preserve">, </w:t>
      </w:r>
      <w:proofErr w:type="spellStart"/>
      <w:r w:rsidRPr="00010CC3">
        <w:t>freshness_model</w:t>
      </w:r>
      <w:proofErr w:type="spellEnd"/>
      <w:r w:rsidRPr="00010CC3">
        <w:t>):</w:t>
      </w:r>
    </w:p>
    <w:p w14:paraId="0A8E8B7F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input_tensor</w:t>
      </w:r>
      <w:proofErr w:type="spellEnd"/>
      <w:r w:rsidRPr="00010CC3">
        <w:t xml:space="preserve"> = </w:t>
      </w:r>
      <w:proofErr w:type="spellStart"/>
      <w:r w:rsidRPr="00010CC3">
        <w:t>preprocess_image</w:t>
      </w:r>
      <w:proofErr w:type="spellEnd"/>
      <w:r w:rsidRPr="00010CC3">
        <w:t>(</w:t>
      </w:r>
      <w:proofErr w:type="spellStart"/>
      <w:r w:rsidRPr="00010CC3">
        <w:t>cropped_img</w:t>
      </w:r>
      <w:proofErr w:type="spellEnd"/>
      <w:r w:rsidRPr="00010CC3">
        <w:t>)</w:t>
      </w:r>
    </w:p>
    <w:p w14:paraId="198A47E1" w14:textId="77777777" w:rsidR="00010CC3" w:rsidRPr="00010CC3" w:rsidRDefault="00010CC3" w:rsidP="00010CC3">
      <w:r w:rsidRPr="00010CC3">
        <w:t xml:space="preserve">    with </w:t>
      </w:r>
      <w:proofErr w:type="spellStart"/>
      <w:r w:rsidRPr="00010CC3">
        <w:t>torch.no_</w:t>
      </w:r>
      <w:proofErr w:type="gramStart"/>
      <w:r w:rsidRPr="00010CC3">
        <w:t>grad</w:t>
      </w:r>
      <w:proofErr w:type="spellEnd"/>
      <w:r w:rsidRPr="00010CC3">
        <w:t>(</w:t>
      </w:r>
      <w:proofErr w:type="gramEnd"/>
      <w:r w:rsidRPr="00010CC3">
        <w:t>):</w:t>
      </w:r>
    </w:p>
    <w:p w14:paraId="68F433D0" w14:textId="77777777" w:rsidR="00010CC3" w:rsidRPr="00010CC3" w:rsidRDefault="00010CC3" w:rsidP="00010CC3">
      <w:r w:rsidRPr="00010CC3">
        <w:lastRenderedPageBreak/>
        <w:t xml:space="preserve">        output = </w:t>
      </w:r>
      <w:proofErr w:type="spellStart"/>
      <w:r w:rsidRPr="00010CC3">
        <w:t>freshness_model</w:t>
      </w:r>
      <w:proofErr w:type="spellEnd"/>
      <w:r w:rsidRPr="00010CC3">
        <w:t>(</w:t>
      </w:r>
      <w:proofErr w:type="spellStart"/>
      <w:r w:rsidRPr="00010CC3">
        <w:t>input_tensor</w:t>
      </w:r>
      <w:proofErr w:type="spellEnd"/>
      <w:r w:rsidRPr="00010CC3">
        <w:t>)</w:t>
      </w:r>
    </w:p>
    <w:p w14:paraId="7B74B1CA" w14:textId="77777777" w:rsidR="00010CC3" w:rsidRPr="00010CC3" w:rsidRDefault="00010CC3" w:rsidP="00010CC3">
      <w:r w:rsidRPr="00010CC3">
        <w:t xml:space="preserve">        _, predicted = </w:t>
      </w:r>
      <w:proofErr w:type="spellStart"/>
      <w:proofErr w:type="gramStart"/>
      <w:r w:rsidRPr="00010CC3">
        <w:t>torch.max</w:t>
      </w:r>
      <w:proofErr w:type="spellEnd"/>
      <w:r w:rsidRPr="00010CC3">
        <w:t>(</w:t>
      </w:r>
      <w:proofErr w:type="gramEnd"/>
      <w:r w:rsidRPr="00010CC3">
        <w:t>output, 1)</w:t>
      </w:r>
    </w:p>
    <w:p w14:paraId="46D57C8E" w14:textId="77777777" w:rsidR="00010CC3" w:rsidRPr="00010CC3" w:rsidRDefault="00010CC3" w:rsidP="00010CC3">
      <w:r w:rsidRPr="00010CC3">
        <w:t xml:space="preserve">    return </w:t>
      </w:r>
      <w:proofErr w:type="spellStart"/>
      <w:r w:rsidRPr="00010CC3">
        <w:t>freshness_labels</w:t>
      </w:r>
      <w:proofErr w:type="spellEnd"/>
      <w:r w:rsidRPr="00010CC3">
        <w:t>[</w:t>
      </w:r>
      <w:proofErr w:type="spellStart"/>
      <w:proofErr w:type="gramStart"/>
      <w:r w:rsidRPr="00010CC3">
        <w:t>predicted.item</w:t>
      </w:r>
      <w:proofErr w:type="spellEnd"/>
      <w:proofErr w:type="gramEnd"/>
      <w:r w:rsidRPr="00010CC3">
        <w:t>()]</w:t>
      </w:r>
    </w:p>
    <w:p w14:paraId="07183C44" w14:textId="77777777" w:rsidR="00010CC3" w:rsidRPr="00010CC3" w:rsidRDefault="00010CC3" w:rsidP="00010CC3"/>
    <w:p w14:paraId="47CCA6AA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process_</w:t>
      </w:r>
      <w:proofErr w:type="gramStart"/>
      <w:r w:rsidRPr="00010CC3">
        <w:t>detections</w:t>
      </w:r>
      <w:proofErr w:type="spellEnd"/>
      <w:r w:rsidRPr="00010CC3">
        <w:t>(</w:t>
      </w:r>
      <w:proofErr w:type="gramEnd"/>
      <w:r w:rsidRPr="00010CC3">
        <w:t xml:space="preserve">detections, image, </w:t>
      </w:r>
      <w:proofErr w:type="spellStart"/>
      <w:r w:rsidRPr="00010CC3">
        <w:t>freshness_model</w:t>
      </w:r>
      <w:proofErr w:type="spellEnd"/>
      <w:r w:rsidRPr="00010CC3">
        <w:t>):</w:t>
      </w:r>
    </w:p>
    <w:p w14:paraId="112296CF" w14:textId="77777777" w:rsidR="00010CC3" w:rsidRPr="00010CC3" w:rsidRDefault="00010CC3" w:rsidP="00010CC3">
      <w:r w:rsidRPr="00010CC3">
        <w:t xml:space="preserve">    results = []</w:t>
      </w:r>
    </w:p>
    <w:p w14:paraId="77004EE0" w14:textId="77777777" w:rsidR="00010CC3" w:rsidRPr="00010CC3" w:rsidRDefault="00010CC3" w:rsidP="00010CC3">
      <w:r w:rsidRPr="00010CC3">
        <w:t xml:space="preserve">    for det in detections:</w:t>
      </w:r>
    </w:p>
    <w:p w14:paraId="61DED2BF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product_class</w:t>
      </w:r>
      <w:proofErr w:type="spellEnd"/>
      <w:r w:rsidRPr="00010CC3">
        <w:t xml:space="preserve"> = det['name']</w:t>
      </w:r>
    </w:p>
    <w:p w14:paraId="3C47CE77" w14:textId="77777777" w:rsidR="00010CC3" w:rsidRPr="00010CC3" w:rsidRDefault="00010CC3" w:rsidP="00010CC3">
      <w:r w:rsidRPr="00010CC3">
        <w:t xml:space="preserve">        </w:t>
      </w:r>
      <w:proofErr w:type="spellStart"/>
      <w:r w:rsidRPr="00010CC3">
        <w:t>product_info</w:t>
      </w:r>
      <w:proofErr w:type="spellEnd"/>
      <w:r w:rsidRPr="00010CC3">
        <w:t xml:space="preserve"> = {</w:t>
      </w:r>
    </w:p>
    <w:p w14:paraId="29C88658" w14:textId="77777777" w:rsidR="00010CC3" w:rsidRPr="00010CC3" w:rsidRDefault="00010CC3" w:rsidP="00010CC3">
      <w:r w:rsidRPr="00010CC3">
        <w:t xml:space="preserve">            'class': </w:t>
      </w:r>
      <w:proofErr w:type="spellStart"/>
      <w:r w:rsidRPr="00010CC3">
        <w:t>product_class</w:t>
      </w:r>
      <w:proofErr w:type="spellEnd"/>
      <w:r w:rsidRPr="00010CC3">
        <w:t>,</w:t>
      </w:r>
    </w:p>
    <w:p w14:paraId="0CD6B304" w14:textId="77777777" w:rsidR="00010CC3" w:rsidRPr="00010CC3" w:rsidRDefault="00010CC3" w:rsidP="00010CC3">
      <w:r w:rsidRPr="00010CC3">
        <w:t xml:space="preserve">            'confidence': det['confidence'],</w:t>
      </w:r>
    </w:p>
    <w:p w14:paraId="239E5A26" w14:textId="77777777" w:rsidR="00010CC3" w:rsidRPr="00010CC3" w:rsidRDefault="00010CC3" w:rsidP="00010CC3">
      <w:r w:rsidRPr="00010CC3">
        <w:t xml:space="preserve">            '</w:t>
      </w:r>
      <w:proofErr w:type="spellStart"/>
      <w:r w:rsidRPr="00010CC3">
        <w:t>bbox</w:t>
      </w:r>
      <w:proofErr w:type="spellEnd"/>
      <w:r w:rsidRPr="00010CC3">
        <w:t>': det['</w:t>
      </w:r>
      <w:proofErr w:type="spellStart"/>
      <w:r w:rsidRPr="00010CC3">
        <w:t>bbox</w:t>
      </w:r>
      <w:proofErr w:type="spellEnd"/>
      <w:r w:rsidRPr="00010CC3">
        <w:t>']</w:t>
      </w:r>
    </w:p>
    <w:p w14:paraId="0CF53867" w14:textId="77777777" w:rsidR="00010CC3" w:rsidRPr="00010CC3" w:rsidRDefault="00010CC3" w:rsidP="00010CC3">
      <w:r w:rsidRPr="00010CC3">
        <w:t xml:space="preserve">        }</w:t>
      </w:r>
    </w:p>
    <w:p w14:paraId="36817DAB" w14:textId="77777777" w:rsidR="00010CC3" w:rsidRPr="00010CC3" w:rsidRDefault="00010CC3" w:rsidP="00010CC3"/>
    <w:p w14:paraId="20BED015" w14:textId="77777777" w:rsidR="00010CC3" w:rsidRPr="00010CC3" w:rsidRDefault="00010CC3" w:rsidP="00010CC3">
      <w:r w:rsidRPr="00010CC3">
        <w:t xml:space="preserve">        if </w:t>
      </w:r>
      <w:proofErr w:type="spellStart"/>
      <w:r w:rsidRPr="00010CC3">
        <w:t>product_class</w:t>
      </w:r>
      <w:proofErr w:type="spellEnd"/>
      <w:r w:rsidRPr="00010CC3">
        <w:t xml:space="preserve"> in </w:t>
      </w:r>
      <w:proofErr w:type="spellStart"/>
      <w:r w:rsidRPr="00010CC3">
        <w:t>perishable_classes</w:t>
      </w:r>
      <w:proofErr w:type="spellEnd"/>
      <w:r w:rsidRPr="00010CC3">
        <w:t>:</w:t>
      </w:r>
    </w:p>
    <w:p w14:paraId="534169A1" w14:textId="77777777" w:rsidR="00010CC3" w:rsidRPr="00010CC3" w:rsidRDefault="00010CC3" w:rsidP="00010CC3">
      <w:r w:rsidRPr="00010CC3">
        <w:t xml:space="preserve">            # Crop the detected region from the image</w:t>
      </w:r>
    </w:p>
    <w:p w14:paraId="0F7E2194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 xml:space="preserve"> = det['</w:t>
      </w:r>
      <w:proofErr w:type="spellStart"/>
      <w:r w:rsidRPr="00010CC3">
        <w:t>bbox</w:t>
      </w:r>
      <w:proofErr w:type="spellEnd"/>
      <w:r w:rsidRPr="00010CC3">
        <w:t>']</w:t>
      </w:r>
    </w:p>
    <w:p w14:paraId="74DAE74E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cropped_img</w:t>
      </w:r>
      <w:proofErr w:type="spellEnd"/>
      <w:r w:rsidRPr="00010CC3">
        <w:t xml:space="preserve"> = </w:t>
      </w:r>
      <w:proofErr w:type="spellStart"/>
      <w:proofErr w:type="gramStart"/>
      <w:r w:rsidRPr="00010CC3">
        <w:t>image.crop</w:t>
      </w:r>
      <w:proofErr w:type="spellEnd"/>
      <w:proofErr w:type="gramEnd"/>
      <w:r w:rsidRPr="00010CC3">
        <w:t>((</w:t>
      </w:r>
      <w:proofErr w:type="spellStart"/>
      <w:r w:rsidRPr="00010CC3">
        <w:t>xmin</w:t>
      </w:r>
      <w:proofErr w:type="spellEnd"/>
      <w:r w:rsidRPr="00010CC3">
        <w:t xml:space="preserve">, </w:t>
      </w:r>
      <w:proofErr w:type="spellStart"/>
      <w:r w:rsidRPr="00010CC3">
        <w:t>ymin</w:t>
      </w:r>
      <w:proofErr w:type="spellEnd"/>
      <w:r w:rsidRPr="00010CC3">
        <w:t xml:space="preserve">, </w:t>
      </w:r>
      <w:proofErr w:type="spellStart"/>
      <w:r w:rsidRPr="00010CC3">
        <w:t>xmax</w:t>
      </w:r>
      <w:proofErr w:type="spellEnd"/>
      <w:r w:rsidRPr="00010CC3">
        <w:t xml:space="preserve">, </w:t>
      </w:r>
      <w:proofErr w:type="spellStart"/>
      <w:r w:rsidRPr="00010CC3">
        <w:t>ymax</w:t>
      </w:r>
      <w:proofErr w:type="spellEnd"/>
      <w:r w:rsidRPr="00010CC3">
        <w:t>))</w:t>
      </w:r>
    </w:p>
    <w:p w14:paraId="0CE8928D" w14:textId="77777777" w:rsidR="00010CC3" w:rsidRPr="00010CC3" w:rsidRDefault="00010CC3" w:rsidP="00010CC3"/>
    <w:p w14:paraId="514ADE66" w14:textId="77777777" w:rsidR="00010CC3" w:rsidRPr="00010CC3" w:rsidRDefault="00010CC3" w:rsidP="00010CC3">
      <w:r w:rsidRPr="00010CC3">
        <w:t xml:space="preserve">            # Freshness Prediction</w:t>
      </w:r>
    </w:p>
    <w:p w14:paraId="4042CB37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freshness_status</w:t>
      </w:r>
      <w:proofErr w:type="spellEnd"/>
      <w:r w:rsidRPr="00010CC3">
        <w:t xml:space="preserve"> = </w:t>
      </w:r>
      <w:proofErr w:type="spellStart"/>
      <w:r w:rsidRPr="00010CC3">
        <w:t>assess_</w:t>
      </w:r>
      <w:proofErr w:type="gramStart"/>
      <w:r w:rsidRPr="00010CC3">
        <w:t>freshness</w:t>
      </w:r>
      <w:proofErr w:type="spellEnd"/>
      <w:r w:rsidRPr="00010CC3">
        <w:t>(</w:t>
      </w:r>
      <w:proofErr w:type="spellStart"/>
      <w:proofErr w:type="gramEnd"/>
      <w:r w:rsidRPr="00010CC3">
        <w:t>cropped_img</w:t>
      </w:r>
      <w:proofErr w:type="spellEnd"/>
      <w:r w:rsidRPr="00010CC3">
        <w:t xml:space="preserve">, </w:t>
      </w:r>
      <w:proofErr w:type="spellStart"/>
      <w:r w:rsidRPr="00010CC3">
        <w:t>freshness_model</w:t>
      </w:r>
      <w:proofErr w:type="spellEnd"/>
      <w:r w:rsidRPr="00010CC3">
        <w:t>)</w:t>
      </w:r>
    </w:p>
    <w:p w14:paraId="5D7AE6DA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product_info</w:t>
      </w:r>
      <w:proofErr w:type="spellEnd"/>
      <w:r w:rsidRPr="00010CC3">
        <w:t xml:space="preserve">['freshness'] = </w:t>
      </w:r>
      <w:proofErr w:type="spellStart"/>
      <w:r w:rsidRPr="00010CC3">
        <w:t>freshness_status</w:t>
      </w:r>
      <w:proofErr w:type="spellEnd"/>
    </w:p>
    <w:p w14:paraId="4EF72C49" w14:textId="77777777" w:rsidR="00010CC3" w:rsidRPr="00010CC3" w:rsidRDefault="00010CC3" w:rsidP="00010CC3">
      <w:r w:rsidRPr="00010CC3">
        <w:t xml:space="preserve">        else:</w:t>
      </w:r>
    </w:p>
    <w:p w14:paraId="7B6AC65B" w14:textId="77777777" w:rsidR="00010CC3" w:rsidRPr="00010CC3" w:rsidRDefault="00010CC3" w:rsidP="00010CC3">
      <w:r w:rsidRPr="00010CC3">
        <w:t xml:space="preserve">            </w:t>
      </w:r>
      <w:proofErr w:type="spellStart"/>
      <w:r w:rsidRPr="00010CC3">
        <w:t>product_info</w:t>
      </w:r>
      <w:proofErr w:type="spellEnd"/>
      <w:r w:rsidRPr="00010CC3">
        <w:t>['freshness'] = None</w:t>
      </w:r>
    </w:p>
    <w:p w14:paraId="4A488918" w14:textId="77777777" w:rsidR="00010CC3" w:rsidRPr="00010CC3" w:rsidRDefault="00010CC3" w:rsidP="00010CC3"/>
    <w:p w14:paraId="5BC03742" w14:textId="77777777" w:rsidR="00010CC3" w:rsidRPr="00010CC3" w:rsidRDefault="00010CC3" w:rsidP="00010CC3">
      <w:r w:rsidRPr="00010CC3">
        <w:t xml:space="preserve">        </w:t>
      </w:r>
      <w:proofErr w:type="spellStart"/>
      <w:proofErr w:type="gramStart"/>
      <w:r w:rsidRPr="00010CC3">
        <w:t>results.append</w:t>
      </w:r>
      <w:proofErr w:type="spellEnd"/>
      <w:proofErr w:type="gramEnd"/>
      <w:r w:rsidRPr="00010CC3">
        <w:t>(</w:t>
      </w:r>
      <w:proofErr w:type="spellStart"/>
      <w:r w:rsidRPr="00010CC3">
        <w:t>product_info</w:t>
      </w:r>
      <w:proofErr w:type="spellEnd"/>
      <w:r w:rsidRPr="00010CC3">
        <w:t>)</w:t>
      </w:r>
    </w:p>
    <w:p w14:paraId="7814BB23" w14:textId="77777777" w:rsidR="00010CC3" w:rsidRPr="00010CC3" w:rsidRDefault="00010CC3" w:rsidP="00010CC3">
      <w:r w:rsidRPr="00010CC3">
        <w:t xml:space="preserve">    return results</w:t>
      </w:r>
    </w:p>
    <w:p w14:paraId="4E5C1797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7.3. Complete Processing Pipeline</w:t>
      </w:r>
    </w:p>
    <w:p w14:paraId="3E01C8A8" w14:textId="77777777" w:rsidR="00010CC3" w:rsidRPr="00010CC3" w:rsidRDefault="00010CC3" w:rsidP="00010CC3">
      <w:r w:rsidRPr="00010CC3">
        <w:t>python</w:t>
      </w:r>
    </w:p>
    <w:p w14:paraId="657BB5D6" w14:textId="77777777" w:rsidR="00010CC3" w:rsidRPr="00010CC3" w:rsidRDefault="00010CC3" w:rsidP="00010CC3">
      <w:r w:rsidRPr="00010CC3">
        <w:t>Copy code</w:t>
      </w:r>
    </w:p>
    <w:p w14:paraId="55FBC6A8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process_</w:t>
      </w:r>
      <w:proofErr w:type="gramStart"/>
      <w:r w:rsidRPr="00010CC3">
        <w:t>image</w:t>
      </w:r>
      <w:proofErr w:type="spellEnd"/>
      <w:r w:rsidRPr="00010CC3">
        <w:t>(</w:t>
      </w:r>
      <w:proofErr w:type="spellStart"/>
      <w:proofErr w:type="gramEnd"/>
      <w:r w:rsidRPr="00010CC3">
        <w:t>image_path</w:t>
      </w:r>
      <w:proofErr w:type="spellEnd"/>
      <w:r w:rsidRPr="00010CC3">
        <w:t xml:space="preserve">, </w:t>
      </w:r>
      <w:proofErr w:type="spellStart"/>
      <w:r w:rsidRPr="00010CC3">
        <w:t>detection_model</w:t>
      </w:r>
      <w:proofErr w:type="spellEnd"/>
      <w:r w:rsidRPr="00010CC3">
        <w:t xml:space="preserve">, </w:t>
      </w:r>
      <w:proofErr w:type="spellStart"/>
      <w:r w:rsidRPr="00010CC3">
        <w:t>freshness_model</w:t>
      </w:r>
      <w:proofErr w:type="spellEnd"/>
      <w:r w:rsidRPr="00010CC3">
        <w:t>):</w:t>
      </w:r>
    </w:p>
    <w:p w14:paraId="3700F4CC" w14:textId="77777777" w:rsidR="00010CC3" w:rsidRPr="00010CC3" w:rsidRDefault="00010CC3" w:rsidP="00010CC3">
      <w:r w:rsidRPr="00010CC3">
        <w:lastRenderedPageBreak/>
        <w:t xml:space="preserve">    image = </w:t>
      </w:r>
      <w:proofErr w:type="spellStart"/>
      <w:r w:rsidRPr="00010CC3">
        <w:t>Image.open</w:t>
      </w:r>
      <w:proofErr w:type="spellEnd"/>
      <w:r w:rsidRPr="00010CC3">
        <w:t>(</w:t>
      </w:r>
      <w:proofErr w:type="spellStart"/>
      <w:r w:rsidRPr="00010CC3">
        <w:t>image_path</w:t>
      </w:r>
      <w:proofErr w:type="spellEnd"/>
      <w:proofErr w:type="gramStart"/>
      <w:r w:rsidRPr="00010CC3">
        <w:t>).convert</w:t>
      </w:r>
      <w:proofErr w:type="gramEnd"/>
      <w:r w:rsidRPr="00010CC3">
        <w:t>('RGB')</w:t>
      </w:r>
    </w:p>
    <w:p w14:paraId="3ABC00D0" w14:textId="77777777" w:rsidR="00010CC3" w:rsidRPr="00010CC3" w:rsidRDefault="00010CC3" w:rsidP="00010CC3"/>
    <w:p w14:paraId="59780912" w14:textId="77777777" w:rsidR="00010CC3" w:rsidRPr="00010CC3" w:rsidRDefault="00010CC3" w:rsidP="00010CC3">
      <w:r w:rsidRPr="00010CC3">
        <w:t xml:space="preserve">    # Detection and Classification</w:t>
      </w:r>
    </w:p>
    <w:p w14:paraId="6D00EBC0" w14:textId="77777777" w:rsidR="00010CC3" w:rsidRPr="00010CC3" w:rsidRDefault="00010CC3" w:rsidP="00010CC3">
      <w:r w:rsidRPr="00010CC3">
        <w:t xml:space="preserve">    results = </w:t>
      </w:r>
      <w:proofErr w:type="spellStart"/>
      <w:r w:rsidRPr="00010CC3">
        <w:t>detection_model</w:t>
      </w:r>
      <w:proofErr w:type="spellEnd"/>
      <w:r w:rsidRPr="00010CC3">
        <w:t>(image)</w:t>
      </w:r>
    </w:p>
    <w:p w14:paraId="57611A63" w14:textId="77777777" w:rsidR="00010CC3" w:rsidRPr="00010CC3" w:rsidRDefault="00010CC3" w:rsidP="00010CC3"/>
    <w:p w14:paraId="433E28B3" w14:textId="77777777" w:rsidR="00010CC3" w:rsidRPr="00010CC3" w:rsidRDefault="00010CC3" w:rsidP="00010CC3">
      <w:r w:rsidRPr="00010CC3">
        <w:t xml:space="preserve">    # Extract detections</w:t>
      </w:r>
    </w:p>
    <w:p w14:paraId="42AC219C" w14:textId="77777777" w:rsidR="00010CC3" w:rsidRPr="00010CC3" w:rsidRDefault="00010CC3" w:rsidP="00010CC3">
      <w:r w:rsidRPr="00010CC3">
        <w:t xml:space="preserve">    detections = </w:t>
      </w:r>
      <w:proofErr w:type="spellStart"/>
      <w:proofErr w:type="gramStart"/>
      <w:r w:rsidRPr="00010CC3">
        <w:t>results.pandas</w:t>
      </w:r>
      <w:proofErr w:type="spellEnd"/>
      <w:proofErr w:type="gramEnd"/>
      <w:r w:rsidRPr="00010CC3">
        <w:t>().</w:t>
      </w:r>
      <w:proofErr w:type="spellStart"/>
      <w:r w:rsidRPr="00010CC3">
        <w:t>xyxy</w:t>
      </w:r>
      <w:proofErr w:type="spellEnd"/>
      <w:r w:rsidRPr="00010CC3">
        <w:t>[0].</w:t>
      </w:r>
      <w:proofErr w:type="spellStart"/>
      <w:r w:rsidRPr="00010CC3">
        <w:t>to_dict</w:t>
      </w:r>
      <w:proofErr w:type="spellEnd"/>
      <w:r w:rsidRPr="00010CC3">
        <w:t>(orient='records')</w:t>
      </w:r>
    </w:p>
    <w:p w14:paraId="60923B8E" w14:textId="77777777" w:rsidR="00010CC3" w:rsidRPr="00010CC3" w:rsidRDefault="00010CC3" w:rsidP="00010CC3"/>
    <w:p w14:paraId="6503A747" w14:textId="77777777" w:rsidR="00010CC3" w:rsidRPr="00010CC3" w:rsidRDefault="00010CC3" w:rsidP="00010CC3">
      <w:r w:rsidRPr="00010CC3">
        <w:t xml:space="preserve">    # Freshness Assessment</w:t>
      </w:r>
    </w:p>
    <w:p w14:paraId="58352FD3" w14:textId="77777777" w:rsidR="00010CC3" w:rsidRPr="00010CC3" w:rsidRDefault="00010CC3" w:rsidP="00010CC3">
      <w:r w:rsidRPr="00010CC3">
        <w:t xml:space="preserve">    detections = </w:t>
      </w:r>
      <w:proofErr w:type="spellStart"/>
      <w:r w:rsidRPr="00010CC3">
        <w:t>process_</w:t>
      </w:r>
      <w:proofErr w:type="gramStart"/>
      <w:r w:rsidRPr="00010CC3">
        <w:t>detections</w:t>
      </w:r>
      <w:proofErr w:type="spellEnd"/>
      <w:r w:rsidRPr="00010CC3">
        <w:t>(</w:t>
      </w:r>
      <w:proofErr w:type="gramEnd"/>
      <w:r w:rsidRPr="00010CC3">
        <w:t xml:space="preserve">detections, image, </w:t>
      </w:r>
      <w:proofErr w:type="spellStart"/>
      <w:r w:rsidRPr="00010CC3">
        <w:t>freshness_model</w:t>
      </w:r>
      <w:proofErr w:type="spellEnd"/>
      <w:r w:rsidRPr="00010CC3">
        <w:t>)</w:t>
      </w:r>
    </w:p>
    <w:p w14:paraId="0B78941D" w14:textId="77777777" w:rsidR="00010CC3" w:rsidRPr="00010CC3" w:rsidRDefault="00010CC3" w:rsidP="00010CC3"/>
    <w:p w14:paraId="2BD6C393" w14:textId="77777777" w:rsidR="00010CC3" w:rsidRPr="00010CC3" w:rsidRDefault="00010CC3" w:rsidP="00010CC3">
      <w:r w:rsidRPr="00010CC3">
        <w:t xml:space="preserve">    # OCR Processing</w:t>
      </w:r>
    </w:p>
    <w:p w14:paraId="6919AA3A" w14:textId="77777777" w:rsidR="00010CC3" w:rsidRPr="00010CC3" w:rsidRDefault="00010CC3" w:rsidP="00010CC3">
      <w:r w:rsidRPr="00010CC3">
        <w:t xml:space="preserve">    detections = </w:t>
      </w:r>
      <w:proofErr w:type="spellStart"/>
      <w:r w:rsidRPr="00010CC3">
        <w:t>process_</w:t>
      </w:r>
      <w:proofErr w:type="gramStart"/>
      <w:r w:rsidRPr="00010CC3">
        <w:t>ocr</w:t>
      </w:r>
      <w:proofErr w:type="spellEnd"/>
      <w:r w:rsidRPr="00010CC3">
        <w:t>(</w:t>
      </w:r>
      <w:proofErr w:type="gramEnd"/>
      <w:r w:rsidRPr="00010CC3">
        <w:t>detections, image)</w:t>
      </w:r>
    </w:p>
    <w:p w14:paraId="18A46C62" w14:textId="77777777" w:rsidR="00010CC3" w:rsidRPr="00010CC3" w:rsidRDefault="00010CC3" w:rsidP="00010CC3"/>
    <w:p w14:paraId="76DEA1FF" w14:textId="77777777" w:rsidR="00010CC3" w:rsidRPr="00010CC3" w:rsidRDefault="00010CC3" w:rsidP="00010CC3">
      <w:r w:rsidRPr="00010CC3">
        <w:t xml:space="preserve">    # Generate Structured Output</w:t>
      </w:r>
    </w:p>
    <w:p w14:paraId="55F9AEE5" w14:textId="77777777" w:rsidR="00010CC3" w:rsidRPr="00010CC3" w:rsidRDefault="00010CC3" w:rsidP="00010CC3">
      <w:r w:rsidRPr="00010CC3">
        <w:t xml:space="preserve">    output = {</w:t>
      </w:r>
    </w:p>
    <w:p w14:paraId="66B75963" w14:textId="77777777" w:rsidR="00010CC3" w:rsidRPr="00010CC3" w:rsidRDefault="00010CC3" w:rsidP="00010CC3">
      <w:r w:rsidRPr="00010CC3">
        <w:t xml:space="preserve">        'detections': detections,</w:t>
      </w:r>
    </w:p>
    <w:p w14:paraId="22ED0EC5" w14:textId="77777777" w:rsidR="00010CC3" w:rsidRPr="00010CC3" w:rsidRDefault="00010CC3" w:rsidP="00010CC3">
      <w:r w:rsidRPr="00010CC3">
        <w:t xml:space="preserve">        '</w:t>
      </w:r>
      <w:proofErr w:type="spellStart"/>
      <w:proofErr w:type="gramStart"/>
      <w:r w:rsidRPr="00010CC3">
        <w:t>product</w:t>
      </w:r>
      <w:proofErr w:type="gramEnd"/>
      <w:r w:rsidRPr="00010CC3">
        <w:t>_count</w:t>
      </w:r>
      <w:proofErr w:type="spellEnd"/>
      <w:r w:rsidRPr="00010CC3">
        <w:t xml:space="preserve">': </w:t>
      </w:r>
      <w:proofErr w:type="spellStart"/>
      <w:r w:rsidRPr="00010CC3">
        <w:t>len</w:t>
      </w:r>
      <w:proofErr w:type="spellEnd"/>
      <w:r w:rsidRPr="00010CC3">
        <w:t>(detections)</w:t>
      </w:r>
    </w:p>
    <w:p w14:paraId="7B5C734E" w14:textId="77777777" w:rsidR="00010CC3" w:rsidRPr="00010CC3" w:rsidRDefault="00010CC3" w:rsidP="00010CC3">
      <w:r w:rsidRPr="00010CC3">
        <w:t xml:space="preserve">    }</w:t>
      </w:r>
    </w:p>
    <w:p w14:paraId="24C06C14" w14:textId="77777777" w:rsidR="00010CC3" w:rsidRPr="00010CC3" w:rsidRDefault="00010CC3" w:rsidP="00010CC3"/>
    <w:p w14:paraId="04FEEEBF" w14:textId="77777777" w:rsidR="00010CC3" w:rsidRPr="00010CC3" w:rsidRDefault="00010CC3" w:rsidP="00010CC3">
      <w:r w:rsidRPr="00010CC3">
        <w:t xml:space="preserve">    return output</w:t>
      </w:r>
    </w:p>
    <w:p w14:paraId="4319C0B2" w14:textId="77777777" w:rsidR="00010CC3" w:rsidRPr="00010CC3" w:rsidRDefault="00010CC3" w:rsidP="00010CC3">
      <w:r w:rsidRPr="00010CC3">
        <w:rPr>
          <w:b/>
          <w:bCs/>
        </w:rPr>
        <w:t>Usage Example:</w:t>
      </w:r>
    </w:p>
    <w:p w14:paraId="4E02460E" w14:textId="77777777" w:rsidR="00010CC3" w:rsidRPr="00010CC3" w:rsidRDefault="00010CC3" w:rsidP="00010CC3">
      <w:r w:rsidRPr="00010CC3">
        <w:t>python</w:t>
      </w:r>
    </w:p>
    <w:p w14:paraId="48465550" w14:textId="77777777" w:rsidR="00010CC3" w:rsidRPr="00010CC3" w:rsidRDefault="00010CC3" w:rsidP="00010CC3">
      <w:r w:rsidRPr="00010CC3">
        <w:t>Copy code</w:t>
      </w:r>
    </w:p>
    <w:p w14:paraId="4D43A9D1" w14:textId="77777777" w:rsidR="00010CC3" w:rsidRPr="00010CC3" w:rsidRDefault="00010CC3" w:rsidP="00010CC3">
      <w:proofErr w:type="spellStart"/>
      <w:r w:rsidRPr="00010CC3">
        <w:t>detection_model</w:t>
      </w:r>
      <w:proofErr w:type="spellEnd"/>
      <w:r w:rsidRPr="00010CC3">
        <w:t xml:space="preserve"> = </w:t>
      </w:r>
      <w:proofErr w:type="spellStart"/>
      <w:proofErr w:type="gramStart"/>
      <w:r w:rsidRPr="00010CC3">
        <w:t>torch.hub.load</w:t>
      </w:r>
      <w:proofErr w:type="spellEnd"/>
      <w:proofErr w:type="gramEnd"/>
      <w:r w:rsidRPr="00010CC3">
        <w:t>('</w:t>
      </w:r>
      <w:proofErr w:type="spellStart"/>
      <w:r w:rsidRPr="00010CC3">
        <w:t>ultralytics</w:t>
      </w:r>
      <w:proofErr w:type="spellEnd"/>
      <w:r w:rsidRPr="00010CC3">
        <w:t>/yolov5', 'custom', path='best_yolov5s.pt')</w:t>
      </w:r>
    </w:p>
    <w:p w14:paraId="37D682E7" w14:textId="77777777" w:rsidR="00010CC3" w:rsidRPr="00010CC3" w:rsidRDefault="00010CC3" w:rsidP="00010CC3">
      <w:proofErr w:type="spellStart"/>
      <w:r w:rsidRPr="00010CC3">
        <w:t>freshness_model</w:t>
      </w:r>
      <w:proofErr w:type="spellEnd"/>
      <w:r w:rsidRPr="00010CC3">
        <w:t xml:space="preserve"> = </w:t>
      </w:r>
      <w:proofErr w:type="spellStart"/>
      <w:proofErr w:type="gramStart"/>
      <w:r w:rsidRPr="00010CC3">
        <w:t>FreshnessModel</w:t>
      </w:r>
      <w:proofErr w:type="spellEnd"/>
      <w:r w:rsidRPr="00010CC3">
        <w:t>(</w:t>
      </w:r>
      <w:proofErr w:type="gramEnd"/>
      <w:r w:rsidRPr="00010CC3">
        <w:t>)</w:t>
      </w:r>
    </w:p>
    <w:p w14:paraId="3B68B8CD" w14:textId="77777777" w:rsidR="00010CC3" w:rsidRPr="00010CC3" w:rsidRDefault="00010CC3" w:rsidP="00010CC3">
      <w:r w:rsidRPr="00010CC3">
        <w:t>freshness_</w:t>
      </w:r>
      <w:proofErr w:type="gramStart"/>
      <w:r w:rsidRPr="00010CC3">
        <w:t>model.load</w:t>
      </w:r>
      <w:proofErr w:type="gramEnd"/>
      <w:r w:rsidRPr="00010CC3">
        <w:t>_state_dict(torch.load('freshness_model.pth'))</w:t>
      </w:r>
    </w:p>
    <w:p w14:paraId="3B8664FE" w14:textId="77777777" w:rsidR="00010CC3" w:rsidRPr="00010CC3" w:rsidRDefault="00010CC3" w:rsidP="00010CC3">
      <w:proofErr w:type="spellStart"/>
      <w:r w:rsidRPr="00010CC3">
        <w:t>freshness_</w:t>
      </w:r>
      <w:proofErr w:type="gramStart"/>
      <w:r w:rsidRPr="00010CC3">
        <w:t>model.eval</w:t>
      </w:r>
      <w:proofErr w:type="spellEnd"/>
      <w:proofErr w:type="gramEnd"/>
      <w:r w:rsidRPr="00010CC3">
        <w:t>()</w:t>
      </w:r>
    </w:p>
    <w:p w14:paraId="2DDD39EB" w14:textId="77777777" w:rsidR="00010CC3" w:rsidRPr="00010CC3" w:rsidRDefault="00010CC3" w:rsidP="00010CC3"/>
    <w:p w14:paraId="1B03B774" w14:textId="77777777" w:rsidR="00010CC3" w:rsidRPr="00010CC3" w:rsidRDefault="00010CC3" w:rsidP="00010CC3">
      <w:proofErr w:type="spellStart"/>
      <w:r w:rsidRPr="00010CC3">
        <w:t>image_path</w:t>
      </w:r>
      <w:proofErr w:type="spellEnd"/>
      <w:r w:rsidRPr="00010CC3">
        <w:t xml:space="preserve"> = 'path_to_image.jpg'</w:t>
      </w:r>
    </w:p>
    <w:p w14:paraId="78A190C3" w14:textId="77777777" w:rsidR="00010CC3" w:rsidRPr="00010CC3" w:rsidRDefault="00010CC3" w:rsidP="00010CC3">
      <w:r w:rsidRPr="00010CC3">
        <w:t xml:space="preserve">output = </w:t>
      </w:r>
      <w:proofErr w:type="spellStart"/>
      <w:r w:rsidRPr="00010CC3">
        <w:t>process_</w:t>
      </w:r>
      <w:proofErr w:type="gramStart"/>
      <w:r w:rsidRPr="00010CC3">
        <w:t>image</w:t>
      </w:r>
      <w:proofErr w:type="spellEnd"/>
      <w:r w:rsidRPr="00010CC3">
        <w:t>(</w:t>
      </w:r>
      <w:proofErr w:type="spellStart"/>
      <w:proofErr w:type="gramEnd"/>
      <w:r w:rsidRPr="00010CC3">
        <w:t>image_path</w:t>
      </w:r>
      <w:proofErr w:type="spellEnd"/>
      <w:r w:rsidRPr="00010CC3">
        <w:t xml:space="preserve">, </w:t>
      </w:r>
      <w:proofErr w:type="spellStart"/>
      <w:r w:rsidRPr="00010CC3">
        <w:t>detection_model</w:t>
      </w:r>
      <w:proofErr w:type="spellEnd"/>
      <w:r w:rsidRPr="00010CC3">
        <w:t xml:space="preserve">, </w:t>
      </w:r>
      <w:proofErr w:type="spellStart"/>
      <w:r w:rsidRPr="00010CC3">
        <w:t>freshness_model</w:t>
      </w:r>
      <w:proofErr w:type="spellEnd"/>
      <w:r w:rsidRPr="00010CC3">
        <w:t>)</w:t>
      </w:r>
    </w:p>
    <w:p w14:paraId="693B8ECF" w14:textId="77777777" w:rsidR="00010CC3" w:rsidRPr="00010CC3" w:rsidRDefault="00010CC3" w:rsidP="00010CC3"/>
    <w:p w14:paraId="2CE292B6" w14:textId="77777777" w:rsidR="00010CC3" w:rsidRPr="00010CC3" w:rsidRDefault="00010CC3" w:rsidP="00010CC3">
      <w:r w:rsidRPr="00010CC3">
        <w:t>print(output)</w:t>
      </w:r>
    </w:p>
    <w:p w14:paraId="0B231F18" w14:textId="77777777" w:rsidR="00010CC3" w:rsidRPr="00010CC3" w:rsidRDefault="00010CC3" w:rsidP="00010CC3">
      <w:r w:rsidRPr="00010CC3">
        <w:pict w14:anchorId="589F95FD">
          <v:rect id="_x0000_i1086" style="width:0;height:1.5pt" o:hralign="center" o:hrstd="t" o:hr="t" fillcolor="#a0a0a0" stroked="f"/>
        </w:pict>
      </w:r>
    </w:p>
    <w:p w14:paraId="5D6CA06D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8. Testing and Validation</w:t>
      </w:r>
    </w:p>
    <w:p w14:paraId="2B536518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8.1. Unit Testing</w:t>
      </w:r>
    </w:p>
    <w:p w14:paraId="395A07FC" w14:textId="77777777" w:rsidR="00010CC3" w:rsidRPr="00010CC3" w:rsidRDefault="00010CC3" w:rsidP="00010CC3">
      <w:pPr>
        <w:numPr>
          <w:ilvl w:val="0"/>
          <w:numId w:val="27"/>
        </w:numPr>
      </w:pPr>
      <w:r w:rsidRPr="00010CC3">
        <w:rPr>
          <w:b/>
          <w:bCs/>
        </w:rPr>
        <w:t>Objective:</w:t>
      </w:r>
      <w:r w:rsidRPr="00010CC3">
        <w:t xml:space="preserve"> Ensure each component of the model functions as expected.</w:t>
      </w:r>
    </w:p>
    <w:p w14:paraId="4DF12636" w14:textId="77777777" w:rsidR="00010CC3" w:rsidRPr="00010CC3" w:rsidRDefault="00010CC3" w:rsidP="00010CC3">
      <w:pPr>
        <w:numPr>
          <w:ilvl w:val="0"/>
          <w:numId w:val="27"/>
        </w:numPr>
      </w:pPr>
      <w:r w:rsidRPr="00010CC3">
        <w:rPr>
          <w:b/>
          <w:bCs/>
        </w:rPr>
        <w:t>Components to Test:</w:t>
      </w:r>
    </w:p>
    <w:p w14:paraId="3753D363" w14:textId="77777777" w:rsidR="00010CC3" w:rsidRPr="00010CC3" w:rsidRDefault="00010CC3" w:rsidP="00010CC3">
      <w:pPr>
        <w:numPr>
          <w:ilvl w:val="1"/>
          <w:numId w:val="27"/>
        </w:numPr>
      </w:pPr>
      <w:r w:rsidRPr="00010CC3">
        <w:t>Detection and classification accuracy.</w:t>
      </w:r>
    </w:p>
    <w:p w14:paraId="25E15AC7" w14:textId="77777777" w:rsidR="00010CC3" w:rsidRPr="00010CC3" w:rsidRDefault="00010CC3" w:rsidP="00010CC3">
      <w:pPr>
        <w:numPr>
          <w:ilvl w:val="1"/>
          <w:numId w:val="27"/>
        </w:numPr>
      </w:pPr>
      <w:r w:rsidRPr="00010CC3">
        <w:t>OCR extraction accuracy.</w:t>
      </w:r>
    </w:p>
    <w:p w14:paraId="516447A7" w14:textId="77777777" w:rsidR="00010CC3" w:rsidRPr="00010CC3" w:rsidRDefault="00010CC3" w:rsidP="00010CC3">
      <w:pPr>
        <w:numPr>
          <w:ilvl w:val="1"/>
          <w:numId w:val="27"/>
        </w:numPr>
      </w:pPr>
      <w:r w:rsidRPr="00010CC3">
        <w:t>Freshness assessment accuracy.</w:t>
      </w:r>
    </w:p>
    <w:p w14:paraId="0F1DB6D3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8.2. Integration Testing</w:t>
      </w:r>
    </w:p>
    <w:p w14:paraId="01FB7860" w14:textId="77777777" w:rsidR="00010CC3" w:rsidRPr="00010CC3" w:rsidRDefault="00010CC3" w:rsidP="00010CC3">
      <w:pPr>
        <w:numPr>
          <w:ilvl w:val="0"/>
          <w:numId w:val="28"/>
        </w:numPr>
      </w:pPr>
      <w:r w:rsidRPr="00010CC3">
        <w:rPr>
          <w:b/>
          <w:bCs/>
        </w:rPr>
        <w:t>Objective:</w:t>
      </w:r>
      <w:r w:rsidRPr="00010CC3">
        <w:t xml:space="preserve"> Validate the end-to-end workflow from image input to structured output.</w:t>
      </w:r>
    </w:p>
    <w:p w14:paraId="2745A570" w14:textId="77777777" w:rsidR="00010CC3" w:rsidRPr="00010CC3" w:rsidRDefault="00010CC3" w:rsidP="00010CC3">
      <w:pPr>
        <w:numPr>
          <w:ilvl w:val="0"/>
          <w:numId w:val="28"/>
        </w:numPr>
      </w:pPr>
      <w:r w:rsidRPr="00010CC3">
        <w:rPr>
          <w:b/>
          <w:bCs/>
        </w:rPr>
        <w:t>Process:</w:t>
      </w:r>
    </w:p>
    <w:p w14:paraId="35E873C3" w14:textId="77777777" w:rsidR="00010CC3" w:rsidRPr="00010CC3" w:rsidRDefault="00010CC3" w:rsidP="00010CC3">
      <w:pPr>
        <w:numPr>
          <w:ilvl w:val="1"/>
          <w:numId w:val="28"/>
        </w:numPr>
      </w:pPr>
      <w:r w:rsidRPr="00010CC3">
        <w:t>Input a variety of images covering all use cases.</w:t>
      </w:r>
    </w:p>
    <w:p w14:paraId="31ADC18E" w14:textId="77777777" w:rsidR="00010CC3" w:rsidRPr="00010CC3" w:rsidRDefault="00010CC3" w:rsidP="00010CC3">
      <w:pPr>
        <w:numPr>
          <w:ilvl w:val="1"/>
          <w:numId w:val="28"/>
        </w:numPr>
      </w:pPr>
      <w:r w:rsidRPr="00010CC3">
        <w:t>Verify that detections, OCR results, and freshness assessments are accurate.</w:t>
      </w:r>
    </w:p>
    <w:p w14:paraId="71E72386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8.3. Performance Testing</w:t>
      </w:r>
    </w:p>
    <w:p w14:paraId="4B4ABBB2" w14:textId="77777777" w:rsidR="00010CC3" w:rsidRPr="00010CC3" w:rsidRDefault="00010CC3" w:rsidP="00010CC3">
      <w:pPr>
        <w:numPr>
          <w:ilvl w:val="0"/>
          <w:numId w:val="29"/>
        </w:numPr>
      </w:pPr>
      <w:r w:rsidRPr="00010CC3">
        <w:rPr>
          <w:b/>
          <w:bCs/>
        </w:rPr>
        <w:t>Objective:</w:t>
      </w:r>
      <w:r w:rsidRPr="00010CC3">
        <w:t xml:space="preserve"> Ensure the model meets performance requirements (e.g., real-time processing).</w:t>
      </w:r>
    </w:p>
    <w:p w14:paraId="0D0F8AC9" w14:textId="77777777" w:rsidR="00010CC3" w:rsidRPr="00010CC3" w:rsidRDefault="00010CC3" w:rsidP="00010CC3">
      <w:pPr>
        <w:numPr>
          <w:ilvl w:val="0"/>
          <w:numId w:val="29"/>
        </w:numPr>
      </w:pPr>
      <w:r w:rsidRPr="00010CC3">
        <w:rPr>
          <w:b/>
          <w:bCs/>
        </w:rPr>
        <w:t>Metrics:</w:t>
      </w:r>
    </w:p>
    <w:p w14:paraId="284C02CF" w14:textId="77777777" w:rsidR="00010CC3" w:rsidRPr="00010CC3" w:rsidRDefault="00010CC3" w:rsidP="00010CC3">
      <w:pPr>
        <w:numPr>
          <w:ilvl w:val="1"/>
          <w:numId w:val="29"/>
        </w:numPr>
      </w:pPr>
      <w:r w:rsidRPr="00010CC3">
        <w:rPr>
          <w:b/>
          <w:bCs/>
        </w:rPr>
        <w:t>Inference Time:</w:t>
      </w:r>
      <w:r w:rsidRPr="00010CC3">
        <w:t xml:space="preserve"> Time taken to process each image.</w:t>
      </w:r>
    </w:p>
    <w:p w14:paraId="0714851C" w14:textId="77777777" w:rsidR="00010CC3" w:rsidRPr="00010CC3" w:rsidRDefault="00010CC3" w:rsidP="00010CC3">
      <w:pPr>
        <w:numPr>
          <w:ilvl w:val="1"/>
          <w:numId w:val="29"/>
        </w:numPr>
      </w:pPr>
      <w:r w:rsidRPr="00010CC3">
        <w:rPr>
          <w:b/>
          <w:bCs/>
        </w:rPr>
        <w:t>Throughput:</w:t>
      </w:r>
      <w:r w:rsidRPr="00010CC3">
        <w:t xml:space="preserve"> Number of images processed per second.</w:t>
      </w:r>
    </w:p>
    <w:p w14:paraId="394348B5" w14:textId="77777777" w:rsidR="00010CC3" w:rsidRPr="00010CC3" w:rsidRDefault="00010CC3" w:rsidP="00010CC3">
      <w:pPr>
        <w:numPr>
          <w:ilvl w:val="1"/>
          <w:numId w:val="29"/>
        </w:numPr>
      </w:pPr>
      <w:r w:rsidRPr="00010CC3">
        <w:rPr>
          <w:b/>
          <w:bCs/>
        </w:rPr>
        <w:t>Accuracy Metrics:</w:t>
      </w:r>
      <w:r w:rsidRPr="00010CC3">
        <w:t xml:space="preserve"> Precision, Recall, F1-Score for detection and classification; accuracy for freshness assessment.</w:t>
      </w:r>
    </w:p>
    <w:p w14:paraId="654910CF" w14:textId="77777777" w:rsidR="00010CC3" w:rsidRPr="00010CC3" w:rsidRDefault="00010CC3" w:rsidP="00010CC3">
      <w:r w:rsidRPr="00010CC3">
        <w:pict w14:anchorId="7D49DFA7">
          <v:rect id="_x0000_i1087" style="width:0;height:1.5pt" o:hralign="center" o:hrstd="t" o:hr="t" fillcolor="#a0a0a0" stroked="f"/>
        </w:pict>
      </w:r>
    </w:p>
    <w:p w14:paraId="3F16B2DC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9. Deployment Considerations</w:t>
      </w:r>
    </w:p>
    <w:p w14:paraId="64D87DB5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9.1. Model Optimization for Inference</w:t>
      </w:r>
    </w:p>
    <w:p w14:paraId="605B7626" w14:textId="77777777" w:rsidR="00010CC3" w:rsidRPr="00010CC3" w:rsidRDefault="00010CC3" w:rsidP="00010CC3">
      <w:pPr>
        <w:numPr>
          <w:ilvl w:val="0"/>
          <w:numId w:val="30"/>
        </w:numPr>
      </w:pPr>
      <w:r w:rsidRPr="00010CC3">
        <w:rPr>
          <w:b/>
          <w:bCs/>
        </w:rPr>
        <w:t>Model Quantization:</w:t>
      </w:r>
    </w:p>
    <w:p w14:paraId="2FD07123" w14:textId="77777777" w:rsidR="00010CC3" w:rsidRPr="00010CC3" w:rsidRDefault="00010CC3" w:rsidP="00010CC3">
      <w:pPr>
        <w:numPr>
          <w:ilvl w:val="1"/>
          <w:numId w:val="30"/>
        </w:numPr>
      </w:pPr>
      <w:r w:rsidRPr="00010CC3">
        <w:t>Reduce model size and increase inference speed by converting models from float32 to int8.</w:t>
      </w:r>
    </w:p>
    <w:p w14:paraId="6A9123AE" w14:textId="77777777" w:rsidR="00010CC3" w:rsidRPr="00010CC3" w:rsidRDefault="00010CC3" w:rsidP="00010CC3">
      <w:pPr>
        <w:numPr>
          <w:ilvl w:val="1"/>
          <w:numId w:val="30"/>
        </w:numPr>
      </w:pPr>
      <w:r w:rsidRPr="00010CC3">
        <w:rPr>
          <w:b/>
          <w:bCs/>
        </w:rPr>
        <w:t>Tools:</w:t>
      </w:r>
      <w:r w:rsidRPr="00010CC3">
        <w:t xml:space="preserve"> </w:t>
      </w:r>
      <w:proofErr w:type="spellStart"/>
      <w:r w:rsidRPr="00010CC3">
        <w:t>PyTorch</w:t>
      </w:r>
      <w:proofErr w:type="spellEnd"/>
      <w:r w:rsidRPr="00010CC3">
        <w:t xml:space="preserve"> Quantization, </w:t>
      </w:r>
      <w:proofErr w:type="spellStart"/>
      <w:r w:rsidRPr="00010CC3">
        <w:t>TensorRT</w:t>
      </w:r>
      <w:proofErr w:type="spellEnd"/>
      <w:r w:rsidRPr="00010CC3">
        <w:t>.</w:t>
      </w:r>
    </w:p>
    <w:p w14:paraId="5D12AD7D" w14:textId="77777777" w:rsidR="00010CC3" w:rsidRPr="00010CC3" w:rsidRDefault="00010CC3" w:rsidP="00010CC3">
      <w:pPr>
        <w:numPr>
          <w:ilvl w:val="0"/>
          <w:numId w:val="30"/>
        </w:numPr>
      </w:pPr>
      <w:r w:rsidRPr="00010CC3">
        <w:rPr>
          <w:b/>
          <w:bCs/>
        </w:rPr>
        <w:t>Hardware Acceleration:</w:t>
      </w:r>
    </w:p>
    <w:p w14:paraId="3096881A" w14:textId="77777777" w:rsidR="00010CC3" w:rsidRPr="00010CC3" w:rsidRDefault="00010CC3" w:rsidP="00010CC3">
      <w:pPr>
        <w:numPr>
          <w:ilvl w:val="1"/>
          <w:numId w:val="30"/>
        </w:numPr>
      </w:pPr>
      <w:r w:rsidRPr="00010CC3">
        <w:t xml:space="preserve">Utilize GPUs or specialized hardware (e.g., NVIDIA </w:t>
      </w:r>
      <w:proofErr w:type="spellStart"/>
      <w:r w:rsidRPr="00010CC3">
        <w:t>TensorRT</w:t>
      </w:r>
      <w:proofErr w:type="spellEnd"/>
      <w:r w:rsidRPr="00010CC3">
        <w:t>) to accelerate model inference.</w:t>
      </w:r>
    </w:p>
    <w:p w14:paraId="19F0124F" w14:textId="77777777" w:rsidR="00010CC3" w:rsidRPr="00010CC3" w:rsidRDefault="00010CC3" w:rsidP="00010CC3">
      <w:pPr>
        <w:numPr>
          <w:ilvl w:val="0"/>
          <w:numId w:val="30"/>
        </w:numPr>
      </w:pPr>
      <w:r w:rsidRPr="00010CC3">
        <w:rPr>
          <w:b/>
          <w:bCs/>
        </w:rPr>
        <w:lastRenderedPageBreak/>
        <w:t>Batch Processing:</w:t>
      </w:r>
    </w:p>
    <w:p w14:paraId="29FB1167" w14:textId="77777777" w:rsidR="00010CC3" w:rsidRPr="00010CC3" w:rsidRDefault="00010CC3" w:rsidP="00010CC3">
      <w:pPr>
        <w:numPr>
          <w:ilvl w:val="1"/>
          <w:numId w:val="30"/>
        </w:numPr>
      </w:pPr>
      <w:r w:rsidRPr="00010CC3">
        <w:t>Process multiple images in batches to optimize GPU utilization and reduce latency.</w:t>
      </w:r>
    </w:p>
    <w:p w14:paraId="1FD778CF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9.2. Serving the Unified Model</w:t>
      </w:r>
    </w:p>
    <w:p w14:paraId="28424F41" w14:textId="77777777" w:rsidR="00010CC3" w:rsidRPr="00010CC3" w:rsidRDefault="00010CC3" w:rsidP="00010CC3">
      <w:pPr>
        <w:numPr>
          <w:ilvl w:val="0"/>
          <w:numId w:val="31"/>
        </w:numPr>
      </w:pPr>
      <w:r w:rsidRPr="00010CC3">
        <w:rPr>
          <w:b/>
          <w:bCs/>
        </w:rPr>
        <w:t>Flask/Django API:</w:t>
      </w:r>
    </w:p>
    <w:p w14:paraId="12E730FB" w14:textId="77777777" w:rsidR="00010CC3" w:rsidRPr="00010CC3" w:rsidRDefault="00010CC3" w:rsidP="00010CC3">
      <w:pPr>
        <w:numPr>
          <w:ilvl w:val="1"/>
          <w:numId w:val="31"/>
        </w:numPr>
      </w:pPr>
      <w:r w:rsidRPr="00010CC3">
        <w:t>Serve the unified model through a RESTful API.</w:t>
      </w:r>
    </w:p>
    <w:p w14:paraId="4A4EC1C8" w14:textId="77777777" w:rsidR="00010CC3" w:rsidRPr="00010CC3" w:rsidRDefault="00010CC3" w:rsidP="00010CC3">
      <w:pPr>
        <w:numPr>
          <w:ilvl w:val="1"/>
          <w:numId w:val="31"/>
        </w:numPr>
      </w:pPr>
      <w:r w:rsidRPr="00010CC3">
        <w:t>Handle image uploads and return structured JSON responses.</w:t>
      </w:r>
    </w:p>
    <w:p w14:paraId="4A6D0320" w14:textId="77777777" w:rsidR="00010CC3" w:rsidRPr="00010CC3" w:rsidRDefault="00010CC3" w:rsidP="00010CC3">
      <w:pPr>
        <w:numPr>
          <w:ilvl w:val="0"/>
          <w:numId w:val="31"/>
        </w:numPr>
      </w:pPr>
      <w:r w:rsidRPr="00010CC3">
        <w:rPr>
          <w:b/>
          <w:bCs/>
        </w:rPr>
        <w:t>Model Serving Platforms:</w:t>
      </w:r>
    </w:p>
    <w:p w14:paraId="531DCAED" w14:textId="77777777" w:rsidR="00010CC3" w:rsidRPr="00010CC3" w:rsidRDefault="00010CC3" w:rsidP="00010CC3">
      <w:pPr>
        <w:numPr>
          <w:ilvl w:val="1"/>
          <w:numId w:val="31"/>
        </w:numPr>
      </w:pPr>
      <w:r w:rsidRPr="00010CC3">
        <w:rPr>
          <w:b/>
          <w:bCs/>
        </w:rPr>
        <w:t>TensorFlow Serving:</w:t>
      </w:r>
      <w:r w:rsidRPr="00010CC3">
        <w:t xml:space="preserve"> For TensorFlow models.</w:t>
      </w:r>
    </w:p>
    <w:p w14:paraId="38FEB9F1" w14:textId="77777777" w:rsidR="00010CC3" w:rsidRPr="00010CC3" w:rsidRDefault="00010CC3" w:rsidP="00010CC3">
      <w:pPr>
        <w:numPr>
          <w:ilvl w:val="1"/>
          <w:numId w:val="31"/>
        </w:numPr>
      </w:pPr>
      <w:proofErr w:type="spellStart"/>
      <w:r w:rsidRPr="00010CC3">
        <w:rPr>
          <w:b/>
          <w:bCs/>
        </w:rPr>
        <w:t>TorchServe</w:t>
      </w:r>
      <w:proofErr w:type="spellEnd"/>
      <w:r w:rsidRPr="00010CC3">
        <w:rPr>
          <w:b/>
          <w:bCs/>
        </w:rPr>
        <w:t>:</w:t>
      </w:r>
      <w:r w:rsidRPr="00010CC3">
        <w:t xml:space="preserve"> For </w:t>
      </w:r>
      <w:proofErr w:type="spellStart"/>
      <w:r w:rsidRPr="00010CC3">
        <w:t>PyTorch</w:t>
      </w:r>
      <w:proofErr w:type="spellEnd"/>
      <w:r w:rsidRPr="00010CC3">
        <w:t xml:space="preserve"> models.</w:t>
      </w:r>
    </w:p>
    <w:p w14:paraId="1F303635" w14:textId="77777777" w:rsidR="00010CC3" w:rsidRPr="00010CC3" w:rsidRDefault="00010CC3" w:rsidP="00010CC3">
      <w:pPr>
        <w:numPr>
          <w:ilvl w:val="1"/>
          <w:numId w:val="31"/>
        </w:numPr>
      </w:pPr>
      <w:r w:rsidRPr="00010CC3">
        <w:rPr>
          <w:b/>
          <w:bCs/>
        </w:rPr>
        <w:t>NVIDIA Triton Inference Server:</w:t>
      </w:r>
      <w:r w:rsidRPr="00010CC3">
        <w:t xml:space="preserve"> Supports multiple frameworks.</w:t>
      </w:r>
    </w:p>
    <w:p w14:paraId="179C5910" w14:textId="77777777" w:rsidR="00010CC3" w:rsidRPr="00010CC3" w:rsidRDefault="00010CC3" w:rsidP="00010CC3">
      <w:r w:rsidRPr="00010CC3">
        <w:rPr>
          <w:b/>
          <w:bCs/>
        </w:rPr>
        <w:t>Example Using Flask:</w:t>
      </w:r>
    </w:p>
    <w:p w14:paraId="64116B10" w14:textId="77777777" w:rsidR="00010CC3" w:rsidRPr="00010CC3" w:rsidRDefault="00010CC3" w:rsidP="00010CC3">
      <w:r w:rsidRPr="00010CC3">
        <w:t>python</w:t>
      </w:r>
    </w:p>
    <w:p w14:paraId="0B45441F" w14:textId="77777777" w:rsidR="00010CC3" w:rsidRPr="00010CC3" w:rsidRDefault="00010CC3" w:rsidP="00010CC3">
      <w:r w:rsidRPr="00010CC3">
        <w:t>Copy code</w:t>
      </w:r>
    </w:p>
    <w:p w14:paraId="7B52FDAC" w14:textId="77777777" w:rsidR="00010CC3" w:rsidRPr="00010CC3" w:rsidRDefault="00010CC3" w:rsidP="00010CC3">
      <w:r w:rsidRPr="00010CC3">
        <w:t xml:space="preserve">from flask import Flask, request, </w:t>
      </w:r>
      <w:proofErr w:type="spellStart"/>
      <w:r w:rsidRPr="00010CC3">
        <w:t>jsonify</w:t>
      </w:r>
      <w:proofErr w:type="spellEnd"/>
    </w:p>
    <w:p w14:paraId="39DABA54" w14:textId="77777777" w:rsidR="00010CC3" w:rsidRPr="00010CC3" w:rsidRDefault="00010CC3" w:rsidP="00010CC3">
      <w:r w:rsidRPr="00010CC3">
        <w:t>from PIL import Image</w:t>
      </w:r>
    </w:p>
    <w:p w14:paraId="172AF253" w14:textId="77777777" w:rsidR="00010CC3" w:rsidRPr="00010CC3" w:rsidRDefault="00010CC3" w:rsidP="00010CC3">
      <w:r w:rsidRPr="00010CC3">
        <w:t>import io</w:t>
      </w:r>
    </w:p>
    <w:p w14:paraId="659F0A67" w14:textId="77777777" w:rsidR="00010CC3" w:rsidRPr="00010CC3" w:rsidRDefault="00010CC3" w:rsidP="00010CC3"/>
    <w:p w14:paraId="215F10B9" w14:textId="77777777" w:rsidR="00010CC3" w:rsidRPr="00010CC3" w:rsidRDefault="00010CC3" w:rsidP="00010CC3">
      <w:r w:rsidRPr="00010CC3">
        <w:t>app = Flask(__name__)</w:t>
      </w:r>
    </w:p>
    <w:p w14:paraId="571153FC" w14:textId="77777777" w:rsidR="00010CC3" w:rsidRPr="00010CC3" w:rsidRDefault="00010CC3" w:rsidP="00010CC3"/>
    <w:p w14:paraId="4ECFCF06" w14:textId="77777777" w:rsidR="00010CC3" w:rsidRPr="00010CC3" w:rsidRDefault="00010CC3" w:rsidP="00010CC3">
      <w:r w:rsidRPr="00010CC3">
        <w:t>@</w:t>
      </w:r>
      <w:proofErr w:type="gramStart"/>
      <w:r w:rsidRPr="00010CC3">
        <w:t>app.route</w:t>
      </w:r>
      <w:proofErr w:type="gramEnd"/>
      <w:r w:rsidRPr="00010CC3">
        <w:t>('/process_image', methods=['POST'])</w:t>
      </w:r>
    </w:p>
    <w:p w14:paraId="15460946" w14:textId="77777777" w:rsidR="00010CC3" w:rsidRPr="00010CC3" w:rsidRDefault="00010CC3" w:rsidP="00010CC3">
      <w:r w:rsidRPr="00010CC3">
        <w:t xml:space="preserve">def </w:t>
      </w:r>
      <w:proofErr w:type="spellStart"/>
      <w:r w:rsidRPr="00010CC3">
        <w:t>process_image_</w:t>
      </w:r>
      <w:proofErr w:type="gramStart"/>
      <w:r w:rsidRPr="00010CC3">
        <w:t>route</w:t>
      </w:r>
      <w:proofErr w:type="spellEnd"/>
      <w:r w:rsidRPr="00010CC3">
        <w:t>(</w:t>
      </w:r>
      <w:proofErr w:type="gramEnd"/>
      <w:r w:rsidRPr="00010CC3">
        <w:t>):</w:t>
      </w:r>
    </w:p>
    <w:p w14:paraId="3ADE9214" w14:textId="77777777" w:rsidR="00010CC3" w:rsidRPr="00010CC3" w:rsidRDefault="00010CC3" w:rsidP="00010CC3">
      <w:r w:rsidRPr="00010CC3">
        <w:t xml:space="preserve">    if 'image' not in </w:t>
      </w:r>
      <w:proofErr w:type="spellStart"/>
      <w:proofErr w:type="gramStart"/>
      <w:r w:rsidRPr="00010CC3">
        <w:t>request.files</w:t>
      </w:r>
      <w:proofErr w:type="spellEnd"/>
      <w:proofErr w:type="gramEnd"/>
      <w:r w:rsidRPr="00010CC3">
        <w:t>:</w:t>
      </w:r>
    </w:p>
    <w:p w14:paraId="0796E655" w14:textId="77777777" w:rsidR="00010CC3" w:rsidRPr="00010CC3" w:rsidRDefault="00010CC3" w:rsidP="00010CC3">
      <w:r w:rsidRPr="00010CC3">
        <w:t xml:space="preserve">        return </w:t>
      </w:r>
      <w:proofErr w:type="spellStart"/>
      <w:proofErr w:type="gramStart"/>
      <w:r w:rsidRPr="00010CC3">
        <w:t>jsonify</w:t>
      </w:r>
      <w:proofErr w:type="spellEnd"/>
      <w:r w:rsidRPr="00010CC3">
        <w:t>(</w:t>
      </w:r>
      <w:proofErr w:type="gramEnd"/>
      <w:r w:rsidRPr="00010CC3">
        <w:t>{'error': 'No image provided.'}), 400</w:t>
      </w:r>
    </w:p>
    <w:p w14:paraId="430EEEEB" w14:textId="77777777" w:rsidR="00010CC3" w:rsidRPr="00010CC3" w:rsidRDefault="00010CC3" w:rsidP="00010CC3">
      <w:r w:rsidRPr="00010CC3">
        <w:t xml:space="preserve">    </w:t>
      </w:r>
    </w:p>
    <w:p w14:paraId="2EF0955F" w14:textId="77777777" w:rsidR="00010CC3" w:rsidRPr="00010CC3" w:rsidRDefault="00010CC3" w:rsidP="00010CC3">
      <w:r w:rsidRPr="00010CC3">
        <w:t xml:space="preserve">    </w:t>
      </w:r>
      <w:proofErr w:type="spellStart"/>
      <w:r w:rsidRPr="00010CC3">
        <w:t>image_file</w:t>
      </w:r>
      <w:proofErr w:type="spellEnd"/>
      <w:r w:rsidRPr="00010CC3">
        <w:t xml:space="preserve"> = </w:t>
      </w:r>
      <w:proofErr w:type="spellStart"/>
      <w:proofErr w:type="gramStart"/>
      <w:r w:rsidRPr="00010CC3">
        <w:t>request.files</w:t>
      </w:r>
      <w:proofErr w:type="spellEnd"/>
      <w:proofErr w:type="gramEnd"/>
      <w:r w:rsidRPr="00010CC3">
        <w:t>['image']</w:t>
      </w:r>
    </w:p>
    <w:p w14:paraId="5E9F3BD8" w14:textId="77777777" w:rsidR="00010CC3" w:rsidRPr="00010CC3" w:rsidRDefault="00010CC3" w:rsidP="00010CC3">
      <w:r w:rsidRPr="00010CC3">
        <w:t xml:space="preserve">    image = </w:t>
      </w:r>
      <w:proofErr w:type="spellStart"/>
      <w:r w:rsidRPr="00010CC3">
        <w:t>Image.open</w:t>
      </w:r>
      <w:proofErr w:type="spellEnd"/>
      <w:r w:rsidRPr="00010CC3">
        <w:t>(</w:t>
      </w:r>
      <w:proofErr w:type="spellStart"/>
      <w:proofErr w:type="gramStart"/>
      <w:r w:rsidRPr="00010CC3">
        <w:t>io.BytesIO</w:t>
      </w:r>
      <w:proofErr w:type="spellEnd"/>
      <w:proofErr w:type="gramEnd"/>
      <w:r w:rsidRPr="00010CC3">
        <w:t>(</w:t>
      </w:r>
      <w:proofErr w:type="spellStart"/>
      <w:r w:rsidRPr="00010CC3">
        <w:t>image_file.read</w:t>
      </w:r>
      <w:proofErr w:type="spellEnd"/>
      <w:r w:rsidRPr="00010CC3">
        <w:t>())).convert('RGB')</w:t>
      </w:r>
    </w:p>
    <w:p w14:paraId="1DC7C19C" w14:textId="77777777" w:rsidR="00010CC3" w:rsidRPr="00010CC3" w:rsidRDefault="00010CC3" w:rsidP="00010CC3"/>
    <w:p w14:paraId="135B45FB" w14:textId="77777777" w:rsidR="00010CC3" w:rsidRPr="00010CC3" w:rsidRDefault="00010CC3" w:rsidP="00010CC3">
      <w:r w:rsidRPr="00010CC3">
        <w:t xml:space="preserve">    # Process Image</w:t>
      </w:r>
    </w:p>
    <w:p w14:paraId="2F986C86" w14:textId="77777777" w:rsidR="00010CC3" w:rsidRPr="00010CC3" w:rsidRDefault="00010CC3" w:rsidP="00010CC3">
      <w:r w:rsidRPr="00010CC3">
        <w:t xml:space="preserve">    output = </w:t>
      </w:r>
      <w:proofErr w:type="spellStart"/>
      <w:r w:rsidRPr="00010CC3">
        <w:t>process_</w:t>
      </w:r>
      <w:proofErr w:type="gramStart"/>
      <w:r w:rsidRPr="00010CC3">
        <w:t>image</w:t>
      </w:r>
      <w:proofErr w:type="spellEnd"/>
      <w:r w:rsidRPr="00010CC3">
        <w:t>(</w:t>
      </w:r>
      <w:proofErr w:type="gramEnd"/>
      <w:r w:rsidRPr="00010CC3">
        <w:t xml:space="preserve">image, </w:t>
      </w:r>
      <w:proofErr w:type="spellStart"/>
      <w:r w:rsidRPr="00010CC3">
        <w:t>detection_model</w:t>
      </w:r>
      <w:proofErr w:type="spellEnd"/>
      <w:r w:rsidRPr="00010CC3">
        <w:t xml:space="preserve">, </w:t>
      </w:r>
      <w:proofErr w:type="spellStart"/>
      <w:r w:rsidRPr="00010CC3">
        <w:t>freshness_model</w:t>
      </w:r>
      <w:proofErr w:type="spellEnd"/>
      <w:r w:rsidRPr="00010CC3">
        <w:t>)</w:t>
      </w:r>
    </w:p>
    <w:p w14:paraId="05882F51" w14:textId="77777777" w:rsidR="00010CC3" w:rsidRPr="00010CC3" w:rsidRDefault="00010CC3" w:rsidP="00010CC3"/>
    <w:p w14:paraId="548BF9B6" w14:textId="77777777" w:rsidR="00010CC3" w:rsidRPr="00010CC3" w:rsidRDefault="00010CC3" w:rsidP="00010CC3">
      <w:r w:rsidRPr="00010CC3">
        <w:t xml:space="preserve">    return </w:t>
      </w:r>
      <w:proofErr w:type="spellStart"/>
      <w:r w:rsidRPr="00010CC3">
        <w:t>jsonify</w:t>
      </w:r>
      <w:proofErr w:type="spellEnd"/>
      <w:r w:rsidRPr="00010CC3">
        <w:t>(output)</w:t>
      </w:r>
    </w:p>
    <w:p w14:paraId="18F7994E" w14:textId="77777777" w:rsidR="00010CC3" w:rsidRPr="00010CC3" w:rsidRDefault="00010CC3" w:rsidP="00010CC3"/>
    <w:p w14:paraId="6DC1052C" w14:textId="77777777" w:rsidR="00010CC3" w:rsidRPr="00010CC3" w:rsidRDefault="00010CC3" w:rsidP="00010CC3">
      <w:r w:rsidRPr="00010CC3">
        <w:t>if __name__ == '__main__':</w:t>
      </w:r>
    </w:p>
    <w:p w14:paraId="20F05FE6" w14:textId="77777777" w:rsidR="00010CC3" w:rsidRPr="00010CC3" w:rsidRDefault="00010CC3" w:rsidP="00010CC3">
      <w:r w:rsidRPr="00010CC3">
        <w:t xml:space="preserve">    </w:t>
      </w:r>
      <w:proofErr w:type="spellStart"/>
      <w:proofErr w:type="gramStart"/>
      <w:r w:rsidRPr="00010CC3">
        <w:t>app.run</w:t>
      </w:r>
      <w:proofErr w:type="spellEnd"/>
      <w:r w:rsidRPr="00010CC3">
        <w:t>(</w:t>
      </w:r>
      <w:proofErr w:type="gramEnd"/>
      <w:r w:rsidRPr="00010CC3">
        <w:t>host='0.0.0.0', port=5000)</w:t>
      </w:r>
    </w:p>
    <w:p w14:paraId="409BB839" w14:textId="77777777" w:rsidR="00010CC3" w:rsidRPr="00010CC3" w:rsidRDefault="00010CC3" w:rsidP="00010CC3">
      <w:pPr>
        <w:rPr>
          <w:b/>
          <w:bCs/>
        </w:rPr>
      </w:pPr>
      <w:r w:rsidRPr="00010CC3">
        <w:rPr>
          <w:b/>
          <w:bCs/>
        </w:rPr>
        <w:t>9.3. Scalability and Performance</w:t>
      </w:r>
    </w:p>
    <w:p w14:paraId="30F728FE" w14:textId="77777777" w:rsidR="00010CC3" w:rsidRPr="00010CC3" w:rsidRDefault="00010CC3" w:rsidP="00010CC3">
      <w:pPr>
        <w:numPr>
          <w:ilvl w:val="0"/>
          <w:numId w:val="32"/>
        </w:numPr>
      </w:pPr>
      <w:r w:rsidRPr="00010CC3">
        <w:rPr>
          <w:b/>
          <w:bCs/>
        </w:rPr>
        <w:t>Containerization:</w:t>
      </w:r>
    </w:p>
    <w:p w14:paraId="14EC5A4A" w14:textId="77777777" w:rsidR="00010CC3" w:rsidRPr="00010CC3" w:rsidRDefault="00010CC3" w:rsidP="00010CC3">
      <w:pPr>
        <w:numPr>
          <w:ilvl w:val="1"/>
          <w:numId w:val="32"/>
        </w:numPr>
      </w:pPr>
      <w:r w:rsidRPr="00010CC3">
        <w:t>Use Docker to containerize the application for consistent deployment across environments.</w:t>
      </w:r>
    </w:p>
    <w:p w14:paraId="4A507D55" w14:textId="77777777" w:rsidR="00010CC3" w:rsidRPr="00010CC3" w:rsidRDefault="00010CC3" w:rsidP="00010CC3">
      <w:r w:rsidRPr="00010CC3">
        <w:rPr>
          <w:b/>
          <w:bCs/>
        </w:rPr>
        <w:t xml:space="preserve">Sample </w:t>
      </w:r>
      <w:proofErr w:type="spellStart"/>
      <w:r w:rsidRPr="00010CC3">
        <w:rPr>
          <w:b/>
          <w:bCs/>
        </w:rPr>
        <w:t>Dockerfile</w:t>
      </w:r>
      <w:proofErr w:type="spellEnd"/>
      <w:r w:rsidRPr="00010CC3">
        <w:rPr>
          <w:b/>
          <w:bCs/>
        </w:rPr>
        <w:t>:</w:t>
      </w:r>
    </w:p>
    <w:p w14:paraId="0CE5056A" w14:textId="77777777" w:rsidR="00010CC3" w:rsidRPr="00010CC3" w:rsidRDefault="00010CC3" w:rsidP="00010CC3">
      <w:proofErr w:type="spellStart"/>
      <w:r w:rsidRPr="00010CC3">
        <w:t>dockerfile</w:t>
      </w:r>
      <w:proofErr w:type="spellEnd"/>
    </w:p>
    <w:p w14:paraId="490D7DB0" w14:textId="77777777" w:rsidR="00010CC3" w:rsidRPr="00010CC3" w:rsidRDefault="00010CC3" w:rsidP="00010CC3">
      <w:r w:rsidRPr="00010CC3">
        <w:t>Copy code</w:t>
      </w:r>
    </w:p>
    <w:p w14:paraId="259B9C09" w14:textId="77777777" w:rsidR="00010CC3" w:rsidRPr="00010CC3" w:rsidRDefault="00010CC3" w:rsidP="00010CC3">
      <w:r w:rsidRPr="00010CC3">
        <w:t>FROM python:3.8-slim</w:t>
      </w:r>
    </w:p>
    <w:p w14:paraId="5DBDC99A" w14:textId="77777777" w:rsidR="00010CC3" w:rsidRPr="00010CC3" w:rsidRDefault="00010CC3" w:rsidP="00010CC3"/>
    <w:p w14:paraId="54EC0BF6" w14:textId="77777777" w:rsidR="00010CC3" w:rsidRPr="00010CC3" w:rsidRDefault="00010CC3" w:rsidP="00010CC3">
      <w:r w:rsidRPr="00010CC3">
        <w:t>WORKDIR /app</w:t>
      </w:r>
    </w:p>
    <w:p w14:paraId="7E93AF3C" w14:textId="77777777" w:rsidR="00010CC3" w:rsidRPr="00010CC3" w:rsidRDefault="00010CC3" w:rsidP="00010CC3"/>
    <w:p w14:paraId="02B68CF5" w14:textId="77777777" w:rsidR="00010CC3" w:rsidRPr="00010CC3" w:rsidRDefault="00010CC3" w:rsidP="00010CC3">
      <w:r w:rsidRPr="00010CC3">
        <w:t xml:space="preserve">COPY </w:t>
      </w:r>
      <w:proofErr w:type="gramStart"/>
      <w:r w:rsidRPr="00010CC3">
        <w:t>requirements.txt .</w:t>
      </w:r>
      <w:proofErr w:type="gramEnd"/>
      <w:r w:rsidRPr="00010CC3">
        <w:t>/</w:t>
      </w:r>
    </w:p>
    <w:p w14:paraId="304A45BB" w14:textId="77777777" w:rsidR="00010CC3" w:rsidRPr="00010CC3" w:rsidRDefault="00010CC3" w:rsidP="00010CC3">
      <w:r w:rsidRPr="00010CC3">
        <w:t>RUN pip install --no-cache-</w:t>
      </w:r>
      <w:proofErr w:type="spellStart"/>
      <w:r w:rsidRPr="00010CC3">
        <w:t>dir</w:t>
      </w:r>
      <w:proofErr w:type="spellEnd"/>
      <w:r w:rsidRPr="00010CC3">
        <w:t xml:space="preserve"> -r requirements.txt</w:t>
      </w:r>
    </w:p>
    <w:p w14:paraId="2C61EFA7" w14:textId="77777777" w:rsidR="00010CC3" w:rsidRPr="00010CC3" w:rsidRDefault="00010CC3" w:rsidP="00010CC3"/>
    <w:p w14:paraId="4433A68B" w14:textId="77777777" w:rsidR="00010CC3" w:rsidRPr="00010CC3" w:rsidRDefault="00010CC3" w:rsidP="00010CC3">
      <w:proofErr w:type="gramStart"/>
      <w:r w:rsidRPr="00010CC3">
        <w:t>COPY .</w:t>
      </w:r>
      <w:proofErr w:type="gramEnd"/>
      <w:r w:rsidRPr="00010CC3">
        <w:t xml:space="preserve"> .</w:t>
      </w:r>
    </w:p>
    <w:p w14:paraId="0C890A46" w14:textId="77777777" w:rsidR="00010CC3" w:rsidRPr="00010CC3" w:rsidRDefault="00010CC3" w:rsidP="00010CC3"/>
    <w:p w14:paraId="005BE8DD" w14:textId="77777777" w:rsidR="00010CC3" w:rsidRPr="00010CC3" w:rsidRDefault="00010CC3" w:rsidP="00010CC3">
      <w:r w:rsidRPr="00010CC3">
        <w:t>EXPOSE 5000</w:t>
      </w:r>
    </w:p>
    <w:p w14:paraId="61011A0F" w14:textId="77777777" w:rsidR="00010CC3" w:rsidRPr="00010CC3" w:rsidRDefault="00010CC3" w:rsidP="00010CC3"/>
    <w:p w14:paraId="02519F00" w14:textId="77777777" w:rsidR="00010CC3" w:rsidRPr="00010CC3" w:rsidRDefault="00010CC3" w:rsidP="00010CC3">
      <w:r w:rsidRPr="00010CC3">
        <w:t>CMD ["python", "app.py"]</w:t>
      </w:r>
    </w:p>
    <w:p w14:paraId="104D73EE" w14:textId="77777777" w:rsidR="00010CC3" w:rsidRPr="00010CC3" w:rsidRDefault="00010CC3" w:rsidP="00010CC3">
      <w:pPr>
        <w:numPr>
          <w:ilvl w:val="0"/>
          <w:numId w:val="32"/>
        </w:numPr>
      </w:pPr>
      <w:r w:rsidRPr="00010CC3">
        <w:rPr>
          <w:b/>
          <w:bCs/>
        </w:rPr>
        <w:t>Load Balancing:</w:t>
      </w:r>
    </w:p>
    <w:p w14:paraId="06653C65" w14:textId="77777777" w:rsidR="00010CC3" w:rsidRPr="00010CC3" w:rsidRDefault="00010CC3" w:rsidP="00010CC3">
      <w:pPr>
        <w:numPr>
          <w:ilvl w:val="1"/>
          <w:numId w:val="32"/>
        </w:numPr>
      </w:pPr>
      <w:r w:rsidRPr="00010CC3">
        <w:t>Distribute incoming requests across multiple instances to handle high traffic.</w:t>
      </w:r>
    </w:p>
    <w:p w14:paraId="74CAAB61" w14:textId="77777777" w:rsidR="00010CC3" w:rsidRPr="00010CC3" w:rsidRDefault="00010CC3" w:rsidP="00010CC3">
      <w:pPr>
        <w:numPr>
          <w:ilvl w:val="0"/>
          <w:numId w:val="32"/>
        </w:numPr>
      </w:pPr>
      <w:r w:rsidRPr="00010CC3">
        <w:rPr>
          <w:b/>
          <w:bCs/>
        </w:rPr>
        <w:t>Auto-Scaling:</w:t>
      </w:r>
    </w:p>
    <w:p w14:paraId="1E1DAD63" w14:textId="77777777" w:rsidR="00010CC3" w:rsidRPr="00010CC3" w:rsidRDefault="00010CC3" w:rsidP="00010CC3">
      <w:pPr>
        <w:numPr>
          <w:ilvl w:val="1"/>
          <w:numId w:val="32"/>
        </w:numPr>
      </w:pPr>
      <w:r w:rsidRPr="00010CC3">
        <w:t>Automatically scale resources based on demand using orchestration tools like Kubernetes.</w:t>
      </w:r>
    </w:p>
    <w:p w14:paraId="23BA6C7B" w14:textId="77777777" w:rsidR="00F606EC" w:rsidRDefault="00F606EC"/>
    <w:sectPr w:rsidR="00F6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B9F"/>
    <w:multiLevelType w:val="multilevel"/>
    <w:tmpl w:val="7166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70957"/>
    <w:multiLevelType w:val="multilevel"/>
    <w:tmpl w:val="DB94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B6D41"/>
    <w:multiLevelType w:val="multilevel"/>
    <w:tmpl w:val="301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96725"/>
    <w:multiLevelType w:val="multilevel"/>
    <w:tmpl w:val="A31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F2D75"/>
    <w:multiLevelType w:val="multilevel"/>
    <w:tmpl w:val="42F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01CAB"/>
    <w:multiLevelType w:val="multilevel"/>
    <w:tmpl w:val="20D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734ABF"/>
    <w:multiLevelType w:val="multilevel"/>
    <w:tmpl w:val="93E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35AC2"/>
    <w:multiLevelType w:val="multilevel"/>
    <w:tmpl w:val="FAA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B2AFA"/>
    <w:multiLevelType w:val="multilevel"/>
    <w:tmpl w:val="07FE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D537F1"/>
    <w:multiLevelType w:val="multilevel"/>
    <w:tmpl w:val="BD5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A0F02"/>
    <w:multiLevelType w:val="multilevel"/>
    <w:tmpl w:val="C4F4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B1192"/>
    <w:multiLevelType w:val="multilevel"/>
    <w:tmpl w:val="806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35A98"/>
    <w:multiLevelType w:val="multilevel"/>
    <w:tmpl w:val="790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27FBF"/>
    <w:multiLevelType w:val="multilevel"/>
    <w:tmpl w:val="4CC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032C6"/>
    <w:multiLevelType w:val="multilevel"/>
    <w:tmpl w:val="093A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C295B"/>
    <w:multiLevelType w:val="multilevel"/>
    <w:tmpl w:val="9A9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67F58"/>
    <w:multiLevelType w:val="multilevel"/>
    <w:tmpl w:val="5628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831332"/>
    <w:multiLevelType w:val="multilevel"/>
    <w:tmpl w:val="13E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254B1"/>
    <w:multiLevelType w:val="multilevel"/>
    <w:tmpl w:val="98E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A2C15"/>
    <w:multiLevelType w:val="multilevel"/>
    <w:tmpl w:val="AE4A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75615"/>
    <w:multiLevelType w:val="multilevel"/>
    <w:tmpl w:val="6646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D54C1"/>
    <w:multiLevelType w:val="multilevel"/>
    <w:tmpl w:val="94C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71334"/>
    <w:multiLevelType w:val="multilevel"/>
    <w:tmpl w:val="BDE6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3091D"/>
    <w:multiLevelType w:val="multilevel"/>
    <w:tmpl w:val="8AA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70ABB"/>
    <w:multiLevelType w:val="multilevel"/>
    <w:tmpl w:val="A354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E43D1"/>
    <w:multiLevelType w:val="multilevel"/>
    <w:tmpl w:val="E02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D75D6"/>
    <w:multiLevelType w:val="multilevel"/>
    <w:tmpl w:val="EECA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2B6E63"/>
    <w:multiLevelType w:val="multilevel"/>
    <w:tmpl w:val="5554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23987"/>
    <w:multiLevelType w:val="multilevel"/>
    <w:tmpl w:val="508C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A57599"/>
    <w:multiLevelType w:val="multilevel"/>
    <w:tmpl w:val="740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15AEA"/>
    <w:multiLevelType w:val="multilevel"/>
    <w:tmpl w:val="176C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243075"/>
    <w:multiLevelType w:val="multilevel"/>
    <w:tmpl w:val="7D58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43763">
    <w:abstractNumId w:val="28"/>
  </w:num>
  <w:num w:numId="2" w16cid:durableId="663625555">
    <w:abstractNumId w:val="23"/>
  </w:num>
  <w:num w:numId="3" w16cid:durableId="1021905265">
    <w:abstractNumId w:val="29"/>
  </w:num>
  <w:num w:numId="4" w16cid:durableId="1623879141">
    <w:abstractNumId w:val="26"/>
  </w:num>
  <w:num w:numId="5" w16cid:durableId="1661300906">
    <w:abstractNumId w:val="16"/>
  </w:num>
  <w:num w:numId="6" w16cid:durableId="1276792608">
    <w:abstractNumId w:val="30"/>
  </w:num>
  <w:num w:numId="7" w16cid:durableId="1298224677">
    <w:abstractNumId w:val="19"/>
  </w:num>
  <w:num w:numId="8" w16cid:durableId="1948729139">
    <w:abstractNumId w:val="7"/>
  </w:num>
  <w:num w:numId="9" w16cid:durableId="341207577">
    <w:abstractNumId w:val="18"/>
  </w:num>
  <w:num w:numId="10" w16cid:durableId="777480603">
    <w:abstractNumId w:val="4"/>
  </w:num>
  <w:num w:numId="11" w16cid:durableId="137768269">
    <w:abstractNumId w:val="0"/>
  </w:num>
  <w:num w:numId="12" w16cid:durableId="179398393">
    <w:abstractNumId w:val="12"/>
  </w:num>
  <w:num w:numId="13" w16cid:durableId="177043273">
    <w:abstractNumId w:val="17"/>
  </w:num>
  <w:num w:numId="14" w16cid:durableId="1396471473">
    <w:abstractNumId w:val="31"/>
  </w:num>
  <w:num w:numId="15" w16cid:durableId="233785683">
    <w:abstractNumId w:val="11"/>
  </w:num>
  <w:num w:numId="16" w16cid:durableId="491070529">
    <w:abstractNumId w:val="8"/>
  </w:num>
  <w:num w:numId="17" w16cid:durableId="1323466303">
    <w:abstractNumId w:val="2"/>
  </w:num>
  <w:num w:numId="18" w16cid:durableId="325478410">
    <w:abstractNumId w:val="6"/>
  </w:num>
  <w:num w:numId="19" w16cid:durableId="785545312">
    <w:abstractNumId w:val="5"/>
  </w:num>
  <w:num w:numId="20" w16cid:durableId="831414288">
    <w:abstractNumId w:val="15"/>
  </w:num>
  <w:num w:numId="21" w16cid:durableId="2077969503">
    <w:abstractNumId w:val="13"/>
  </w:num>
  <w:num w:numId="22" w16cid:durableId="17124733">
    <w:abstractNumId w:val="27"/>
  </w:num>
  <w:num w:numId="23" w16cid:durableId="20328083">
    <w:abstractNumId w:val="14"/>
  </w:num>
  <w:num w:numId="24" w16cid:durableId="543296874">
    <w:abstractNumId w:val="1"/>
  </w:num>
  <w:num w:numId="25" w16cid:durableId="452362157">
    <w:abstractNumId w:val="22"/>
  </w:num>
  <w:num w:numId="26" w16cid:durableId="430662338">
    <w:abstractNumId w:val="24"/>
  </w:num>
  <w:num w:numId="27" w16cid:durableId="591548318">
    <w:abstractNumId w:val="3"/>
  </w:num>
  <w:num w:numId="28" w16cid:durableId="1217008325">
    <w:abstractNumId w:val="9"/>
  </w:num>
  <w:num w:numId="29" w16cid:durableId="905066920">
    <w:abstractNumId w:val="21"/>
  </w:num>
  <w:num w:numId="30" w16cid:durableId="1779713603">
    <w:abstractNumId w:val="10"/>
  </w:num>
  <w:num w:numId="31" w16cid:durableId="355815527">
    <w:abstractNumId w:val="20"/>
  </w:num>
  <w:num w:numId="32" w16cid:durableId="10614436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C3"/>
    <w:rsid w:val="00010CC3"/>
    <w:rsid w:val="006D5861"/>
    <w:rsid w:val="00F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C2A"/>
  <w15:chartTrackingRefBased/>
  <w15:docId w15:val="{C69BA44C-E5B2-4CDE-8262-48AAD6C6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10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0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CC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0C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0CC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01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0C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C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0CC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10CC3"/>
  </w:style>
  <w:style w:type="character" w:customStyle="1" w:styleId="hljs-keyword">
    <w:name w:val="hljs-keyword"/>
    <w:basedOn w:val="DefaultParagraphFont"/>
    <w:rsid w:val="00010CC3"/>
  </w:style>
  <w:style w:type="character" w:customStyle="1" w:styleId="hljs-literal">
    <w:name w:val="hljs-literal"/>
    <w:basedOn w:val="DefaultParagraphFont"/>
    <w:rsid w:val="00010CC3"/>
  </w:style>
  <w:style w:type="character" w:customStyle="1" w:styleId="hljs-builtin">
    <w:name w:val="hljs-built_in"/>
    <w:basedOn w:val="DefaultParagraphFont"/>
    <w:rsid w:val="00010CC3"/>
  </w:style>
  <w:style w:type="character" w:customStyle="1" w:styleId="hljs-comment">
    <w:name w:val="hljs-comment"/>
    <w:basedOn w:val="DefaultParagraphFont"/>
    <w:rsid w:val="00010CC3"/>
  </w:style>
  <w:style w:type="character" w:customStyle="1" w:styleId="hljs-title">
    <w:name w:val="hljs-title"/>
    <w:basedOn w:val="DefaultParagraphFont"/>
    <w:rsid w:val="00010CC3"/>
  </w:style>
  <w:style w:type="character" w:customStyle="1" w:styleId="hljs-params">
    <w:name w:val="hljs-params"/>
    <w:basedOn w:val="DefaultParagraphFont"/>
    <w:rsid w:val="00010CC3"/>
  </w:style>
  <w:style w:type="character" w:customStyle="1" w:styleId="hljs-number">
    <w:name w:val="hljs-number"/>
    <w:basedOn w:val="DefaultParagraphFont"/>
    <w:rsid w:val="00010CC3"/>
  </w:style>
  <w:style w:type="character" w:customStyle="1" w:styleId="hljs-subst">
    <w:name w:val="hljs-subst"/>
    <w:basedOn w:val="DefaultParagraphFont"/>
    <w:rsid w:val="00010CC3"/>
  </w:style>
  <w:style w:type="character" w:customStyle="1" w:styleId="hljs-meta">
    <w:name w:val="hljs-meta"/>
    <w:basedOn w:val="DefaultParagraphFont"/>
    <w:rsid w:val="0001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4644</Words>
  <Characters>26476</Characters>
  <Application>Microsoft Office Word</Application>
  <DocSecurity>0</DocSecurity>
  <Lines>220</Lines>
  <Paragraphs>62</Paragraphs>
  <ScaleCrop>false</ScaleCrop>
  <Company/>
  <LinksUpToDate>false</LinksUpToDate>
  <CharactersWithSpaces>31058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Yegireddi</dc:creator>
  <cp:keywords/>
  <dc:description/>
  <cp:lastModifiedBy>Tarun Yegireddi</cp:lastModifiedBy>
  <cp:revision>1</cp:revision>
  <dcterms:created xsi:type="dcterms:W3CDTF">2024-10-05T06:39:00Z</dcterms:created>
  <dcterms:modified xsi:type="dcterms:W3CDTF">2024-10-05T06:40:00Z</dcterms:modified>
</cp:coreProperties>
</file>