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CSE422 Lab01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 Subhi Bhuiyan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ID: 17201116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'/content/level1.txt'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.readlines()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nodeNumber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connections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enemy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sourceNode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connections = int(connections.strip())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enemy = int(enemy.strip())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adj_list = {}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,connections+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[i].strip().split(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node1,node2 = node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node3 = int(node1)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node4 = int(node2)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adj_list.keys():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adj_list[node3] = list()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adj_list[node3].append(node4)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node4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adj_list.keys():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adj_list[node4] = list()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adj_list[node4].append(node3)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(adj_list)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#BFS algorithm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queue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Queue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visited = {}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level = {}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 = {}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bfs_traversal_output = []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queue = Queue()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adj_list.keys():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visited[node]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parent[node]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level[node]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visited[sourceNode]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level[sourceNode]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queue.put(sourceNode)  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queue.empty():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 = queue.get()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bfs_traversal_output.append(u)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adj_list[u]: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visited[v]: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visited[v]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parent[v] = u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level[v] = level[u]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queue.put(v)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(level[enemy])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'/content/level2.txt'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.readlines()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nodeNumber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connections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enemy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connections = int(connections.strip())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enemy = int(enemy.strip())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adj_list = {}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,connections+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[i].strip().split(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node1,node2 = node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node3 = int(node1)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node4 = int(node2)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node3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adj_list.keys():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adj_list[node3] = list()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adj_list[node3].append(node4)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node4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adj_list.keys():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adj_list[node4] = list()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adj_list[node4].append(node3)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(adj_list)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#BFS algorithm run for Nora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queue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Queue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visited = {}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level = {}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 = {}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bfs_traversal_output = []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queue = Queue()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adj_list.keys():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visited[node]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parent[node]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level[node]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sourceNode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visited[sourceNode]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level[sourceNode]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queue.put(sourceNode)  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queue.empty():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 = queue.get()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bfs_traversal_output.append(u)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adj_list[u]: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visited[v]: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visited[v]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parent[v] = u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level[v] = level[u]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queue.put(v)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(level[enemy])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noraMove = level[enemy]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#BFS algorithm for Lara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queue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Queue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visited = {}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level = {}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 = {}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bfs_traversal_output = []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queue = Queue()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adj_list.keys():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visited[node]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parent[node]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level[node]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sourceNode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visited[sourceNode]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level[sourceNode]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queue.put(sourceNode)  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queue.empty():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 = queue.get()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bfs_traversal_output.append(u)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adj_list[u]: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visited[v]: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visited[v]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parent[v] = u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level[v] = level[u]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queue.put(v)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(level[enemy])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laraMove = level[enemy]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#Comparison for Winner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noraMove &lt; laraMove: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"Nora"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laraMove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 noraMove: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"Lara"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'/content/level3.txt'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.readlines()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nodeNumber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connections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enemy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connections = int(connections.strip())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enemy = int(enemy.strip())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adj_list = {}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,connections+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[i].strip().split(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node1,node2 = node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node3 = int(node1)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node4 = int(node2)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#construct reverse directed graph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node4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adj_list.keys():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adj_list[node4] = list()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adj_list[node4].append(node3)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(adj_list)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 = int(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"Number of participants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position node for participant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 = []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(k):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#BFS algorithm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queue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Queue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visited = {}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level = {}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parent = {}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bfs_traversal_output = []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queue = Queue()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adj_list.keys():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visited[node]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parent[node]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level[node]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sourceNode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visited[sourceNode]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level[sourceNode]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queue.put(sourceNode)  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queue.empty():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 = queue.get()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bfs_traversal_output.append(u)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adj_list[u]: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visited[v]: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visited[v]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parent[v] = u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level[v] = level[u]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queue.put(v)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move_list = []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(k):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move_list = level[p(i)]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(move_list))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