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4B" w:rsidRPr="005A604B" w:rsidRDefault="005A604B" w:rsidP="005A6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Arial" w:eastAsia="Times New Roman" w:hAnsi="Arial" w:cs="Arial"/>
          <w:color w:val="000000"/>
          <w:sz w:val="26"/>
          <w:szCs w:val="26"/>
        </w:rPr>
        <w:t>CSE422 Lab01</w:t>
      </w:r>
    </w:p>
    <w:p w:rsidR="005A604B" w:rsidRPr="005A604B" w:rsidRDefault="005A604B" w:rsidP="005A6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Arial" w:eastAsia="Times New Roman" w:hAnsi="Arial" w:cs="Arial"/>
          <w:color w:val="000000"/>
          <w:sz w:val="26"/>
          <w:szCs w:val="26"/>
        </w:rPr>
        <w:t>Name: Subhi Bhuiyan</w:t>
      </w:r>
    </w:p>
    <w:p w:rsidR="005A604B" w:rsidRPr="005A604B" w:rsidRDefault="005A604B" w:rsidP="005A6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Arial" w:eastAsia="Times New Roman" w:hAnsi="Arial" w:cs="Arial"/>
          <w:color w:val="000000"/>
          <w:sz w:val="26"/>
          <w:szCs w:val="26"/>
        </w:rPr>
        <w:t>ID: 17201116</w:t>
      </w:r>
    </w:p>
    <w:p w:rsidR="005A604B" w:rsidRPr="005A604B" w:rsidRDefault="005A604B" w:rsidP="005A60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04B" w:rsidRPr="005A604B" w:rsidRDefault="005A604B" w:rsidP="005A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Level 1</w:t>
      </w:r>
    </w:p>
    <w:p w:rsidR="005A604B" w:rsidRPr="005A604B" w:rsidRDefault="005A604B" w:rsidP="005A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A604B">
        <w:rPr>
          <w:rFonts w:ascii="Courier New" w:eastAsia="Times New Roman" w:hAnsi="Courier New" w:cs="Courier New"/>
          <w:color w:val="795E26"/>
          <w:sz w:val="23"/>
          <w:szCs w:val="23"/>
        </w:rPr>
        <w:t>open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A604B">
        <w:rPr>
          <w:rFonts w:ascii="Courier New" w:eastAsia="Times New Roman" w:hAnsi="Courier New" w:cs="Courier New"/>
          <w:color w:val="A31515"/>
          <w:sz w:val="23"/>
          <w:szCs w:val="23"/>
        </w:rPr>
        <w:t>'/content/level1.txt'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,mode=</w:t>
      </w:r>
      <w:r w:rsidRPr="005A604B">
        <w:rPr>
          <w:rFonts w:ascii="Courier New" w:eastAsia="Times New Roman" w:hAnsi="Courier New" w:cs="Courier New"/>
          <w:color w:val="A31515"/>
          <w:sz w:val="23"/>
          <w:szCs w:val="23"/>
        </w:rPr>
        <w:t>'r'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.readlines()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nodeNumber = </w:t>
      </w: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connections = </w:t>
      </w: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enemy = </w:t>
      </w: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15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sourceNode = 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connections = int(connections.strip())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enemy = int(enemy.strip())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adj_list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A604B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,connections+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node = </w:t>
      </w:r>
      <w:r w:rsidRPr="005A604B">
        <w:rPr>
          <w:rFonts w:ascii="Courier New" w:eastAsia="Times New Roman" w:hAnsi="Courier New" w:cs="Courier New"/>
          <w:color w:val="001080"/>
          <w:sz w:val="23"/>
          <w:szCs w:val="23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[i].strip().split(</w:t>
      </w:r>
      <w:r w:rsidRPr="005A604B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node1,node2 = node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node3 = int(node1)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node4 = int(node2)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node3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  adj_list[node3] = list()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adj_list[node3].append(node4)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node4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    adj_list[node4] = list()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adj_list[node4].append(node3)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(adj_list)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8000"/>
          <w:sz w:val="23"/>
          <w:szCs w:val="23"/>
        </w:rPr>
        <w:t>#BFS algorithm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queue </w:t>
      </w: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visited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level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parent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bfs_traversal_output = []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queue = Queue()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visited[node] =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parent[node] =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level[node] = 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visited[sourceNode] =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level[sourceNode] = 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queue.put(sourceNode) 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while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queue.empty():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u = queue.get()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bfs_traversal_output.append(u)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adj_list[u]: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5A604B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visited[v]: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    visited[v] = </w:t>
      </w:r>
      <w:r w:rsidRPr="005A604B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    parent[v] = u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     level[v] = level[u] + </w:t>
      </w:r>
      <w:r w:rsidRPr="005A604B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      queue.put(v)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3"/>
          <w:szCs w:val="23"/>
        </w:rPr>
        <w:t>(level[enemy])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Level 2</w:t>
      </w:r>
    </w:p>
    <w:p w:rsidR="005A604B" w:rsidRPr="005A604B" w:rsidRDefault="005A604B" w:rsidP="005A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604B">
        <w:rPr>
          <w:rFonts w:ascii="Courier New" w:eastAsia="Times New Roman" w:hAnsi="Courier New" w:cs="Courier New"/>
          <w:color w:val="A31515"/>
          <w:sz w:val="21"/>
          <w:szCs w:val="21"/>
        </w:rPr>
        <w:t>'/content/level2.txt'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,mode=</w:t>
      </w:r>
      <w:r w:rsidRPr="005A604B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.readlines()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nodeNumber = </w:t>
      </w: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connections = </w:t>
      </w: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enemy = </w:t>
      </w: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connections = int(connections.strip())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enemy = int(enemy.strip())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adj_list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,connections+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node = </w:t>
      </w:r>
      <w:r w:rsidRPr="005A604B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[i].strip().split(</w:t>
      </w:r>
      <w:r w:rsidRPr="005A604B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node1,node2 = node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node3 = int(node1)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node4 = int(node2)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node3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adj_list[node3] = list()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adj_list[node3].append(node4)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node4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  adj_list[node4] = list()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adj_list[node4].append(node3)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(adj_list)</w:t>
      </w:r>
    </w:p>
    <w:p w:rsidR="005A604B" w:rsidRPr="005A604B" w:rsidRDefault="005A604B" w:rsidP="005A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8000"/>
          <w:sz w:val="21"/>
          <w:szCs w:val="21"/>
        </w:rPr>
        <w:t>#BFS algorithm run for Nora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 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visited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level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parent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bfs_traversal_output = []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queue = Queue()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visited[node]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parent[node]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level[node] =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sourceNode =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visited[sourceNode]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level[sourceNode] =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queue.put(sourceNode) 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queue.empty():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u = queue.get()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bfs_traversal_output.append(u)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adj_list[u]: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visited[v]: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visited[v]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  parent[v] = u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level[v] = level[u] +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  queue.put(v)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(level[enemy])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noraMove = level[enemy]</w:t>
      </w:r>
    </w:p>
    <w:p w:rsidR="005A604B" w:rsidRPr="005A604B" w:rsidRDefault="005A604B" w:rsidP="005A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8000"/>
          <w:sz w:val="21"/>
          <w:szCs w:val="21"/>
        </w:rPr>
        <w:t>#BFS algorithm for Lara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 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visited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level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parent = {}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bfs_traversal_output = []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queue = Queue()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adj_list.keys():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visited[node]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parent[node]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level[node] =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sourceNode =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visited[sourceNode]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level[sourceNode] =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queue.put(sourceNode) 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queue.empty():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u = queue.get()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bfs_traversal_output.append(u)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adj_list[u]: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visited[v]: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visited[v] = </w:t>
      </w:r>
      <w:r w:rsidRPr="005A604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  parent[v] = u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level[v] = level[u] + </w:t>
      </w:r>
      <w:r w:rsidRPr="005A604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    queue.put(v)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(level[enemy])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laraMove = level[enemy]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8000"/>
          <w:sz w:val="21"/>
          <w:szCs w:val="21"/>
        </w:rPr>
        <w:t>#Comparison for Winner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noraMove &lt; laraMove: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604B">
        <w:rPr>
          <w:rFonts w:ascii="Courier New" w:eastAsia="Times New Roman" w:hAnsi="Courier New" w:cs="Courier New"/>
          <w:color w:val="A31515"/>
          <w:sz w:val="21"/>
          <w:szCs w:val="21"/>
        </w:rPr>
        <w:t>"Nora"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laraMove &lt; noraMove: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604B">
        <w:rPr>
          <w:rFonts w:ascii="Courier New" w:eastAsia="Times New Roman" w:hAnsi="Courier New" w:cs="Courier New"/>
          <w:color w:val="A31515"/>
          <w:sz w:val="21"/>
          <w:szCs w:val="21"/>
        </w:rPr>
        <w:t>"Lara"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A604B" w:rsidRPr="005A604B" w:rsidRDefault="005A604B" w:rsidP="005A60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60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604B">
        <w:rPr>
          <w:rFonts w:ascii="Courier New" w:eastAsia="Times New Roman" w:hAnsi="Courier New" w:cs="Courier New"/>
          <w:color w:val="A31515"/>
          <w:sz w:val="21"/>
          <w:szCs w:val="21"/>
        </w:rPr>
        <w:t>"Both"</w:t>
      </w:r>
      <w:r w:rsidRPr="005A60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338B8" w:rsidRDefault="000338B8">
      <w:bookmarkStart w:id="0" w:name="_GoBack"/>
      <w:bookmarkEnd w:id="0"/>
    </w:p>
    <w:sectPr w:rsidR="0003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60"/>
    <w:rsid w:val="000338B8"/>
    <w:rsid w:val="004A3D60"/>
    <w:rsid w:val="005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B684-ED7B-41BE-92C7-76132F6B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Bhuiyan</dc:creator>
  <cp:keywords/>
  <dc:description/>
  <cp:lastModifiedBy>Subhi Bhuiyan</cp:lastModifiedBy>
  <cp:revision>2</cp:revision>
  <dcterms:created xsi:type="dcterms:W3CDTF">2021-03-02T19:37:00Z</dcterms:created>
  <dcterms:modified xsi:type="dcterms:W3CDTF">2021-03-02T19:38:00Z</dcterms:modified>
</cp:coreProperties>
</file>