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7DD" w:rsidRDefault="00523EE1">
      <w:r>
        <w:t xml:space="preserve">Lab 01 </w:t>
      </w:r>
      <w:r w:rsidR="00FB2992">
        <w:t>(</w:t>
      </w:r>
      <w:r>
        <w:t>23.02.2021</w:t>
      </w:r>
      <w:r w:rsidR="00FB2992">
        <w:t>)</w:t>
      </w:r>
      <w:bookmarkStart w:id="0" w:name="_GoBack"/>
      <w:bookmarkEnd w:id="0"/>
    </w:p>
    <w:p w:rsidR="00523EE1" w:rsidRDefault="00523EE1">
      <w:hyperlink r:id="rId4" w:history="1">
        <w:r w:rsidRPr="00503E4C">
          <w:rPr>
            <w:rStyle w:val="Hyperlink"/>
          </w:rPr>
          <w:t>https://www.youtube.com/watch?v=KEGfFUuRl0Y&amp;feature=youtu.be</w:t>
        </w:r>
      </w:hyperlink>
      <w:r>
        <w:t xml:space="preserve"> </w:t>
      </w:r>
    </w:p>
    <w:sectPr w:rsidR="0052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47"/>
    <w:rsid w:val="00523EE1"/>
    <w:rsid w:val="007E77DD"/>
    <w:rsid w:val="00BA0847"/>
    <w:rsid w:val="00FB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691A-EE90-468A-9A17-09177577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EGfFUuRl0Y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Bhuiyan</dc:creator>
  <cp:keywords/>
  <dc:description/>
  <cp:lastModifiedBy>Subhi Bhuiyan</cp:lastModifiedBy>
  <cp:revision>3</cp:revision>
  <dcterms:created xsi:type="dcterms:W3CDTF">2021-02-27T14:21:00Z</dcterms:created>
  <dcterms:modified xsi:type="dcterms:W3CDTF">2021-02-27T14:24:00Z</dcterms:modified>
</cp:coreProperties>
</file>