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5C96" w14:textId="19954430" w:rsidR="00594737" w:rsidRDefault="004A1402" w:rsidP="004A1402">
      <w:pPr>
        <w:pStyle w:val="ListParagraph"/>
        <w:numPr>
          <w:ilvl w:val="0"/>
          <w:numId w:val="1"/>
        </w:numPr>
      </w:pPr>
      <w:r>
        <w:t>Launch the PaymentPage.html file directly in a browser</w:t>
      </w:r>
    </w:p>
    <w:p w14:paraId="0E65A01C" w14:textId="37A54630" w:rsidR="004A1402" w:rsidRDefault="004A1402" w:rsidP="004A1402">
      <w:r w:rsidRPr="004A1402">
        <w:drawing>
          <wp:inline distT="0" distB="0" distL="0" distR="0" wp14:anchorId="193451F5" wp14:editId="0CB28502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7C92" w14:textId="1BA9E6E7" w:rsidR="004A1402" w:rsidRDefault="004A1402" w:rsidP="004A1402"/>
    <w:p w14:paraId="600BDF9E" w14:textId="4256DB2E" w:rsidR="004A1402" w:rsidRDefault="004A1402" w:rsidP="004A1402">
      <w:pPr>
        <w:pStyle w:val="ListParagraph"/>
        <w:numPr>
          <w:ilvl w:val="0"/>
          <w:numId w:val="1"/>
        </w:numPr>
      </w:pPr>
      <w:r>
        <w:t>Please provide the mandatory fields</w:t>
      </w:r>
    </w:p>
    <w:p w14:paraId="19235BF0" w14:textId="4E9CADCD" w:rsidR="004A1402" w:rsidRDefault="004A1402" w:rsidP="004A1402">
      <w:pPr>
        <w:pStyle w:val="ListParagraph"/>
        <w:numPr>
          <w:ilvl w:val="0"/>
          <w:numId w:val="2"/>
        </w:numPr>
      </w:pPr>
      <w:r>
        <w:t>Full Name</w:t>
      </w:r>
    </w:p>
    <w:p w14:paraId="6BC478F2" w14:textId="3C18B935" w:rsidR="004A1402" w:rsidRDefault="004A1402" w:rsidP="004A1402">
      <w:pPr>
        <w:pStyle w:val="ListParagraph"/>
        <w:numPr>
          <w:ilvl w:val="0"/>
          <w:numId w:val="2"/>
        </w:numPr>
      </w:pPr>
      <w:r>
        <w:t>Email</w:t>
      </w:r>
    </w:p>
    <w:p w14:paraId="1B860C4F" w14:textId="78AE5F9A" w:rsidR="004A1402" w:rsidRDefault="004A1402" w:rsidP="004A1402">
      <w:pPr>
        <w:pStyle w:val="ListParagraph"/>
        <w:numPr>
          <w:ilvl w:val="0"/>
          <w:numId w:val="2"/>
        </w:numPr>
      </w:pPr>
      <w:r>
        <w:t>Address</w:t>
      </w:r>
    </w:p>
    <w:p w14:paraId="54968457" w14:textId="1BF27A99" w:rsidR="004A1402" w:rsidRDefault="004A1402" w:rsidP="004A1402">
      <w:pPr>
        <w:pStyle w:val="ListParagraph"/>
        <w:numPr>
          <w:ilvl w:val="0"/>
          <w:numId w:val="2"/>
        </w:numPr>
      </w:pPr>
      <w:r>
        <w:t>Postal Code</w:t>
      </w:r>
    </w:p>
    <w:p w14:paraId="4055FB60" w14:textId="627E45EE" w:rsidR="004A1402" w:rsidRDefault="004A1402" w:rsidP="004A1402"/>
    <w:p w14:paraId="214D990C" w14:textId="23F9E610" w:rsidR="004A1402" w:rsidRDefault="004A1402" w:rsidP="004A1402">
      <w:r>
        <w:t>Else, the page will throw error while submitting the form.</w:t>
      </w:r>
    </w:p>
    <w:p w14:paraId="44FBC077" w14:textId="4C4FCA99" w:rsidR="004A1402" w:rsidRDefault="004A1402" w:rsidP="004A1402">
      <w:pPr>
        <w:pStyle w:val="ListParagraph"/>
        <w:numPr>
          <w:ilvl w:val="0"/>
          <w:numId w:val="3"/>
        </w:numPr>
      </w:pPr>
      <w:r>
        <w:t>Alert to enter full name</w:t>
      </w:r>
    </w:p>
    <w:p w14:paraId="488D833D" w14:textId="2C1C3FC0" w:rsidR="004A1402" w:rsidRDefault="004A1402" w:rsidP="004A1402">
      <w:r w:rsidRPr="004A1402">
        <w:drawing>
          <wp:inline distT="0" distB="0" distL="0" distR="0" wp14:anchorId="7EAD04FB" wp14:editId="5FDA7421">
            <wp:extent cx="5466080" cy="265595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547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7F5E" w14:textId="45AEA31A" w:rsidR="004A1402" w:rsidRDefault="004A1402" w:rsidP="004A1402">
      <w:pPr>
        <w:pStyle w:val="ListParagraph"/>
        <w:numPr>
          <w:ilvl w:val="0"/>
          <w:numId w:val="3"/>
        </w:numPr>
      </w:pPr>
      <w:r>
        <w:lastRenderedPageBreak/>
        <w:t>Alert to enter email address</w:t>
      </w:r>
    </w:p>
    <w:p w14:paraId="2B89A2B5" w14:textId="57B3EEF1" w:rsidR="004A1402" w:rsidRDefault="004A1402" w:rsidP="004A1402">
      <w:r w:rsidRPr="004A1402">
        <w:drawing>
          <wp:inline distT="0" distB="0" distL="0" distR="0" wp14:anchorId="4B411795" wp14:editId="656CB8BD">
            <wp:extent cx="5943600" cy="2830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6CDE" w14:textId="6F4CF5C1" w:rsidR="004A1402" w:rsidRDefault="004A1402" w:rsidP="004A1402"/>
    <w:p w14:paraId="767CD63C" w14:textId="49DE7C12" w:rsidR="004A1402" w:rsidRDefault="004A1402" w:rsidP="004A1402">
      <w:pPr>
        <w:pStyle w:val="ListParagraph"/>
        <w:numPr>
          <w:ilvl w:val="0"/>
          <w:numId w:val="3"/>
        </w:numPr>
      </w:pPr>
      <w:r>
        <w:t>Alert to enter address</w:t>
      </w:r>
    </w:p>
    <w:p w14:paraId="468914E0" w14:textId="22BFD6DE" w:rsidR="004A1402" w:rsidRDefault="004A1402" w:rsidP="004A1402">
      <w:r w:rsidRPr="004A1402">
        <w:drawing>
          <wp:inline distT="0" distB="0" distL="0" distR="0" wp14:anchorId="2FC66359" wp14:editId="239A0D99">
            <wp:extent cx="5943600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C0B1" w14:textId="0B087DDB" w:rsidR="004A1402" w:rsidRDefault="004A1402" w:rsidP="004A1402"/>
    <w:p w14:paraId="5FD0EA70" w14:textId="6CBEA726" w:rsidR="004A1402" w:rsidRDefault="004A1402" w:rsidP="004A1402"/>
    <w:p w14:paraId="691F3C30" w14:textId="6E54E01E" w:rsidR="004A1402" w:rsidRDefault="004A1402" w:rsidP="004A1402"/>
    <w:p w14:paraId="4926C134" w14:textId="18B8E65B" w:rsidR="004A1402" w:rsidRDefault="004A1402" w:rsidP="004A1402"/>
    <w:p w14:paraId="0869FC71" w14:textId="77777777" w:rsidR="004A1402" w:rsidRDefault="004A1402" w:rsidP="004A1402"/>
    <w:p w14:paraId="29FAF1F6" w14:textId="20A838A1" w:rsidR="004A1402" w:rsidRDefault="004A1402" w:rsidP="004A1402">
      <w:pPr>
        <w:pStyle w:val="ListParagraph"/>
        <w:numPr>
          <w:ilvl w:val="0"/>
          <w:numId w:val="3"/>
        </w:numPr>
      </w:pPr>
      <w:r>
        <w:lastRenderedPageBreak/>
        <w:t>Alert to enter postal code</w:t>
      </w:r>
    </w:p>
    <w:p w14:paraId="70914224" w14:textId="6506242F" w:rsidR="004A1402" w:rsidRDefault="004A1402" w:rsidP="004A1402">
      <w:r w:rsidRPr="004A1402">
        <w:drawing>
          <wp:inline distT="0" distB="0" distL="0" distR="0" wp14:anchorId="02603297" wp14:editId="0DF59E1F">
            <wp:extent cx="5943600" cy="2748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1490" w14:textId="4DE21AE5" w:rsidR="004A1402" w:rsidRDefault="004A1402" w:rsidP="004A1402"/>
    <w:p w14:paraId="762EAE1C" w14:textId="1BCDBB6B" w:rsidR="004A1402" w:rsidRDefault="004A1402" w:rsidP="004A1402">
      <w:pPr>
        <w:pStyle w:val="ListParagraph"/>
        <w:numPr>
          <w:ilvl w:val="0"/>
          <w:numId w:val="1"/>
        </w:numPr>
      </w:pPr>
      <w:r>
        <w:t xml:space="preserve">The default payment option is set to </w:t>
      </w:r>
      <w:proofErr w:type="spellStart"/>
      <w:r>
        <w:t>GiroPay</w:t>
      </w:r>
      <w:proofErr w:type="spellEnd"/>
      <w:r>
        <w:t xml:space="preserve"> bank transfer. Since there are no servers connected, the payment is authorized automatically.</w:t>
      </w:r>
    </w:p>
    <w:p w14:paraId="3E9BBD2E" w14:textId="1202E409" w:rsidR="004A1402" w:rsidRDefault="004A1402" w:rsidP="004A1402">
      <w:r w:rsidRPr="004A1402">
        <w:drawing>
          <wp:inline distT="0" distB="0" distL="0" distR="0" wp14:anchorId="6982C562" wp14:editId="5E62DE9C">
            <wp:extent cx="59436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ED30" w14:textId="4507E455" w:rsidR="004A1402" w:rsidRDefault="004A1402" w:rsidP="004A1402"/>
    <w:p w14:paraId="5ACF71FC" w14:textId="6354B9F8" w:rsidR="004A1402" w:rsidRDefault="004A1402" w:rsidP="004A1402"/>
    <w:p w14:paraId="446F4EBD" w14:textId="7D2C74DC" w:rsidR="004A1402" w:rsidRDefault="004A1402" w:rsidP="004A1402"/>
    <w:p w14:paraId="2D8C11B6" w14:textId="71903B45" w:rsidR="004A1402" w:rsidRDefault="004A1402" w:rsidP="004A1402"/>
    <w:p w14:paraId="453EC332" w14:textId="13D33C32" w:rsidR="004A1402" w:rsidRDefault="004A1402" w:rsidP="004A1402"/>
    <w:p w14:paraId="6563AC4C" w14:textId="377FFE6B" w:rsidR="004A1402" w:rsidRDefault="004A1402" w:rsidP="004A1402">
      <w:pPr>
        <w:pStyle w:val="ListParagraph"/>
        <w:numPr>
          <w:ilvl w:val="0"/>
          <w:numId w:val="1"/>
        </w:numPr>
      </w:pPr>
      <w:r>
        <w:lastRenderedPageBreak/>
        <w:t xml:space="preserve">The page has some basic check for card payments. </w:t>
      </w:r>
    </w:p>
    <w:p w14:paraId="06C4B655" w14:textId="3FD9717A" w:rsidR="004A1402" w:rsidRDefault="004A1402" w:rsidP="004A1402">
      <w:pPr>
        <w:pStyle w:val="ListParagraph"/>
      </w:pPr>
    </w:p>
    <w:p w14:paraId="13E318AF" w14:textId="7B8D6C62" w:rsidR="004A1402" w:rsidRDefault="004A1402" w:rsidP="004A1402">
      <w:pPr>
        <w:pStyle w:val="ListParagraph"/>
        <w:numPr>
          <w:ilvl w:val="0"/>
          <w:numId w:val="3"/>
        </w:numPr>
      </w:pPr>
      <w:r>
        <w:t>The card holder name is auto populated when we type in the full name.</w:t>
      </w:r>
    </w:p>
    <w:p w14:paraId="7B83EFC6" w14:textId="66B34FC0" w:rsidR="004A1402" w:rsidRDefault="004A1402" w:rsidP="004A1402">
      <w:r w:rsidRPr="004A1402">
        <w:drawing>
          <wp:inline distT="0" distB="0" distL="0" distR="0" wp14:anchorId="00AA409F" wp14:editId="7D7AAFB3">
            <wp:extent cx="5943600" cy="285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5DFB" w14:textId="56695D10" w:rsidR="004A1402" w:rsidRDefault="004A1402" w:rsidP="004A1402"/>
    <w:p w14:paraId="23240894" w14:textId="33C1D29B" w:rsidR="004A1402" w:rsidRDefault="004A1402" w:rsidP="004A1402">
      <w:pPr>
        <w:pStyle w:val="ListParagraph"/>
        <w:numPr>
          <w:ilvl w:val="0"/>
          <w:numId w:val="3"/>
        </w:numPr>
      </w:pPr>
      <w:r>
        <w:t>The credit card number is mandatory when we use card payment method. Also, the card number should contain 16 characters.</w:t>
      </w:r>
    </w:p>
    <w:p w14:paraId="2DB94978" w14:textId="3ECAEF54" w:rsidR="004A1402" w:rsidRDefault="004A1402" w:rsidP="004A1402"/>
    <w:p w14:paraId="0A4C31C0" w14:textId="249B17A0" w:rsidR="004A1402" w:rsidRDefault="004A1402" w:rsidP="004A1402">
      <w:r w:rsidRPr="004A1402">
        <w:drawing>
          <wp:inline distT="0" distB="0" distL="0" distR="0" wp14:anchorId="3EBD8C63" wp14:editId="1653B6DE">
            <wp:extent cx="5943600" cy="2693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18B5" w14:textId="3944E5EE" w:rsidR="004A1402" w:rsidRDefault="004A1402" w:rsidP="004A1402"/>
    <w:p w14:paraId="2335AB09" w14:textId="5CEF4E5C" w:rsidR="00F570B2" w:rsidRDefault="00F570B2" w:rsidP="004A1402"/>
    <w:p w14:paraId="639E144F" w14:textId="77777777" w:rsidR="00F570B2" w:rsidRDefault="00F570B2" w:rsidP="004A1402"/>
    <w:p w14:paraId="607D84A9" w14:textId="7CF1FDAE" w:rsidR="004A1402" w:rsidRDefault="00F570B2" w:rsidP="004A1402">
      <w:pPr>
        <w:pStyle w:val="ListParagraph"/>
        <w:numPr>
          <w:ilvl w:val="0"/>
          <w:numId w:val="3"/>
        </w:numPr>
      </w:pPr>
      <w:r>
        <w:lastRenderedPageBreak/>
        <w:t>Expiry Month and Year fields are mandatory. The Expiry details should be in future.</w:t>
      </w:r>
    </w:p>
    <w:p w14:paraId="6A9DF18C" w14:textId="427E0253" w:rsidR="00F570B2" w:rsidRDefault="00F570B2" w:rsidP="00F570B2">
      <w:r w:rsidRPr="00F570B2">
        <w:drawing>
          <wp:inline distT="0" distB="0" distL="0" distR="0" wp14:anchorId="3C6326C8" wp14:editId="0E107EB4">
            <wp:extent cx="5430520" cy="24274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539" cy="24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0C01" w14:textId="124D6F70" w:rsidR="00F570B2" w:rsidRDefault="00F570B2" w:rsidP="00F570B2">
      <w:r w:rsidRPr="00F570B2">
        <w:drawing>
          <wp:inline distT="0" distB="0" distL="0" distR="0" wp14:anchorId="45CE4108" wp14:editId="3AF4847E">
            <wp:extent cx="5509895" cy="253125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1417" cy="25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CD4A" w14:textId="518BB9BA" w:rsidR="00F570B2" w:rsidRDefault="00F570B2" w:rsidP="00F570B2">
      <w:r w:rsidRPr="00F570B2">
        <w:drawing>
          <wp:inline distT="0" distB="0" distL="0" distR="0" wp14:anchorId="2A81F4C5" wp14:editId="1EEFCB53">
            <wp:extent cx="5510229" cy="2462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1395" cy="246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FA3F" w14:textId="77777777" w:rsidR="00F570B2" w:rsidRDefault="00F570B2" w:rsidP="00F570B2"/>
    <w:p w14:paraId="4094A066" w14:textId="4C756713" w:rsidR="00F570B2" w:rsidRDefault="00F570B2" w:rsidP="00F570B2">
      <w:pPr>
        <w:pStyle w:val="ListParagraph"/>
        <w:numPr>
          <w:ilvl w:val="0"/>
          <w:numId w:val="3"/>
        </w:numPr>
      </w:pPr>
      <w:r>
        <w:lastRenderedPageBreak/>
        <w:t>The expiry month should be a valid month</w:t>
      </w:r>
    </w:p>
    <w:p w14:paraId="4F002203" w14:textId="58481DB8" w:rsidR="00F570B2" w:rsidRDefault="00F570B2" w:rsidP="00F570B2">
      <w:r w:rsidRPr="00F570B2">
        <w:drawing>
          <wp:inline distT="0" distB="0" distL="0" distR="0" wp14:anchorId="1888A842" wp14:editId="4C5630C6">
            <wp:extent cx="5943600" cy="2715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136D" w14:textId="12EC4923" w:rsidR="00F570B2" w:rsidRDefault="00F570B2" w:rsidP="00F570B2"/>
    <w:p w14:paraId="0DBE8DBF" w14:textId="76261073" w:rsidR="00F570B2" w:rsidRDefault="00F570B2" w:rsidP="00F570B2">
      <w:pPr>
        <w:pStyle w:val="ListParagraph"/>
        <w:numPr>
          <w:ilvl w:val="0"/>
          <w:numId w:val="3"/>
        </w:numPr>
      </w:pPr>
      <w:r>
        <w:t>CVV is a mandatory field.</w:t>
      </w:r>
    </w:p>
    <w:p w14:paraId="2D51F6ED" w14:textId="668CD49D" w:rsidR="00F570B2" w:rsidRDefault="00F570B2" w:rsidP="00F570B2">
      <w:r w:rsidRPr="00F570B2">
        <w:drawing>
          <wp:inline distT="0" distB="0" distL="0" distR="0" wp14:anchorId="56CAB76E" wp14:editId="1474F94E">
            <wp:extent cx="5943600" cy="2699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7C7A" w14:textId="33DED5FD" w:rsidR="00F570B2" w:rsidRDefault="00F570B2" w:rsidP="00F570B2"/>
    <w:p w14:paraId="06C41219" w14:textId="2AF6EBA0" w:rsidR="00F570B2" w:rsidRDefault="00F570B2" w:rsidP="00F570B2"/>
    <w:p w14:paraId="5DBA28D9" w14:textId="49BDF0DC" w:rsidR="00F570B2" w:rsidRDefault="00F570B2" w:rsidP="00F570B2"/>
    <w:p w14:paraId="16CE1492" w14:textId="7AF7E70C" w:rsidR="00F570B2" w:rsidRDefault="00F570B2" w:rsidP="00F570B2"/>
    <w:p w14:paraId="43070B0F" w14:textId="0040222F" w:rsidR="00F570B2" w:rsidRDefault="00F570B2" w:rsidP="00F570B2"/>
    <w:p w14:paraId="376C0F7C" w14:textId="77777777" w:rsidR="00F570B2" w:rsidRDefault="00F570B2" w:rsidP="00F570B2"/>
    <w:p w14:paraId="17432BE9" w14:textId="5E12336C" w:rsidR="00F570B2" w:rsidRDefault="00F570B2" w:rsidP="00F570B2">
      <w:pPr>
        <w:pStyle w:val="ListParagraph"/>
        <w:numPr>
          <w:ilvl w:val="0"/>
          <w:numId w:val="1"/>
        </w:numPr>
      </w:pPr>
      <w:r>
        <w:lastRenderedPageBreak/>
        <w:t>When all the details are populated properly, the payment gets authorized.</w:t>
      </w:r>
    </w:p>
    <w:p w14:paraId="7B4BA50D" w14:textId="479ADA8B" w:rsidR="00F570B2" w:rsidRDefault="00F570B2" w:rsidP="00F570B2">
      <w:r w:rsidRPr="00F570B2">
        <w:drawing>
          <wp:inline distT="0" distB="0" distL="0" distR="0" wp14:anchorId="2B47C714" wp14:editId="3C195BAD">
            <wp:extent cx="5933799" cy="2691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7536" cy="269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EE33" w14:textId="5267B22C" w:rsidR="00F570B2" w:rsidRDefault="00F570B2" w:rsidP="00F570B2"/>
    <w:p w14:paraId="6F2B34B2" w14:textId="53DB3B92" w:rsidR="00F570B2" w:rsidRDefault="00F570B2" w:rsidP="00F570B2">
      <w:pPr>
        <w:pStyle w:val="ListParagraph"/>
        <w:numPr>
          <w:ilvl w:val="0"/>
          <w:numId w:val="1"/>
        </w:numPr>
      </w:pPr>
      <w:r>
        <w:t>The page will be reloaded when we click on ok button</w:t>
      </w:r>
    </w:p>
    <w:p w14:paraId="5D8E8A8E" w14:textId="7F433B0C" w:rsidR="00F570B2" w:rsidRDefault="00F570B2" w:rsidP="00F570B2">
      <w:pPr>
        <w:ind w:left="360"/>
      </w:pPr>
      <w:r w:rsidRPr="00F570B2">
        <w:drawing>
          <wp:inline distT="0" distB="0" distL="0" distR="0" wp14:anchorId="4D5A6E72" wp14:editId="6D8141EC">
            <wp:extent cx="4958080" cy="22104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1734" cy="221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3651" w14:textId="039A4BB6" w:rsidR="00F570B2" w:rsidRDefault="00F570B2" w:rsidP="00F570B2">
      <w:pPr>
        <w:ind w:left="360"/>
      </w:pPr>
    </w:p>
    <w:p w14:paraId="2AC3F4C0" w14:textId="4B65F248" w:rsidR="00F570B2" w:rsidRDefault="00F570B2" w:rsidP="00F570B2">
      <w:pPr>
        <w:ind w:left="360"/>
      </w:pPr>
      <w:r w:rsidRPr="00F570B2">
        <w:drawing>
          <wp:inline distT="0" distB="0" distL="0" distR="0" wp14:anchorId="281E5B74" wp14:editId="355D6762">
            <wp:extent cx="4790440" cy="19310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3911" cy="19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269D"/>
    <w:multiLevelType w:val="hybridMultilevel"/>
    <w:tmpl w:val="2BD27154"/>
    <w:lvl w:ilvl="0" w:tplc="328C70A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50889"/>
    <w:multiLevelType w:val="hybridMultilevel"/>
    <w:tmpl w:val="C49E93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F0162"/>
    <w:multiLevelType w:val="hybridMultilevel"/>
    <w:tmpl w:val="FE6E6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02"/>
    <w:rsid w:val="004A1402"/>
    <w:rsid w:val="00594737"/>
    <w:rsid w:val="00F5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1FE2"/>
  <w15:chartTrackingRefBased/>
  <w15:docId w15:val="{C20A3C38-4CCA-4243-932F-E6745AF5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C</dc:creator>
  <cp:keywords/>
  <dc:description/>
  <cp:lastModifiedBy>Subhiksha C</cp:lastModifiedBy>
  <cp:revision>1</cp:revision>
  <dcterms:created xsi:type="dcterms:W3CDTF">2022-05-24T06:44:00Z</dcterms:created>
  <dcterms:modified xsi:type="dcterms:W3CDTF">2022-05-24T07:02:00Z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2022-05-24T06:44:11Z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74dffab0-0deb-4c92-a011-6882fd398092</vt:lpwstr>
  </property>
  <property fmtid="{D5CDD505-2E9C-101B-9397-08002B2CF9AE}" pid="8" name="MSIP_Label_aeec8b56-cf92-4f4e-ae60-9935f5ad962f_ContentBits">
    <vt:lpwstr>0</vt:lpwstr>
  </property>
</Properties>
</file>