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14BF" w14:textId="3DA2D64D" w:rsidR="00DD38CE" w:rsidRPr="0097595C" w:rsidRDefault="003A54D0" w:rsidP="00347A8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7595C">
        <w:rPr>
          <w:rFonts w:cstheme="minorHAnsi"/>
          <w:b/>
          <w:bCs/>
          <w:sz w:val="40"/>
          <w:szCs w:val="40"/>
          <w:lang w:val="en-US"/>
        </w:rPr>
        <w:t xml:space="preserve">                         </w:t>
      </w:r>
      <w:r w:rsidR="00DD38CE" w:rsidRPr="0097595C">
        <w:rPr>
          <w:rFonts w:cstheme="minorHAnsi"/>
          <w:b/>
          <w:bCs/>
          <w:sz w:val="40"/>
          <w:szCs w:val="40"/>
          <w:lang w:val="en-US"/>
        </w:rPr>
        <w:t xml:space="preserve">        </w:t>
      </w:r>
      <w:r w:rsidRPr="0097595C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DD38CE" w:rsidRPr="0097595C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="00DD38CE" w:rsidRPr="0097595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Spring </w:t>
      </w:r>
      <w:proofErr w:type="spellStart"/>
      <w:r w:rsidR="00DD38CE" w:rsidRPr="0097595C">
        <w:rPr>
          <w:rFonts w:ascii="Times New Roman" w:hAnsi="Times New Roman" w:cs="Times New Roman"/>
          <w:b/>
          <w:bCs/>
          <w:sz w:val="40"/>
          <w:szCs w:val="40"/>
          <w:lang w:val="en-US"/>
        </w:rPr>
        <w:t>Core_Maven</w:t>
      </w:r>
      <w:proofErr w:type="spellEnd"/>
    </w:p>
    <w:p w14:paraId="45BD5635" w14:textId="77777777" w:rsidR="003A54D0" w:rsidRPr="0097595C" w:rsidRDefault="003A54D0" w:rsidP="00347A8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526F5" w14:textId="23293883" w:rsidR="00347A87" w:rsidRPr="0097595C" w:rsidRDefault="00347A87" w:rsidP="00347A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a Basic Spring Application</w:t>
      </w:r>
    </w:p>
    <w:p w14:paraId="2D9AACA7" w14:textId="64214500" w:rsidR="00987179" w:rsidRPr="0097595C" w:rsidRDefault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A6989BA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&lt;project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="http://maven.apache.org/POM/4.0.0"</w:t>
      </w:r>
    </w:p>
    <w:p w14:paraId="7DD57B1C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01E0D983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="http://maven.apache.org/POM/4.0.0 </w:t>
      </w:r>
    </w:p>
    <w:p w14:paraId="2A051F47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http://maven.apache.org/xsd/maven-4.0.0.xsd"&gt;</w:t>
      </w:r>
    </w:p>
    <w:p w14:paraId="218DB27A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5404A7F8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51ACB108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LibraryManagement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691054D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&lt;version&gt;1.0.0&lt;/version&gt;</w:t>
      </w:r>
    </w:p>
    <w:p w14:paraId="3294EE77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&lt;properties&gt;</w:t>
      </w:r>
    </w:p>
    <w:p w14:paraId="168D23F3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.source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&gt;11&lt;/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maven.compiler.source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3FA8D727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.target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&gt;11&lt;/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maven.compiler.target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4B52BDA5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&lt;/properties&gt;</w:t>
      </w:r>
    </w:p>
    <w:p w14:paraId="404251E9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&lt;dependencies&gt;</w:t>
      </w:r>
    </w:p>
    <w:p w14:paraId="4B4D31DC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6B7E9312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71DD04A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&gt;spring-context&lt;/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4709A430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&lt;version&gt;5.3.21&lt;/version&gt;</w:t>
      </w:r>
    </w:p>
    <w:p w14:paraId="57EC8D98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2900D6FD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&lt;/dependencies&gt;</w:t>
      </w:r>
    </w:p>
    <w:p w14:paraId="035CC668" w14:textId="7F69B9A6" w:rsidR="00987179" w:rsidRPr="00F11C09" w:rsidRDefault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&lt;/project&gt;</w:t>
      </w:r>
    </w:p>
    <w:p w14:paraId="2CEB802D" w14:textId="2FE26F7A" w:rsidR="00987179" w:rsidRPr="0097595C" w:rsidRDefault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6ED4E2CC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780D954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</w:t>
      </w:r>
      <w:r w:rsidRPr="00F11C09">
        <w:rPr>
          <w:rFonts w:ascii="Courier New" w:hAnsi="Courier New" w:cs="Courier New"/>
          <w:sz w:val="24"/>
          <w:szCs w:val="24"/>
          <w:u w:val="single"/>
        </w:rPr>
        <w:t>beans</w:t>
      </w:r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="http://www.springframework.org/schema/beans"</w:t>
      </w:r>
    </w:p>
    <w:p w14:paraId="3C25D270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1206EB55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="http://www.springframework.org/schema/beans</w:t>
      </w:r>
    </w:p>
    <w:p w14:paraId="2E7ECAC9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Pr="00F11C09">
        <w:rPr>
          <w:rFonts w:ascii="Courier New" w:hAnsi="Courier New" w:cs="Courier New"/>
          <w:sz w:val="24"/>
          <w:szCs w:val="24"/>
          <w:u w:val="single"/>
        </w:rPr>
        <w:t>http://www.springframework.org/schema/beans/spring-beans.xsd</w:t>
      </w:r>
      <w:r w:rsidRPr="00F11C09">
        <w:rPr>
          <w:rFonts w:ascii="Courier New" w:hAnsi="Courier New" w:cs="Courier New"/>
          <w:sz w:val="24"/>
          <w:szCs w:val="24"/>
        </w:rPr>
        <w:t>"&gt;</w:t>
      </w:r>
    </w:p>
    <w:p w14:paraId="51364F9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</w:p>
    <w:p w14:paraId="2B994EF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"/&gt;</w:t>
      </w:r>
    </w:p>
    <w:p w14:paraId="33784403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.service.BookService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"&gt;</w:t>
      </w:r>
    </w:p>
    <w:p w14:paraId="27D5E37C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&lt;property name="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ref="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"/&gt;</w:t>
      </w:r>
    </w:p>
    <w:p w14:paraId="5384CEF5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&lt;/bean&gt;</w:t>
      </w:r>
    </w:p>
    <w:p w14:paraId="2A13789A" w14:textId="16042120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&lt;/beans&gt;</w:t>
      </w:r>
    </w:p>
    <w:p w14:paraId="44C41765" w14:textId="37777A01" w:rsidR="000F1FDE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EAE2F43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6B57E0C6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.*;</w:t>
      </w:r>
    </w:p>
    <w:p w14:paraId="2556F80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1476E8C3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private List&lt;String&gt; books = new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&gt;(</w:t>
      </w:r>
      <w:proofErr w:type="spellStart"/>
      <w:proofErr w:type="gramEnd"/>
      <w:r w:rsidRPr="00F11C09">
        <w:rPr>
          <w:rFonts w:ascii="Courier New" w:hAnsi="Courier New" w:cs="Courier New"/>
          <w:sz w:val="24"/>
          <w:szCs w:val="24"/>
        </w:rPr>
        <w:t>Arrays.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asList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("Java", "Spring"));</w:t>
      </w:r>
    </w:p>
    <w:p w14:paraId="30CC32B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addBook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books.add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(book); }</w:t>
      </w:r>
    </w:p>
    <w:p w14:paraId="24C37BD1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removeBook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books.remove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(book); }</w:t>
      </w:r>
    </w:p>
    <w:p w14:paraId="7A71BDC4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displayBooks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("Books: " + books); }</w:t>
      </w:r>
    </w:p>
    <w:p w14:paraId="071234AD" w14:textId="7D9046BC" w:rsidR="000F1FDE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003F36EB" w14:textId="22F69A5A" w:rsidR="000F1FDE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54FC8AE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776AB5C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53CDAEE0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14BA97C7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private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555D5CF2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setBookRepository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this.bookRepository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 }</w:t>
      </w:r>
    </w:p>
    <w:p w14:paraId="79C39DD5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addBook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bookRepository.addBook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(book); }</w:t>
      </w:r>
    </w:p>
    <w:p w14:paraId="608AE020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removeBook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bookRepository.removeBook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(book); }</w:t>
      </w:r>
    </w:p>
    <w:p w14:paraId="4AC50D42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showAllBooks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bookRepository.displayBooks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(); }</w:t>
      </w:r>
    </w:p>
    <w:p w14:paraId="3E2E99B5" w14:textId="5CA01BF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77643B2E" w14:textId="698C3281" w:rsidR="00C043B6" w:rsidRPr="0097595C" w:rsidRDefault="0098717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LibraryManagementApp.java</w:t>
      </w:r>
    </w:p>
    <w:p w14:paraId="5E442072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.main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769D8BA7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.context.ApplicationContext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1503887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.context.support.ClassPathXmlApplicationContext;</w:t>
      </w:r>
    </w:p>
    <w:p w14:paraId="3F7585E1" w14:textId="427A6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.service.BookService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1A9DDBD6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LibraryManagementApp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35076514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) {</w:t>
      </w:r>
    </w:p>
    <w:p w14:paraId="77BD7CEA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r w:rsidRPr="00F11C09">
        <w:rPr>
          <w:rFonts w:ascii="Courier New" w:hAnsi="Courier New" w:cs="Courier New"/>
          <w:sz w:val="24"/>
          <w:szCs w:val="24"/>
          <w:u w:val="single"/>
        </w:rPr>
        <w:t>context</w:t>
      </w:r>
      <w:r w:rsidRPr="00F11C0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ClassPathXmlApplicationContext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("applicationContext.xml");</w:t>
      </w:r>
    </w:p>
    <w:p w14:paraId="3B6E163E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service = (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context.getBean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");</w:t>
      </w:r>
    </w:p>
    <w:p w14:paraId="09581E78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service.showAllBooks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();</w:t>
      </w:r>
    </w:p>
    <w:p w14:paraId="1495A22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service.addBook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("Hibernate");</w:t>
      </w:r>
    </w:p>
    <w:p w14:paraId="4B7BAE94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service.showAllBooks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();</w:t>
      </w:r>
    </w:p>
    <w:p w14:paraId="62E544DF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service.removeBook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("Java");</w:t>
      </w:r>
    </w:p>
    <w:p w14:paraId="10900870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service.showAllBooks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();</w:t>
      </w:r>
    </w:p>
    <w:p w14:paraId="00A079F9" w14:textId="77777777" w:rsidR="00987179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}</w:t>
      </w:r>
    </w:p>
    <w:p w14:paraId="36CBA996" w14:textId="6CE00995" w:rsidR="00C043B6" w:rsidRPr="00F11C09" w:rsidRDefault="00987179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6ED728A5" w14:textId="69DC92A9" w:rsidR="00C043B6" w:rsidRPr="0097595C" w:rsidRDefault="00C043B6" w:rsidP="002E2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DBD106" w14:textId="6DB7CD6A" w:rsidR="004D63B9" w:rsidRPr="0097595C" w:rsidRDefault="00DE657D" w:rsidP="00987179">
      <w:pPr>
        <w:rPr>
          <w:rFonts w:ascii="Times New Roman" w:hAnsi="Times New Roman" w:cs="Times New Roman"/>
          <w:sz w:val="24"/>
          <w:szCs w:val="24"/>
        </w:rPr>
      </w:pPr>
      <w:r w:rsidRPr="00DE6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45AE" wp14:editId="6AFE855F">
            <wp:extent cx="5731510" cy="1522095"/>
            <wp:effectExtent l="0" t="0" r="2540" b="1905"/>
            <wp:docPr id="4344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63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66D1" w14:textId="01F5288D" w:rsidR="00182D8A" w:rsidRPr="0097595C" w:rsidRDefault="00182D8A" w:rsidP="00182D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Dependency Injection</w:t>
      </w:r>
    </w:p>
    <w:p w14:paraId="0E0AA2F9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D78CF1C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2EAE38DE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>&lt;</w:t>
      </w:r>
      <w:r w:rsidRPr="00F11C09">
        <w:rPr>
          <w:rFonts w:ascii="Courier New" w:hAnsi="Courier New" w:cs="Courier New"/>
          <w:sz w:val="24"/>
          <w:szCs w:val="24"/>
          <w:u w:val="single"/>
        </w:rPr>
        <w:t>beans</w:t>
      </w:r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="http://www.springframework.org/schema/beans"</w:t>
      </w:r>
    </w:p>
    <w:p w14:paraId="6CC8725D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60D85231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="http://www.springframework.org/schema/beans</w:t>
      </w:r>
    </w:p>
    <w:p w14:paraId="624DD8C2" w14:textId="5E387651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</w:t>
      </w:r>
      <w:r w:rsidRPr="00F11C09">
        <w:rPr>
          <w:rFonts w:ascii="Courier New" w:hAnsi="Courier New" w:cs="Courier New"/>
          <w:sz w:val="24"/>
          <w:szCs w:val="24"/>
          <w:u w:val="single"/>
        </w:rPr>
        <w:t>http://www.springframework.org/schema/beans/spring-beans.xsd</w:t>
      </w:r>
      <w:r w:rsidRPr="00F11C09">
        <w:rPr>
          <w:rFonts w:ascii="Courier New" w:hAnsi="Courier New" w:cs="Courier New"/>
          <w:sz w:val="24"/>
          <w:szCs w:val="24"/>
        </w:rPr>
        <w:t>"&gt;</w:t>
      </w:r>
    </w:p>
    <w:p w14:paraId="5F817A58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"/&gt;</w:t>
      </w:r>
    </w:p>
    <w:p w14:paraId="053F6314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&lt;bean id="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class="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.service.BookService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"&gt;</w:t>
      </w:r>
    </w:p>
    <w:p w14:paraId="6BC8B953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&lt;property name="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 ref="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"/&gt;</w:t>
      </w:r>
    </w:p>
    <w:p w14:paraId="0E7A94CD" w14:textId="77777777" w:rsidR="00EF027C" w:rsidRPr="00F11C09" w:rsidRDefault="00EF027C" w:rsidP="00EF027C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&lt;/bean&gt;</w:t>
      </w:r>
    </w:p>
    <w:p w14:paraId="66D1CB3E" w14:textId="371FF51E" w:rsidR="00904762" w:rsidRPr="00F11C09" w:rsidRDefault="00EF027C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&lt;/beans&gt;</w:t>
      </w:r>
    </w:p>
    <w:p w14:paraId="196F04EF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C6FC5F5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570A1388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.*;</w:t>
      </w:r>
    </w:p>
    <w:p w14:paraId="389C25D8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5964965A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private List&lt;String&gt; books = new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&gt;(</w:t>
      </w:r>
      <w:proofErr w:type="spellStart"/>
      <w:proofErr w:type="gramEnd"/>
      <w:r w:rsidRPr="00F11C09">
        <w:rPr>
          <w:rFonts w:ascii="Courier New" w:hAnsi="Courier New" w:cs="Courier New"/>
          <w:sz w:val="24"/>
          <w:szCs w:val="24"/>
        </w:rPr>
        <w:t>Arrays.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asList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("Java", "Spring"));</w:t>
      </w:r>
    </w:p>
    <w:p w14:paraId="02E8CE18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addBook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books.add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(book);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("Added: " + book); }</w:t>
      </w:r>
    </w:p>
    <w:p w14:paraId="38372890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removeBook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 book)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books.remove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(book);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("Removed: " + book); }</w:t>
      </w:r>
    </w:p>
    <w:p w14:paraId="371BFED9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displayBooks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("Books: " + books); }</w:t>
      </w:r>
    </w:p>
    <w:p w14:paraId="480C8FD7" w14:textId="77777777" w:rsidR="001C338E" w:rsidRPr="0097595C" w:rsidRDefault="001C338E" w:rsidP="001C338E">
      <w:pPr>
        <w:rPr>
          <w:rFonts w:ascii="Times New Roman" w:hAnsi="Times New Roman" w:cs="Times New Roman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3A948DA4" w14:textId="77777777" w:rsidR="00904762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67875BC2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4ED81311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.repository.BookRepository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52605B1A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5593CBD0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private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21FEBC76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setBookRepository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</w:p>
    <w:p w14:paraId="4490C2CC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this.bookRepository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; </w:t>
      </w:r>
    </w:p>
    <w:p w14:paraId="008DF457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injected!"); </w:t>
      </w:r>
    </w:p>
    <w:p w14:paraId="60E3541E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}</w:t>
      </w:r>
    </w:p>
    <w:p w14:paraId="0C1EEAAE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void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performOperations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) { </w:t>
      </w:r>
    </w:p>
    <w:p w14:paraId="191DC3BE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bookRepository.displayBooks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(); </w:t>
      </w:r>
    </w:p>
    <w:p w14:paraId="25EB2226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bookRepository.addBook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("Hibernate"); </w:t>
      </w:r>
    </w:p>
    <w:p w14:paraId="4889C247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bookRepository.displayBooks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(); </w:t>
      </w:r>
    </w:p>
    <w:p w14:paraId="67EEF9A7" w14:textId="77777777" w:rsidR="001C338E" w:rsidRPr="00F11C09" w:rsidRDefault="001C338E" w:rsidP="001C338E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}</w:t>
      </w:r>
    </w:p>
    <w:p w14:paraId="72461F82" w14:textId="600B44C2" w:rsidR="00904762" w:rsidRPr="00F11C09" w:rsidRDefault="001C338E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30FF6614" w14:textId="2B599D8B" w:rsidR="005452A9" w:rsidRPr="0097595C" w:rsidRDefault="00904762" w:rsidP="00904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LibraryManagementApp.java</w:t>
      </w:r>
    </w:p>
    <w:p w14:paraId="53D65DDB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.main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61DB8FAB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.context.ApplicationContext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3F238FA7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.context.support.ClassPathXmlApplicationContext;</w:t>
      </w:r>
    </w:p>
    <w:p w14:paraId="1AFA3B67" w14:textId="45EABA71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.service.BookService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0CC59A4A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LibraryManagementApp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{</w:t>
      </w:r>
    </w:p>
    <w:p w14:paraId="13BCC162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) {</w:t>
      </w:r>
    </w:p>
    <w:p w14:paraId="4B537E6E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</w:t>
      </w:r>
      <w:r w:rsidRPr="00F11C09">
        <w:rPr>
          <w:rFonts w:ascii="Courier New" w:hAnsi="Courier New" w:cs="Courier New"/>
          <w:sz w:val="24"/>
          <w:szCs w:val="24"/>
          <w:u w:val="single"/>
        </w:rPr>
        <w:t>context</w:t>
      </w:r>
      <w:r w:rsidRPr="00F11C09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ClassPathXmlApplicationContext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("applicationContext.xml");</w:t>
      </w:r>
    </w:p>
    <w:p w14:paraId="5D2613C8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service = (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context.getBean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bookService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");</w:t>
      </w:r>
    </w:p>
    <w:p w14:paraId="18D1C6FC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service.performOperations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();</w:t>
      </w:r>
    </w:p>
    <w:p w14:paraId="42CB7788" w14:textId="77777777" w:rsidR="00904762" w:rsidRPr="00F11C09" w:rsidRDefault="00904762" w:rsidP="00904762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}</w:t>
      </w:r>
    </w:p>
    <w:p w14:paraId="55169990" w14:textId="58FF54E5" w:rsidR="00987179" w:rsidRPr="00F11C09" w:rsidRDefault="00904762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57C5FD17" w14:textId="3BC3944C" w:rsidR="00987179" w:rsidRPr="0097595C" w:rsidRDefault="005452A9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F6021A" w14:textId="1AAC0D5D" w:rsidR="00987179" w:rsidRPr="0097595C" w:rsidRDefault="00DE657D" w:rsidP="00987179">
      <w:pPr>
        <w:rPr>
          <w:rFonts w:ascii="Times New Roman" w:hAnsi="Times New Roman" w:cs="Times New Roman"/>
          <w:sz w:val="24"/>
          <w:szCs w:val="24"/>
        </w:rPr>
      </w:pPr>
      <w:r w:rsidRPr="00DE65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974C3" wp14:editId="20710971">
            <wp:extent cx="5731510" cy="1779270"/>
            <wp:effectExtent l="0" t="0" r="2540" b="0"/>
            <wp:docPr id="190994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8F6" w14:textId="35EBFAC5" w:rsidR="004A0CB3" w:rsidRPr="0097595C" w:rsidRDefault="004A0CB3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027C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7595C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43C1D3A3" w14:textId="10D35744" w:rsidR="006F3415" w:rsidRPr="0097595C" w:rsidRDefault="006F3415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503FFF5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&lt;?xml version="1.0" encoding="UTF-8"?&gt;</w:t>
      </w:r>
    </w:p>
    <w:p w14:paraId="057F08EA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&lt;project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="http://maven.apache.org/POM/4.0.0"</w:t>
      </w:r>
    </w:p>
    <w:p w14:paraId="7585A13E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2287B61F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="http://maven.apache.org/POM/4.0.0 </w:t>
      </w:r>
    </w:p>
    <w:p w14:paraId="1C077B9C" w14:textId="5385A191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http://maven.apache.org/xsd/maven-4.0.0.xsd"&gt;</w:t>
      </w:r>
    </w:p>
    <w:p w14:paraId="661DD295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21247FD6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10490931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LibraryManagements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5CF2451C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&lt;version&gt;1.0.0&lt;/version&gt;</w:t>
      </w:r>
    </w:p>
    <w:p w14:paraId="555238BC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&lt;packaging&gt;jar&lt;/packaging&gt;</w:t>
      </w:r>
    </w:p>
    <w:p w14:paraId="08BA96C7" w14:textId="73FD0DCE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&lt;name&gt;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LibraryManagements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&lt;/name&gt;</w:t>
      </w:r>
    </w:p>
    <w:p w14:paraId="79370FAE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&lt;properties&gt;</w:t>
      </w:r>
    </w:p>
    <w:p w14:paraId="506179AD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.source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&gt;1.8&lt;/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maven.compiler.source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4685B83D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.target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&gt;1.8&lt;/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maven.compiler.target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12F9E690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spring.version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&gt;5.3.21&lt;/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spring.version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0BC4FCB7" w14:textId="7E7C511A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&lt;/properties&gt;</w:t>
      </w:r>
    </w:p>
    <w:p w14:paraId="1F1FA66A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&lt;dependencies&gt;</w:t>
      </w:r>
    </w:p>
    <w:p w14:paraId="1C3FF140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 Spring Context --&gt;</w:t>
      </w:r>
    </w:p>
    <w:p w14:paraId="5C16D554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7302D061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4E010369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&gt;spring-context&lt;/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17ECBBD2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&lt;version&gt;${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spring.version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}&lt;/version&gt;</w:t>
      </w:r>
    </w:p>
    <w:p w14:paraId="20D85116" w14:textId="02F18B74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 xml:space="preserve">        &lt;/dependency&gt;</w:t>
      </w:r>
    </w:p>
    <w:p w14:paraId="25AB84BF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 Spring AOP --&gt;</w:t>
      </w:r>
    </w:p>
    <w:p w14:paraId="40105F5D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4F2753AB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32C19BA4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&gt;spring-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aop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487CB839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&lt;version&gt;${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spring.version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}&lt;/version&gt;</w:t>
      </w:r>
    </w:p>
    <w:p w14:paraId="624D5202" w14:textId="5D4585C0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4B4FF669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 Spring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WebMVC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 --&gt;</w:t>
      </w:r>
    </w:p>
    <w:p w14:paraId="55ACF242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66D6BF31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5771A63F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&gt;spring-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webmvc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3E03AADC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&lt;version&gt;${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spring.version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}&lt;/version&gt;</w:t>
      </w:r>
    </w:p>
    <w:p w14:paraId="2DBE89F2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1302584E" w14:textId="53D00128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&lt;/dependencies&gt;</w:t>
      </w:r>
    </w:p>
    <w:p w14:paraId="5C026BD9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&lt;build&gt;</w:t>
      </w:r>
    </w:p>
    <w:p w14:paraId="63F0478F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&lt;plugins&gt;</w:t>
      </w:r>
    </w:p>
    <w:p w14:paraId="13F63017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 Maven Compiler Plugin --&gt;</w:t>
      </w:r>
    </w:p>
    <w:p w14:paraId="669F8E7C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&lt;plugin&gt;</w:t>
      </w:r>
    </w:p>
    <w:p w14:paraId="122A2ABA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org.apache.maven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.plugins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76B5E8D3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&gt;maven-compiler-plugin&lt;/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&gt;</w:t>
      </w:r>
    </w:p>
    <w:p w14:paraId="3BB1DCE4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&lt;version&gt;3.8.1&lt;/version&gt;</w:t>
      </w:r>
    </w:p>
    <w:p w14:paraId="3173E295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&lt;configuration&gt;</w:t>
      </w:r>
    </w:p>
    <w:p w14:paraId="45C83A1B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    &lt;source&gt;1.8&lt;/source&gt;</w:t>
      </w:r>
    </w:p>
    <w:p w14:paraId="2D69FEB1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    &lt;target&gt;1.8&lt;/target&gt;</w:t>
      </w:r>
    </w:p>
    <w:p w14:paraId="565CA0D2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    &lt;/configuration&gt;</w:t>
      </w:r>
    </w:p>
    <w:p w14:paraId="3A926DEF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    &lt;/plugin&gt;</w:t>
      </w:r>
    </w:p>
    <w:p w14:paraId="1E9034E8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&lt;/plugins&gt;</w:t>
      </w:r>
    </w:p>
    <w:p w14:paraId="1D4A5BE9" w14:textId="77777777" w:rsidR="006F3415" w:rsidRPr="00F11C09" w:rsidRDefault="006F3415" w:rsidP="006F3415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&lt;/build&gt;</w:t>
      </w:r>
    </w:p>
    <w:p w14:paraId="61C9C215" w14:textId="6DC93D63" w:rsidR="006F3415" w:rsidRPr="00F11C09" w:rsidRDefault="006F3415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&lt;/project&gt;</w:t>
      </w:r>
    </w:p>
    <w:p w14:paraId="50B13835" w14:textId="29CBA6E2" w:rsidR="0082174F" w:rsidRPr="0097595C" w:rsidRDefault="0082174F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MavenSetupTest</w:t>
      </w:r>
      <w:r w:rsidR="002A5BFD" w:rsidRPr="0097595C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DAB0FCD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com.library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.test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  <w:bookmarkStart w:id="0" w:name="_GoBack"/>
      <w:bookmarkEnd w:id="0"/>
    </w:p>
    <w:p w14:paraId="668A0157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>.context.ApplicationContext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;</w:t>
      </w:r>
    </w:p>
    <w:p w14:paraId="703ADC7B" w14:textId="5C44E158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F11C09">
        <w:rPr>
          <w:rFonts w:ascii="Courier New" w:hAnsi="Courier New" w:cs="Courier New"/>
          <w:sz w:val="24"/>
          <w:szCs w:val="24"/>
          <w:u w:val="single"/>
        </w:rPr>
        <w:t>org.springframework</w:t>
      </w:r>
      <w:proofErr w:type="gramEnd"/>
      <w:r w:rsidRPr="00F11C09">
        <w:rPr>
          <w:rFonts w:ascii="Courier New" w:hAnsi="Courier New" w:cs="Courier New"/>
          <w:sz w:val="24"/>
          <w:szCs w:val="24"/>
          <w:u w:val="single"/>
        </w:rPr>
        <w:t>.context.support.ClassPathXmlApplicationContext</w:t>
      </w:r>
      <w:r w:rsidRPr="00F11C09">
        <w:rPr>
          <w:rFonts w:ascii="Courier New" w:hAnsi="Courier New" w:cs="Courier New"/>
          <w:sz w:val="24"/>
          <w:szCs w:val="24"/>
        </w:rPr>
        <w:t>;</w:t>
      </w:r>
    </w:p>
    <w:p w14:paraId="1D293B6B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MavenSetupTest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51D93E87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F11C0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11C09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){</w:t>
      </w:r>
    </w:p>
    <w:p w14:paraId="1640A5E6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("Maven project setup successful!");</w:t>
      </w:r>
    </w:p>
    <w:p w14:paraId="49292EC3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("Spring Context: " + 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ApplicationContext.class.getName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());</w:t>
      </w:r>
    </w:p>
    <w:p w14:paraId="4BF3D03F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out</w:t>
      </w:r>
      <w:r w:rsidRPr="00F11C09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 xml:space="preserve">("Java Version: " + </w:t>
      </w:r>
      <w:proofErr w:type="spellStart"/>
      <w:r w:rsidRPr="00F11C09">
        <w:rPr>
          <w:rFonts w:ascii="Courier New" w:hAnsi="Courier New" w:cs="Courier New"/>
          <w:sz w:val="24"/>
          <w:szCs w:val="24"/>
        </w:rPr>
        <w:t>System.</w:t>
      </w:r>
      <w:r w:rsidRPr="00F11C09">
        <w:rPr>
          <w:rFonts w:ascii="Courier New" w:hAnsi="Courier New" w:cs="Courier New"/>
          <w:i/>
          <w:iCs/>
          <w:sz w:val="24"/>
          <w:szCs w:val="24"/>
        </w:rPr>
        <w:t>getProperty</w:t>
      </w:r>
      <w:proofErr w:type="spellEnd"/>
      <w:r w:rsidRPr="00F11C09">
        <w:rPr>
          <w:rFonts w:ascii="Courier New" w:hAnsi="Courier New" w:cs="Courier New"/>
          <w:sz w:val="24"/>
          <w:szCs w:val="24"/>
        </w:rPr>
        <w:t>("</w:t>
      </w:r>
      <w:proofErr w:type="spellStart"/>
      <w:proofErr w:type="gramStart"/>
      <w:r w:rsidRPr="00F11C09">
        <w:rPr>
          <w:rFonts w:ascii="Courier New" w:hAnsi="Courier New" w:cs="Courier New"/>
          <w:sz w:val="24"/>
          <w:szCs w:val="24"/>
        </w:rPr>
        <w:t>java.version</w:t>
      </w:r>
      <w:proofErr w:type="spellEnd"/>
      <w:proofErr w:type="gramEnd"/>
      <w:r w:rsidRPr="00F11C09">
        <w:rPr>
          <w:rFonts w:ascii="Courier New" w:hAnsi="Courier New" w:cs="Courier New"/>
          <w:sz w:val="24"/>
          <w:szCs w:val="24"/>
        </w:rPr>
        <w:t>"));</w:t>
      </w:r>
    </w:p>
    <w:p w14:paraId="6388DFD2" w14:textId="77777777" w:rsidR="0082174F" w:rsidRPr="00F11C09" w:rsidRDefault="0082174F" w:rsidP="0082174F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 xml:space="preserve">    }</w:t>
      </w:r>
    </w:p>
    <w:p w14:paraId="496301BE" w14:textId="5985D9D7" w:rsidR="00B743AB" w:rsidRPr="00F11C09" w:rsidRDefault="0082174F" w:rsidP="00987179">
      <w:pPr>
        <w:rPr>
          <w:rFonts w:ascii="Courier New" w:hAnsi="Courier New" w:cs="Courier New"/>
          <w:sz w:val="24"/>
          <w:szCs w:val="24"/>
        </w:rPr>
      </w:pPr>
      <w:r w:rsidRPr="00F11C09">
        <w:rPr>
          <w:rFonts w:ascii="Courier New" w:hAnsi="Courier New" w:cs="Courier New"/>
          <w:sz w:val="24"/>
          <w:szCs w:val="24"/>
        </w:rPr>
        <w:t>}</w:t>
      </w:r>
    </w:p>
    <w:p w14:paraId="24FC68DF" w14:textId="7F02E405" w:rsidR="003A449A" w:rsidRPr="0097595C" w:rsidRDefault="00B743AB" w:rsidP="00987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59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012682" w14:textId="2A19EE39" w:rsidR="00EF027C" w:rsidRPr="004A0CB3" w:rsidRDefault="00DE657D" w:rsidP="00987179">
      <w:pPr>
        <w:rPr>
          <w:rFonts w:cstheme="minorHAnsi"/>
        </w:rPr>
      </w:pPr>
      <w:r w:rsidRPr="00DE657D">
        <w:rPr>
          <w:rFonts w:cstheme="minorHAnsi"/>
          <w:noProof/>
        </w:rPr>
        <w:drawing>
          <wp:inline distT="0" distB="0" distL="0" distR="0" wp14:anchorId="3FD4C15F" wp14:editId="56D9480D">
            <wp:extent cx="5731510" cy="1175385"/>
            <wp:effectExtent l="0" t="0" r="2540" b="5715"/>
            <wp:docPr id="13430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0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7C" w:rsidRPr="004A0CB3" w:rsidSect="009759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9"/>
    <w:rsid w:val="000A6E71"/>
    <w:rsid w:val="000F1FDE"/>
    <w:rsid w:val="00182D8A"/>
    <w:rsid w:val="001C338E"/>
    <w:rsid w:val="002867B9"/>
    <w:rsid w:val="002A5BFD"/>
    <w:rsid w:val="002A62FA"/>
    <w:rsid w:val="002E242A"/>
    <w:rsid w:val="002E668F"/>
    <w:rsid w:val="00340ECC"/>
    <w:rsid w:val="00347A87"/>
    <w:rsid w:val="00392A7A"/>
    <w:rsid w:val="003A449A"/>
    <w:rsid w:val="003A54D0"/>
    <w:rsid w:val="003C65A5"/>
    <w:rsid w:val="004A0CB3"/>
    <w:rsid w:val="004D63B9"/>
    <w:rsid w:val="005452A9"/>
    <w:rsid w:val="005D0288"/>
    <w:rsid w:val="005E0C05"/>
    <w:rsid w:val="005E7F08"/>
    <w:rsid w:val="00613382"/>
    <w:rsid w:val="006F3415"/>
    <w:rsid w:val="0078282F"/>
    <w:rsid w:val="0082174F"/>
    <w:rsid w:val="00862F7C"/>
    <w:rsid w:val="00904762"/>
    <w:rsid w:val="0097595C"/>
    <w:rsid w:val="00987179"/>
    <w:rsid w:val="009F333D"/>
    <w:rsid w:val="00B027C5"/>
    <w:rsid w:val="00B743AB"/>
    <w:rsid w:val="00BB1FEC"/>
    <w:rsid w:val="00C043B6"/>
    <w:rsid w:val="00DD38CE"/>
    <w:rsid w:val="00DE657D"/>
    <w:rsid w:val="00EF027C"/>
    <w:rsid w:val="00F11C09"/>
    <w:rsid w:val="00F3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7AA"/>
  <w15:chartTrackingRefBased/>
  <w15:docId w15:val="{0C535F4E-CBBD-4503-82CE-C7E30741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subhiksha s</cp:lastModifiedBy>
  <cp:revision>4</cp:revision>
  <dcterms:created xsi:type="dcterms:W3CDTF">2025-07-06T13:46:00Z</dcterms:created>
  <dcterms:modified xsi:type="dcterms:W3CDTF">2025-07-06T14:24:00Z</dcterms:modified>
</cp:coreProperties>
</file>