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0B11" w14:textId="75E52AAC" w:rsidR="00D14A0A" w:rsidRPr="00166533" w:rsidRDefault="00C42130" w:rsidP="00C42130">
      <w:pPr>
        <w:ind w:left="55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1B70">
        <w:rPr>
          <w:rFonts w:cstheme="minorHAnsi"/>
          <w:b/>
          <w:bCs/>
          <w:sz w:val="36"/>
          <w:szCs w:val="36"/>
          <w:lang w:val="en-US"/>
        </w:rPr>
        <w:t xml:space="preserve">                                </w:t>
      </w:r>
      <w:r w:rsidR="004C384F"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>Spring</w:t>
      </w:r>
      <w:r w:rsidR="00166533"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Data </w:t>
      </w:r>
      <w:proofErr w:type="spellStart"/>
      <w:r w:rsidR="00166533"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>jpa</w:t>
      </w:r>
      <w:proofErr w:type="spellEnd"/>
    </w:p>
    <w:p w14:paraId="5203E8ED" w14:textId="338A89A0" w:rsidR="00166533" w:rsidRPr="00166533" w:rsidRDefault="00166533" w:rsidP="00C42130">
      <w:pPr>
        <w:ind w:left="55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Hands-On</w:t>
      </w:r>
    </w:p>
    <w:p w14:paraId="221754F3" w14:textId="59BF9392" w:rsidR="00864599" w:rsidRPr="00166533" w:rsidRDefault="00D14A0A" w:rsidP="00D14A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16653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C3B8F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 - Quick Example</w:t>
      </w:r>
      <w:r w:rsidRPr="00EC3B8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E804623" w14:textId="5FDA3A77" w:rsidR="00ED60AD" w:rsidRPr="00EC3B8F" w:rsidRDefault="00ED60AD" w:rsidP="00D14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2D84A3A7" w14:textId="3B42D8B4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com.cognizant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.ormlearn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0A8F39AC" w14:textId="6EF8E9E5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.List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33A44524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org.slf4j.Logger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3FFD3EC2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org.slf4j.LoggerFactory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715D79A8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.boot.SpringApplication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2A11126D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.boot.autoconfigure.SpringBootApplication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5649730D" w14:textId="48DE606C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.context.ApplicationContext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5ACFAC23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com.cognizant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.ormlearn.model.Country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15686514" w14:textId="2AE64B0F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com.cognizant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.ormlearn.service.CountryService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60FA5FFE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@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SpringBootApplication</w:t>
      </w:r>
      <w:proofErr w:type="spellEnd"/>
    </w:p>
    <w:p w14:paraId="6D117485" w14:textId="160C02DC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OrmLearnApplication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{</w:t>
      </w:r>
    </w:p>
    <w:p w14:paraId="66372CC0" w14:textId="24085DED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 xml:space="preserve">private static final Logger </w:t>
      </w:r>
      <w:proofErr w:type="spellStart"/>
      <w:r w:rsidRPr="00FE5CA3">
        <w:rPr>
          <w:rFonts w:ascii="Courier New" w:hAnsi="Courier New" w:cs="Courier New"/>
          <w:i/>
          <w:iCs/>
          <w:sz w:val="24"/>
          <w:szCs w:val="24"/>
        </w:rPr>
        <w:t>LOGGER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LoggerFactory.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getLogger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OrmLearnApplication.class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);</w:t>
      </w:r>
    </w:p>
    <w:p w14:paraId="79C90915" w14:textId="4D5517A4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 xml:space="preserve">private static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CountryService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5CA3">
        <w:rPr>
          <w:rFonts w:ascii="Courier New" w:hAnsi="Courier New" w:cs="Courier New"/>
          <w:i/>
          <w:iCs/>
          <w:sz w:val="24"/>
          <w:szCs w:val="24"/>
        </w:rPr>
        <w:t>countryService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306E5ED8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) {</w:t>
      </w:r>
    </w:p>
    <w:p w14:paraId="153953D2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ApplicationContext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context =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SpringApplication.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run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E5CA3">
        <w:rPr>
          <w:rFonts w:ascii="Courier New" w:hAnsi="Courier New" w:cs="Courier New"/>
          <w:sz w:val="24"/>
          <w:szCs w:val="24"/>
        </w:rPr>
        <w:t>OrmLearnApplication.class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);</w:t>
      </w:r>
    </w:p>
    <w:p w14:paraId="73EF0335" w14:textId="3D875C0A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spellStart"/>
      <w:r w:rsidRPr="00FE5CA3">
        <w:rPr>
          <w:rFonts w:ascii="Courier New" w:hAnsi="Courier New" w:cs="Courier New"/>
          <w:i/>
          <w:iCs/>
          <w:sz w:val="24"/>
          <w:szCs w:val="24"/>
        </w:rPr>
        <w:t>countryService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context.getBean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CountryService.class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);</w:t>
      </w:r>
    </w:p>
    <w:p w14:paraId="42864E89" w14:textId="769A47AA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gramStart"/>
      <w:r w:rsidRPr="00FE5CA3">
        <w:rPr>
          <w:rFonts w:ascii="Courier New" w:hAnsi="Courier New" w:cs="Courier New"/>
          <w:i/>
          <w:iCs/>
          <w:sz w:val="24"/>
          <w:szCs w:val="24"/>
        </w:rPr>
        <w:t>LOGGER</w:t>
      </w:r>
      <w:r w:rsidRPr="00FE5CA3">
        <w:rPr>
          <w:rFonts w:ascii="Courier New" w:hAnsi="Courier New" w:cs="Courier New"/>
          <w:sz w:val="24"/>
          <w:szCs w:val="24"/>
        </w:rPr>
        <w:t>.info(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"Inside main");</w:t>
      </w:r>
    </w:p>
    <w:p w14:paraId="357FB13E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E5CA3">
        <w:rPr>
          <w:rFonts w:ascii="Courier New" w:hAnsi="Courier New" w:cs="Courier New"/>
          <w:i/>
          <w:iCs/>
          <w:sz w:val="24"/>
          <w:szCs w:val="24"/>
        </w:rPr>
        <w:t>testGetAllCountries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);</w:t>
      </w:r>
    </w:p>
    <w:p w14:paraId="0DACB9A8" w14:textId="2B2FE07E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}</w:t>
      </w:r>
    </w:p>
    <w:p w14:paraId="365B106A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 xml:space="preserve">private static void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testGetAllCountries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) {</w:t>
      </w:r>
    </w:p>
    <w:p w14:paraId="5E9176B1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i/>
          <w:iCs/>
          <w:sz w:val="24"/>
          <w:szCs w:val="24"/>
        </w:rPr>
        <w:t>LOGGER</w:t>
      </w:r>
      <w:r w:rsidRPr="00FE5CA3">
        <w:rPr>
          <w:rFonts w:ascii="Courier New" w:hAnsi="Courier New" w:cs="Courier New"/>
          <w:sz w:val="24"/>
          <w:szCs w:val="24"/>
        </w:rPr>
        <w:t>.info("Start");</w:t>
      </w:r>
    </w:p>
    <w:p w14:paraId="0D834962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 xml:space="preserve">List&lt;Country&gt; countries = </w:t>
      </w:r>
      <w:proofErr w:type="spellStart"/>
      <w:r w:rsidRPr="00FE5CA3">
        <w:rPr>
          <w:rFonts w:ascii="Courier New" w:hAnsi="Courier New" w:cs="Courier New"/>
          <w:i/>
          <w:iCs/>
          <w:sz w:val="24"/>
          <w:szCs w:val="24"/>
        </w:rPr>
        <w:t>countryService</w:t>
      </w:r>
      <w:r w:rsidRPr="00FE5CA3">
        <w:rPr>
          <w:rFonts w:ascii="Courier New" w:hAnsi="Courier New" w:cs="Courier New"/>
          <w:sz w:val="24"/>
          <w:szCs w:val="24"/>
        </w:rPr>
        <w:t>.getAllCountries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();</w:t>
      </w:r>
    </w:p>
    <w:p w14:paraId="00A2E95B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spellStart"/>
      <w:r w:rsidRPr="00FE5CA3">
        <w:rPr>
          <w:rFonts w:ascii="Courier New" w:hAnsi="Courier New" w:cs="Courier New"/>
          <w:i/>
          <w:iCs/>
          <w:sz w:val="24"/>
          <w:szCs w:val="24"/>
        </w:rPr>
        <w:t>LOGGER</w:t>
      </w:r>
      <w:r w:rsidRPr="00FE5CA3">
        <w:rPr>
          <w:rFonts w:ascii="Courier New" w:hAnsi="Courier New" w:cs="Courier New"/>
          <w:sz w:val="24"/>
          <w:szCs w:val="24"/>
        </w:rPr>
        <w:t>.debug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("countries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={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}", countries);</w:t>
      </w:r>
    </w:p>
    <w:p w14:paraId="04DEF6BE" w14:textId="77777777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lastRenderedPageBreak/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i/>
          <w:iCs/>
          <w:sz w:val="24"/>
          <w:szCs w:val="24"/>
        </w:rPr>
        <w:t>LOGGER</w:t>
      </w:r>
      <w:r w:rsidRPr="00FE5CA3">
        <w:rPr>
          <w:rFonts w:ascii="Courier New" w:hAnsi="Courier New" w:cs="Courier New"/>
          <w:sz w:val="24"/>
          <w:szCs w:val="24"/>
        </w:rPr>
        <w:t>.info("End");</w:t>
      </w:r>
    </w:p>
    <w:p w14:paraId="0F38C2F0" w14:textId="66C41458" w:rsidR="00ED60AD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}</w:t>
      </w:r>
    </w:p>
    <w:p w14:paraId="3F2949E4" w14:textId="0B4D5441" w:rsidR="00DA4A88" w:rsidRPr="00FE5CA3" w:rsidRDefault="00ED60AD" w:rsidP="00ED60AD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}</w:t>
      </w:r>
    </w:p>
    <w:p w14:paraId="1745E38C" w14:textId="2BA83287" w:rsidR="009D7B96" w:rsidRPr="00EC3B8F" w:rsidRDefault="00E11AF1" w:rsidP="00ED60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C3B8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="009D7B96" w:rsidRPr="00EC3B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2BD5B5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logging.level.org.springframework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=info</w:t>
      </w:r>
    </w:p>
    <w:p w14:paraId="37B4A61B" w14:textId="6EA7282D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logging.level.com.cognizant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=debug</w:t>
      </w:r>
    </w:p>
    <w:p w14:paraId="2855342D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# </w:t>
      </w:r>
      <w:r w:rsidRPr="00FE5CA3">
        <w:rPr>
          <w:rFonts w:ascii="Courier New" w:hAnsi="Courier New" w:cs="Courier New"/>
          <w:sz w:val="24"/>
          <w:szCs w:val="24"/>
          <w:u w:val="single"/>
        </w:rPr>
        <w:t>Hibernate</w:t>
      </w:r>
      <w:r w:rsidRPr="00FE5CA3">
        <w:rPr>
          <w:rFonts w:ascii="Courier New" w:hAnsi="Courier New" w:cs="Courier New"/>
          <w:sz w:val="24"/>
          <w:szCs w:val="24"/>
        </w:rPr>
        <w:t xml:space="preserve"> logs for displaying executed SQL, input and output</w:t>
      </w:r>
    </w:p>
    <w:p w14:paraId="67BF5812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r w:rsidRPr="00FE5CA3">
        <w:rPr>
          <w:rFonts w:ascii="Courier New" w:hAnsi="Courier New" w:cs="Courier New"/>
          <w:sz w:val="24"/>
          <w:szCs w:val="24"/>
        </w:rPr>
        <w:t>logging.level.org.hibernate.SQL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=trace</w:t>
      </w:r>
    </w:p>
    <w:p w14:paraId="21191F44" w14:textId="1DBD3CF6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r w:rsidRPr="00FE5CA3">
        <w:rPr>
          <w:rFonts w:ascii="Courier New" w:hAnsi="Courier New" w:cs="Courier New"/>
          <w:sz w:val="24"/>
          <w:szCs w:val="24"/>
        </w:rPr>
        <w:t>logging.level.org.hibernate.type.descriptor.sql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=trace</w:t>
      </w:r>
    </w:p>
    <w:p w14:paraId="5BD126CE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# Log pattern</w:t>
      </w:r>
    </w:p>
    <w:p w14:paraId="50EB3489" w14:textId="7FD87185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logging.pattern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.console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=%d{dd-MM-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yy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} %d{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HH:</w:t>
      </w:r>
      <w:r w:rsidRPr="00FE5CA3">
        <w:rPr>
          <w:rFonts w:ascii="Courier New" w:hAnsi="Courier New" w:cs="Courier New"/>
          <w:sz w:val="24"/>
          <w:szCs w:val="24"/>
          <w:u w:val="single"/>
        </w:rPr>
        <w:t>mm</w:t>
      </w:r>
      <w:r w:rsidRPr="00FE5CA3">
        <w:rPr>
          <w:rFonts w:ascii="Courier New" w:hAnsi="Courier New" w:cs="Courier New"/>
          <w:sz w:val="24"/>
          <w:szCs w:val="24"/>
        </w:rPr>
        <w:t>:ss.SSS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} %-20.20thread %5p %-25.25logger</w:t>
      </w:r>
      <w:r w:rsidRPr="00FE5CA3">
        <w:rPr>
          <w:rFonts w:ascii="Courier New" w:hAnsi="Courier New" w:cs="Courier New"/>
          <w:b/>
          <w:bCs/>
          <w:sz w:val="24"/>
          <w:szCs w:val="24"/>
        </w:rPr>
        <w:t>{25}</w:t>
      </w:r>
      <w:r w:rsidRPr="00FE5CA3">
        <w:rPr>
          <w:rFonts w:ascii="Courier New" w:hAnsi="Courier New" w:cs="Courier New"/>
          <w:sz w:val="24"/>
          <w:szCs w:val="24"/>
        </w:rPr>
        <w:t xml:space="preserve"> %25M %4L %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m%n</w:t>
      </w:r>
      <w:proofErr w:type="spellEnd"/>
    </w:p>
    <w:p w14:paraId="6A4B5E7C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# Database configuration</w:t>
      </w:r>
    </w:p>
    <w:p w14:paraId="6874AF69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spring.datasource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.driver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-class-name=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com.mysql.cj.jdbc.Driver</w:t>
      </w:r>
      <w:proofErr w:type="spellEnd"/>
    </w:p>
    <w:p w14:paraId="5F7A2C5B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spring.datasource.url=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  <w:u w:val="single"/>
        </w:rPr>
        <w:t>jdbc</w:t>
      </w:r>
      <w:r w:rsidRPr="00FE5CA3">
        <w:rPr>
          <w:rFonts w:ascii="Courier New" w:hAnsi="Courier New" w:cs="Courier New"/>
          <w:sz w:val="24"/>
          <w:szCs w:val="24"/>
        </w:rPr>
        <w:t>:</w:t>
      </w:r>
      <w:r w:rsidRPr="00FE5CA3">
        <w:rPr>
          <w:rFonts w:ascii="Courier New" w:hAnsi="Courier New" w:cs="Courier New"/>
          <w:sz w:val="24"/>
          <w:szCs w:val="24"/>
          <w:u w:val="single"/>
        </w:rPr>
        <w:t>mysql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://</w:t>
      </w:r>
      <w:r w:rsidRPr="00FE5CA3">
        <w:rPr>
          <w:rFonts w:ascii="Courier New" w:hAnsi="Courier New" w:cs="Courier New"/>
          <w:sz w:val="24"/>
          <w:szCs w:val="24"/>
          <w:u w:val="single"/>
        </w:rPr>
        <w:t>localhost</w:t>
      </w:r>
      <w:r w:rsidRPr="00FE5CA3">
        <w:rPr>
          <w:rFonts w:ascii="Courier New" w:hAnsi="Courier New" w:cs="Courier New"/>
          <w:sz w:val="24"/>
          <w:szCs w:val="24"/>
        </w:rPr>
        <w:t>:3306/</w:t>
      </w:r>
      <w:proofErr w:type="spellStart"/>
      <w:r w:rsidRPr="00FE5CA3">
        <w:rPr>
          <w:rFonts w:ascii="Courier New" w:hAnsi="Courier New" w:cs="Courier New"/>
          <w:sz w:val="24"/>
          <w:szCs w:val="24"/>
          <w:u w:val="single"/>
        </w:rPr>
        <w:t>ormlearn</w:t>
      </w:r>
      <w:proofErr w:type="spellEnd"/>
      <w:proofErr w:type="gramEnd"/>
    </w:p>
    <w:p w14:paraId="6D047766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spring.datasource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.username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=root</w:t>
      </w:r>
    </w:p>
    <w:p w14:paraId="4FB301CC" w14:textId="2D87F873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spring.datasource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.password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=thushree76</w:t>
      </w:r>
    </w:p>
    <w:p w14:paraId="2158C3C8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# </w:t>
      </w:r>
      <w:r w:rsidRPr="00FE5CA3">
        <w:rPr>
          <w:rFonts w:ascii="Courier New" w:hAnsi="Courier New" w:cs="Courier New"/>
          <w:sz w:val="24"/>
          <w:szCs w:val="24"/>
          <w:u w:val="single"/>
        </w:rPr>
        <w:t>Hibernate</w:t>
      </w:r>
      <w:r w:rsidRPr="00FE5CA3">
        <w:rPr>
          <w:rFonts w:ascii="Courier New" w:hAnsi="Courier New" w:cs="Courier New"/>
          <w:sz w:val="24"/>
          <w:szCs w:val="24"/>
        </w:rPr>
        <w:t xml:space="preserve"> configuration</w:t>
      </w:r>
    </w:p>
    <w:p w14:paraId="655B8CDF" w14:textId="77777777" w:rsidR="00E11AF1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spellStart"/>
      <w:r w:rsidRPr="00FE5CA3">
        <w:rPr>
          <w:rFonts w:ascii="Courier New" w:hAnsi="Courier New" w:cs="Courier New"/>
          <w:sz w:val="24"/>
          <w:szCs w:val="24"/>
        </w:rPr>
        <w:t>spring.jpa.hibernate.ddl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-auto=validate</w:t>
      </w:r>
    </w:p>
    <w:p w14:paraId="4E93FB12" w14:textId="54531471" w:rsidR="00C46678" w:rsidRPr="00FE5CA3" w:rsidRDefault="00E11AF1" w:rsidP="00E11AF1">
      <w:pPr>
        <w:rPr>
          <w:rFonts w:ascii="Courier New" w:hAnsi="Courier New" w:cs="Courier New"/>
          <w:sz w:val="24"/>
          <w:szCs w:val="24"/>
        </w:rPr>
      </w:pPr>
      <w:proofErr w:type="gramStart"/>
      <w:r w:rsidRPr="00FE5CA3">
        <w:rPr>
          <w:rFonts w:ascii="Courier New" w:hAnsi="Courier New" w:cs="Courier New"/>
          <w:sz w:val="24"/>
          <w:szCs w:val="24"/>
        </w:rPr>
        <w:t>spring.jpa.properties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.hibernate.dialect=org.hibernate.dialect.MySQL5Dialect</w:t>
      </w:r>
    </w:p>
    <w:p w14:paraId="5F725112" w14:textId="58B60859" w:rsidR="00E11AF1" w:rsidRPr="00FE5CA3" w:rsidRDefault="004924AC" w:rsidP="00ED60AD">
      <w:pPr>
        <w:rPr>
          <w:rFonts w:ascii="Courier New" w:hAnsi="Courier New" w:cs="Courier New"/>
          <w:b/>
          <w:bCs/>
          <w:sz w:val="24"/>
          <w:szCs w:val="24"/>
        </w:rPr>
      </w:pPr>
      <w:r w:rsidRPr="00FE5CA3">
        <w:rPr>
          <w:rFonts w:ascii="Courier New" w:hAnsi="Courier New" w:cs="Courier New"/>
          <w:b/>
          <w:bCs/>
          <w:sz w:val="24"/>
          <w:szCs w:val="24"/>
        </w:rPr>
        <w:t>pom.xml</w:t>
      </w:r>
    </w:p>
    <w:p w14:paraId="56986F2C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&lt;?xml version="1.0" encoding="UTF-8"?&gt;</w:t>
      </w:r>
    </w:p>
    <w:p w14:paraId="30EDBEE8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&lt;</w:t>
      </w:r>
      <w:r w:rsidRPr="00FE5CA3">
        <w:rPr>
          <w:rFonts w:ascii="Courier New" w:hAnsi="Courier New" w:cs="Courier New"/>
          <w:sz w:val="24"/>
          <w:szCs w:val="24"/>
          <w:u w:val="single"/>
        </w:rPr>
        <w:t>project</w:t>
      </w:r>
      <w:r w:rsidRPr="00FE5C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="http://maven.apache.org/POM/4.0.0"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2BC18E8B" w14:textId="6BE43F1F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 xml:space="preserve">="http://maven.apache.org/POM/4.0.0 </w:t>
      </w:r>
      <w:r w:rsidRPr="00FE5CA3">
        <w:rPr>
          <w:rFonts w:ascii="Courier New" w:hAnsi="Courier New" w:cs="Courier New"/>
          <w:sz w:val="24"/>
          <w:szCs w:val="24"/>
          <w:u w:val="single"/>
        </w:rPr>
        <w:t>https://maven.apache.org/xsd/maven-4.0.0.xsd</w:t>
      </w:r>
      <w:r w:rsidRPr="00FE5CA3">
        <w:rPr>
          <w:rFonts w:ascii="Courier New" w:hAnsi="Courier New" w:cs="Courier New"/>
          <w:sz w:val="24"/>
          <w:szCs w:val="24"/>
        </w:rPr>
        <w:t>"&gt;</w:t>
      </w:r>
    </w:p>
    <w:p w14:paraId="3B86302E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&gt;4.0.0&lt;/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25F32BB4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&lt;parent&gt;</w:t>
      </w:r>
    </w:p>
    <w:p w14:paraId="7CE06DCE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gramStart"/>
      <w:r w:rsidRPr="00FE5CA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48E17ABC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&gt;spring-boot-starter-parent&lt;/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0D2E64BA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&lt;version&gt;2.6.6&lt;/version&gt;</w:t>
      </w:r>
    </w:p>
    <w:p w14:paraId="47DAF2A9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lastRenderedPageBreak/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relativePath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/&gt; 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 xml:space="preserve"> lookup parent from repository --&gt;</w:t>
      </w:r>
    </w:p>
    <w:p w14:paraId="359C14FD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&lt;/parent&gt;</w:t>
      </w:r>
    </w:p>
    <w:p w14:paraId="3FDDEE59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com.cognizant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400DAE43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orm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-learn&lt;/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67E329B0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&lt;version&gt;0.0.1-SNAPSHOT&lt;/version&gt;</w:t>
      </w:r>
    </w:p>
    <w:p w14:paraId="10C32D9E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&lt;name&gt;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orm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-learn&lt;/name&gt;</w:t>
      </w:r>
    </w:p>
    <w:p w14:paraId="2AB9B05C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&lt;description&gt;Demo project for Spring Data JPA and Hibernate&lt;/description&gt;</w:t>
      </w:r>
    </w:p>
    <w:p w14:paraId="30AF8879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&lt;properties&gt;</w:t>
      </w:r>
    </w:p>
    <w:p w14:paraId="591355A2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java.version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&gt;11&lt;/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java.version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55C91339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&lt;/properties&gt;</w:t>
      </w:r>
    </w:p>
    <w:p w14:paraId="1DF356B6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&lt;dependencies&gt;</w:t>
      </w:r>
    </w:p>
    <w:p w14:paraId="1B525844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&lt;dependency&gt;</w:t>
      </w:r>
    </w:p>
    <w:p w14:paraId="4110DB81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gramStart"/>
      <w:r w:rsidRPr="00FE5CA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3EC1C38C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&gt;spring-boot-starter-data-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jpa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2A77A9FA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&lt;/dependency&gt;</w:t>
      </w:r>
    </w:p>
    <w:p w14:paraId="4BC0A6AC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&lt;dependency&gt;</w:t>
      </w:r>
    </w:p>
    <w:p w14:paraId="38C6FFEF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gramStart"/>
      <w:r w:rsidRPr="00FE5CA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4555396F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&gt;spring-boot-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devtools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71892758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&lt;scope&gt;runtime&lt;/scope&gt;</w:t>
      </w:r>
    </w:p>
    <w:p w14:paraId="35B75ADF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&lt;optional&gt;true&lt;/optional&gt;</w:t>
      </w:r>
    </w:p>
    <w:p w14:paraId="5625F93F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&lt;/dependency&gt;</w:t>
      </w:r>
    </w:p>
    <w:p w14:paraId="09D7D6BB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&lt;dependency&gt;</w:t>
      </w:r>
    </w:p>
    <w:p w14:paraId="38558C8A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44FD6459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-connector-java&lt;/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47FF787B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&lt;scope&gt;runtime&lt;/scope&gt;</w:t>
      </w:r>
    </w:p>
    <w:p w14:paraId="2EBDF1D5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&lt;/dependency&gt;</w:t>
      </w:r>
    </w:p>
    <w:p w14:paraId="47F3487A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&lt;dependency&gt;</w:t>
      </w:r>
    </w:p>
    <w:p w14:paraId="5B3050D4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gramStart"/>
      <w:r w:rsidRPr="00FE5CA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6799AD0E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lastRenderedPageBreak/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&gt;spring-boot-starter-test&lt;/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0D90DC56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&lt;scope&gt;test&lt;/scope&gt;</w:t>
      </w:r>
    </w:p>
    <w:p w14:paraId="09619873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&lt;/dependency&gt;</w:t>
      </w:r>
    </w:p>
    <w:p w14:paraId="3BF1FBA3" w14:textId="5A6B50AE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&lt;/dependencies&gt;</w:t>
      </w:r>
    </w:p>
    <w:p w14:paraId="4D4F63FF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&lt;build&gt;</w:t>
      </w:r>
    </w:p>
    <w:p w14:paraId="79BC164F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&lt;plugins&gt;</w:t>
      </w:r>
    </w:p>
    <w:p w14:paraId="3FB0CB63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&lt;plugin&gt;</w:t>
      </w:r>
    </w:p>
    <w:p w14:paraId="7C776403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proofErr w:type="gramStart"/>
      <w:r w:rsidRPr="00FE5CA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0B44B922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&gt;spring-boot-maven-plugin&lt;/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&gt;</w:t>
      </w:r>
    </w:p>
    <w:p w14:paraId="667F1282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&lt;/plugin&gt;</w:t>
      </w:r>
    </w:p>
    <w:p w14:paraId="33F5F82B" w14:textId="77777777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</w:r>
      <w:r w:rsidRPr="00FE5CA3">
        <w:rPr>
          <w:rFonts w:ascii="Courier New" w:hAnsi="Courier New" w:cs="Courier New"/>
          <w:sz w:val="24"/>
          <w:szCs w:val="24"/>
        </w:rPr>
        <w:tab/>
        <w:t>&lt;/plugins&gt;</w:t>
      </w:r>
    </w:p>
    <w:p w14:paraId="3863CF98" w14:textId="09D119EE" w:rsidR="004924AC" w:rsidRPr="00FE5CA3" w:rsidRDefault="004924AC" w:rsidP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ab/>
        <w:t>&lt;/build&gt;</w:t>
      </w:r>
    </w:p>
    <w:p w14:paraId="20D45202" w14:textId="12440387" w:rsidR="009D7B96" w:rsidRPr="00FE5CA3" w:rsidRDefault="004924AC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&lt;/project&gt;</w:t>
      </w:r>
    </w:p>
    <w:p w14:paraId="498D5674" w14:textId="0AE1A64C" w:rsidR="000F51C3" w:rsidRPr="00EC3B8F" w:rsidRDefault="009E2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E33165" w14:textId="4071C209" w:rsidR="00613382" w:rsidRPr="00EC3B8F" w:rsidRDefault="00022E67">
      <w:pPr>
        <w:rPr>
          <w:rFonts w:ascii="Times New Roman" w:hAnsi="Times New Roman" w:cs="Times New Roman"/>
          <w:sz w:val="24"/>
          <w:szCs w:val="24"/>
        </w:rPr>
      </w:pPr>
      <w:r w:rsidRPr="00022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DAB75" wp14:editId="7A0407FB">
            <wp:extent cx="5731510" cy="2663190"/>
            <wp:effectExtent l="0" t="0" r="2540" b="3810"/>
            <wp:docPr id="143185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51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C058" w14:textId="60C805F9" w:rsidR="001A0707" w:rsidRPr="00166533" w:rsidRDefault="001A0707" w:rsidP="006D7A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16653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C3B8F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Difference between JPA, Hibernate and Spring Data JPA</w:t>
      </w:r>
      <w:r w:rsidRPr="00EC3B8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8576347" w14:textId="283FCA0B" w:rsidR="006D7A9A" w:rsidRPr="00EC3B8F" w:rsidRDefault="006D7A9A" w:rsidP="006D7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Java Persistence API (JPA)</w:t>
      </w:r>
    </w:p>
    <w:p w14:paraId="1B885491" w14:textId="77777777" w:rsidR="006D7A9A" w:rsidRPr="00EC3B8F" w:rsidRDefault="006D7A9A" w:rsidP="006D7A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JSR 338 Specification for persisting, reading and managing data from Java objects</w:t>
      </w:r>
    </w:p>
    <w:p w14:paraId="5820F3E0" w14:textId="77777777" w:rsidR="006D7A9A" w:rsidRPr="00EC3B8F" w:rsidRDefault="006D7A9A" w:rsidP="006D7A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Does not contain concrete implementation of the specification</w:t>
      </w:r>
    </w:p>
    <w:p w14:paraId="0338B0DF" w14:textId="77777777" w:rsidR="006D7A9A" w:rsidRPr="00EC3B8F" w:rsidRDefault="006D7A9A" w:rsidP="006D7A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Hibernate is one of the </w:t>
      </w:r>
      <w:proofErr w:type="gramStart"/>
      <w:r w:rsidRPr="00EC3B8F"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 w:rsidRPr="00EC3B8F">
        <w:rPr>
          <w:rFonts w:ascii="Times New Roman" w:hAnsi="Times New Roman" w:cs="Times New Roman"/>
          <w:sz w:val="24"/>
          <w:szCs w:val="24"/>
        </w:rPr>
        <w:t xml:space="preserve"> of JPA</w:t>
      </w:r>
    </w:p>
    <w:p w14:paraId="30E5FBFB" w14:textId="77777777" w:rsidR="006D7A9A" w:rsidRPr="00EC3B8F" w:rsidRDefault="006D7A9A" w:rsidP="006D7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lastRenderedPageBreak/>
        <w:t>Hibernate</w:t>
      </w:r>
    </w:p>
    <w:p w14:paraId="0200A308" w14:textId="77777777" w:rsidR="006D7A9A" w:rsidRPr="00EC3B8F" w:rsidRDefault="006D7A9A" w:rsidP="006D7A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ORM Tool that implements JPA</w:t>
      </w:r>
    </w:p>
    <w:p w14:paraId="6D7B2206" w14:textId="77777777" w:rsidR="006D7A9A" w:rsidRPr="00EC3B8F" w:rsidRDefault="006D7A9A" w:rsidP="006D7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27D54242" w14:textId="77777777" w:rsidR="006D7A9A" w:rsidRPr="00EC3B8F" w:rsidRDefault="006D7A9A" w:rsidP="006D7A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Does not have JPA implementation, but reduces boiler plate code</w:t>
      </w:r>
    </w:p>
    <w:p w14:paraId="3B5BB51E" w14:textId="77777777" w:rsidR="006D7A9A" w:rsidRPr="00EC3B8F" w:rsidRDefault="006D7A9A" w:rsidP="006D7A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This is another level of abstraction over JPA implementation provider like Hibernate</w:t>
      </w:r>
    </w:p>
    <w:p w14:paraId="024CFD40" w14:textId="418F2FB4" w:rsidR="00564CFE" w:rsidRPr="00166533" w:rsidRDefault="006D7A9A" w:rsidP="001665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Manages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256"/>
        <w:gridCol w:w="1945"/>
      </w:tblGrid>
      <w:tr w:rsidR="00562DB8" w:rsidRPr="00EC3B8F" w14:paraId="0900BD1E" w14:textId="77777777" w:rsidTr="007B147D">
        <w:tc>
          <w:tcPr>
            <w:tcW w:w="0" w:type="auto"/>
            <w:hideMark/>
          </w:tcPr>
          <w:p w14:paraId="6E202EFA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63B71AAA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hideMark/>
          </w:tcPr>
          <w:p w14:paraId="0286D0B1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562DB8" w:rsidRPr="00EC3B8F" w14:paraId="6003E8EB" w14:textId="77777777" w:rsidTr="007B147D">
        <w:tc>
          <w:tcPr>
            <w:tcW w:w="0" w:type="auto"/>
            <w:hideMark/>
          </w:tcPr>
          <w:p w14:paraId="7C63DED2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Add Employee</w:t>
            </w:r>
          </w:p>
        </w:tc>
        <w:tc>
          <w:tcPr>
            <w:tcW w:w="0" w:type="auto"/>
            <w:hideMark/>
          </w:tcPr>
          <w:p w14:paraId="1E681498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20 lines</w:t>
            </w:r>
          </w:p>
        </w:tc>
        <w:tc>
          <w:tcPr>
            <w:tcW w:w="0" w:type="auto"/>
            <w:hideMark/>
          </w:tcPr>
          <w:p w14:paraId="19EACE95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 line</w:t>
            </w:r>
          </w:p>
        </w:tc>
      </w:tr>
      <w:tr w:rsidR="00562DB8" w:rsidRPr="00EC3B8F" w14:paraId="0364A00A" w14:textId="77777777" w:rsidTr="007B147D">
        <w:tc>
          <w:tcPr>
            <w:tcW w:w="0" w:type="auto"/>
            <w:hideMark/>
          </w:tcPr>
          <w:p w14:paraId="110B6175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List Employees</w:t>
            </w:r>
          </w:p>
        </w:tc>
        <w:tc>
          <w:tcPr>
            <w:tcW w:w="0" w:type="auto"/>
            <w:hideMark/>
          </w:tcPr>
          <w:p w14:paraId="7CA6700F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20 lines</w:t>
            </w:r>
          </w:p>
        </w:tc>
        <w:tc>
          <w:tcPr>
            <w:tcW w:w="0" w:type="auto"/>
            <w:hideMark/>
          </w:tcPr>
          <w:p w14:paraId="1825F63F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 line</w:t>
            </w:r>
          </w:p>
        </w:tc>
      </w:tr>
      <w:tr w:rsidR="00562DB8" w:rsidRPr="00EC3B8F" w14:paraId="48C34DBF" w14:textId="77777777" w:rsidTr="007B147D">
        <w:tc>
          <w:tcPr>
            <w:tcW w:w="0" w:type="auto"/>
            <w:hideMark/>
          </w:tcPr>
          <w:p w14:paraId="465C483E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</w:tc>
        <w:tc>
          <w:tcPr>
            <w:tcW w:w="0" w:type="auto"/>
            <w:hideMark/>
          </w:tcPr>
          <w:p w14:paraId="5D4C5D98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18 lines</w:t>
            </w:r>
          </w:p>
        </w:tc>
        <w:tc>
          <w:tcPr>
            <w:tcW w:w="0" w:type="auto"/>
            <w:hideMark/>
          </w:tcPr>
          <w:p w14:paraId="55AF7FB6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 line</w:t>
            </w:r>
          </w:p>
        </w:tc>
      </w:tr>
      <w:tr w:rsidR="00562DB8" w:rsidRPr="00EC3B8F" w14:paraId="2347B0DB" w14:textId="77777777" w:rsidTr="007B147D">
        <w:tc>
          <w:tcPr>
            <w:tcW w:w="0" w:type="auto"/>
            <w:hideMark/>
          </w:tcPr>
          <w:p w14:paraId="078A700E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</w:tc>
        <w:tc>
          <w:tcPr>
            <w:tcW w:w="0" w:type="auto"/>
            <w:hideMark/>
          </w:tcPr>
          <w:p w14:paraId="64F9907E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18 lines</w:t>
            </w:r>
          </w:p>
        </w:tc>
        <w:tc>
          <w:tcPr>
            <w:tcW w:w="0" w:type="auto"/>
            <w:hideMark/>
          </w:tcPr>
          <w:p w14:paraId="55290F95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 line</w:t>
            </w:r>
          </w:p>
        </w:tc>
      </w:tr>
      <w:tr w:rsidR="00562DB8" w:rsidRPr="00EC3B8F" w14:paraId="17C4DB65" w14:textId="77777777" w:rsidTr="007B147D">
        <w:tc>
          <w:tcPr>
            <w:tcW w:w="0" w:type="auto"/>
            <w:hideMark/>
          </w:tcPr>
          <w:p w14:paraId="1058805A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14:paraId="2E40B86A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 lines</w:t>
            </w:r>
          </w:p>
        </w:tc>
        <w:tc>
          <w:tcPr>
            <w:tcW w:w="0" w:type="auto"/>
            <w:hideMark/>
          </w:tcPr>
          <w:p w14:paraId="03EF8B6F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lines</w:t>
            </w:r>
          </w:p>
        </w:tc>
      </w:tr>
    </w:tbl>
    <w:p w14:paraId="4324AF42" w14:textId="2D25EA21" w:rsidR="00F24758" w:rsidRPr="00EC3B8F" w:rsidRDefault="00F2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BA9BF07" w14:textId="720A4F88" w:rsidR="00564CFE" w:rsidRPr="00EC3B8F" w:rsidRDefault="004E5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HibernateMain.java</w:t>
      </w:r>
    </w:p>
    <w:p w14:paraId="6037F62D" w14:textId="2293B062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example.main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5DEBF4E9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com.example.dao.EmployeeDAO</w:t>
      </w:r>
      <w:proofErr w:type="spellEnd"/>
      <w:proofErr w:type="gram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401F834F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example.entity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759D3716" w14:textId="09365C55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example.util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.HibernateUtil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4F6FAE2F" w14:textId="3DA1C7CB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.List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;</w:t>
      </w:r>
    </w:p>
    <w:p w14:paraId="07C68770" w14:textId="00747C0B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HibernateMain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{</w:t>
      </w:r>
    </w:p>
    <w:p w14:paraId="66467674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) {</w:t>
      </w:r>
    </w:p>
    <w:p w14:paraId="4FFE713B" w14:textId="1A3FDEDE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EmployeeDAO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);</w:t>
      </w:r>
    </w:p>
    <w:p w14:paraId="246EF2B4" w14:textId="1BC4F5C5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("=== HIBERNATE CRUD OPERATIONS ===");</w:t>
      </w:r>
    </w:p>
    <w:p w14:paraId="7046F8E7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("\n1. Creating employees...");</w:t>
      </w:r>
    </w:p>
    <w:p w14:paraId="6DC797FF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Employee emp1 = new 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Employee(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"John", "Doe", "john@example.com", 50000.0);</w:t>
      </w:r>
    </w:p>
    <w:p w14:paraId="1D1F0900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Employee emp2 = new 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Employee(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"Jane", "Smith", "jane@example.com", 60000.0);</w:t>
      </w:r>
    </w:p>
    <w:p w14:paraId="515C5A74" w14:textId="08913182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Employee emp3 = new </w:t>
      </w:r>
      <w:proofErr w:type="gramStart"/>
      <w:r w:rsidRPr="00FE5CA3">
        <w:rPr>
          <w:rFonts w:ascii="Courier New" w:hAnsi="Courier New" w:cs="Courier New"/>
          <w:sz w:val="24"/>
          <w:szCs w:val="24"/>
        </w:rPr>
        <w:t>Employee(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>"Mike", "Johnson", "mike@example.com", 55000.0);</w:t>
      </w:r>
    </w:p>
    <w:p w14:paraId="5F06FEC3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Integer emp1Id =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employeeDAO.addEmployee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(emp1);</w:t>
      </w:r>
    </w:p>
    <w:p w14:paraId="2A686AE3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lastRenderedPageBreak/>
        <w:t xml:space="preserve">        Integer emp2Id =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employeeDAO.addEmployee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(emp2);</w:t>
      </w:r>
    </w:p>
    <w:p w14:paraId="67E326EC" w14:textId="4ED7FA8E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Integer emp3Id =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employeeDAO.addEmployee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(emp3);</w:t>
      </w:r>
    </w:p>
    <w:p w14:paraId="10590847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("Created Employee 1 with ID: " + emp1Id);</w:t>
      </w:r>
    </w:p>
    <w:p w14:paraId="429F3C6C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("Created Employee 2 with ID: " + emp2Id);</w:t>
      </w:r>
    </w:p>
    <w:p w14:paraId="71DDD0A6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("Created Employee 3 with ID: " + emp3Id);</w:t>
      </w:r>
    </w:p>
    <w:p w14:paraId="659A7334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</w:p>
    <w:p w14:paraId="71427851" w14:textId="6AB7BF1D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// READ -</w:t>
      </w:r>
      <w:r w:rsidR="00166533" w:rsidRPr="00FE5CA3">
        <w:rPr>
          <w:rFonts w:ascii="Courier New" w:hAnsi="Courier New" w:cs="Courier New"/>
          <w:sz w:val="24"/>
          <w:szCs w:val="24"/>
        </w:rPr>
        <w:t xml:space="preserve"> </w:t>
      </w:r>
      <w:r w:rsidRPr="00FE5CA3">
        <w:rPr>
          <w:rFonts w:ascii="Courier New" w:hAnsi="Courier New" w:cs="Courier New"/>
          <w:sz w:val="24"/>
          <w:szCs w:val="24"/>
        </w:rPr>
        <w:t>all employees</w:t>
      </w:r>
    </w:p>
    <w:p w14:paraId="1E0EA0E2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("\n2. Listing all employees:");</w:t>
      </w:r>
    </w:p>
    <w:p w14:paraId="323EAF7B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List&lt;Employee&gt; employees =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employeeDAO.listEmployees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();</w:t>
      </w:r>
    </w:p>
    <w:p w14:paraId="29DED00F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for (Employee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 xml:space="preserve"> employees) {</w:t>
      </w:r>
    </w:p>
    <w:p w14:paraId="63E0A923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(employee);</w:t>
      </w:r>
    </w:p>
    <w:p w14:paraId="01DE4633" w14:textId="3A3D99EC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}</w:t>
      </w:r>
    </w:p>
    <w:p w14:paraId="4737B9A4" w14:textId="2F7B13F9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// UPDATE - Update salary</w:t>
      </w:r>
    </w:p>
    <w:p w14:paraId="3FD99B60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("\n3. Updating employee salary...");</w:t>
      </w:r>
    </w:p>
    <w:p w14:paraId="1A2A97B5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employeeDAO.updateEmployee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(emp1Id, 55000.0);</w:t>
      </w:r>
    </w:p>
    <w:p w14:paraId="06ED8911" w14:textId="18CE12F5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("Updated Employee ID " + emp1Id + " salary to 55000.0");</w:t>
      </w:r>
    </w:p>
    <w:p w14:paraId="61B00EB1" w14:textId="5122270D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// READ - after update</w:t>
      </w:r>
    </w:p>
    <w:p w14:paraId="3A307B03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("\n4. Listing employees after update:");</w:t>
      </w:r>
    </w:p>
    <w:p w14:paraId="70EBEC57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employees =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employeeDAO.listEmployees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();</w:t>
      </w:r>
    </w:p>
    <w:p w14:paraId="25D6C609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for (Employee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 xml:space="preserve"> employees) {</w:t>
      </w:r>
    </w:p>
    <w:p w14:paraId="3B7807A2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(employee);</w:t>
      </w:r>
    </w:p>
    <w:p w14:paraId="01F79509" w14:textId="32BF56D6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}</w:t>
      </w:r>
    </w:p>
    <w:p w14:paraId="121D3C36" w14:textId="6DFDFCE6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// DELETE - an employee</w:t>
      </w:r>
    </w:p>
    <w:p w14:paraId="069B911B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("\n5. Deleting employee...");</w:t>
      </w:r>
    </w:p>
    <w:p w14:paraId="191A66BE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employeeDAO.deleteEmployee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(emp3Id);</w:t>
      </w:r>
    </w:p>
    <w:p w14:paraId="64A1DB47" w14:textId="48AC617E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("Deleted Employee ID " + emp3Id);</w:t>
      </w:r>
    </w:p>
    <w:p w14:paraId="30663206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lastRenderedPageBreak/>
        <w:t xml:space="preserve">        // READ - Final list</w:t>
      </w:r>
    </w:p>
    <w:p w14:paraId="5B99D3FD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("\n6. Final employee list:");</w:t>
      </w:r>
    </w:p>
    <w:p w14:paraId="37667983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employees =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employeeDAO.listEmployees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();</w:t>
      </w:r>
    </w:p>
    <w:p w14:paraId="71505FF1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for (Employee </w:t>
      </w:r>
      <w:proofErr w:type="spellStart"/>
      <w:proofErr w:type="gramStart"/>
      <w:r w:rsidRPr="00FE5CA3">
        <w:rPr>
          <w:rFonts w:ascii="Courier New" w:hAnsi="Courier New" w:cs="Courier New"/>
          <w:sz w:val="24"/>
          <w:szCs w:val="24"/>
        </w:rPr>
        <w:t>employee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FE5CA3">
        <w:rPr>
          <w:rFonts w:ascii="Courier New" w:hAnsi="Courier New" w:cs="Courier New"/>
          <w:sz w:val="24"/>
          <w:szCs w:val="24"/>
        </w:rPr>
        <w:t xml:space="preserve"> employees) {</w:t>
      </w:r>
    </w:p>
    <w:p w14:paraId="337D9A16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(employee);</w:t>
      </w:r>
    </w:p>
    <w:p w14:paraId="61B030E1" w14:textId="371B45CA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}</w:t>
      </w:r>
      <w:bookmarkStart w:id="0" w:name="_GoBack"/>
      <w:bookmarkEnd w:id="0"/>
    </w:p>
    <w:p w14:paraId="3F501941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// Shutdown</w:t>
      </w:r>
    </w:p>
    <w:p w14:paraId="7EE5B391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HibernateUtil.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shutdown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();</w:t>
      </w:r>
    </w:p>
    <w:p w14:paraId="4D26C387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E5CA3">
        <w:rPr>
          <w:rFonts w:ascii="Courier New" w:hAnsi="Courier New" w:cs="Courier New"/>
          <w:sz w:val="24"/>
          <w:szCs w:val="24"/>
        </w:rPr>
        <w:t>System.</w:t>
      </w:r>
      <w:r w:rsidRPr="00FE5CA3">
        <w:rPr>
          <w:rFonts w:ascii="Courier New" w:hAnsi="Courier New" w:cs="Courier New"/>
          <w:i/>
          <w:iCs/>
          <w:sz w:val="24"/>
          <w:szCs w:val="24"/>
        </w:rPr>
        <w:t>out</w:t>
      </w:r>
      <w:r w:rsidRPr="00FE5CA3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E5CA3">
        <w:rPr>
          <w:rFonts w:ascii="Courier New" w:hAnsi="Courier New" w:cs="Courier New"/>
          <w:sz w:val="24"/>
          <w:szCs w:val="24"/>
        </w:rPr>
        <w:t>("\n=== HIBERNATE DEMO COMPLETED ===");</w:t>
      </w:r>
    </w:p>
    <w:p w14:paraId="6327E3A3" w14:textId="77777777" w:rsidR="004E5A51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 xml:space="preserve">    }</w:t>
      </w:r>
    </w:p>
    <w:p w14:paraId="18851E12" w14:textId="2C51225D" w:rsidR="00564CFE" w:rsidRPr="00FE5CA3" w:rsidRDefault="004E5A51" w:rsidP="004E5A51">
      <w:pPr>
        <w:rPr>
          <w:rFonts w:ascii="Courier New" w:hAnsi="Courier New" w:cs="Courier New"/>
          <w:sz w:val="24"/>
          <w:szCs w:val="24"/>
        </w:rPr>
      </w:pPr>
      <w:r w:rsidRPr="00FE5CA3">
        <w:rPr>
          <w:rFonts w:ascii="Courier New" w:hAnsi="Courier New" w:cs="Courier New"/>
          <w:sz w:val="24"/>
          <w:szCs w:val="24"/>
        </w:rPr>
        <w:t>}</w:t>
      </w:r>
    </w:p>
    <w:p w14:paraId="26C99535" w14:textId="3FA0044E" w:rsidR="00564CFE" w:rsidRPr="00EC3B8F" w:rsidRDefault="009E2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C2ECE9" w14:textId="18D419E8" w:rsidR="007B147D" w:rsidRPr="00B4759E" w:rsidRDefault="00022E67">
      <w:pPr>
        <w:rPr>
          <w:rFonts w:cstheme="minorHAnsi"/>
        </w:rPr>
      </w:pPr>
      <w:r w:rsidRPr="00022E67">
        <w:rPr>
          <w:rFonts w:cstheme="minorHAnsi"/>
          <w:noProof/>
        </w:rPr>
        <w:drawing>
          <wp:inline distT="0" distB="0" distL="0" distR="0" wp14:anchorId="1BF29574" wp14:editId="18790DD5">
            <wp:extent cx="5731510" cy="3498215"/>
            <wp:effectExtent l="0" t="0" r="2540" b="6985"/>
            <wp:docPr id="122381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1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47D" w:rsidRPr="00B4759E" w:rsidSect="001665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6D34"/>
    <w:multiLevelType w:val="hybridMultilevel"/>
    <w:tmpl w:val="1F2C517C"/>
    <w:lvl w:ilvl="0" w:tplc="AA761B3C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229E35C9"/>
    <w:multiLevelType w:val="multilevel"/>
    <w:tmpl w:val="1DE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A1238"/>
    <w:multiLevelType w:val="multilevel"/>
    <w:tmpl w:val="295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4EB3"/>
    <w:multiLevelType w:val="multilevel"/>
    <w:tmpl w:val="C29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D5"/>
    <w:rsid w:val="00022E67"/>
    <w:rsid w:val="000D60DC"/>
    <w:rsid w:val="000F51C3"/>
    <w:rsid w:val="00166533"/>
    <w:rsid w:val="00183EE8"/>
    <w:rsid w:val="001A0707"/>
    <w:rsid w:val="002129D5"/>
    <w:rsid w:val="00226336"/>
    <w:rsid w:val="002867B9"/>
    <w:rsid w:val="002A62FA"/>
    <w:rsid w:val="002E668F"/>
    <w:rsid w:val="00340ECC"/>
    <w:rsid w:val="00365C5D"/>
    <w:rsid w:val="00387772"/>
    <w:rsid w:val="003C65A5"/>
    <w:rsid w:val="00437619"/>
    <w:rsid w:val="004572DB"/>
    <w:rsid w:val="004924AC"/>
    <w:rsid w:val="004C384F"/>
    <w:rsid w:val="004E5A51"/>
    <w:rsid w:val="004F492F"/>
    <w:rsid w:val="0055532A"/>
    <w:rsid w:val="00562DB8"/>
    <w:rsid w:val="00564CFE"/>
    <w:rsid w:val="005E7F08"/>
    <w:rsid w:val="00613382"/>
    <w:rsid w:val="006D7A9A"/>
    <w:rsid w:val="007B147D"/>
    <w:rsid w:val="0081046A"/>
    <w:rsid w:val="00864599"/>
    <w:rsid w:val="00885709"/>
    <w:rsid w:val="00887491"/>
    <w:rsid w:val="008F1C95"/>
    <w:rsid w:val="00911E81"/>
    <w:rsid w:val="009D7B96"/>
    <w:rsid w:val="009E21C3"/>
    <w:rsid w:val="009F27B0"/>
    <w:rsid w:val="00B07F43"/>
    <w:rsid w:val="00B4759E"/>
    <w:rsid w:val="00C36217"/>
    <w:rsid w:val="00C42130"/>
    <w:rsid w:val="00C46678"/>
    <w:rsid w:val="00C829A0"/>
    <w:rsid w:val="00CA298E"/>
    <w:rsid w:val="00CC096B"/>
    <w:rsid w:val="00D14A0A"/>
    <w:rsid w:val="00D460BD"/>
    <w:rsid w:val="00D96073"/>
    <w:rsid w:val="00DA4A88"/>
    <w:rsid w:val="00DD1B70"/>
    <w:rsid w:val="00E11AF1"/>
    <w:rsid w:val="00E761E8"/>
    <w:rsid w:val="00EC3B8F"/>
    <w:rsid w:val="00EC7EF9"/>
    <w:rsid w:val="00ED60AD"/>
    <w:rsid w:val="00F22652"/>
    <w:rsid w:val="00F24758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2DB2"/>
  <w15:chartTrackingRefBased/>
  <w15:docId w15:val="{CE8CDE57-AF0A-40CE-98FD-112513B8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1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subhiksha s</cp:lastModifiedBy>
  <cp:revision>4</cp:revision>
  <dcterms:created xsi:type="dcterms:W3CDTF">2025-07-06T13:28:00Z</dcterms:created>
  <dcterms:modified xsi:type="dcterms:W3CDTF">2025-07-06T14:25:00Z</dcterms:modified>
</cp:coreProperties>
</file>