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7AE4" w14:textId="77777777" w:rsidR="00DB4365" w:rsidRPr="00DB4365" w:rsidRDefault="00DB4365" w:rsidP="00DB43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B436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spring-rest-</w:t>
      </w:r>
      <w:proofErr w:type="spellStart"/>
      <w:r w:rsidRPr="00DB436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20D77E99" w14:textId="77777777" w:rsidR="00573558" w:rsidRDefault="00573558"/>
    <w:p w14:paraId="033DA79E" w14:textId="54F06234" w:rsidR="00DB4365" w:rsidRPr="00DB4365" w:rsidRDefault="00DB4365" w:rsidP="00DB43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43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Spring Web Project using Maven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69BB468" w14:textId="77777777" w:rsidR="00DB4365" w:rsidRDefault="00DB4365"/>
    <w:p w14:paraId="4859A624" w14:textId="67DF1DF9" w:rsidR="00DB4365" w:rsidRDefault="00DB4365">
      <w:r w:rsidRPr="00DB4365">
        <w:drawing>
          <wp:inline distT="0" distB="0" distL="0" distR="0" wp14:anchorId="758DD71C" wp14:editId="19CFAFA5">
            <wp:extent cx="5731510" cy="2724785"/>
            <wp:effectExtent l="0" t="0" r="2540" b="0"/>
            <wp:docPr id="4154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4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37E3" w14:textId="77777777" w:rsidR="00DB4365" w:rsidRDefault="00DB4365"/>
    <w:p w14:paraId="446FCC08" w14:textId="77777777" w:rsidR="00DB4365" w:rsidRDefault="00DB4365"/>
    <w:p w14:paraId="179DEB1A" w14:textId="202BF6AE" w:rsidR="00DB4365" w:rsidRPr="00DB4365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365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 w:rsidRPr="00DB43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803B61" w14:textId="6D8D4AD1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4872E628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0FB9FD26" w14:textId="5D0D4CDD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6D31565F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DC2D7BF" w14:textId="2050F680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4365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DB98A5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B4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) {</w:t>
      </w:r>
    </w:p>
    <w:p w14:paraId="717BDF1C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4365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);</w:t>
      </w:r>
    </w:p>
    <w:p w14:paraId="382B27F6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2BCE9" w14:textId="51A33432" w:rsid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>}</w:t>
      </w:r>
    </w:p>
    <w:p w14:paraId="0ABC4850" w14:textId="77777777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4D33D344" w14:textId="742EC91A" w:rsidR="00DB4365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365"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DB4365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3BC93F" w14:textId="176BA984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4CA45CD6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51A19A85" w14:textId="1852ED8B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DB4365">
        <w:rPr>
          <w:rFonts w:ascii="Times New Roman" w:hAnsi="Times New Roman" w:cs="Times New Roman"/>
          <w:sz w:val="24"/>
          <w:szCs w:val="24"/>
        </w:rPr>
        <w:t>;</w:t>
      </w:r>
    </w:p>
    <w:p w14:paraId="3FB1C180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719BC790" w14:textId="406FB700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4365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DB4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43D242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44E5D3AA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DB4365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DB4365">
        <w:rPr>
          <w:rFonts w:ascii="Times New Roman" w:hAnsi="Times New Roman" w:cs="Times New Roman"/>
          <w:sz w:val="24"/>
          <w:szCs w:val="24"/>
        </w:rPr>
        <w:t>) {</w:t>
      </w:r>
    </w:p>
    <w:p w14:paraId="3FF6089C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    return "Hello from Spring Web!";</w:t>
      </w:r>
    </w:p>
    <w:p w14:paraId="5CB52774" w14:textId="77777777" w:rsidR="00DB4365" w:rsidRP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95A1C" w14:textId="2CB784BA" w:rsidR="00DB4365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t>}</w:t>
      </w:r>
    </w:p>
    <w:p w14:paraId="05F66612" w14:textId="77777777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680C8BF6" w14:textId="14BF3D26" w:rsidR="00DB4365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4365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pp</w:t>
      </w:r>
      <w:r w:rsidRPr="00DB4365">
        <w:rPr>
          <w:rFonts w:ascii="Times New Roman" w:hAnsi="Times New Roman" w:cs="Times New Roman"/>
          <w:b/>
          <w:bCs/>
          <w:sz w:val="24"/>
          <w:szCs w:val="24"/>
        </w:rPr>
        <w:t>lication.properties</w:t>
      </w:r>
      <w:proofErr w:type="spellEnd"/>
      <w:r w:rsidRPr="00DB43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604741" w14:textId="77777777" w:rsidR="00DB4365" w:rsidRP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436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DB4365">
        <w:rPr>
          <w:rFonts w:ascii="Times New Roman" w:hAnsi="Times New Roman" w:cs="Times New Roman"/>
          <w:sz w:val="24"/>
          <w:szCs w:val="24"/>
        </w:rPr>
        <w:t>=8090</w:t>
      </w:r>
    </w:p>
    <w:p w14:paraId="2BAEB267" w14:textId="77777777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69530894" w14:textId="08A7A087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FFAC9" wp14:editId="26DF3038">
            <wp:extent cx="5731510" cy="3009265"/>
            <wp:effectExtent l="0" t="0" r="2540" b="635"/>
            <wp:docPr id="57774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EA6D" w14:textId="77777777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32AB5474" w14:textId="6A76178A" w:rsid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  <w:r w:rsidRPr="00DB4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20716" wp14:editId="6486BDCB">
            <wp:extent cx="5258534" cy="1714739"/>
            <wp:effectExtent l="0" t="0" r="0" b="0"/>
            <wp:docPr id="99953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5A4" w14:textId="496CE21F" w:rsidR="00DB4365" w:rsidRPr="00DB4365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sectPr w:rsidR="00DB4365" w:rsidRPr="00DB4365" w:rsidSect="00DB436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5"/>
    <w:rsid w:val="00573558"/>
    <w:rsid w:val="00AC34A0"/>
    <w:rsid w:val="00D12F38"/>
    <w:rsid w:val="00D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9A8B"/>
  <w15:chartTrackingRefBased/>
  <w15:docId w15:val="{8FEDFE23-7871-4350-BA8D-6CFB5BE8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2025-07-13T03:19:00Z</dcterms:created>
  <dcterms:modified xsi:type="dcterms:W3CDTF">2025-07-13T03:29:00Z</dcterms:modified>
</cp:coreProperties>
</file>