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01916" w14:textId="77777777" w:rsidR="00773221" w:rsidRDefault="00884AE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6569C">
        <w:rPr>
          <w:rFonts w:cstheme="minorHAnsi"/>
          <w:b/>
          <w:bCs/>
          <w:sz w:val="36"/>
          <w:szCs w:val="36"/>
        </w:rPr>
        <w:t xml:space="preserve">                                              </w:t>
      </w:r>
      <w:r w:rsidRPr="00773221">
        <w:rPr>
          <w:rFonts w:ascii="Times New Roman" w:hAnsi="Times New Roman" w:cs="Times New Roman"/>
          <w:b/>
          <w:bCs/>
          <w:sz w:val="36"/>
          <w:szCs w:val="36"/>
        </w:rPr>
        <w:t>ReactJS</w:t>
      </w:r>
    </w:p>
    <w:p w14:paraId="52B41AE6" w14:textId="52EE76E5" w:rsidR="00884AE9" w:rsidRPr="00773221" w:rsidRDefault="00773221" w:rsidP="00773221">
      <w:pPr>
        <w:ind w:left="360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HandsOn</w:t>
      </w:r>
    </w:p>
    <w:p w14:paraId="50D829BD" w14:textId="178FF7F2" w:rsidR="00884AE9" w:rsidRPr="00773221" w:rsidRDefault="0077322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</w:t>
      </w:r>
      <w:r w:rsidR="00884AE9" w:rsidRPr="00773221">
        <w:rPr>
          <w:rFonts w:ascii="Times New Roman" w:hAnsi="Times New Roman" w:cs="Times New Roman"/>
          <w:b/>
          <w:bCs/>
          <w:sz w:val="26"/>
          <w:szCs w:val="26"/>
        </w:rPr>
        <w:t>Home.js</w:t>
      </w:r>
    </w:p>
    <w:p w14:paraId="2A3CAA2B" w14:textId="48005EEC" w:rsidR="00A93402" w:rsidRPr="00773221" w:rsidRDefault="00A93402" w:rsidP="00A9340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t xml:space="preserve">import React, </w:t>
      </w:r>
      <w:proofErr w:type="gramStart"/>
      <w:r w:rsidRPr="00773221">
        <w:rPr>
          <w:rFonts w:ascii="Times New Roman" w:hAnsi="Times New Roman" w:cs="Times New Roman"/>
        </w:rPr>
        <w:t>{ Component</w:t>
      </w:r>
      <w:proofErr w:type="gramEnd"/>
      <w:r w:rsidRPr="00773221">
        <w:rPr>
          <w:rFonts w:ascii="Times New Roman" w:hAnsi="Times New Roman" w:cs="Times New Roman"/>
        </w:rPr>
        <w:t xml:space="preserve"> } from 'react';</w:t>
      </w:r>
    </w:p>
    <w:p w14:paraId="745903CB" w14:textId="77777777" w:rsidR="00A93402" w:rsidRPr="00773221" w:rsidRDefault="00A93402" w:rsidP="00A9340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t>class Home extends Component {</w:t>
      </w:r>
    </w:p>
    <w:p w14:paraId="15F36A3A" w14:textId="77777777" w:rsidR="00A93402" w:rsidRPr="00773221" w:rsidRDefault="00A93402" w:rsidP="00A9340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t xml:space="preserve">  </w:t>
      </w:r>
      <w:proofErr w:type="gramStart"/>
      <w:r w:rsidRPr="00773221">
        <w:rPr>
          <w:rFonts w:ascii="Times New Roman" w:hAnsi="Times New Roman" w:cs="Times New Roman"/>
        </w:rPr>
        <w:t>render(</w:t>
      </w:r>
      <w:proofErr w:type="gramEnd"/>
      <w:r w:rsidRPr="00773221">
        <w:rPr>
          <w:rFonts w:ascii="Times New Roman" w:hAnsi="Times New Roman" w:cs="Times New Roman"/>
        </w:rPr>
        <w:t>) {</w:t>
      </w:r>
    </w:p>
    <w:p w14:paraId="363EE0B4" w14:textId="77777777" w:rsidR="00A93402" w:rsidRPr="00773221" w:rsidRDefault="00A93402" w:rsidP="00A9340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t>    return (</w:t>
      </w:r>
    </w:p>
    <w:p w14:paraId="253F249F" w14:textId="77777777" w:rsidR="00A93402" w:rsidRPr="00773221" w:rsidRDefault="00A93402" w:rsidP="00A9340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t>      &lt;div&gt;</w:t>
      </w:r>
    </w:p>
    <w:p w14:paraId="026CA954" w14:textId="77777777" w:rsidR="00A93402" w:rsidRPr="00773221" w:rsidRDefault="00A93402" w:rsidP="00A9340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t>        &lt;h3&gt;Welcome to the Home Page of Student Management Portal&lt;/h3&gt;</w:t>
      </w:r>
    </w:p>
    <w:p w14:paraId="1DA8AC85" w14:textId="77777777" w:rsidR="00A93402" w:rsidRPr="00773221" w:rsidRDefault="00A93402" w:rsidP="00A9340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t>      &lt;/div&gt;</w:t>
      </w:r>
    </w:p>
    <w:p w14:paraId="6AEF3C37" w14:textId="77777777" w:rsidR="00A93402" w:rsidRPr="00773221" w:rsidRDefault="00A93402" w:rsidP="00A9340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t>    );</w:t>
      </w:r>
    </w:p>
    <w:p w14:paraId="76E5E8E9" w14:textId="77777777" w:rsidR="00A93402" w:rsidRPr="00773221" w:rsidRDefault="00A93402" w:rsidP="00A9340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t>  }</w:t>
      </w:r>
    </w:p>
    <w:p w14:paraId="47EB7744" w14:textId="1B647754" w:rsidR="00A93402" w:rsidRPr="00773221" w:rsidRDefault="00A93402" w:rsidP="00A9340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t>}</w:t>
      </w:r>
    </w:p>
    <w:p w14:paraId="2F4B5654" w14:textId="77777777" w:rsidR="00A93402" w:rsidRPr="00773221" w:rsidRDefault="00A93402" w:rsidP="00A9340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t>export default Home;</w:t>
      </w:r>
    </w:p>
    <w:p w14:paraId="2DD1D4F8" w14:textId="77777777" w:rsidR="00A93402" w:rsidRPr="00773221" w:rsidRDefault="00A93402" w:rsidP="00A93402">
      <w:pPr>
        <w:rPr>
          <w:rFonts w:ascii="Times New Roman" w:hAnsi="Times New Roman" w:cs="Times New Roman"/>
          <w:b/>
          <w:bCs/>
        </w:rPr>
      </w:pPr>
    </w:p>
    <w:p w14:paraId="75C10822" w14:textId="219C2613" w:rsidR="00A93402" w:rsidRPr="00773221" w:rsidRDefault="00BD7712" w:rsidP="00A9340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73221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="00A93402" w:rsidRPr="00773221">
        <w:rPr>
          <w:rFonts w:ascii="Times New Roman" w:hAnsi="Times New Roman" w:cs="Times New Roman"/>
          <w:b/>
          <w:bCs/>
          <w:sz w:val="26"/>
          <w:szCs w:val="26"/>
        </w:rPr>
        <w:t>bout.js</w:t>
      </w:r>
    </w:p>
    <w:p w14:paraId="156FF3CA" w14:textId="6195FB77" w:rsidR="00BD7712" w:rsidRPr="00773221" w:rsidRDefault="00BD7712" w:rsidP="00BD771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t xml:space="preserve">import React, </w:t>
      </w:r>
      <w:proofErr w:type="gramStart"/>
      <w:r w:rsidRPr="00773221">
        <w:rPr>
          <w:rFonts w:ascii="Times New Roman" w:hAnsi="Times New Roman" w:cs="Times New Roman"/>
        </w:rPr>
        <w:t>{ Component</w:t>
      </w:r>
      <w:proofErr w:type="gramEnd"/>
      <w:r w:rsidRPr="00773221">
        <w:rPr>
          <w:rFonts w:ascii="Times New Roman" w:hAnsi="Times New Roman" w:cs="Times New Roman"/>
        </w:rPr>
        <w:t xml:space="preserve"> } from 'react';</w:t>
      </w:r>
    </w:p>
    <w:p w14:paraId="02E852BF" w14:textId="77777777" w:rsidR="00BD7712" w:rsidRPr="00773221" w:rsidRDefault="00BD7712" w:rsidP="00BD771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t>class About extends Component {</w:t>
      </w:r>
    </w:p>
    <w:p w14:paraId="25BB0C01" w14:textId="77777777" w:rsidR="00BD7712" w:rsidRPr="00773221" w:rsidRDefault="00BD7712" w:rsidP="00BD771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t xml:space="preserve">  </w:t>
      </w:r>
      <w:proofErr w:type="gramStart"/>
      <w:r w:rsidRPr="00773221">
        <w:rPr>
          <w:rFonts w:ascii="Times New Roman" w:hAnsi="Times New Roman" w:cs="Times New Roman"/>
        </w:rPr>
        <w:t>render(</w:t>
      </w:r>
      <w:proofErr w:type="gramEnd"/>
      <w:r w:rsidRPr="00773221">
        <w:rPr>
          <w:rFonts w:ascii="Times New Roman" w:hAnsi="Times New Roman" w:cs="Times New Roman"/>
        </w:rPr>
        <w:t>) {</w:t>
      </w:r>
    </w:p>
    <w:p w14:paraId="13C85910" w14:textId="77777777" w:rsidR="00BD7712" w:rsidRPr="00773221" w:rsidRDefault="00BD7712" w:rsidP="00BD771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t>    return (</w:t>
      </w:r>
    </w:p>
    <w:p w14:paraId="080D6500" w14:textId="77777777" w:rsidR="00BD7712" w:rsidRPr="00773221" w:rsidRDefault="00BD7712" w:rsidP="00BD771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t>      &lt;div&gt;</w:t>
      </w:r>
    </w:p>
    <w:p w14:paraId="04E86E98" w14:textId="77777777" w:rsidR="00BD7712" w:rsidRPr="00773221" w:rsidRDefault="00BD7712" w:rsidP="00BD771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t>        &lt;h3&gt;Welcome to the About Page of Student Management Portal&lt;/h3&gt;</w:t>
      </w:r>
    </w:p>
    <w:p w14:paraId="63E77C88" w14:textId="77777777" w:rsidR="00BD7712" w:rsidRPr="00773221" w:rsidRDefault="00BD7712" w:rsidP="00BD771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t>      &lt;/div&gt;</w:t>
      </w:r>
    </w:p>
    <w:p w14:paraId="42A159E7" w14:textId="77777777" w:rsidR="00BD7712" w:rsidRPr="00773221" w:rsidRDefault="00BD7712" w:rsidP="00BD771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t>    );</w:t>
      </w:r>
    </w:p>
    <w:p w14:paraId="4302CD5B" w14:textId="77777777" w:rsidR="00BD7712" w:rsidRPr="00773221" w:rsidRDefault="00BD7712" w:rsidP="00BD771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t>  }</w:t>
      </w:r>
    </w:p>
    <w:p w14:paraId="0523DA53" w14:textId="31881A89" w:rsidR="00BD7712" w:rsidRPr="00773221" w:rsidRDefault="00BD7712" w:rsidP="00BD771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t>}</w:t>
      </w:r>
    </w:p>
    <w:p w14:paraId="5D3F6B3A" w14:textId="1EA09444" w:rsidR="00334FB4" w:rsidRPr="00773221" w:rsidRDefault="00BD7712" w:rsidP="00A9340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t>export default About;</w:t>
      </w:r>
    </w:p>
    <w:p w14:paraId="60F31795" w14:textId="77777777" w:rsidR="00334FB4" w:rsidRPr="00773221" w:rsidRDefault="00334FB4" w:rsidP="00A93402">
      <w:pPr>
        <w:rPr>
          <w:rFonts w:ascii="Times New Roman" w:hAnsi="Times New Roman" w:cs="Times New Roman"/>
        </w:rPr>
      </w:pPr>
    </w:p>
    <w:p w14:paraId="48736E7A" w14:textId="56DC19D7" w:rsidR="00BD7712" w:rsidRPr="00773221" w:rsidRDefault="002F6090" w:rsidP="00A9340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73221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="00BD7712" w:rsidRPr="00773221">
        <w:rPr>
          <w:rFonts w:ascii="Times New Roman" w:hAnsi="Times New Roman" w:cs="Times New Roman"/>
          <w:b/>
          <w:bCs/>
          <w:sz w:val="26"/>
          <w:szCs w:val="26"/>
        </w:rPr>
        <w:t>ontact.js</w:t>
      </w:r>
    </w:p>
    <w:p w14:paraId="6D22ADC8" w14:textId="09C5333E" w:rsidR="00BD7712" w:rsidRPr="00773221" w:rsidRDefault="00BD7712" w:rsidP="00BD771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t xml:space="preserve">import React, </w:t>
      </w:r>
      <w:proofErr w:type="gramStart"/>
      <w:r w:rsidRPr="00773221">
        <w:rPr>
          <w:rFonts w:ascii="Times New Roman" w:hAnsi="Times New Roman" w:cs="Times New Roman"/>
        </w:rPr>
        <w:t>{ Component</w:t>
      </w:r>
      <w:proofErr w:type="gramEnd"/>
      <w:r w:rsidRPr="00773221">
        <w:rPr>
          <w:rFonts w:ascii="Times New Roman" w:hAnsi="Times New Roman" w:cs="Times New Roman"/>
        </w:rPr>
        <w:t xml:space="preserve"> } from 'react';</w:t>
      </w:r>
    </w:p>
    <w:p w14:paraId="6671CE99" w14:textId="77777777" w:rsidR="00BD7712" w:rsidRPr="00773221" w:rsidRDefault="00BD7712" w:rsidP="00BD771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t>class Contact extends Component {</w:t>
      </w:r>
    </w:p>
    <w:p w14:paraId="370FAC42" w14:textId="77777777" w:rsidR="00BD7712" w:rsidRPr="00773221" w:rsidRDefault="00BD7712" w:rsidP="00BD771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t xml:space="preserve">  </w:t>
      </w:r>
      <w:proofErr w:type="gramStart"/>
      <w:r w:rsidRPr="00773221">
        <w:rPr>
          <w:rFonts w:ascii="Times New Roman" w:hAnsi="Times New Roman" w:cs="Times New Roman"/>
        </w:rPr>
        <w:t>render(</w:t>
      </w:r>
      <w:proofErr w:type="gramEnd"/>
      <w:r w:rsidRPr="00773221">
        <w:rPr>
          <w:rFonts w:ascii="Times New Roman" w:hAnsi="Times New Roman" w:cs="Times New Roman"/>
        </w:rPr>
        <w:t>) {</w:t>
      </w:r>
    </w:p>
    <w:p w14:paraId="6F50304C" w14:textId="77777777" w:rsidR="00BD7712" w:rsidRPr="00773221" w:rsidRDefault="00BD7712" w:rsidP="00BD771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lastRenderedPageBreak/>
        <w:t>    return (</w:t>
      </w:r>
    </w:p>
    <w:p w14:paraId="7259C905" w14:textId="77777777" w:rsidR="00BD7712" w:rsidRPr="00773221" w:rsidRDefault="00BD7712" w:rsidP="00BD771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t>      &lt;div&gt;</w:t>
      </w:r>
    </w:p>
    <w:p w14:paraId="7981B6EE" w14:textId="77777777" w:rsidR="00BD7712" w:rsidRPr="00773221" w:rsidRDefault="00BD7712" w:rsidP="00BD771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t>        &lt;h3&gt;Welcome to the Contact Page of Student Management Portal&lt;/h3&gt;</w:t>
      </w:r>
    </w:p>
    <w:p w14:paraId="0053BAE1" w14:textId="77777777" w:rsidR="00BD7712" w:rsidRPr="00773221" w:rsidRDefault="00BD7712" w:rsidP="00BD771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t>      &lt;/div&gt;</w:t>
      </w:r>
    </w:p>
    <w:p w14:paraId="27350B4D" w14:textId="77777777" w:rsidR="00BD7712" w:rsidRPr="00773221" w:rsidRDefault="00BD7712" w:rsidP="00BD771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t>    );</w:t>
      </w:r>
    </w:p>
    <w:p w14:paraId="38FF6057" w14:textId="77777777" w:rsidR="00BD7712" w:rsidRPr="00773221" w:rsidRDefault="00BD7712" w:rsidP="00BD771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t>  }</w:t>
      </w:r>
    </w:p>
    <w:p w14:paraId="3690F2F7" w14:textId="52D994B0" w:rsidR="00BD7712" w:rsidRPr="00773221" w:rsidRDefault="00BD7712" w:rsidP="00BD771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t>}</w:t>
      </w:r>
    </w:p>
    <w:p w14:paraId="05D53874" w14:textId="046880F5" w:rsidR="00334FB4" w:rsidRPr="00773221" w:rsidRDefault="00BD7712" w:rsidP="00BD771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</w:rPr>
        <w:t>export default Contact;</w:t>
      </w:r>
    </w:p>
    <w:p w14:paraId="0B19FB7A" w14:textId="30BD3A01" w:rsidR="00BD7712" w:rsidRPr="00773221" w:rsidRDefault="00C9010E" w:rsidP="00A93402">
      <w:pPr>
        <w:rPr>
          <w:rFonts w:ascii="Times New Roman" w:hAnsi="Times New Roman" w:cs="Times New Roman"/>
        </w:rPr>
      </w:pPr>
      <w:r w:rsidRPr="00773221">
        <w:rPr>
          <w:rFonts w:ascii="Times New Roman" w:hAnsi="Times New Roman" w:cs="Times New Roman"/>
          <w:noProof/>
        </w:rPr>
        <w:drawing>
          <wp:inline distT="0" distB="0" distL="0" distR="0" wp14:anchorId="0034FCC0" wp14:editId="22EAE2FF">
            <wp:extent cx="5250180" cy="2789121"/>
            <wp:effectExtent l="0" t="0" r="7620" b="0"/>
            <wp:docPr id="1346480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315" cy="28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EA0FB" w14:textId="77777777" w:rsidR="00334FB4" w:rsidRPr="00773221" w:rsidRDefault="00334FB4" w:rsidP="00A9340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3D3354F" w14:textId="3415AA06" w:rsidR="00334FB4" w:rsidRPr="00773221" w:rsidRDefault="00C9010E" w:rsidP="00A9340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73221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15ADB881" w14:textId="117E67E5" w:rsidR="00884AE9" w:rsidRPr="006E2D34" w:rsidRDefault="00773221">
      <w:pPr>
        <w:rPr>
          <w:rFonts w:cstheme="minorHAnsi"/>
        </w:rPr>
      </w:pPr>
      <w:r w:rsidRPr="00773221">
        <w:rPr>
          <w:rFonts w:cstheme="minorHAnsi"/>
        </w:rPr>
        <w:drawing>
          <wp:inline distT="0" distB="0" distL="0" distR="0" wp14:anchorId="396489F8" wp14:editId="56C8A69F">
            <wp:extent cx="5731510" cy="1173480"/>
            <wp:effectExtent l="0" t="0" r="2540" b="7620"/>
            <wp:docPr id="17754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7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AE9" w:rsidRPr="006E2D34" w:rsidSect="00773221"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AF"/>
    <w:rsid w:val="00077E2E"/>
    <w:rsid w:val="002867B9"/>
    <w:rsid w:val="002A62FA"/>
    <w:rsid w:val="002E668F"/>
    <w:rsid w:val="002F6090"/>
    <w:rsid w:val="00334FB4"/>
    <w:rsid w:val="003E2929"/>
    <w:rsid w:val="005E7F08"/>
    <w:rsid w:val="00613382"/>
    <w:rsid w:val="006E2D34"/>
    <w:rsid w:val="00773221"/>
    <w:rsid w:val="00884AE9"/>
    <w:rsid w:val="00905630"/>
    <w:rsid w:val="0096569C"/>
    <w:rsid w:val="00A93402"/>
    <w:rsid w:val="00AC21AF"/>
    <w:rsid w:val="00BD7712"/>
    <w:rsid w:val="00BF06FF"/>
    <w:rsid w:val="00C9010E"/>
    <w:rsid w:val="00CF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F88F"/>
  <w15:chartTrackingRefBased/>
  <w15:docId w15:val="{8740CFA9-BA6B-43E5-B895-6144687F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1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1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1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1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1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1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1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1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1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1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0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admin</cp:lastModifiedBy>
  <cp:revision>2</cp:revision>
  <dcterms:created xsi:type="dcterms:W3CDTF">2025-07-27T14:47:00Z</dcterms:created>
  <dcterms:modified xsi:type="dcterms:W3CDTF">2025-07-27T14:47:00Z</dcterms:modified>
</cp:coreProperties>
</file>