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96E0" w14:textId="77777777" w:rsidR="000B5BB5" w:rsidRPr="000B5BB5" w:rsidRDefault="00745708" w:rsidP="000B5BB5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B5BB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React </w:t>
      </w:r>
    </w:p>
    <w:p w14:paraId="79152F73" w14:textId="2A8BE3DF" w:rsidR="00573558" w:rsidRPr="00D90068" w:rsidRDefault="000B5BB5" w:rsidP="000B5BB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</w:t>
      </w:r>
      <w:r w:rsidR="00745708" w:rsidRPr="00D9006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745708" w:rsidRPr="00D90068">
        <w:rPr>
          <w:rFonts w:ascii="Times New Roman" w:hAnsi="Times New Roman" w:cs="Times New Roman"/>
          <w:b/>
          <w:bCs/>
          <w:lang w:val="en-US"/>
        </w:rPr>
        <w:t>Handson 13</w:t>
      </w:r>
    </w:p>
    <w:p w14:paraId="3945E515" w14:textId="38302202" w:rsidR="00D3633E" w:rsidRPr="000B5BB5" w:rsidRDefault="00D3633E" w:rsidP="00D36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1.Explain various ways of conditional rendering:</w:t>
      </w:r>
    </w:p>
    <w:p w14:paraId="1556641C" w14:textId="214CEC39" w:rsidR="00D3633E" w:rsidRPr="000B5BB5" w:rsidRDefault="00D3633E" w:rsidP="00D36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Using if-else statement:</w:t>
      </w:r>
    </w:p>
    <w:p w14:paraId="304F351B" w14:textId="77777777" w:rsidR="00D3633E" w:rsidRPr="000B5BB5" w:rsidRDefault="00D3633E" w:rsidP="00D363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0B5BB5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B510D7" w14:textId="77777777" w:rsidR="00D3633E" w:rsidRPr="000B5BB5" w:rsidRDefault="00D3633E" w:rsidP="00D363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return &lt;Dashboard /</w:t>
      </w:r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6254059C" w14:textId="77777777" w:rsidR="00D3633E" w:rsidRPr="000B5BB5" w:rsidRDefault="00D3633E" w:rsidP="00D363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3ECBC36" w14:textId="2BFD23AF" w:rsidR="00D3633E" w:rsidRPr="000B5BB5" w:rsidRDefault="00D3633E" w:rsidP="00D363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return &lt;</w:t>
      </w:r>
      <w:proofErr w:type="spellStart"/>
      <w:r w:rsidRPr="000B5BB5">
        <w:rPr>
          <w:rFonts w:ascii="Times New Roman" w:hAnsi="Times New Roman" w:cs="Times New Roman"/>
          <w:sz w:val="24"/>
          <w:szCs w:val="24"/>
          <w:lang w:val="en-US"/>
        </w:rPr>
        <w:t>LoginPage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6697962D" w14:textId="4FFB81D6" w:rsidR="00D3633E" w:rsidRPr="000B5BB5" w:rsidRDefault="00D3633E" w:rsidP="00D363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3B8313" w14:textId="3398AC08" w:rsidR="00D3633E" w:rsidRPr="000B5BB5" w:rsidRDefault="00D3633E" w:rsidP="00D36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Using ternary operator (</w:t>
      </w:r>
      <w:r w:rsidRPr="000B5BB5">
        <w:rPr>
          <w:rFonts w:ascii="Times New Roman" w:hAnsi="Times New Roman" w:cs="Times New Roman"/>
          <w:sz w:val="24"/>
          <w:szCs w:val="24"/>
        </w:rPr>
        <w:t>? :</w:t>
      </w:r>
      <w:r w:rsidRPr="000B5BB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3EAA9E5" w14:textId="77777777" w:rsidR="00D3633E" w:rsidRPr="000B5BB5" w:rsidRDefault="00D3633E" w:rsidP="00D3633E">
      <w:pPr>
        <w:pStyle w:val="ListParagraph"/>
        <w:ind w:left="768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81849" w14:textId="460B5FB3" w:rsidR="00D3633E" w:rsidRPr="000B5BB5" w:rsidRDefault="00D3633E" w:rsidP="00D3633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&lt;Dashboard /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66CC2748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</w:p>
    <w:p w14:paraId="2FA8BB27" w14:textId="3E8A93EF" w:rsidR="00D3633E" w:rsidRPr="000B5BB5" w:rsidRDefault="00D3633E" w:rsidP="00D36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Using logical AND (</w:t>
      </w:r>
      <w:r w:rsidRPr="000B5BB5">
        <w:rPr>
          <w:rFonts w:ascii="Times New Roman" w:hAnsi="Times New Roman" w:cs="Times New Roman"/>
          <w:sz w:val="24"/>
          <w:szCs w:val="24"/>
        </w:rPr>
        <w:t>&amp;&amp;</w:t>
      </w:r>
      <w:r w:rsidRPr="000B5BB5">
        <w:rPr>
          <w:rFonts w:ascii="Times New Roman" w:hAnsi="Times New Roman" w:cs="Times New Roman"/>
          <w:b/>
          <w:bCs/>
          <w:sz w:val="24"/>
          <w:szCs w:val="24"/>
        </w:rPr>
        <w:t>) operator:</w:t>
      </w:r>
    </w:p>
    <w:p w14:paraId="4C364EFD" w14:textId="77777777" w:rsidR="00D3633E" w:rsidRPr="000B5BB5" w:rsidRDefault="00D3633E" w:rsidP="00D3633E">
      <w:pPr>
        <w:pStyle w:val="ListParagraph"/>
        <w:ind w:left="768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D42B9" w14:textId="7E35AD32" w:rsidR="00D3633E" w:rsidRPr="000B5BB5" w:rsidRDefault="00D3633E" w:rsidP="00D3633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hasPermission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&amp;&amp;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AdminPanel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3F727880" w14:textId="3E634368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2707" w14:textId="011DD409" w:rsidR="00D3633E" w:rsidRPr="000B5BB5" w:rsidRDefault="00D3633E" w:rsidP="00D36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2.Explain how to render multiple components:</w:t>
      </w:r>
    </w:p>
    <w:p w14:paraId="18B5ED25" w14:textId="35896BE8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</w:rPr>
        <w:t>You can render multiple components in React by placing them inside a wrapper (like a &lt;div&gt;, &lt;section&gt;, or &lt;&gt; fragment):</w:t>
      </w:r>
    </w:p>
    <w:p w14:paraId="7703B09D" w14:textId="5182C9AF" w:rsidR="00D3633E" w:rsidRPr="000B5BB5" w:rsidRDefault="00D3633E" w:rsidP="00D36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7065EF9C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0B5BB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A62D82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F2C9531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C643EC8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&lt;Header /&gt;</w:t>
      </w:r>
    </w:p>
    <w:p w14:paraId="0CC97186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&lt;Content /&gt;</w:t>
      </w:r>
    </w:p>
    <w:p w14:paraId="2714E69E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&lt;Footer /&gt;</w:t>
      </w:r>
    </w:p>
    <w:p w14:paraId="67DFF311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57CD1CF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C5D5359" w14:textId="7089A4A0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B444A4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444A1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00D90" w14:textId="04D9BFB7" w:rsidR="00D3633E" w:rsidRPr="000B5BB5" w:rsidRDefault="00D3633E" w:rsidP="00D36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3.Define list component:</w:t>
      </w:r>
    </w:p>
    <w:p w14:paraId="2C691202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A List component in React is a component that displays a list of items by mapping over an array.</w:t>
      </w:r>
    </w:p>
    <w:p w14:paraId="55E49704" w14:textId="77777777" w:rsidR="00D3633E" w:rsidRPr="000B5BB5" w:rsidRDefault="00D3633E" w:rsidP="00D3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5486C2E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NumberList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(props) {</w:t>
      </w:r>
    </w:p>
    <w:p w14:paraId="266B0BEF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numbers =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props.numbers</w:t>
      </w:r>
      <w:proofErr w:type="spellEnd"/>
      <w:proofErr w:type="gramEnd"/>
      <w:r w:rsidRPr="000B5BB5">
        <w:rPr>
          <w:rFonts w:ascii="Times New Roman" w:hAnsi="Times New Roman" w:cs="Times New Roman"/>
          <w:sz w:val="24"/>
          <w:szCs w:val="24"/>
        </w:rPr>
        <w:t>;</w:t>
      </w:r>
    </w:p>
    <w:p w14:paraId="73B5A6E3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AD05538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4561F779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) =&gt; &lt;li key={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}&gt;{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}&lt;/li&gt;)}</w:t>
      </w:r>
    </w:p>
    <w:p w14:paraId="5A5FA44A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222E81BA" w14:textId="77777777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E9F1264" w14:textId="6D33840D" w:rsidR="00D3633E" w:rsidRPr="000B5BB5" w:rsidRDefault="00D3633E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6B39E268" w14:textId="4BD9640A" w:rsidR="008261B7" w:rsidRPr="000B5BB5" w:rsidRDefault="008261B7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69125B14" w14:textId="30E19CCD" w:rsidR="008261B7" w:rsidRPr="000B5BB5" w:rsidRDefault="008261B7" w:rsidP="00D3633E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NumberList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numbers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[1, 2, 3, 4]} /&gt;</w:t>
      </w:r>
    </w:p>
    <w:p w14:paraId="73F7CC23" w14:textId="77777777" w:rsidR="00D90068" w:rsidRPr="000B5BB5" w:rsidRDefault="00D90068" w:rsidP="00D36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2514DF" w14:textId="287809AC" w:rsidR="00D3633E" w:rsidRPr="000B5BB5" w:rsidRDefault="008261B7" w:rsidP="008261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D3633E"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keys in React applications</w:t>
      </w: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B1BCA1" w14:textId="77777777" w:rsidR="008261B7" w:rsidRPr="000B5BB5" w:rsidRDefault="008261B7" w:rsidP="008261B7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Keys help React identify which items have changed, are added, or removed in a list.</w:t>
      </w:r>
    </w:p>
    <w:p w14:paraId="2A9E3DB6" w14:textId="77777777" w:rsidR="008261B7" w:rsidRPr="000B5BB5" w:rsidRDefault="008261B7" w:rsidP="008261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Keys should be unique among siblings.</w:t>
      </w:r>
    </w:p>
    <w:p w14:paraId="13B24510" w14:textId="77777777" w:rsidR="008261B7" w:rsidRPr="000B5BB5" w:rsidRDefault="008261B7" w:rsidP="008261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Best practice is to use a unique id (not the index, unless no better option).</w:t>
      </w:r>
    </w:p>
    <w:p w14:paraId="39103767" w14:textId="77777777" w:rsidR="008261B7" w:rsidRPr="000B5BB5" w:rsidRDefault="008261B7" w:rsidP="00826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B3E6F9" w14:textId="64452BCE" w:rsidR="008261B7" w:rsidRPr="000B5BB5" w:rsidRDefault="008261B7" w:rsidP="008261B7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items.map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item =&gt; &lt;li key={item.id}&gt;{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item.name}&lt;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/li&gt;)}</w:t>
      </w:r>
    </w:p>
    <w:p w14:paraId="4C97F76C" w14:textId="77777777" w:rsidR="008261B7" w:rsidRPr="000B5BB5" w:rsidRDefault="008261B7" w:rsidP="008261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C335B" w14:textId="77777777" w:rsidR="00D90068" w:rsidRPr="000B5BB5" w:rsidRDefault="00D90068" w:rsidP="008261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E7465" w14:textId="3EBE881D" w:rsidR="00D3633E" w:rsidRPr="000B5BB5" w:rsidRDefault="008261B7" w:rsidP="008261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="00D3633E"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extract components with keys</w:t>
      </w: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FE6CC8" w14:textId="77777777" w:rsidR="008261B7" w:rsidRPr="000B5BB5" w:rsidRDefault="008261B7" w:rsidP="008261B7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If you map items to components, ensure that the key is passed to the top-level element of the component being returned.</w:t>
      </w:r>
    </w:p>
    <w:p w14:paraId="45A00282" w14:textId="77777777" w:rsidR="008261B7" w:rsidRPr="000B5BB5" w:rsidRDefault="008261B7" w:rsidP="00826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4476A33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function Item(props) {</w:t>
      </w:r>
    </w:p>
    <w:p w14:paraId="72C21040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return &lt;li&gt;{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props.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/li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19F64C7B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18E0CD73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</w:p>
    <w:p w14:paraId="03366230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ItemList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 {</w:t>
      </w:r>
    </w:p>
    <w:p w14:paraId="586181C2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items = ['Apple', 'Banana', 'Mango'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FBBE3C5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61DC373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4EDFE62C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items.map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(item, index) =&gt; (</w:t>
      </w:r>
    </w:p>
    <w:p w14:paraId="7E8E0630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    &lt;Item key={index} value={item} /&gt;</w:t>
      </w:r>
    </w:p>
    <w:p w14:paraId="29906855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23FF5953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161293D4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2EBD040" w14:textId="2970306A" w:rsidR="00D90068" w:rsidRPr="000B5BB5" w:rsidRDefault="00D90068" w:rsidP="008261B7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65BD1A30" w14:textId="77777777" w:rsidR="00D90068" w:rsidRPr="000B5BB5" w:rsidRDefault="00D90068" w:rsidP="008261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4282C" w14:textId="673776A8" w:rsidR="00D3633E" w:rsidRPr="000B5BB5" w:rsidRDefault="00D90068" w:rsidP="00D900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="00D3633E"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React Map, </w:t>
      </w:r>
      <w:proofErr w:type="gramStart"/>
      <w:r w:rsidR="00D3633E"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map(</w:t>
      </w:r>
      <w:proofErr w:type="gramEnd"/>
      <w:r w:rsidR="00D3633E"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) function</w:t>
      </w: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C25735" w14:textId="4F62EAA9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 function in JavaScript is commonly used in React to loop through an array and render JSX for each item.</w:t>
      </w:r>
    </w:p>
    <w:p w14:paraId="4EF8DD90" w14:textId="77777777" w:rsidR="00D90068" w:rsidRPr="000B5BB5" w:rsidRDefault="00D90068" w:rsidP="00D90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8FF4E98" w14:textId="4386A644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const fruits = ['Apple', 'Banana', 'Mango'</w:t>
      </w:r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6576F6C2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B5BB5">
        <w:rPr>
          <w:rFonts w:ascii="Times New Roman" w:hAnsi="Times New Roman" w:cs="Times New Roman"/>
          <w:sz w:val="24"/>
          <w:szCs w:val="24"/>
          <w:lang w:val="en-US"/>
        </w:rPr>
        <w:t>listItems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fruits.map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  <w:lang w:val="en-US"/>
        </w:rPr>
        <w:t>(fruit, index) =&gt;</w:t>
      </w:r>
    </w:p>
    <w:p w14:paraId="1FE54CA4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&lt;li key={index}&gt;{fruit}&lt;/li&gt;</w:t>
      </w:r>
    </w:p>
    <w:p w14:paraId="6F840EB4" w14:textId="3AB9F31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315EF2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BAD1A" w14:textId="3C21A020" w:rsidR="00D90068" w:rsidRPr="000B5BB5" w:rsidRDefault="00D90068" w:rsidP="00D90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Used inside a component:</w:t>
      </w:r>
    </w:p>
    <w:p w14:paraId="7DB8DE7A" w14:textId="77777777" w:rsidR="00D90068" w:rsidRPr="000B5BB5" w:rsidRDefault="00D90068" w:rsidP="00D900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8931C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FruitList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206467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13B884FC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&lt;ul&gt;</w:t>
      </w:r>
    </w:p>
    <w:p w14:paraId="28D2688D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fruits.map</w:t>
      </w:r>
      <w:proofErr w:type="spellEnd"/>
      <w:r w:rsidRPr="000B5B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  <w:lang w:val="en-US"/>
        </w:rPr>
        <w:t>(fruit, index) =&gt; (</w:t>
      </w:r>
    </w:p>
    <w:p w14:paraId="2B01BB1F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  &lt;li key={index}&gt;{fruit}&lt;/li&gt;</w:t>
      </w:r>
    </w:p>
    <w:p w14:paraId="7C745C31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B5BB5">
        <w:rPr>
          <w:rFonts w:ascii="Times New Roman" w:hAnsi="Times New Roman" w:cs="Times New Roman"/>
          <w:sz w:val="24"/>
          <w:szCs w:val="24"/>
          <w:lang w:val="en-US"/>
        </w:rPr>
        <w:t>))}</w:t>
      </w:r>
      <w:proofErr w:type="gramEnd"/>
    </w:p>
    <w:p w14:paraId="1701AC07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  &lt;/ul&gt;</w:t>
      </w:r>
    </w:p>
    <w:p w14:paraId="3631557F" w14:textId="77777777" w:rsidR="00D90068" w:rsidRPr="000B5BB5" w:rsidRDefault="00D90068" w:rsidP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AEE20F4" w14:textId="4FFE17E4" w:rsidR="00745708" w:rsidRPr="000B5BB5" w:rsidRDefault="00D90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80D4A3" w14:textId="77777777" w:rsidR="00D90068" w:rsidRPr="000B5BB5" w:rsidRDefault="00D90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03A07" w14:textId="4B6F0748" w:rsidR="00745708" w:rsidRPr="000B5BB5" w:rsidRDefault="0074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BlogDetails.js:</w:t>
      </w:r>
    </w:p>
    <w:p w14:paraId="1EFC925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 {</w:t>
      </w:r>
    </w:p>
    <w:p w14:paraId="5A87EA7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return &lt;h2&gt;</w:t>
      </w:r>
      <w:r w:rsidRPr="000B5BB5">
        <w:rPr>
          <w:rFonts w:ascii="Segoe UI Emoji" w:hAnsi="Segoe UI Emoji" w:cs="Segoe UI Emoji"/>
          <w:sz w:val="24"/>
          <w:szCs w:val="24"/>
        </w:rPr>
        <w:t>📰</w:t>
      </w:r>
      <w:r w:rsidRPr="000B5BB5">
        <w:rPr>
          <w:rFonts w:ascii="Times New Roman" w:hAnsi="Times New Roman" w:cs="Times New Roman"/>
          <w:sz w:val="24"/>
          <w:szCs w:val="24"/>
        </w:rPr>
        <w:t xml:space="preserve"> Blog Details: Read the latest React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blogs!&lt;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/h2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2B3B2B5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17FAFE2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38B3F6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1E442E8C" w14:textId="3F2BC7AE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BookDetails.js:</w:t>
      </w:r>
    </w:p>
    <w:p w14:paraId="36A23E0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 {</w:t>
      </w:r>
    </w:p>
    <w:p w14:paraId="0933624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return &lt;h2&gt;</w:t>
      </w:r>
      <w:r w:rsidRPr="000B5BB5">
        <w:rPr>
          <w:rFonts w:ascii="Segoe UI Emoji" w:hAnsi="Segoe UI Emoji" w:cs="Segoe UI Emoji"/>
          <w:sz w:val="24"/>
          <w:szCs w:val="24"/>
        </w:rPr>
        <w:t>📖</w:t>
      </w:r>
      <w:r w:rsidRPr="000B5BB5">
        <w:rPr>
          <w:rFonts w:ascii="Times New Roman" w:hAnsi="Times New Roman" w:cs="Times New Roman"/>
          <w:sz w:val="24"/>
          <w:szCs w:val="24"/>
        </w:rPr>
        <w:t xml:space="preserve"> Book Details: Learn React through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books!&lt;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/h2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134ED4D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52478CF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11720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21D7E47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3BB0DDD0" w14:textId="146DED1D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CourseDetails.js:</w:t>
      </w:r>
    </w:p>
    <w:p w14:paraId="0F8E63A9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CourseItem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0B5BB5">
        <w:rPr>
          <w:rFonts w:ascii="Times New Roman" w:hAnsi="Times New Roman" w:cs="Times New Roman"/>
          <w:sz w:val="24"/>
          <w:szCs w:val="24"/>
        </w:rPr>
        <w:t>CourseItem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E74D1C" w14:textId="0B3A4F9B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import "./App.css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1861B3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 {</w:t>
      </w:r>
    </w:p>
    <w:p w14:paraId="00CDEF7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courses = [</w:t>
      </w:r>
    </w:p>
    <w:p w14:paraId="776922D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: 1, title: "React Basics", duration: "3 weeks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,</w:t>
      </w:r>
    </w:p>
    <w:p w14:paraId="176B68A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: 2, title: "Advanced React", duration: "4 weeks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,</w:t>
      </w:r>
    </w:p>
    <w:p w14:paraId="0E9BABE9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: 3, title: "MERN Full Stack", duration: "6 weeks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,</w:t>
      </w:r>
    </w:p>
    <w:p w14:paraId="051ED52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];</w:t>
      </w:r>
    </w:p>
    <w:p w14:paraId="0AE4D66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0802B41F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return (</w:t>
      </w:r>
    </w:p>
    <w:p w14:paraId="6AC4B64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="course-list"&gt;</w:t>
      </w:r>
    </w:p>
    <w:p w14:paraId="17923B7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&lt;h2&gt; Available Courses&lt;/h2&gt;</w:t>
      </w:r>
    </w:p>
    <w:p w14:paraId="5FFFB3A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&lt;ul&gt;</w:t>
      </w:r>
    </w:p>
    <w:p w14:paraId="6F9CA1D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courses.map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((course) =&gt; (</w:t>
      </w:r>
    </w:p>
    <w:p w14:paraId="66FA1643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CourseItem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key={course.id} course={course} /&gt;</w:t>
      </w:r>
    </w:p>
    <w:p w14:paraId="2335021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lastRenderedPageBreak/>
        <w:t>        ))}</w:t>
      </w:r>
    </w:p>
    <w:p w14:paraId="439E594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&lt;/ul&gt;</w:t>
      </w:r>
    </w:p>
    <w:p w14:paraId="2CD44E6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&lt;/div&gt;</w:t>
      </w:r>
    </w:p>
    <w:p w14:paraId="67D10CE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);</w:t>
      </w:r>
    </w:p>
    <w:p w14:paraId="59E7DB7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2EDA77B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7CDF33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6C2BD4E4" w14:textId="150CBC11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CourseItem.js:</w:t>
      </w:r>
    </w:p>
    <w:p w14:paraId="56FA47C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CourseItem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({ course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5A9FA2D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return (</w:t>
      </w:r>
    </w:p>
    <w:p w14:paraId="3937B36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&lt;li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="course-item"&gt;</w:t>
      </w:r>
    </w:p>
    <w:p w14:paraId="28EA5C5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&lt;strong&gt;{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0B5BB5">
        <w:rPr>
          <w:rFonts w:ascii="Times New Roman" w:hAnsi="Times New Roman" w:cs="Times New Roman"/>
          <w:sz w:val="24"/>
          <w:szCs w:val="24"/>
        </w:rPr>
        <w:t>}&lt;/strong&gt;</w:t>
      </w:r>
    </w:p>
    <w:p w14:paraId="41E490D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&lt;span&gt;({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course.duration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})&lt;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/span&gt;</w:t>
      </w:r>
    </w:p>
    <w:p w14:paraId="7894E316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&lt;/li&gt;</w:t>
      </w:r>
    </w:p>
    <w:p w14:paraId="02D8CD8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);</w:t>
      </w:r>
    </w:p>
    <w:p w14:paraId="5251D51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2867ADE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CourseItem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956C2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2E731196" w14:textId="29813763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112A41B7" w14:textId="77777777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E8AE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} from "react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933B8A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0B5BB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03EC3F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0B5BB5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EFCB0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0B5BB5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B8D050" w14:textId="6C8C3420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import "./App.css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61C4A6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) {</w:t>
      </w:r>
    </w:p>
    <w:p w14:paraId="16602EB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[choice,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setChoice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("book"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EDB4C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743DA90F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C8B921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switch (choice) {</w:t>
      </w:r>
    </w:p>
    <w:p w14:paraId="116FA36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lastRenderedPageBreak/>
        <w:t>      case "book":</w:t>
      </w:r>
    </w:p>
    <w:p w14:paraId="02DD027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return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73B514E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case "blog":</w:t>
      </w:r>
    </w:p>
    <w:p w14:paraId="04EEE0A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return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5B2DE44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case "course":</w:t>
      </w:r>
    </w:p>
    <w:p w14:paraId="0A9C323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return &lt;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253E61F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default:</w:t>
      </w:r>
    </w:p>
    <w:p w14:paraId="653FE96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  return &lt;h2&gt;Please select a section&lt;/h2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5FE9537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}</w:t>
      </w:r>
    </w:p>
    <w:p w14:paraId="153376D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};</w:t>
      </w:r>
    </w:p>
    <w:p w14:paraId="7262C69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52692FF9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return (</w:t>
      </w:r>
    </w:p>
    <w:p w14:paraId="28624863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="App"&gt;</w:t>
      </w:r>
    </w:p>
    <w:p w14:paraId="5D7FCB2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&lt;h1&gt;Blogger App&lt;/h1&gt;</w:t>
      </w:r>
    </w:p>
    <w:p w14:paraId="0AA1015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="buttons"&gt;</w:t>
      </w:r>
    </w:p>
    <w:p w14:paraId="5DBE2C1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setChoice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("book")}&gt; Book&lt;/button&gt;</w:t>
      </w:r>
    </w:p>
    <w:p w14:paraId="63AE705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setChoice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("blog")}&gt;Blog&lt;/button&gt;</w:t>
      </w:r>
    </w:p>
    <w:p w14:paraId="3619328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B5B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setChoice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("course")}&gt; Course&lt;/button&gt;</w:t>
      </w:r>
    </w:p>
    <w:p w14:paraId="7FB3DB86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1F9A143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="content"&gt;{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/div&gt;</w:t>
      </w:r>
    </w:p>
    <w:p w14:paraId="50AC4B4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  &lt;/div&gt;</w:t>
      </w:r>
    </w:p>
    <w:p w14:paraId="7CD1992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);</w:t>
      </w:r>
    </w:p>
    <w:p w14:paraId="0FED07E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1355965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55765F6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3935CDC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42E16EF8" w14:textId="7AE24D22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19AB279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5E82580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78077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font-family: Arial, sans-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1CC2606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lastRenderedPageBreak/>
        <w:t xml:space="preserve">  text-align: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F92DE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padding: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5D62D2A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333750E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6C28067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h1 {</w:t>
      </w:r>
    </w:p>
    <w:p w14:paraId="568CB47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2c3e50;</w:t>
      </w:r>
      <w:proofErr w:type="gramEnd"/>
    </w:p>
    <w:p w14:paraId="6EF3D36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margin-bottom: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1B01192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142E38F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4C4B5E9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.buttons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button {</w:t>
      </w:r>
    </w:p>
    <w:p w14:paraId="027906C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7804AE3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border: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669B81B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76CC3A3F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padding: 10px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13E36AE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margin: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168864C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font-size: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098FDA4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cursor: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6EB4918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border-radius: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2040D94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transition: background 0.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3s;</w:t>
      </w:r>
      <w:proofErr w:type="gramEnd"/>
    </w:p>
    <w:p w14:paraId="72DCCA84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1B52139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36C6D94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.buttons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BB5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8A6CF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0B5B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B5BB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2980b9;</w:t>
      </w:r>
      <w:proofErr w:type="gramEnd"/>
    </w:p>
    <w:p w14:paraId="2A81D52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51DA37B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3B975FF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483D79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margin-top: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30px;</w:t>
      </w:r>
      <w:proofErr w:type="gramEnd"/>
    </w:p>
    <w:p w14:paraId="236B292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6116304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2B470AB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.course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-list ul {</w:t>
      </w:r>
    </w:p>
    <w:p w14:paraId="5F727F58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lastRenderedPageBreak/>
        <w:t xml:space="preserve">  list-style: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468C38A5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padding: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65FE7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3FDEE920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65A253A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BB5">
        <w:rPr>
          <w:rFonts w:ascii="Times New Roman" w:hAnsi="Times New Roman" w:cs="Times New Roman"/>
          <w:sz w:val="24"/>
          <w:szCs w:val="24"/>
        </w:rPr>
        <w:t>.course</w:t>
      </w:r>
      <w:proofErr w:type="gramEnd"/>
      <w:r w:rsidRPr="000B5BB5">
        <w:rPr>
          <w:rFonts w:ascii="Times New Roman" w:hAnsi="Times New Roman" w:cs="Times New Roman"/>
          <w:sz w:val="24"/>
          <w:szCs w:val="24"/>
        </w:rPr>
        <w:t>-item {</w:t>
      </w:r>
    </w:p>
    <w:p w14:paraId="1F7118FF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background: #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f2f2f2;</w:t>
      </w:r>
      <w:proofErr w:type="gramEnd"/>
    </w:p>
    <w:p w14:paraId="50D8BFDC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padding: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64530D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margin: 8px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4770753D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width: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50%;</w:t>
      </w:r>
      <w:proofErr w:type="gramEnd"/>
    </w:p>
    <w:p w14:paraId="404E6EA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border-radius: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6px;</w:t>
      </w:r>
      <w:proofErr w:type="gramEnd"/>
    </w:p>
    <w:p w14:paraId="1BF850DE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display: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204317B6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  justify-content: space-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between;</w:t>
      </w:r>
      <w:proofErr w:type="gramEnd"/>
    </w:p>
    <w:p w14:paraId="48F16A66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 xml:space="preserve">  font-size: </w:t>
      </w:r>
      <w:proofErr w:type="gramStart"/>
      <w:r w:rsidRPr="000B5BB5">
        <w:rPr>
          <w:rFonts w:ascii="Times New Roman" w:hAnsi="Times New Roman" w:cs="Times New Roman"/>
          <w:sz w:val="24"/>
          <w:szCs w:val="24"/>
        </w:rPr>
        <w:t>18px;</w:t>
      </w:r>
      <w:proofErr w:type="gramEnd"/>
    </w:p>
    <w:p w14:paraId="708B9741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  <w:r w:rsidRPr="000B5BB5">
        <w:rPr>
          <w:rFonts w:ascii="Times New Roman" w:hAnsi="Times New Roman" w:cs="Times New Roman"/>
          <w:sz w:val="24"/>
          <w:szCs w:val="24"/>
        </w:rPr>
        <w:t>}</w:t>
      </w:r>
    </w:p>
    <w:p w14:paraId="36368E67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2C87D874" w14:textId="0C445234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C4C969" w14:textId="4D564F99" w:rsidR="00745708" w:rsidRPr="000B5BB5" w:rsidRDefault="000B5BB5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388E6E" wp14:editId="0B64CCB1">
            <wp:extent cx="5731510" cy="3380740"/>
            <wp:effectExtent l="0" t="0" r="2540" b="0"/>
            <wp:docPr id="13873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45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DDB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0E30408A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3147DCA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1DF822FF" w14:textId="77777777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51C57" w14:textId="77777777" w:rsidR="00745708" w:rsidRPr="000B5BB5" w:rsidRDefault="00745708" w:rsidP="00745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4EB92" w14:textId="77777777" w:rsidR="00745708" w:rsidRPr="000B5BB5" w:rsidRDefault="00745708" w:rsidP="00745708">
      <w:pPr>
        <w:rPr>
          <w:rFonts w:ascii="Times New Roman" w:hAnsi="Times New Roman" w:cs="Times New Roman"/>
          <w:sz w:val="24"/>
          <w:szCs w:val="24"/>
        </w:rPr>
      </w:pPr>
    </w:p>
    <w:p w14:paraId="12019DE8" w14:textId="13E75C39" w:rsidR="00745708" w:rsidRPr="00D90068" w:rsidRDefault="000B5BB5">
      <w:pPr>
        <w:rPr>
          <w:rFonts w:ascii="Times New Roman" w:hAnsi="Times New Roman" w:cs="Times New Roman"/>
          <w:lang w:val="en-US"/>
        </w:rPr>
      </w:pPr>
      <w:r w:rsidRPr="000B5BB5">
        <w:rPr>
          <w:rFonts w:ascii="Times New Roman" w:hAnsi="Times New Roman" w:cs="Times New Roman"/>
          <w:lang w:val="en-US"/>
        </w:rPr>
        <w:drawing>
          <wp:inline distT="0" distB="0" distL="0" distR="0" wp14:anchorId="2DC9AB88" wp14:editId="0C2BBAE9">
            <wp:extent cx="5731510" cy="3398520"/>
            <wp:effectExtent l="0" t="0" r="2540" b="0"/>
            <wp:docPr id="341562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20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08" w:rsidRPr="00D90068" w:rsidSect="0074570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5E74"/>
    <w:multiLevelType w:val="multilevel"/>
    <w:tmpl w:val="9C0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446F3"/>
    <w:multiLevelType w:val="hybridMultilevel"/>
    <w:tmpl w:val="5D7234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5708031">
    <w:abstractNumId w:val="0"/>
  </w:num>
  <w:num w:numId="2" w16cid:durableId="1475444106">
    <w:abstractNumId w:val="2"/>
  </w:num>
  <w:num w:numId="3" w16cid:durableId="51387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08"/>
    <w:rsid w:val="000B5BB5"/>
    <w:rsid w:val="00233A3A"/>
    <w:rsid w:val="00573558"/>
    <w:rsid w:val="00745708"/>
    <w:rsid w:val="008261B7"/>
    <w:rsid w:val="009E05EF"/>
    <w:rsid w:val="00D12F38"/>
    <w:rsid w:val="00D3633E"/>
    <w:rsid w:val="00D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317E"/>
  <w15:chartTrackingRefBased/>
  <w15:docId w15:val="{807FFD5A-8D9E-43DF-A8FC-6B70B90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5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R, Kowsalya</cp:lastModifiedBy>
  <cp:revision>2</cp:revision>
  <dcterms:created xsi:type="dcterms:W3CDTF">2025-08-03T14:54:00Z</dcterms:created>
  <dcterms:modified xsi:type="dcterms:W3CDTF">2025-08-03T14:54:00Z</dcterms:modified>
</cp:coreProperties>
</file>