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CF0ED" w14:textId="642BB8BB" w:rsidR="00F2602C" w:rsidRPr="00F2602C" w:rsidRDefault="00296B16" w:rsidP="00F2602C">
      <w:pPr>
        <w:ind w:left="2880" w:firstLine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F2602C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React </w:t>
      </w:r>
    </w:p>
    <w:p w14:paraId="39E5E2C7" w14:textId="203421FD" w:rsidR="00573558" w:rsidRPr="00F2602C" w:rsidRDefault="00F2602C" w:rsidP="00F260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96B16" w:rsidRPr="00F2602C">
        <w:rPr>
          <w:rFonts w:ascii="Times New Roman" w:hAnsi="Times New Roman" w:cs="Times New Roman"/>
          <w:b/>
          <w:bCs/>
          <w:sz w:val="24"/>
          <w:szCs w:val="24"/>
          <w:lang w:val="en-US"/>
        </w:rPr>
        <w:t>Handson 9</w:t>
      </w:r>
    </w:p>
    <w:p w14:paraId="58F7ABE1" w14:textId="77777777" w:rsidR="00296B16" w:rsidRPr="00F2602C" w:rsidRDefault="00296B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04D1F1" w14:textId="1125B9F9" w:rsidR="00296B16" w:rsidRPr="00F2602C" w:rsidRDefault="00296B16" w:rsidP="00296B1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1.Features of ES6 (ECMAScript 6):  </w:t>
      </w:r>
    </w:p>
    <w:p w14:paraId="60FE978A" w14:textId="6F5C41C6" w:rsidR="00296B16" w:rsidRPr="00F2602C" w:rsidRDefault="00296B16" w:rsidP="00976EB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  <w:lang w:val="en-US"/>
        </w:rPr>
        <w:t>let and const</w:t>
      </w:r>
      <w:r w:rsidRPr="00F2602C">
        <w:rPr>
          <w:rFonts w:ascii="Times New Roman" w:hAnsi="Times New Roman" w:cs="Times New Roman"/>
          <w:sz w:val="24"/>
          <w:szCs w:val="24"/>
          <w:lang w:val="en-US"/>
        </w:rPr>
        <w:t xml:space="preserve">, block-scoped variable declarations.  </w:t>
      </w:r>
    </w:p>
    <w:p w14:paraId="39701D9C" w14:textId="41542B3C" w:rsidR="00296B16" w:rsidRPr="00F2602C" w:rsidRDefault="00296B16" w:rsidP="00976EB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  <w:lang w:val="en-US"/>
        </w:rPr>
        <w:t>Arrow Functions,</w:t>
      </w:r>
      <w:r w:rsidRPr="00F2602C">
        <w:rPr>
          <w:rFonts w:ascii="Times New Roman" w:hAnsi="Times New Roman" w:cs="Times New Roman"/>
          <w:sz w:val="24"/>
          <w:szCs w:val="24"/>
          <w:lang w:val="en-US"/>
        </w:rPr>
        <w:t xml:space="preserve"> shorter syntax for functions (() =</w:t>
      </w:r>
      <w:proofErr w:type="gramStart"/>
      <w:r w:rsidRPr="00F2602C">
        <w:rPr>
          <w:rFonts w:ascii="Times New Roman" w:hAnsi="Times New Roman" w:cs="Times New Roman"/>
          <w:sz w:val="24"/>
          <w:szCs w:val="24"/>
          <w:lang w:val="en-US"/>
        </w:rPr>
        <w:t>&gt; {})</w:t>
      </w:r>
      <w:proofErr w:type="gramEnd"/>
      <w:r w:rsidRPr="00F2602C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573EA251" w14:textId="550B82A0" w:rsidR="00296B16" w:rsidRPr="00F2602C" w:rsidRDefault="00296B16" w:rsidP="00976EB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602C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Classes,</w:t>
      </w:r>
      <w:proofErr w:type="gramEnd"/>
      <w:r w:rsidRPr="00F2602C">
        <w:rPr>
          <w:rFonts w:ascii="Times New Roman" w:hAnsi="Times New Roman" w:cs="Times New Roman"/>
          <w:sz w:val="24"/>
          <w:szCs w:val="24"/>
          <w:lang w:val="en-US"/>
        </w:rPr>
        <w:t xml:space="preserve"> introduced class-based syntax for OOP.  </w:t>
      </w:r>
    </w:p>
    <w:p w14:paraId="44521F72" w14:textId="4F60D8CA" w:rsidR="00296B16" w:rsidRPr="00F2602C" w:rsidRDefault="00296B16" w:rsidP="00976EB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  <w:lang w:val="en-US"/>
        </w:rPr>
        <w:t>Template Literals</w:t>
      </w:r>
      <w:r w:rsidRPr="00F2602C">
        <w:rPr>
          <w:rFonts w:ascii="Times New Roman" w:hAnsi="Times New Roman" w:cs="Times New Roman"/>
          <w:sz w:val="24"/>
          <w:szCs w:val="24"/>
          <w:lang w:val="en-US"/>
        </w:rPr>
        <w:t xml:space="preserve">, use backticks (`) and ${} for interpolation.  </w:t>
      </w:r>
    </w:p>
    <w:p w14:paraId="4B1E8CAF" w14:textId="5169ADB3" w:rsidR="00296B16" w:rsidRPr="00F2602C" w:rsidRDefault="00296B16" w:rsidP="00976EB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Default Parameters, </w:t>
      </w:r>
      <w:r w:rsidRPr="00F2602C">
        <w:rPr>
          <w:rFonts w:ascii="Times New Roman" w:hAnsi="Times New Roman" w:cs="Times New Roman"/>
          <w:sz w:val="24"/>
          <w:szCs w:val="24"/>
          <w:lang w:val="en-US"/>
        </w:rPr>
        <w:t>set default values in functions.</w:t>
      </w:r>
      <w:r w:rsidRPr="00F260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</w:p>
    <w:p w14:paraId="420E0074" w14:textId="5E399094" w:rsidR="00296B16" w:rsidRPr="00F2602C" w:rsidRDefault="00296B16" w:rsidP="00976EB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  <w:lang w:val="en-US"/>
        </w:rPr>
        <w:t>Destructuring</w:t>
      </w:r>
      <w:r w:rsidRPr="00F2602C">
        <w:rPr>
          <w:rFonts w:ascii="Times New Roman" w:hAnsi="Times New Roman" w:cs="Times New Roman"/>
          <w:sz w:val="24"/>
          <w:szCs w:val="24"/>
          <w:lang w:val="en-US"/>
        </w:rPr>
        <w:t xml:space="preserve">, extract values from arrays or objects easily.  </w:t>
      </w:r>
    </w:p>
    <w:p w14:paraId="2743C2F5" w14:textId="616C74D3" w:rsidR="00296B16" w:rsidRPr="00F2602C" w:rsidRDefault="00296B16" w:rsidP="00976EB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  <w:lang w:val="en-US"/>
        </w:rPr>
        <w:t>Spread and Rest Operators</w:t>
      </w:r>
      <w:r w:rsidRPr="00F2602C">
        <w:rPr>
          <w:rFonts w:ascii="Times New Roman" w:hAnsi="Times New Roman" w:cs="Times New Roman"/>
          <w:sz w:val="24"/>
          <w:szCs w:val="24"/>
          <w:lang w:val="en-US"/>
        </w:rPr>
        <w:t xml:space="preserve">, ... used for expanding or collecting items.  </w:t>
      </w:r>
    </w:p>
    <w:p w14:paraId="6DF0A9AD" w14:textId="18CAB48C" w:rsidR="00296B16" w:rsidRPr="00F2602C" w:rsidRDefault="00296B16" w:rsidP="00976EB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  <w:lang w:val="en-US"/>
        </w:rPr>
        <w:t>Modules (import/export),</w:t>
      </w:r>
      <w:r w:rsidRPr="00F2602C">
        <w:rPr>
          <w:rFonts w:ascii="Times New Roman" w:hAnsi="Times New Roman" w:cs="Times New Roman"/>
          <w:sz w:val="24"/>
          <w:szCs w:val="24"/>
          <w:lang w:val="en-US"/>
        </w:rPr>
        <w:t xml:space="preserve"> enables modular JavaScript code.  </w:t>
      </w:r>
    </w:p>
    <w:p w14:paraId="52742CFD" w14:textId="337D15EF" w:rsidR="00296B16" w:rsidRPr="00F2602C" w:rsidRDefault="00296B16" w:rsidP="00976EB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Promises,</w:t>
      </w:r>
      <w:r w:rsidRPr="00F2602C">
        <w:rPr>
          <w:rFonts w:ascii="Times New Roman" w:hAnsi="Times New Roman" w:cs="Times New Roman"/>
          <w:sz w:val="24"/>
          <w:szCs w:val="24"/>
          <w:lang w:val="en-US"/>
        </w:rPr>
        <w:t xml:space="preserve"> handle asynchronous operations more effectively.  </w:t>
      </w:r>
    </w:p>
    <w:p w14:paraId="5E3E77E4" w14:textId="60BF38B4" w:rsidR="00296B16" w:rsidRPr="00F2602C" w:rsidRDefault="00296B16" w:rsidP="00976EB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  <w:lang w:val="en-US"/>
        </w:rPr>
        <w:t>for...of Loop,</w:t>
      </w:r>
      <w:r w:rsidRPr="00F2602C">
        <w:rPr>
          <w:rFonts w:ascii="Times New Roman" w:hAnsi="Times New Roman" w:cs="Times New Roman"/>
          <w:sz w:val="24"/>
          <w:szCs w:val="24"/>
          <w:lang w:val="en-US"/>
        </w:rPr>
        <w:t xml:space="preserve"> iterates over iterable objects.  </w:t>
      </w:r>
    </w:p>
    <w:p w14:paraId="64375838" w14:textId="562CC324" w:rsidR="00976EB1" w:rsidRPr="00F2602C" w:rsidRDefault="00296B16" w:rsidP="00976EB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Set and </w:t>
      </w:r>
      <w:proofErr w:type="gramStart"/>
      <w:r w:rsidRPr="00F2602C">
        <w:rPr>
          <w:rFonts w:ascii="Times New Roman" w:hAnsi="Times New Roman" w:cs="Times New Roman"/>
          <w:b/>
          <w:bCs/>
          <w:sz w:val="24"/>
          <w:szCs w:val="24"/>
          <w:lang w:val="en-US"/>
        </w:rPr>
        <w:t>Map</w:t>
      </w:r>
      <w:proofErr w:type="gramEnd"/>
      <w:r w:rsidRPr="00F2602C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F2602C">
        <w:rPr>
          <w:rFonts w:ascii="Times New Roman" w:hAnsi="Times New Roman" w:cs="Times New Roman"/>
          <w:sz w:val="24"/>
          <w:szCs w:val="24"/>
          <w:lang w:val="en-US"/>
        </w:rPr>
        <w:t xml:space="preserve"> new data structures for unique values and key-value pairs.</w:t>
      </w:r>
    </w:p>
    <w:p w14:paraId="4CBC344E" w14:textId="09A965E8" w:rsidR="00976EB1" w:rsidRPr="00F2602C" w:rsidRDefault="00976EB1" w:rsidP="00976E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  <w:lang w:val="en-US"/>
        </w:rPr>
        <w:t>2.Explain javascript let:</w:t>
      </w:r>
    </w:p>
    <w:p w14:paraId="25E4DB80" w14:textId="00E54356" w:rsidR="00976EB1" w:rsidRPr="00F2602C" w:rsidRDefault="00976EB1" w:rsidP="00976E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Let lets you declare block-scoped variables.  </w:t>
      </w:r>
    </w:p>
    <w:p w14:paraId="57C587E7" w14:textId="7654E7E8" w:rsidR="00976EB1" w:rsidRPr="00F2602C" w:rsidRDefault="00976EB1" w:rsidP="00976E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Unlike var, let does not hoist the variable to the top of the scope.  </w:t>
      </w:r>
    </w:p>
    <w:p w14:paraId="5A38C928" w14:textId="77777777" w:rsidR="00976EB1" w:rsidRPr="00F2602C" w:rsidRDefault="00976EB1" w:rsidP="00976E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This is useful to avoid variable leaks or redeclarations in loops and conditions.</w:t>
      </w:r>
    </w:p>
    <w:p w14:paraId="7A7F2ED5" w14:textId="77777777" w:rsidR="00976EB1" w:rsidRPr="00F2602C" w:rsidRDefault="00976EB1" w:rsidP="00976E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BD7B00" w14:textId="77777777" w:rsidR="00976EB1" w:rsidRPr="00F2602C" w:rsidRDefault="00976EB1" w:rsidP="00976EB1">
      <w:pPr>
        <w:ind w:left="720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let x =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7A247428" w14:textId="77777777" w:rsidR="00976EB1" w:rsidRPr="00F2602C" w:rsidRDefault="00976EB1" w:rsidP="00976EB1">
      <w:pPr>
        <w:ind w:left="720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if (true) {</w:t>
      </w:r>
    </w:p>
    <w:p w14:paraId="63891578" w14:textId="57270646" w:rsidR="00976EB1" w:rsidRPr="00F2602C" w:rsidRDefault="00976EB1" w:rsidP="00976EB1">
      <w:pPr>
        <w:ind w:left="720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  let x =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20;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D098F03" w14:textId="0F28995A" w:rsidR="00976EB1" w:rsidRPr="00F2602C" w:rsidRDefault="00976EB1" w:rsidP="00976EB1">
      <w:pPr>
        <w:ind w:left="720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  console.log(x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C02795" w14:textId="77777777" w:rsidR="00976EB1" w:rsidRPr="00F2602C" w:rsidRDefault="00976EB1" w:rsidP="00976EB1">
      <w:pPr>
        <w:ind w:left="720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}</w:t>
      </w:r>
    </w:p>
    <w:p w14:paraId="0F710AD9" w14:textId="2F3E6510" w:rsidR="00976EB1" w:rsidRPr="00F2602C" w:rsidRDefault="00976EB1" w:rsidP="00F2602C">
      <w:pPr>
        <w:ind w:left="720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console.log(x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A270F1" w14:textId="1D977E18" w:rsidR="00976EB1" w:rsidRDefault="00976EB1" w:rsidP="00976E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</w:rPr>
        <w:t>3.Differences between var and let: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9"/>
        <w:gridCol w:w="4401"/>
        <w:gridCol w:w="2976"/>
      </w:tblGrid>
      <w:tr w:rsidR="00F2602C" w14:paraId="0EBB51DB" w14:textId="77777777" w:rsidTr="00F2602C">
        <w:tc>
          <w:tcPr>
            <w:tcW w:w="1555" w:type="dxa"/>
          </w:tcPr>
          <w:p w14:paraId="7A509971" w14:textId="14E596AF" w:rsidR="00F2602C" w:rsidRPr="00F2602C" w:rsidRDefault="00F2602C" w:rsidP="00976E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6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4455" w:type="dxa"/>
          </w:tcPr>
          <w:p w14:paraId="011B6F0D" w14:textId="67617113" w:rsidR="00F2602C" w:rsidRPr="00F2602C" w:rsidRDefault="00F2602C" w:rsidP="00976E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6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</w:t>
            </w:r>
          </w:p>
        </w:tc>
        <w:tc>
          <w:tcPr>
            <w:tcW w:w="3006" w:type="dxa"/>
          </w:tcPr>
          <w:p w14:paraId="148007E3" w14:textId="0960B2C2" w:rsidR="00F2602C" w:rsidRPr="00F2602C" w:rsidRDefault="00F2602C" w:rsidP="00976E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6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let</w:t>
            </w:r>
          </w:p>
        </w:tc>
      </w:tr>
      <w:tr w:rsidR="00F2602C" w14:paraId="4F0CFE12" w14:textId="77777777" w:rsidTr="00F2602C">
        <w:tc>
          <w:tcPr>
            <w:tcW w:w="1555" w:type="dxa"/>
          </w:tcPr>
          <w:p w14:paraId="433FFAFD" w14:textId="1456CC77" w:rsidR="00F2602C" w:rsidRPr="00F2602C" w:rsidRDefault="00F2602C" w:rsidP="00976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2C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455" w:type="dxa"/>
          </w:tcPr>
          <w:p w14:paraId="088C957E" w14:textId="0FB0A6F6" w:rsidR="00F2602C" w:rsidRPr="00F2602C" w:rsidRDefault="00F2602C" w:rsidP="00976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2C">
              <w:rPr>
                <w:rFonts w:ascii="Times New Roman" w:hAnsi="Times New Roman" w:cs="Times New Roman"/>
                <w:sz w:val="24"/>
                <w:szCs w:val="24"/>
              </w:rPr>
              <w:t>Function-scoped</w:t>
            </w:r>
          </w:p>
        </w:tc>
        <w:tc>
          <w:tcPr>
            <w:tcW w:w="3006" w:type="dxa"/>
          </w:tcPr>
          <w:p w14:paraId="144FA8D7" w14:textId="39C7302F" w:rsidR="00F2602C" w:rsidRPr="00F2602C" w:rsidRDefault="00F2602C" w:rsidP="00976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2C">
              <w:rPr>
                <w:rFonts w:ascii="Times New Roman" w:hAnsi="Times New Roman" w:cs="Times New Roman"/>
                <w:sz w:val="24"/>
                <w:szCs w:val="24"/>
              </w:rPr>
              <w:t>Block-scoped</w:t>
            </w:r>
          </w:p>
        </w:tc>
      </w:tr>
      <w:tr w:rsidR="00F2602C" w14:paraId="34FDE601" w14:textId="77777777" w:rsidTr="00F2602C">
        <w:tc>
          <w:tcPr>
            <w:tcW w:w="1555" w:type="dxa"/>
          </w:tcPr>
          <w:p w14:paraId="407BDAB2" w14:textId="3D7A8A1B" w:rsidR="00F2602C" w:rsidRPr="00F2602C" w:rsidRDefault="00F2602C" w:rsidP="00976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2C">
              <w:rPr>
                <w:rFonts w:ascii="Times New Roman" w:hAnsi="Times New Roman" w:cs="Times New Roman"/>
                <w:sz w:val="24"/>
                <w:szCs w:val="24"/>
              </w:rPr>
              <w:t>Hosting</w:t>
            </w:r>
          </w:p>
        </w:tc>
        <w:tc>
          <w:tcPr>
            <w:tcW w:w="4455" w:type="dxa"/>
          </w:tcPr>
          <w:p w14:paraId="756715A3" w14:textId="77777777" w:rsidR="00F2602C" w:rsidRPr="00F2602C" w:rsidRDefault="00F2602C" w:rsidP="00F26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2C">
              <w:rPr>
                <w:rFonts w:ascii="Times New Roman" w:hAnsi="Times New Roman" w:cs="Times New Roman"/>
                <w:sz w:val="24"/>
                <w:szCs w:val="24"/>
              </w:rPr>
              <w:t>Hoisted and initialized as undefined</w:t>
            </w:r>
          </w:p>
          <w:p w14:paraId="6A81B68D" w14:textId="77777777" w:rsidR="00F2602C" w:rsidRPr="00F2602C" w:rsidRDefault="00F2602C" w:rsidP="00976E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D4541E7" w14:textId="61736968" w:rsidR="00F2602C" w:rsidRPr="00F2602C" w:rsidRDefault="00F2602C" w:rsidP="00976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2C">
              <w:rPr>
                <w:rFonts w:ascii="Times New Roman" w:hAnsi="Times New Roman" w:cs="Times New Roman"/>
                <w:sz w:val="24"/>
                <w:szCs w:val="24"/>
              </w:rPr>
              <w:t>Hoisted but not initialized (TDZ)</w:t>
            </w:r>
          </w:p>
        </w:tc>
      </w:tr>
      <w:tr w:rsidR="00F2602C" w14:paraId="1F5058D5" w14:textId="77777777" w:rsidTr="00F2602C">
        <w:tc>
          <w:tcPr>
            <w:tcW w:w="15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3"/>
            </w:tblGrid>
            <w:tr w:rsidR="00F2602C" w:rsidRPr="00F2602C" w14:paraId="2DFBA468" w14:textId="77777777" w:rsidTr="00E612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EE0FE4" w14:textId="77777777" w:rsidR="00F2602C" w:rsidRPr="00F2602C" w:rsidRDefault="00F2602C" w:rsidP="00F2602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60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Redeclaration</w:t>
                  </w:r>
                </w:p>
              </w:tc>
            </w:tr>
          </w:tbl>
          <w:p w14:paraId="0B6D78DA" w14:textId="77777777" w:rsidR="00F2602C" w:rsidRPr="00F2602C" w:rsidRDefault="00F2602C" w:rsidP="00976E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5" w:type="dxa"/>
          </w:tcPr>
          <w:p w14:paraId="01C1F76D" w14:textId="4858E257" w:rsidR="00F2602C" w:rsidRPr="00F2602C" w:rsidRDefault="00F2602C" w:rsidP="00976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2C">
              <w:rPr>
                <w:rFonts w:ascii="Times New Roman" w:hAnsi="Times New Roman" w:cs="Times New Roman"/>
                <w:sz w:val="24"/>
                <w:szCs w:val="24"/>
              </w:rPr>
              <w:t>Allowed</w:t>
            </w:r>
          </w:p>
        </w:tc>
        <w:tc>
          <w:tcPr>
            <w:tcW w:w="3006" w:type="dxa"/>
          </w:tcPr>
          <w:p w14:paraId="093DB4DE" w14:textId="7A88C256" w:rsidR="00F2602C" w:rsidRPr="00F2602C" w:rsidRDefault="00F2602C" w:rsidP="00976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2C">
              <w:rPr>
                <w:rFonts w:ascii="Times New Roman" w:hAnsi="Times New Roman" w:cs="Times New Roman"/>
                <w:sz w:val="24"/>
                <w:szCs w:val="24"/>
              </w:rPr>
              <w:t>Not allowed in same scope</w:t>
            </w:r>
          </w:p>
        </w:tc>
      </w:tr>
      <w:tr w:rsidR="00F2602C" w14:paraId="284041FC" w14:textId="77777777" w:rsidTr="00F2602C">
        <w:tc>
          <w:tcPr>
            <w:tcW w:w="1555" w:type="dxa"/>
          </w:tcPr>
          <w:p w14:paraId="686CA5FB" w14:textId="61123799" w:rsidR="00F2602C" w:rsidRPr="00F2602C" w:rsidRDefault="00F2602C" w:rsidP="00976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2C">
              <w:rPr>
                <w:rFonts w:ascii="Times New Roman" w:hAnsi="Times New Roman" w:cs="Times New Roman"/>
                <w:sz w:val="24"/>
                <w:szCs w:val="24"/>
              </w:rPr>
              <w:t>Becomes window property</w:t>
            </w:r>
          </w:p>
        </w:tc>
        <w:tc>
          <w:tcPr>
            <w:tcW w:w="4455" w:type="dxa"/>
          </w:tcPr>
          <w:p w14:paraId="2B286B22" w14:textId="6AABAD98" w:rsidR="00F2602C" w:rsidRPr="00F2602C" w:rsidRDefault="00F2602C" w:rsidP="00976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2C">
              <w:rPr>
                <w:rFonts w:ascii="Times New Roman" w:hAnsi="Times New Roman" w:cs="Times New Roman"/>
                <w:sz w:val="24"/>
                <w:szCs w:val="24"/>
              </w:rPr>
              <w:t>Becomes window property</w:t>
            </w:r>
          </w:p>
        </w:tc>
        <w:tc>
          <w:tcPr>
            <w:tcW w:w="3006" w:type="dxa"/>
          </w:tcPr>
          <w:p w14:paraId="7415B22E" w14:textId="77777777" w:rsidR="00F2602C" w:rsidRPr="00F2602C" w:rsidRDefault="00F2602C" w:rsidP="00F26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2C">
              <w:rPr>
                <w:rFonts w:ascii="Times New Roman" w:hAnsi="Times New Roman" w:cs="Times New Roman"/>
                <w:sz w:val="24"/>
                <w:szCs w:val="24"/>
              </w:rPr>
              <w:t>Does not become window property</w:t>
            </w:r>
          </w:p>
          <w:p w14:paraId="48A2CA86" w14:textId="77777777" w:rsidR="00F2602C" w:rsidRPr="00F2602C" w:rsidRDefault="00F2602C" w:rsidP="00976E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636328" w14:textId="77777777" w:rsidR="00207D5D" w:rsidRPr="00F2602C" w:rsidRDefault="00207D5D" w:rsidP="00976E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010683" w14:textId="110B5BE8" w:rsidR="00976EB1" w:rsidRPr="00F2602C" w:rsidRDefault="00976EB1" w:rsidP="00976EB1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</w:rPr>
        <w:t>4.Explain JavaScript const:</w:t>
      </w:r>
    </w:p>
    <w:p w14:paraId="68262127" w14:textId="27394B03" w:rsidR="00976EB1" w:rsidRPr="00F2602C" w:rsidRDefault="00976EB1" w:rsidP="00976EB1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const declares block-scoped constants. </w:t>
      </w:r>
    </w:p>
    <w:p w14:paraId="481F9162" w14:textId="5BFF6D0F" w:rsidR="00976EB1" w:rsidRPr="00F2602C" w:rsidRDefault="00976EB1" w:rsidP="00976EB1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They must be initialized when declared. </w:t>
      </w:r>
    </w:p>
    <w:p w14:paraId="614DC30E" w14:textId="5AC61793" w:rsidR="00207D5D" w:rsidRPr="00F2602C" w:rsidRDefault="00976EB1" w:rsidP="00976EB1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You cannot reassign them, but you can still modify the contents of objects.</w:t>
      </w:r>
    </w:p>
    <w:p w14:paraId="5BEA301D" w14:textId="0C1F528A" w:rsidR="00976EB1" w:rsidRPr="00F2602C" w:rsidRDefault="00976EB1" w:rsidP="00976EB1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</w:rPr>
        <w:t>5.Explain ES6 Class Fundamentals:</w:t>
      </w:r>
    </w:p>
    <w:p w14:paraId="2EDAC1FC" w14:textId="49A672A7" w:rsidR="00976EB1" w:rsidRPr="00F2602C" w:rsidRDefault="00976EB1" w:rsidP="00976EB1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Syntactic sugar for JavaScript's prototype-based inheritance. </w:t>
      </w:r>
    </w:p>
    <w:p w14:paraId="0CB48A4D" w14:textId="7B104DBD" w:rsidR="00976EB1" w:rsidRPr="00F2602C" w:rsidRDefault="00976EB1" w:rsidP="00976EB1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It supports constructors, methods, and static methods.</w:t>
      </w:r>
    </w:p>
    <w:p w14:paraId="694413A4" w14:textId="77777777" w:rsidR="00976EB1" w:rsidRPr="00F2602C" w:rsidRDefault="00976EB1" w:rsidP="00976EB1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class Person {</w:t>
      </w:r>
    </w:p>
    <w:p w14:paraId="73B27648" w14:textId="77777777" w:rsidR="00976EB1" w:rsidRPr="00F2602C" w:rsidRDefault="00976EB1" w:rsidP="00976EB1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  constructor(name) {</w:t>
      </w:r>
    </w:p>
    <w:p w14:paraId="2070A417" w14:textId="77777777" w:rsidR="00976EB1" w:rsidRPr="00F2602C" w:rsidRDefault="00976EB1" w:rsidP="00976EB1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    this.name =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5590D515" w14:textId="70CE60A4" w:rsidR="00976EB1" w:rsidRPr="00F2602C" w:rsidRDefault="00976EB1" w:rsidP="00976EB1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04B5D9F" w14:textId="77777777" w:rsidR="00976EB1" w:rsidRPr="00F2602C" w:rsidRDefault="00976EB1" w:rsidP="00976EB1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>) {</w:t>
      </w:r>
    </w:p>
    <w:p w14:paraId="5653722E" w14:textId="77777777" w:rsidR="00976EB1" w:rsidRPr="00F2602C" w:rsidRDefault="00976EB1" w:rsidP="00976EB1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>`Hi, I'm ${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this.name}`);</w:t>
      </w:r>
      <w:proofErr w:type="gramEnd"/>
    </w:p>
    <w:p w14:paraId="5A502B3F" w14:textId="77777777" w:rsidR="00976EB1" w:rsidRPr="00F2602C" w:rsidRDefault="00976EB1" w:rsidP="00976EB1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CD9C888" w14:textId="33F1726A" w:rsidR="00207D5D" w:rsidRPr="00F2602C" w:rsidRDefault="00976EB1" w:rsidP="00976EB1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}</w:t>
      </w:r>
    </w:p>
    <w:p w14:paraId="54EF2C15" w14:textId="4D2FC66A" w:rsidR="00553298" w:rsidRPr="00F2602C" w:rsidRDefault="00976EB1" w:rsidP="00976EB1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</w:rPr>
        <w:t>6.Explain ES6 Class Inheritance:</w:t>
      </w:r>
    </w:p>
    <w:p w14:paraId="6479B6CE" w14:textId="77777777" w:rsidR="00553298" w:rsidRPr="00F2602C" w:rsidRDefault="00553298" w:rsidP="00553298">
      <w:pPr>
        <w:pStyle w:val="ListParagraph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Use extends to create a subclass. </w:t>
      </w:r>
    </w:p>
    <w:p w14:paraId="66A0C12E" w14:textId="14F70B50" w:rsidR="00553298" w:rsidRPr="00F2602C" w:rsidRDefault="00553298" w:rsidP="00553298">
      <w:pPr>
        <w:pStyle w:val="ListParagraph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>) to call the parent constructor.</w:t>
      </w:r>
    </w:p>
    <w:p w14:paraId="550B6882" w14:textId="77777777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14:paraId="1A6485DC" w14:textId="77777777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class Student extends Person {</w:t>
      </w:r>
    </w:p>
    <w:p w14:paraId="1D70094A" w14:textId="77777777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>name, course) {</w:t>
      </w:r>
    </w:p>
    <w:p w14:paraId="6E21107B" w14:textId="2AE6F406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    super(name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822C28" w14:textId="77777777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this.course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course;</w:t>
      </w:r>
      <w:proofErr w:type="gramEnd"/>
    </w:p>
    <w:p w14:paraId="7B21FB4E" w14:textId="7C99949B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1B2E53B" w14:textId="77777777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showCourse(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>) {</w:t>
      </w:r>
    </w:p>
    <w:p w14:paraId="2710F90D" w14:textId="77777777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    console.log(`${this.name} studies ${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this.course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>}`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2F41C9" w14:textId="77777777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E46477B" w14:textId="1CFBA299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}</w:t>
      </w:r>
    </w:p>
    <w:p w14:paraId="31A8E3DA" w14:textId="77777777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14:paraId="14E33C1B" w14:textId="0BC08CAC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proofErr w:type="gramStart"/>
      <w:r w:rsidRPr="00F2602C">
        <w:rPr>
          <w:rFonts w:ascii="Times New Roman" w:hAnsi="Times New Roman" w:cs="Times New Roman"/>
          <w:b/>
          <w:bCs/>
          <w:sz w:val="24"/>
          <w:szCs w:val="24"/>
        </w:rPr>
        <w:t>Define  ES</w:t>
      </w:r>
      <w:proofErr w:type="gramEnd"/>
      <w:r w:rsidRPr="00F2602C">
        <w:rPr>
          <w:rFonts w:ascii="Times New Roman" w:hAnsi="Times New Roman" w:cs="Times New Roman"/>
          <w:b/>
          <w:bCs/>
          <w:sz w:val="24"/>
          <w:szCs w:val="24"/>
        </w:rPr>
        <w:t>6 arrow functions:</w:t>
      </w:r>
    </w:p>
    <w:p w14:paraId="5B2738B0" w14:textId="18B2D497" w:rsidR="00553298" w:rsidRPr="00F2602C" w:rsidRDefault="00553298" w:rsidP="00553298">
      <w:pPr>
        <w:pStyle w:val="ListParagraph"/>
        <w:numPr>
          <w:ilvl w:val="0"/>
          <w:numId w:val="8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A shorter way to write functions. </w:t>
      </w:r>
    </w:p>
    <w:p w14:paraId="5BFACD25" w14:textId="0AB68FAF" w:rsidR="00553298" w:rsidRPr="00F2602C" w:rsidRDefault="00553298" w:rsidP="00553298">
      <w:pPr>
        <w:pStyle w:val="ListParagraph"/>
        <w:numPr>
          <w:ilvl w:val="0"/>
          <w:numId w:val="8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lastRenderedPageBreak/>
        <w:t>It does not have its own "this"; it inherits from the parent scope.</w:t>
      </w:r>
    </w:p>
    <w:p w14:paraId="02F67831" w14:textId="77777777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14:paraId="3FE210D8" w14:textId="77777777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const add = (a, b) =&gt; a +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6D481F21" w14:textId="440349A3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602C">
        <w:rPr>
          <w:rFonts w:ascii="Times New Roman" w:hAnsi="Times New Roman" w:cs="Times New Roman"/>
          <w:sz w:val="24"/>
          <w:szCs w:val="24"/>
        </w:rPr>
        <w:t>console.log(add(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>5, 3)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383FC6" w14:textId="77777777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14:paraId="611B12D2" w14:textId="78D90CE8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28832D" w14:textId="583D0F0B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22859678" w14:textId="77777777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CE843" w14:textId="1ACF3885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</w:rPr>
        <w:t xml:space="preserve">8.Identify </w:t>
      </w:r>
      <w:proofErr w:type="gramStart"/>
      <w:r w:rsidRPr="00F2602C">
        <w:rPr>
          <w:rFonts w:ascii="Times New Roman" w:hAnsi="Times New Roman" w:cs="Times New Roman"/>
          <w:b/>
          <w:bCs/>
          <w:sz w:val="24"/>
          <w:szCs w:val="24"/>
        </w:rPr>
        <w:t>set(</w:t>
      </w:r>
      <w:proofErr w:type="gramEnd"/>
      <w:r w:rsidRPr="00F2602C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gramStart"/>
      <w:r w:rsidRPr="00F2602C">
        <w:rPr>
          <w:rFonts w:ascii="Times New Roman" w:hAnsi="Times New Roman" w:cs="Times New Roman"/>
          <w:b/>
          <w:bCs/>
          <w:sz w:val="24"/>
          <w:szCs w:val="24"/>
        </w:rPr>
        <w:t>map(</w:t>
      </w:r>
      <w:proofErr w:type="gramEnd"/>
      <w:r w:rsidRPr="00F2602C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45A68107" w14:textId="6AD84DEE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</w:rPr>
        <w:t>1.Set:</w:t>
      </w:r>
    </w:p>
    <w:p w14:paraId="564AAD04" w14:textId="6242781B" w:rsidR="00553298" w:rsidRPr="00F2602C" w:rsidRDefault="00553298" w:rsidP="00553298">
      <w:pPr>
        <w:pStyle w:val="ListParagraph"/>
        <w:numPr>
          <w:ilvl w:val="0"/>
          <w:numId w:val="12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Stores unique values of any type.  </w:t>
      </w:r>
    </w:p>
    <w:p w14:paraId="38C11057" w14:textId="09DC44A7" w:rsidR="00553298" w:rsidRPr="00F2602C" w:rsidRDefault="00553298" w:rsidP="00553298">
      <w:pPr>
        <w:pStyle w:val="ListParagraph"/>
        <w:numPr>
          <w:ilvl w:val="0"/>
          <w:numId w:val="12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No duplicates are allowed.</w:t>
      </w:r>
    </w:p>
    <w:p w14:paraId="20CB7B4E" w14:textId="77777777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14:paraId="73532E90" w14:textId="6AE65158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DC7815E" w14:textId="77777777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const mySet = new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>[1, 2, 3, 3]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1F4111" w14:textId="31CF0F9F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console.log(mySet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4059B6" w14:textId="77777777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14:paraId="7D9C6108" w14:textId="41E09CEB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</w:rPr>
        <w:t>2.Map:</w:t>
      </w:r>
    </w:p>
    <w:p w14:paraId="024C47E9" w14:textId="2293EDC9" w:rsidR="00553298" w:rsidRPr="00F2602C" w:rsidRDefault="00553298" w:rsidP="00553298">
      <w:pPr>
        <w:pStyle w:val="ListParagraph"/>
        <w:numPr>
          <w:ilvl w:val="0"/>
          <w:numId w:val="13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Stores key-value pairs. </w:t>
      </w:r>
    </w:p>
    <w:p w14:paraId="0B83F5BA" w14:textId="436F5EC8" w:rsidR="00553298" w:rsidRPr="00F2602C" w:rsidRDefault="00553298" w:rsidP="00553298">
      <w:pPr>
        <w:pStyle w:val="ListParagraph"/>
        <w:numPr>
          <w:ilvl w:val="0"/>
          <w:numId w:val="13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Keys can be any type, not just strings like in objects.</w:t>
      </w:r>
    </w:p>
    <w:p w14:paraId="23D7A2F5" w14:textId="77777777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24A02CC" w14:textId="77777777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const myMap = new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Map();</w:t>
      </w:r>
      <w:proofErr w:type="gramEnd"/>
    </w:p>
    <w:p w14:paraId="1C5A2F51" w14:textId="668EAF7F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602C">
        <w:rPr>
          <w:rFonts w:ascii="Times New Roman" w:hAnsi="Times New Roman" w:cs="Times New Roman"/>
          <w:sz w:val="24"/>
          <w:szCs w:val="24"/>
        </w:rPr>
        <w:t>myMap.set</w:t>
      </w:r>
      <w:proofErr w:type="spellEnd"/>
      <w:r w:rsidRPr="00F260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>"name", "</w:t>
      </w:r>
      <w:r w:rsidR="00F2602C">
        <w:rPr>
          <w:rFonts w:ascii="Times New Roman" w:hAnsi="Times New Roman" w:cs="Times New Roman"/>
          <w:sz w:val="24"/>
          <w:szCs w:val="24"/>
        </w:rPr>
        <w:t>Aish</w:t>
      </w:r>
      <w:r w:rsidRPr="00F2602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D5FCC8" w14:textId="77777777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602C">
        <w:rPr>
          <w:rFonts w:ascii="Times New Roman" w:hAnsi="Times New Roman" w:cs="Times New Roman"/>
          <w:sz w:val="24"/>
          <w:szCs w:val="24"/>
        </w:rPr>
        <w:t>myMap.set(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>1, "One"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ABBA3C" w14:textId="1921FAB2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console.log(myMap.get("name")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5F1CCC" w14:textId="77777777" w:rsidR="00207D5D" w:rsidRPr="00F2602C" w:rsidRDefault="00207D5D" w:rsidP="00553298">
      <w:pPr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14:paraId="49281F0F" w14:textId="2A6BDEA7" w:rsidR="00207D5D" w:rsidRPr="00F2602C" w:rsidRDefault="00207D5D" w:rsidP="00553298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A7ABDBF" w14:textId="6318ADA2" w:rsidR="00207D5D" w:rsidRPr="00F2602C" w:rsidRDefault="00F2602C" w:rsidP="00553298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Aish</w:t>
      </w:r>
    </w:p>
    <w:p w14:paraId="4C57EC79" w14:textId="77777777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14:paraId="3B0DA748" w14:textId="77777777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14:paraId="129CB333" w14:textId="77777777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14:paraId="523D2930" w14:textId="77777777" w:rsidR="00553298" w:rsidRPr="00F2602C" w:rsidRDefault="00553298" w:rsidP="00553298">
      <w:pPr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14:paraId="2478B25A" w14:textId="44CA0B26" w:rsidR="00207D5D" w:rsidRPr="00F2602C" w:rsidRDefault="00207D5D" w:rsidP="00207D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</w:rPr>
        <w:t xml:space="preserve">// </w:t>
      </w:r>
      <w:proofErr w:type="spellStart"/>
      <w:r w:rsidRPr="00F2602C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F2602C">
        <w:rPr>
          <w:rFonts w:ascii="Times New Roman" w:hAnsi="Times New Roman" w:cs="Times New Roman"/>
          <w:b/>
          <w:bCs/>
          <w:sz w:val="24"/>
          <w:szCs w:val="24"/>
        </w:rPr>
        <w:t>/IndianPlayers.js:</w:t>
      </w:r>
    </w:p>
    <w:p w14:paraId="7119259C" w14:textId="3E593A0B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import React from 'react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6CC4C728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const IndianPlayers = () =&gt; {</w:t>
      </w:r>
    </w:p>
    <w:p w14:paraId="5419428A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const oddPlayers = ['Ravi', 'Surya', 'Manoj'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DFE67D9" w14:textId="6ACE67DD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const evenPlayers = ['Deepak', 'Neeraj', 'Ishaan'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3E2E2B3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const T20players = ['Ravi Sharma', 'Neeraj Kumar'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4FB0868" w14:textId="0249F87C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const RanjiTrophyPlayers = ['Ajay Patel', 'Kunal Verma', 'Tarun Singh'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CF8255D" w14:textId="76D5C741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const mergedPlayers = [...T20players, ...RanjiTrophyPlayers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6BE43FE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return (</w:t>
      </w:r>
    </w:p>
    <w:p w14:paraId="3C432DA2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&lt;div&gt;</w:t>
      </w:r>
    </w:p>
    <w:p w14:paraId="783A68D4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  &lt;h2&gt;Odd Players&lt;/h2&gt;</w:t>
      </w:r>
    </w:p>
    <w:p w14:paraId="73D48A11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  &lt;ul&gt;</w:t>
      </w:r>
    </w:p>
    <w:p w14:paraId="3BC1B486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    &lt;li&gt;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First :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 xml:space="preserve"> {oddPlayers[0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]}&lt;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>/li&gt;</w:t>
      </w:r>
    </w:p>
    <w:p w14:paraId="11374662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    &lt;li&gt;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Third :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 xml:space="preserve"> {oddPlayers[1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]}&lt;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>/li&gt;</w:t>
      </w:r>
    </w:p>
    <w:p w14:paraId="1093DEF1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    &lt;li&gt;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Fifth :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 xml:space="preserve"> {oddPlayers[2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]}&lt;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>/li&gt;</w:t>
      </w:r>
    </w:p>
    <w:p w14:paraId="0E0DFF5A" w14:textId="2F9EB6C1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  &lt;/ul&gt;</w:t>
      </w:r>
    </w:p>
    <w:p w14:paraId="4A09E681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  &lt;h2&gt;Even Players&lt;/h2&gt;</w:t>
      </w:r>
    </w:p>
    <w:p w14:paraId="78DCAF49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  &lt;ul&gt;</w:t>
      </w:r>
    </w:p>
    <w:p w14:paraId="453D8E36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    &lt;li&gt;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Second :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 xml:space="preserve"> {evenPlayers[0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]}&lt;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>/li&gt;</w:t>
      </w:r>
    </w:p>
    <w:p w14:paraId="65858FD9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    &lt;li&gt;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Fourth :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 xml:space="preserve"> {evenPlayers[1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]}&lt;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>/li&gt;</w:t>
      </w:r>
    </w:p>
    <w:p w14:paraId="4FEC56B1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    &lt;li&gt;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Sixth :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 xml:space="preserve"> {evenPlayers[2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]}&lt;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>/li&gt;</w:t>
      </w:r>
    </w:p>
    <w:p w14:paraId="366E5F99" w14:textId="00148E2B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  &lt;/ul&gt;</w:t>
      </w:r>
    </w:p>
    <w:p w14:paraId="4356318C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  &lt;h2&gt;List of Indian Players Merged:&lt;/h2&gt;</w:t>
      </w:r>
    </w:p>
    <w:p w14:paraId="5CB78DD7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  &lt;ul&gt;</w:t>
      </w:r>
    </w:p>
    <w:p w14:paraId="08C963F9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    {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mergedPlayers.map(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>(player, i) =&gt; (</w:t>
      </w:r>
    </w:p>
    <w:p w14:paraId="310D0C64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      &lt;li key={i}&gt;{player}&lt;/li&gt;</w:t>
      </w:r>
    </w:p>
    <w:p w14:paraId="5CA1365D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    ))}</w:t>
      </w:r>
    </w:p>
    <w:p w14:paraId="2FAF660D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  &lt;/ul&gt;</w:t>
      </w:r>
    </w:p>
    <w:p w14:paraId="76EAD982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&lt;/div&gt;</w:t>
      </w:r>
    </w:p>
    <w:p w14:paraId="2AA759CC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lastRenderedPageBreak/>
        <w:t>  );</w:t>
      </w:r>
    </w:p>
    <w:p w14:paraId="5A079D93" w14:textId="0B7379AF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};</w:t>
      </w:r>
    </w:p>
    <w:p w14:paraId="7134E73E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IndianPlayers;</w:t>
      </w:r>
      <w:proofErr w:type="gramEnd"/>
    </w:p>
    <w:p w14:paraId="44BBDA42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</w:p>
    <w:p w14:paraId="5FCDE89A" w14:textId="3D9CECD8" w:rsidR="00207D5D" w:rsidRPr="00F2602C" w:rsidRDefault="00207D5D" w:rsidP="00207D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</w:rPr>
        <w:t>// src/ListofPlayers.js:</w:t>
      </w:r>
    </w:p>
    <w:p w14:paraId="6E328C8D" w14:textId="77777777" w:rsidR="00207D5D" w:rsidRPr="00F2602C" w:rsidRDefault="00207D5D" w:rsidP="00207D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7064B1" w14:textId="1BBDB6CC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import React from 'react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32D3B33E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const players = [</w:t>
      </w:r>
    </w:p>
    <w:p w14:paraId="7E901C4C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 xml:space="preserve">: 'Arjun', score: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92 }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>,</w:t>
      </w:r>
    </w:p>
    <w:p w14:paraId="799A9A73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 xml:space="preserve">: 'Siddharth', score: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48 }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>,</w:t>
      </w:r>
    </w:p>
    <w:p w14:paraId="3B241DF2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 xml:space="preserve">: 'Karthik', score: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74 }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>,</w:t>
      </w:r>
    </w:p>
    <w:p w14:paraId="739DA39A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 xml:space="preserve">: 'Ramesh', score: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63 }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>,</w:t>
      </w:r>
    </w:p>
    <w:p w14:paraId="019A5139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 xml:space="preserve">: 'Ajay', score: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58 }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>,</w:t>
      </w:r>
    </w:p>
    <w:p w14:paraId="182A9801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 xml:space="preserve">: 'Rahul', score: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88 }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>,</w:t>
      </w:r>
    </w:p>
    <w:p w14:paraId="35161CDB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 xml:space="preserve">: 'Nikhil', score: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67 }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>,</w:t>
      </w:r>
    </w:p>
    <w:p w14:paraId="2C5DCF45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 xml:space="preserve">: 'Vivek', score: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71 }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>,</w:t>
      </w:r>
    </w:p>
    <w:p w14:paraId="25E553C3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 xml:space="preserve">: 'Ankit', score: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61 }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>,</w:t>
      </w:r>
    </w:p>
    <w:p w14:paraId="69CB18D2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 xml:space="preserve">: 'Harsha', score: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53 }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>,</w:t>
      </w:r>
    </w:p>
    <w:p w14:paraId="2F842298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 xml:space="preserve">: 'Tejas', score: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97 }</w:t>
      </w:r>
      <w:proofErr w:type="gramEnd"/>
    </w:p>
    <w:p w14:paraId="78667B26" w14:textId="68157F33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];</w:t>
      </w:r>
    </w:p>
    <w:p w14:paraId="0E8F4B95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const ListofPlayers = () =&gt; {</w:t>
      </w:r>
    </w:p>
    <w:p w14:paraId="56DCC496" w14:textId="1B996DC9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  const lowScorers =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players.filter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 xml:space="preserve">(player =&gt;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player.score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 xml:space="preserve"> &lt; 70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6E8089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return (</w:t>
      </w:r>
    </w:p>
    <w:p w14:paraId="20460401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&lt;div&gt;</w:t>
      </w:r>
    </w:p>
    <w:p w14:paraId="39145422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  &lt;h2&gt;List of Players&lt;/h2&gt;</w:t>
      </w:r>
    </w:p>
    <w:p w14:paraId="5BEC77EA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  &lt;ul&gt;</w:t>
      </w:r>
    </w:p>
    <w:p w14:paraId="19C12480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    {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players.map(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>(p, i) =&gt; (</w:t>
      </w:r>
    </w:p>
    <w:p w14:paraId="21A209D5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      &lt;li key={i}&gt;{p.name} {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p.score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>}&lt;/li&gt;</w:t>
      </w:r>
    </w:p>
    <w:p w14:paraId="60600738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    ))}</w:t>
      </w:r>
    </w:p>
    <w:p w14:paraId="5F01DD30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  &lt;/ul&gt;</w:t>
      </w:r>
    </w:p>
    <w:p w14:paraId="658F5F37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</w:p>
    <w:p w14:paraId="4844A695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  &lt;h2&gt;List of Players having Scores Less than 70&lt;/h2&gt;</w:t>
      </w:r>
    </w:p>
    <w:p w14:paraId="0CB787A9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  &lt;ul&gt;</w:t>
      </w:r>
    </w:p>
    <w:p w14:paraId="77DC1696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    {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lowScorers.map(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>(p, i) =&gt; (</w:t>
      </w:r>
    </w:p>
    <w:p w14:paraId="515B8189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      &lt;li key={i}&gt;{p.name} {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p.score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>}&lt;/li&gt;</w:t>
      </w:r>
    </w:p>
    <w:p w14:paraId="3E854727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    ))}</w:t>
      </w:r>
    </w:p>
    <w:p w14:paraId="1A07699A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  &lt;/ul&gt;</w:t>
      </w:r>
    </w:p>
    <w:p w14:paraId="296B08E5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&lt;/div&gt;</w:t>
      </w:r>
    </w:p>
    <w:p w14:paraId="0A410BC4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);</w:t>
      </w:r>
    </w:p>
    <w:p w14:paraId="004346C4" w14:textId="2503BDEA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};</w:t>
      </w:r>
    </w:p>
    <w:p w14:paraId="2FFE7717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ListofPlayers;</w:t>
      </w:r>
      <w:proofErr w:type="gramEnd"/>
    </w:p>
    <w:p w14:paraId="0BA6F269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</w:p>
    <w:p w14:paraId="248279FA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</w:p>
    <w:p w14:paraId="3378D69A" w14:textId="7FC6F60E" w:rsidR="00207D5D" w:rsidRPr="00F2602C" w:rsidRDefault="00207D5D" w:rsidP="00207D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</w:rPr>
        <w:t>//src/App.js:</w:t>
      </w:r>
    </w:p>
    <w:p w14:paraId="469D9E2D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</w:p>
    <w:p w14:paraId="4033B045" w14:textId="3FB2BA30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import React from 'react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19FE0B54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import ListofPlayers from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'./ListofPlayers';</w:t>
      </w:r>
      <w:proofErr w:type="gramEnd"/>
    </w:p>
    <w:p w14:paraId="62888A84" w14:textId="541819D4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import IndianPlayers from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'./IndianPlayers';</w:t>
      </w:r>
      <w:proofErr w:type="gramEnd"/>
    </w:p>
    <w:p w14:paraId="2B36E5BC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>) {</w:t>
      </w:r>
    </w:p>
    <w:p w14:paraId="606F86BB" w14:textId="0C141D78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  const flag =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true;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909292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return (</w:t>
      </w:r>
    </w:p>
    <w:p w14:paraId="1253AE54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&lt;div className="App"&gt;</w:t>
      </w:r>
    </w:p>
    <w:p w14:paraId="2F538457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  {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flag ?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 xml:space="preserve"> &lt;ListofPlayers /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F2602C">
        <w:rPr>
          <w:rFonts w:ascii="Times New Roman" w:hAnsi="Times New Roman" w:cs="Times New Roman"/>
          <w:sz w:val="24"/>
          <w:szCs w:val="24"/>
        </w:rPr>
        <w:t xml:space="preserve"> &lt;IndianPlayers /&gt;}</w:t>
      </w:r>
    </w:p>
    <w:p w14:paraId="3208BD72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  &lt;/div&gt;</w:t>
      </w:r>
    </w:p>
    <w:p w14:paraId="14588EF7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  );</w:t>
      </w:r>
    </w:p>
    <w:p w14:paraId="2B2FCA78" w14:textId="6D786B21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>}</w:t>
      </w:r>
    </w:p>
    <w:p w14:paraId="32279201" w14:textId="10C5F339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  <w:r w:rsidRPr="00F2602C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gramStart"/>
      <w:r w:rsidRPr="00F2602C">
        <w:rPr>
          <w:rFonts w:ascii="Times New Roman" w:hAnsi="Times New Roman" w:cs="Times New Roman"/>
          <w:sz w:val="24"/>
          <w:szCs w:val="24"/>
        </w:rPr>
        <w:t>App;</w:t>
      </w:r>
      <w:proofErr w:type="gramEnd"/>
    </w:p>
    <w:p w14:paraId="5F05E876" w14:textId="77777777" w:rsidR="00207D5D" w:rsidRDefault="00207D5D" w:rsidP="00207D5D">
      <w:pPr>
        <w:rPr>
          <w:rFonts w:ascii="Times New Roman" w:hAnsi="Times New Roman" w:cs="Times New Roman"/>
          <w:sz w:val="24"/>
          <w:szCs w:val="24"/>
        </w:rPr>
      </w:pPr>
    </w:p>
    <w:p w14:paraId="567FD568" w14:textId="77777777" w:rsidR="002172A1" w:rsidRPr="00F2602C" w:rsidRDefault="002172A1" w:rsidP="00207D5D">
      <w:pPr>
        <w:rPr>
          <w:rFonts w:ascii="Times New Roman" w:hAnsi="Times New Roman" w:cs="Times New Roman"/>
          <w:sz w:val="24"/>
          <w:szCs w:val="24"/>
        </w:rPr>
      </w:pPr>
    </w:p>
    <w:p w14:paraId="72DF7067" w14:textId="77777777" w:rsidR="00207D5D" w:rsidRPr="00F2602C" w:rsidRDefault="00207D5D" w:rsidP="00207D5D">
      <w:pPr>
        <w:rPr>
          <w:rFonts w:ascii="Times New Roman" w:hAnsi="Times New Roman" w:cs="Times New Roman"/>
          <w:sz w:val="24"/>
          <w:szCs w:val="24"/>
        </w:rPr>
      </w:pPr>
    </w:p>
    <w:p w14:paraId="6370F899" w14:textId="33B4984B" w:rsidR="00207D5D" w:rsidRPr="00F2602C" w:rsidRDefault="00207D5D" w:rsidP="00207D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51D2135" w14:textId="1CD54075" w:rsidR="00207D5D" w:rsidRPr="00F2602C" w:rsidRDefault="00207D5D" w:rsidP="00207D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</w:rPr>
        <w:t>When flag is true:</w:t>
      </w:r>
    </w:p>
    <w:p w14:paraId="3A5E2504" w14:textId="0495EE99" w:rsidR="00207D5D" w:rsidRPr="00F2602C" w:rsidRDefault="00F2602C" w:rsidP="00207D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6EF1BC8" wp14:editId="6EC22B43">
            <wp:extent cx="5731510" cy="3420745"/>
            <wp:effectExtent l="0" t="0" r="2540" b="8255"/>
            <wp:docPr id="105890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06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F4F7" w14:textId="77777777" w:rsidR="00207D5D" w:rsidRPr="00F2602C" w:rsidRDefault="00207D5D" w:rsidP="00207D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3A26B2" w14:textId="77777777" w:rsidR="00207D5D" w:rsidRPr="00F2602C" w:rsidRDefault="00207D5D" w:rsidP="00207D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8442DE" w14:textId="7F4EBEEC" w:rsidR="00207D5D" w:rsidRPr="00F2602C" w:rsidRDefault="00207D5D" w:rsidP="00207D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602C">
        <w:rPr>
          <w:rFonts w:ascii="Times New Roman" w:hAnsi="Times New Roman" w:cs="Times New Roman"/>
          <w:b/>
          <w:bCs/>
          <w:sz w:val="24"/>
          <w:szCs w:val="24"/>
        </w:rPr>
        <w:t>When flag is false:</w:t>
      </w:r>
    </w:p>
    <w:p w14:paraId="6F6B6B9D" w14:textId="184E40DE" w:rsidR="00976EB1" w:rsidRPr="00207D5D" w:rsidRDefault="00F2602C" w:rsidP="00976EB1">
      <w:pPr>
        <w:rPr>
          <w:rFonts w:ascii="Times New Roman" w:hAnsi="Times New Roman" w:cs="Times New Roman"/>
          <w:b/>
          <w:bCs/>
        </w:rPr>
      </w:pPr>
      <w:r w:rsidRPr="00F2602C">
        <w:rPr>
          <w:rFonts w:ascii="Times New Roman" w:hAnsi="Times New Roman" w:cs="Times New Roman"/>
          <w:b/>
          <w:bCs/>
        </w:rPr>
        <w:drawing>
          <wp:inline distT="0" distB="0" distL="0" distR="0" wp14:anchorId="0D1B3DBF" wp14:editId="787C049C">
            <wp:extent cx="5731510" cy="3438525"/>
            <wp:effectExtent l="0" t="0" r="2540" b="9525"/>
            <wp:docPr id="20131661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6612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EB1" w:rsidRPr="00207D5D" w:rsidSect="00F2602C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0113F"/>
    <w:multiLevelType w:val="hybridMultilevel"/>
    <w:tmpl w:val="9B081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95AB7"/>
    <w:multiLevelType w:val="hybridMultilevel"/>
    <w:tmpl w:val="F4D65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46920"/>
    <w:multiLevelType w:val="hybridMultilevel"/>
    <w:tmpl w:val="5F049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360A0"/>
    <w:multiLevelType w:val="hybridMultilevel"/>
    <w:tmpl w:val="5C14E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F2D"/>
    <w:multiLevelType w:val="multilevel"/>
    <w:tmpl w:val="05F8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29103E"/>
    <w:multiLevelType w:val="hybridMultilevel"/>
    <w:tmpl w:val="9C644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52874"/>
    <w:multiLevelType w:val="hybridMultilevel"/>
    <w:tmpl w:val="5D8C5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85018"/>
    <w:multiLevelType w:val="hybridMultilevel"/>
    <w:tmpl w:val="D6BC8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E5811"/>
    <w:multiLevelType w:val="hybridMultilevel"/>
    <w:tmpl w:val="857C74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0D4A55"/>
    <w:multiLevelType w:val="hybridMultilevel"/>
    <w:tmpl w:val="D33E8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C623B"/>
    <w:multiLevelType w:val="multilevel"/>
    <w:tmpl w:val="9366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2A77BC"/>
    <w:multiLevelType w:val="hybridMultilevel"/>
    <w:tmpl w:val="8996B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477842">
    <w:abstractNumId w:val="12"/>
  </w:num>
  <w:num w:numId="2" w16cid:durableId="919944857">
    <w:abstractNumId w:val="4"/>
  </w:num>
  <w:num w:numId="3" w16cid:durableId="631332171">
    <w:abstractNumId w:val="9"/>
  </w:num>
  <w:num w:numId="4" w16cid:durableId="1618609591">
    <w:abstractNumId w:val="7"/>
  </w:num>
  <w:num w:numId="5" w16cid:durableId="235673090">
    <w:abstractNumId w:val="3"/>
  </w:num>
  <w:num w:numId="6" w16cid:durableId="1264460408">
    <w:abstractNumId w:val="5"/>
  </w:num>
  <w:num w:numId="7" w16cid:durableId="1741711273">
    <w:abstractNumId w:val="6"/>
  </w:num>
  <w:num w:numId="8" w16cid:durableId="834225122">
    <w:abstractNumId w:val="1"/>
  </w:num>
  <w:num w:numId="9" w16cid:durableId="161166988">
    <w:abstractNumId w:val="11"/>
  </w:num>
  <w:num w:numId="10" w16cid:durableId="215899715">
    <w:abstractNumId w:val="2"/>
  </w:num>
  <w:num w:numId="11" w16cid:durableId="2051756489">
    <w:abstractNumId w:val="10"/>
  </w:num>
  <w:num w:numId="12" w16cid:durableId="807820781">
    <w:abstractNumId w:val="0"/>
  </w:num>
  <w:num w:numId="13" w16cid:durableId="19542884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16"/>
    <w:rsid w:val="00105934"/>
    <w:rsid w:val="00207D5D"/>
    <w:rsid w:val="002172A1"/>
    <w:rsid w:val="00296B16"/>
    <w:rsid w:val="004F237E"/>
    <w:rsid w:val="00553298"/>
    <w:rsid w:val="00573558"/>
    <w:rsid w:val="00644206"/>
    <w:rsid w:val="006C007C"/>
    <w:rsid w:val="0089159A"/>
    <w:rsid w:val="00976EB1"/>
    <w:rsid w:val="00D12F38"/>
    <w:rsid w:val="00F2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3F07"/>
  <w15:chartTrackingRefBased/>
  <w15:docId w15:val="{E230B29B-4925-489F-A192-64A60FFC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02C"/>
  </w:style>
  <w:style w:type="paragraph" w:styleId="Heading1">
    <w:name w:val="heading 1"/>
    <w:basedOn w:val="Normal"/>
    <w:next w:val="Normal"/>
    <w:link w:val="Heading1Char"/>
    <w:uiPriority w:val="9"/>
    <w:qFormat/>
    <w:rsid w:val="00296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B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B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B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B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B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B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B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B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B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B1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26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R, Kowsalya</cp:lastModifiedBy>
  <cp:revision>3</cp:revision>
  <dcterms:created xsi:type="dcterms:W3CDTF">2025-08-03T14:17:00Z</dcterms:created>
  <dcterms:modified xsi:type="dcterms:W3CDTF">2025-08-03T14:18:00Z</dcterms:modified>
</cp:coreProperties>
</file>