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5CA1A" w14:textId="25DBC237" w:rsidR="00573558" w:rsidRPr="001E11AB" w:rsidRDefault="001E11A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 HANDSON 2</w:t>
      </w:r>
    </w:p>
    <w:p w14:paraId="4D2257E1" w14:textId="77777777" w:rsidR="00EA3DE2" w:rsidRPr="00137DB9" w:rsidRDefault="00EA3DE2">
      <w:pPr>
        <w:rPr>
          <w:rFonts w:ascii="Times New Roman" w:hAnsi="Times New Roman" w:cs="Times New Roman"/>
          <w:lang w:val="en-US"/>
        </w:rPr>
      </w:pPr>
    </w:p>
    <w:p w14:paraId="01183EF9" w14:textId="775A8CCF" w:rsidR="00137DB9" w:rsidRPr="00137DB9" w:rsidRDefault="00137DB9" w:rsidP="00137DB9">
      <w:pPr>
        <w:rPr>
          <w:rFonts w:ascii="Times New Roman" w:hAnsi="Times New Roman" w:cs="Times New Roman"/>
          <w:b/>
          <w:bCs/>
          <w:lang w:val="en-US"/>
        </w:rPr>
      </w:pPr>
      <w:r w:rsidRPr="00137DB9">
        <w:rPr>
          <w:rFonts w:ascii="Times New Roman" w:hAnsi="Times New Roman" w:cs="Times New Roman"/>
          <w:b/>
          <w:bCs/>
          <w:lang w:val="en-US"/>
        </w:rPr>
        <w:t>1.Explain git ignore:</w:t>
      </w:r>
    </w:p>
    <w:p w14:paraId="1A8CBE79" w14:textId="7836B717" w:rsidR="00137DB9" w:rsidRPr="00137DB9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.Keeps the repository clean.</w:t>
      </w:r>
    </w:p>
    <w:p w14:paraId="2473E5DA" w14:textId="77777777" w:rsidR="00137DB9" w:rsidRPr="00137DB9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Prevents sensitive information (like passwords in .env files) from being uploaded.</w:t>
      </w:r>
    </w:p>
    <w:p w14:paraId="0D459106" w14:textId="77777777" w:rsidR="00137DB9" w:rsidRPr="00137DB9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Saves space by ignoring large temporary files.</w:t>
      </w:r>
    </w:p>
    <w:p w14:paraId="004764AC" w14:textId="4FDA124A" w:rsidR="00137DB9" w:rsidRPr="00137DB9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Avoids conflicts from system-specific files (e.g., .DS_Store on Mac, Thumbs.db on Windows).</w:t>
      </w:r>
    </w:p>
    <w:p w14:paraId="1A3480B8" w14:textId="4DEDCD49" w:rsidR="00137DB9" w:rsidRPr="00137DB9" w:rsidRDefault="00137DB9" w:rsidP="00137DB9">
      <w:pPr>
        <w:rPr>
          <w:rFonts w:ascii="Times New Roman" w:hAnsi="Times New Roman" w:cs="Times New Roman"/>
          <w:b/>
          <w:bCs/>
          <w:lang w:val="en-US"/>
        </w:rPr>
      </w:pPr>
      <w:r w:rsidRPr="00137DB9">
        <w:rPr>
          <w:rFonts w:ascii="Times New Roman" w:hAnsi="Times New Roman" w:cs="Times New Roman"/>
          <w:b/>
          <w:bCs/>
          <w:lang w:val="en-US"/>
        </w:rPr>
        <w:t>2.Explain how to ignore unwanted files using git ignore:</w:t>
      </w:r>
    </w:p>
    <w:p w14:paraId="0631F44E" w14:textId="77777777" w:rsidR="00137DB9" w:rsidRPr="00137DB9" w:rsidRDefault="00137DB9" w:rsidP="00137DB9">
      <w:pPr>
        <w:rPr>
          <w:rFonts w:ascii="Times New Roman" w:hAnsi="Times New Roman" w:cs="Times New Roman"/>
          <w:b/>
          <w:bCs/>
          <w:lang w:val="en-US"/>
        </w:rPr>
      </w:pPr>
    </w:p>
    <w:p w14:paraId="5CF0CD7D" w14:textId="77777777" w:rsidR="00137DB9" w:rsidRPr="00137DB9" w:rsidRDefault="00137DB9" w:rsidP="00137DB9">
      <w:pPr>
        <w:rPr>
          <w:rFonts w:ascii="Times New Roman" w:hAnsi="Times New Roman" w:cs="Times New Roman"/>
          <w:b/>
          <w:bCs/>
        </w:rPr>
      </w:pPr>
      <w:r w:rsidRPr="00137DB9">
        <w:rPr>
          <w:rFonts w:ascii="Times New Roman" w:hAnsi="Times New Roman" w:cs="Times New Roman"/>
          <w:b/>
          <w:bCs/>
        </w:rPr>
        <w:t>Step 1: Create .gitignore file</w:t>
      </w:r>
    </w:p>
    <w:p w14:paraId="1D081FDC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In your project’s root directory:</w:t>
      </w:r>
    </w:p>
    <w:p w14:paraId="7845227F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touch .gitignore </w:t>
      </w:r>
    </w:p>
    <w:p w14:paraId="0F4964AA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Or create it manually using any text editor.</w:t>
      </w:r>
    </w:p>
    <w:p w14:paraId="0DA7916C" w14:textId="77777777" w:rsidR="00137DB9" w:rsidRPr="00137DB9" w:rsidRDefault="00000000" w:rsidP="00137D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744E743">
          <v:rect id="_x0000_i1025" style="width:0;height:0" o:hralign="center" o:hrstd="t" o:hrnoshade="t" o:hr="t" fillcolor="#0d0d0d" stroked="f"/>
        </w:pict>
      </w:r>
    </w:p>
    <w:p w14:paraId="70829088" w14:textId="77777777" w:rsidR="00137DB9" w:rsidRPr="00137DB9" w:rsidRDefault="00137DB9" w:rsidP="00137DB9">
      <w:pPr>
        <w:rPr>
          <w:rFonts w:ascii="Times New Roman" w:hAnsi="Times New Roman" w:cs="Times New Roman"/>
          <w:b/>
          <w:bCs/>
        </w:rPr>
      </w:pPr>
      <w:r w:rsidRPr="00137DB9">
        <w:rPr>
          <w:rFonts w:ascii="Times New Roman" w:hAnsi="Times New Roman" w:cs="Times New Roman"/>
          <w:b/>
          <w:bCs/>
        </w:rPr>
        <w:t>Step 2: Add patterns to ignore</w:t>
      </w:r>
    </w:p>
    <w:p w14:paraId="583D0B5E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Write the file/folder names or patterns you want to ignore.</w:t>
      </w:r>
    </w:p>
    <w:p w14:paraId="5BEFA95D" w14:textId="389C1E24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br/>
        <w:t>Examples:</w:t>
      </w:r>
    </w:p>
    <w:p w14:paraId="75DE9CDD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log files</w:t>
      </w:r>
    </w:p>
    <w:p w14:paraId="1CEFA7A9" w14:textId="38E9E925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*.log</w:t>
      </w:r>
    </w:p>
    <w:p w14:paraId="6140B70C" w14:textId="77777777" w:rsidR="00137DB9" w:rsidRPr="00137DB9" w:rsidRDefault="00137DB9" w:rsidP="00137DB9">
      <w:pPr>
        <w:rPr>
          <w:rFonts w:ascii="Times New Roman" w:hAnsi="Times New Roman" w:cs="Times New Roman"/>
        </w:rPr>
      </w:pPr>
    </w:p>
    <w:p w14:paraId="30FFAFA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a folder named log</w:t>
      </w:r>
    </w:p>
    <w:p w14:paraId="5C014D9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log/</w:t>
      </w:r>
    </w:p>
    <w:p w14:paraId="39096F3F" w14:textId="77777777" w:rsidR="00137DB9" w:rsidRPr="00137DB9" w:rsidRDefault="00137DB9" w:rsidP="00137DB9">
      <w:pPr>
        <w:rPr>
          <w:rFonts w:ascii="Times New Roman" w:hAnsi="Times New Roman" w:cs="Times New Roman"/>
        </w:rPr>
      </w:pPr>
    </w:p>
    <w:p w14:paraId="39FD86E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environment files</w:t>
      </w:r>
    </w:p>
    <w:p w14:paraId="4E2C01B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.env</w:t>
      </w:r>
    </w:p>
    <w:p w14:paraId="09498D44" w14:textId="77777777" w:rsidR="00137DB9" w:rsidRPr="00137DB9" w:rsidRDefault="00137DB9" w:rsidP="00137DB9">
      <w:pPr>
        <w:rPr>
          <w:rFonts w:ascii="Times New Roman" w:hAnsi="Times New Roman" w:cs="Times New Roman"/>
        </w:rPr>
      </w:pPr>
    </w:p>
    <w:p w14:paraId="65BD1263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node_modules folder</w:t>
      </w:r>
    </w:p>
    <w:p w14:paraId="21775202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node_modules/</w:t>
      </w:r>
    </w:p>
    <w:p w14:paraId="7991DBBB" w14:textId="77777777" w:rsidR="00137DB9" w:rsidRPr="00137DB9" w:rsidRDefault="00137DB9" w:rsidP="00137DB9">
      <w:pPr>
        <w:rPr>
          <w:rFonts w:ascii="Times New Roman" w:hAnsi="Times New Roman" w:cs="Times New Roman"/>
        </w:rPr>
      </w:pPr>
    </w:p>
    <w:p w14:paraId="6BA7A04C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# Ignore all .tmp files anywhere</w:t>
      </w:r>
    </w:p>
    <w:p w14:paraId="1BAD873C" w14:textId="18BD7E1F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*.tmp </w:t>
      </w:r>
    </w:p>
    <w:p w14:paraId="3F6A0A16" w14:textId="4796A2EE" w:rsidR="00137DB9" w:rsidRPr="00137DB9" w:rsidRDefault="00137DB9" w:rsidP="00137DB9">
      <w:pPr>
        <w:rPr>
          <w:rFonts w:ascii="Times New Roman" w:hAnsi="Times New Roman" w:cs="Times New Roman"/>
          <w:b/>
          <w:bCs/>
        </w:rPr>
      </w:pPr>
      <w:r w:rsidRPr="00137DB9">
        <w:rPr>
          <w:rFonts w:ascii="Times New Roman" w:hAnsi="Times New Roman" w:cs="Times New Roman"/>
          <w:b/>
          <w:bCs/>
        </w:rPr>
        <w:lastRenderedPageBreak/>
        <w:t>Step 3: Save the file and check</w:t>
      </w:r>
    </w:p>
    <w:p w14:paraId="6211D278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You can see which files are being ignored:</w:t>
      </w:r>
    </w:p>
    <w:p w14:paraId="2988078E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git status --ignored </w:t>
      </w:r>
    </w:p>
    <w:p w14:paraId="62969CFD" w14:textId="77777777" w:rsidR="00137DB9" w:rsidRPr="00137DB9" w:rsidRDefault="00000000" w:rsidP="00137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86C855">
          <v:rect id="_x0000_i1026" style="width:0;height:0" o:hralign="center" o:hrstd="t" o:hrnoshade="t" o:hr="t" fillcolor="#0d0d0d" stroked="f"/>
        </w:pict>
      </w:r>
    </w:p>
    <w:p w14:paraId="47117DE9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Step 4: Important — Remove already tracked files</w:t>
      </w:r>
    </w:p>
    <w:p w14:paraId="051831FC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If a file is already tracked by Git, adding it to .gitignore won’t stop Git from tracking it until you remove it from tracking:</w:t>
      </w:r>
    </w:p>
    <w:p w14:paraId="6645CB30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git rm --cached filename </w:t>
      </w:r>
    </w:p>
    <w:p w14:paraId="1E90CF13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Example:</w:t>
      </w:r>
    </w:p>
    <w:p w14:paraId="6CA1B3F6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git rm --cached .env </w:t>
      </w:r>
    </w:p>
    <w:p w14:paraId="2737C9CA" w14:textId="2C75A554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Then commit the changes:</w:t>
      </w:r>
    </w:p>
    <w:p w14:paraId="3EEE5333" w14:textId="77777777" w:rsidR="00137DB9" w:rsidRPr="00137DB9" w:rsidRDefault="00137DB9" w:rsidP="00137DB9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git commit -m "Updated .gitignore" </w:t>
      </w:r>
    </w:p>
    <w:p w14:paraId="57FAA657" w14:textId="77777777" w:rsidR="00137DB9" w:rsidRPr="00137DB9" w:rsidRDefault="00000000" w:rsidP="00137DB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FC03CFF">
          <v:rect id="_x0000_i1027" style="width:0;height:0" o:hralign="center" o:hrstd="t" o:hrnoshade="t" o:hr="t" fillcolor="#0d0d0d" stroked="f"/>
        </w:pict>
      </w:r>
    </w:p>
    <w:p w14:paraId="4640C788" w14:textId="77777777" w:rsidR="00137DB9" w:rsidRPr="00137DB9" w:rsidRDefault="00137DB9">
      <w:pPr>
        <w:rPr>
          <w:rFonts w:ascii="Times New Roman" w:hAnsi="Times New Roman" w:cs="Times New Roman"/>
          <w:lang w:val="en-US"/>
        </w:rPr>
      </w:pPr>
    </w:p>
    <w:p w14:paraId="324D530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 (master)</w:t>
      </w:r>
    </w:p>
    <w:p w14:paraId="5B76E0F3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cd /c/Users/HP/Documents/git-handson2</w:t>
      </w:r>
    </w:p>
    <w:p w14:paraId="7AA0B276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01EB5BD9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 (master)</w:t>
      </w:r>
    </w:p>
    <w:p w14:paraId="3D2F346D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clone https://gitlab.com/dhatchayini/git-handson2.git</w:t>
      </w:r>
    </w:p>
    <w:p w14:paraId="56FB13F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Cloning into 'git-handson2'...</w:t>
      </w:r>
    </w:p>
    <w:p w14:paraId="7939B77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remote: Enumerating objects: 3, done.</w:t>
      </w:r>
    </w:p>
    <w:p w14:paraId="363FDD5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remote: Counting objects: 100% (3/3), done.</w:t>
      </w:r>
    </w:p>
    <w:p w14:paraId="4B1B4AB7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remote: Compressing objects: 100% (2/2), done.</w:t>
      </w:r>
    </w:p>
    <w:p w14:paraId="710E2ED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remote: Total 3 (delta 0), reused 0 (delta 0), pack-reused 0 (from 0)</w:t>
      </w:r>
    </w:p>
    <w:p w14:paraId="4827B83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Receiving objects: 100% (3/3), done.</w:t>
      </w:r>
    </w:p>
    <w:p w14:paraId="36D2BBD2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4D7C36B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 (master)</w:t>
      </w:r>
    </w:p>
    <w:p w14:paraId="314BD2A3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cd git-handson2</w:t>
      </w:r>
    </w:p>
    <w:p w14:paraId="44DC8DFB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5C3FBD0F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1444D15A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notepad++ .gitignore</w:t>
      </w:r>
    </w:p>
    <w:p w14:paraId="2F202890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7FC0DEFF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lastRenderedPageBreak/>
        <w:t>HP@HP MINGW64 ~/Documents/git-handson2/git-handson2 (main)</w:t>
      </w:r>
    </w:p>
    <w:p w14:paraId="2537CFCE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echo "This is a log file"&gt; example.log</w:t>
      </w:r>
    </w:p>
    <w:p w14:paraId="692BCC5A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504B939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7E696A6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mkdir log</w:t>
      </w:r>
    </w:p>
    <w:p w14:paraId="2D240939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5A82A9D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61BAB103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echo "log folder file" &gt; log/test.txt</w:t>
      </w:r>
    </w:p>
    <w:p w14:paraId="5225AF5C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0AC52C2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493B6B7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status --ignored</w:t>
      </w:r>
    </w:p>
    <w:p w14:paraId="0796C73E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On branch main</w:t>
      </w:r>
    </w:p>
    <w:p w14:paraId="3E665789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Your branch is up to date with 'origin/main'.</w:t>
      </w:r>
    </w:p>
    <w:p w14:paraId="7738FD94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60651CA9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Untracked files:</w:t>
      </w:r>
    </w:p>
    <w:p w14:paraId="2209700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5F1AFD27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      .gitignore</w:t>
      </w:r>
    </w:p>
    <w:p w14:paraId="296EA7BF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1526176A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Ignored files:</w:t>
      </w:r>
    </w:p>
    <w:p w14:paraId="715D0CDB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(use "git add -f &lt;file&gt;..." to include in what will be committed)</w:t>
      </w:r>
    </w:p>
    <w:p w14:paraId="19C3151D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      example.log</w:t>
      </w:r>
    </w:p>
    <w:p w14:paraId="6C0DAE35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      log/</w:t>
      </w:r>
    </w:p>
    <w:p w14:paraId="63E11BB1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4DF039A1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nothing added to commit but untracked files present (use "git add" to track)</w:t>
      </w:r>
    </w:p>
    <w:p w14:paraId="748249E5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205DAB11" w14:textId="20644D10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ED1AFB" wp14:editId="72E68CA8">
            <wp:extent cx="5731510" cy="3073400"/>
            <wp:effectExtent l="0" t="0" r="2540" b="0"/>
            <wp:docPr id="5169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B7A6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08950CD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591A23B0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add .gitignore</w:t>
      </w:r>
    </w:p>
    <w:p w14:paraId="5AD80EBF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2DBAA03C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6BA1F862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commit -m "Added .gitignore to ignore .log files and log folder"</w:t>
      </w:r>
    </w:p>
    <w:p w14:paraId="3FC2B89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[main 06a8342] Added .gitignore to ignore .log files and log folder</w:t>
      </w:r>
    </w:p>
    <w:p w14:paraId="2C3075C3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1 file changed, 2 insertions(+)</w:t>
      </w:r>
    </w:p>
    <w:p w14:paraId="5A228BCF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create mode 100644 .gitignore</w:t>
      </w:r>
    </w:p>
    <w:p w14:paraId="7A5A7975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7BF287F8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HP@HP MINGW64 ~/Documents/git-handson2/git-handson2 (main)</w:t>
      </w:r>
    </w:p>
    <w:p w14:paraId="225728B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$ git push origin main</w:t>
      </w:r>
    </w:p>
    <w:p w14:paraId="04C18C16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Enumerating objects: 4, done.</w:t>
      </w:r>
    </w:p>
    <w:p w14:paraId="1027E3CA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Counting objects: 100% (4/4), done.</w:t>
      </w:r>
    </w:p>
    <w:p w14:paraId="655A6DE9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Delta compression using up to 4 threads</w:t>
      </w:r>
    </w:p>
    <w:p w14:paraId="59375FF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Compressing objects: 100% (2/2), done.</w:t>
      </w:r>
    </w:p>
    <w:p w14:paraId="3C690B74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Writing objects: 100% (3/3), 315 bytes | 315.00 KiB/s, done.</w:t>
      </w:r>
    </w:p>
    <w:p w14:paraId="24E925A1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Total 3 (delta 0), reused 0 (delta 0), pack-reused 0 (from 0)</w:t>
      </w:r>
    </w:p>
    <w:p w14:paraId="1F5545B7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>To https://gitlab.com/dhatchayini/git-handson2.git</w:t>
      </w:r>
    </w:p>
    <w:p w14:paraId="2560481C" w14:textId="77777777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</w:rPr>
        <w:t xml:space="preserve">   d233976..06a8342  main -&gt; main</w:t>
      </w:r>
    </w:p>
    <w:p w14:paraId="0221DEA3" w14:textId="6EEB25DC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184EAD" wp14:editId="63283464">
            <wp:extent cx="5731510" cy="1925320"/>
            <wp:effectExtent l="0" t="0" r="2540" b="0"/>
            <wp:docPr id="16355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99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BB7B" w14:textId="77777777" w:rsidR="00EA3DE2" w:rsidRPr="00137DB9" w:rsidRDefault="00EA3DE2" w:rsidP="00EA3DE2">
      <w:pPr>
        <w:rPr>
          <w:rFonts w:ascii="Times New Roman" w:hAnsi="Times New Roman" w:cs="Times New Roman"/>
        </w:rPr>
      </w:pPr>
    </w:p>
    <w:p w14:paraId="09798115" w14:textId="70FCC522" w:rsidR="00EA3DE2" w:rsidRPr="00137DB9" w:rsidRDefault="00EA3DE2" w:rsidP="00EA3DE2">
      <w:pPr>
        <w:rPr>
          <w:rFonts w:ascii="Times New Roman" w:hAnsi="Times New Roman" w:cs="Times New Roman"/>
        </w:rPr>
      </w:pPr>
      <w:r w:rsidRPr="00137DB9">
        <w:rPr>
          <w:rFonts w:ascii="Times New Roman" w:hAnsi="Times New Roman" w:cs="Times New Roman"/>
          <w:noProof/>
        </w:rPr>
        <w:drawing>
          <wp:inline distT="0" distB="0" distL="0" distR="0" wp14:anchorId="0F57A890" wp14:editId="5DCDD531">
            <wp:extent cx="5731510" cy="3220085"/>
            <wp:effectExtent l="0" t="0" r="2540" b="0"/>
            <wp:docPr id="142383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AAA0" w14:textId="77777777" w:rsidR="00EA3DE2" w:rsidRPr="00137DB9" w:rsidRDefault="00EA3DE2" w:rsidP="00EA3DE2">
      <w:pPr>
        <w:rPr>
          <w:rFonts w:ascii="Times New Roman" w:hAnsi="Times New Roman" w:cs="Times New Roman"/>
          <w:lang w:val="en-US"/>
        </w:rPr>
      </w:pPr>
    </w:p>
    <w:sectPr w:rsidR="00EA3DE2" w:rsidRPr="00137DB9" w:rsidSect="00EA3DE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5185"/>
    <w:multiLevelType w:val="hybridMultilevel"/>
    <w:tmpl w:val="4B928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D6C2B"/>
    <w:multiLevelType w:val="hybridMultilevel"/>
    <w:tmpl w:val="FA181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469"/>
    <w:multiLevelType w:val="multilevel"/>
    <w:tmpl w:val="2624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3075B"/>
    <w:multiLevelType w:val="multilevel"/>
    <w:tmpl w:val="D206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304308">
    <w:abstractNumId w:val="2"/>
  </w:num>
  <w:num w:numId="2" w16cid:durableId="43994025">
    <w:abstractNumId w:val="3"/>
  </w:num>
  <w:num w:numId="3" w16cid:durableId="582377641">
    <w:abstractNumId w:val="0"/>
  </w:num>
  <w:num w:numId="4" w16cid:durableId="625817403">
    <w:abstractNumId w:val="1"/>
  </w:num>
  <w:num w:numId="5" w16cid:durableId="1228109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E2"/>
    <w:rsid w:val="00137DB9"/>
    <w:rsid w:val="001E11AB"/>
    <w:rsid w:val="002058D5"/>
    <w:rsid w:val="003113A5"/>
    <w:rsid w:val="00573558"/>
    <w:rsid w:val="00AA6B9C"/>
    <w:rsid w:val="00D12F38"/>
    <w:rsid w:val="00EA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99D3"/>
  <w15:chartTrackingRefBased/>
  <w15:docId w15:val="{BD72746B-099F-4367-8E8E-EB6FD9A6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7D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Adrina Suzanne</cp:lastModifiedBy>
  <cp:revision>2</cp:revision>
  <dcterms:created xsi:type="dcterms:W3CDTF">2025-08-10T11:12:00Z</dcterms:created>
  <dcterms:modified xsi:type="dcterms:W3CDTF">2025-08-10T11:12:00Z</dcterms:modified>
</cp:coreProperties>
</file>