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BD280" w14:textId="5A3F50E0" w:rsidR="003B3DF3" w:rsidRPr="000C0A91" w:rsidRDefault="000C0A91" w:rsidP="003B3D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0A91">
        <w:rPr>
          <w:rFonts w:ascii="Times New Roman" w:hAnsi="Times New Roman" w:cs="Times New Roman"/>
          <w:b/>
          <w:bCs/>
          <w:sz w:val="32"/>
          <w:szCs w:val="32"/>
        </w:rPr>
        <w:t>GIT HANDSON 3</w:t>
      </w:r>
    </w:p>
    <w:p w14:paraId="0F86C13A" w14:textId="7AB47FE8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3FAF993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config --global diff.tool p4merge</w:t>
      </w:r>
    </w:p>
    <w:p w14:paraId="4E9600AA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6BA4553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1A67236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config --global mergetool.prompt false</w:t>
      </w:r>
    </w:p>
    <w:p w14:paraId="024AFA4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1170B47D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clone https://gitlab.com/dhatchayini/git-handson3.git</w:t>
      </w:r>
    </w:p>
    <w:p w14:paraId="2BC8DD74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Cloning into 'git-handson3'...</w:t>
      </w:r>
    </w:p>
    <w:p w14:paraId="53E484E7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Enumerating objects: 3, done.</w:t>
      </w:r>
    </w:p>
    <w:p w14:paraId="00CB82FD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Counting objects: 100% (3/3), done.</w:t>
      </w:r>
    </w:p>
    <w:p w14:paraId="1A6CDB0F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Compressing objects: 100% (2/2), done.</w:t>
      </w:r>
    </w:p>
    <w:p w14:paraId="5D1C9C4D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Total 3 (delta 0), reused 0 (delta 0), pack-reused 0 (from 0)</w:t>
      </w:r>
    </w:p>
    <w:p w14:paraId="2DA510C0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Receiving objects: 100% (3/3), done.</w:t>
      </w:r>
    </w:p>
    <w:p w14:paraId="30805E95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47B942E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2947C041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cd git-handson3</w:t>
      </w:r>
    </w:p>
    <w:p w14:paraId="40A74386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6BD63136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(main)</w:t>
      </w:r>
    </w:p>
    <w:p w14:paraId="132AD40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checkout -b GitNewBranch</w:t>
      </w:r>
    </w:p>
    <w:p w14:paraId="6D153B01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Switched to a new branch 'GitNewBranch'</w:t>
      </w:r>
    </w:p>
    <w:p w14:paraId="6285781E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355E0053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723F396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</w:t>
      </w:r>
    </w:p>
    <w:p w14:paraId="7E8B2386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3ADEC18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main</w:t>
      </w:r>
    </w:p>
    <w:p w14:paraId="0EB3C0B3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20F44648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5638F4EC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 -a</w:t>
      </w:r>
    </w:p>
    <w:p w14:paraId="6218E77C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7075738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lastRenderedPageBreak/>
        <w:t xml:space="preserve">  main</w:t>
      </w:r>
    </w:p>
    <w:p w14:paraId="64DD3EE8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remotes/origin/HEAD -&gt; origin/main</w:t>
      </w:r>
    </w:p>
    <w:p w14:paraId="16C32DB7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remotes/origin/main</w:t>
      </w:r>
    </w:p>
    <w:p w14:paraId="58BD7A61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780CBE37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1BEA422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echo "This is a test file for the branch" &gt; file1.txt</w:t>
      </w:r>
    </w:p>
    <w:p w14:paraId="04F8F43E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5DBE9DB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74B5D30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add file1.txt</w:t>
      </w:r>
    </w:p>
    <w:p w14:paraId="7E6E2B1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warning: in the working copy of 'file1.txt', LF will be replaced by CRLF the next time Git touches it</w:t>
      </w:r>
    </w:p>
    <w:p w14:paraId="63788A0A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22549CB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230DE936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commit -m "Add file1.txt on GitNewBranch"</w:t>
      </w:r>
    </w:p>
    <w:p w14:paraId="67B87B54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[GitNewBranch cdd4d16] Add file1.txt on GitNewBranch</w:t>
      </w:r>
    </w:p>
    <w:p w14:paraId="2B6046F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1 file changed, 1 insertion(+)</w:t>
      </w:r>
    </w:p>
    <w:p w14:paraId="2790535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create mode 100644 file1.txt</w:t>
      </w:r>
    </w:p>
    <w:p w14:paraId="6391EF10" w14:textId="77777777" w:rsidR="00573558" w:rsidRPr="003B3DF3" w:rsidRDefault="00573558">
      <w:pPr>
        <w:rPr>
          <w:rFonts w:ascii="Times New Roman" w:hAnsi="Times New Roman" w:cs="Times New Roman"/>
        </w:rPr>
      </w:pPr>
    </w:p>
    <w:p w14:paraId="1B258488" w14:textId="77777777" w:rsidR="003B3DF3" w:rsidRPr="003B3DF3" w:rsidRDefault="003B3DF3">
      <w:pPr>
        <w:rPr>
          <w:rFonts w:ascii="Times New Roman" w:hAnsi="Times New Roman" w:cs="Times New Roman"/>
        </w:rPr>
      </w:pPr>
    </w:p>
    <w:p w14:paraId="0D72EDB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0D169BC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</w:t>
      </w:r>
    </w:p>
    <w:p w14:paraId="3763561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78EABC05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main</w:t>
      </w:r>
    </w:p>
    <w:p w14:paraId="603BFBD5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7839097F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3F2E354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 -a</w:t>
      </w:r>
    </w:p>
    <w:p w14:paraId="6ABF1DF0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40EC7A05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main</w:t>
      </w:r>
    </w:p>
    <w:p w14:paraId="4B11F8F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remotes/origin/GitNewBranch</w:t>
      </w:r>
    </w:p>
    <w:p w14:paraId="0B8A06B0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remotes/origin/HEAD -&gt; origin/main</w:t>
      </w:r>
    </w:p>
    <w:p w14:paraId="492F3C51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remotes/origin/main</w:t>
      </w:r>
    </w:p>
    <w:p w14:paraId="5F050CE9" w14:textId="77777777" w:rsidR="003B3DF3" w:rsidRPr="003B3DF3" w:rsidRDefault="003B3DF3">
      <w:pPr>
        <w:rPr>
          <w:rFonts w:ascii="Times New Roman" w:hAnsi="Times New Roman" w:cs="Times New Roman"/>
        </w:rPr>
      </w:pPr>
    </w:p>
    <w:p w14:paraId="361F556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 push origin main</w:t>
      </w:r>
    </w:p>
    <w:p w14:paraId="6B1CB33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Enumerating objects: 6, done.</w:t>
      </w:r>
    </w:p>
    <w:p w14:paraId="47148B3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Counting objects: 100% (6/6), done.</w:t>
      </w:r>
    </w:p>
    <w:p w14:paraId="7A2E94F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Delta compression using up to 4 threads</w:t>
      </w:r>
    </w:p>
    <w:p w14:paraId="6816114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Compressing objects: 100% (3/3), done.</w:t>
      </w:r>
    </w:p>
    <w:p w14:paraId="31A20F0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Writing objects: 100% (4/4), 499 bytes | 99.00 KiB/s, done.</w:t>
      </w:r>
    </w:p>
    <w:p w14:paraId="3127AD3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Total 4 (delta 1), reused 0 (delta 0), pack-reused 0 (from 0)</w:t>
      </w:r>
    </w:p>
    <w:p w14:paraId="5A2D658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To https://gitlab.com/dhatchayini/git-handson3.git</w:t>
      </w:r>
    </w:p>
    <w:p w14:paraId="1A9DF07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 be0c12c..12ffe99  main -&gt; main</w:t>
      </w:r>
    </w:p>
    <w:p w14:paraId="72C9075F" w14:textId="77777777" w:rsidR="003B3DF3" w:rsidRPr="003B3DF3" w:rsidRDefault="003B3DF3">
      <w:pPr>
        <w:rPr>
          <w:rFonts w:ascii="Times New Roman" w:hAnsi="Times New Roman" w:cs="Times New Roman"/>
        </w:rPr>
      </w:pPr>
    </w:p>
    <w:p w14:paraId="58EAA77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(main)</w:t>
      </w:r>
    </w:p>
    <w:p w14:paraId="3D2802E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push origin --delete GitNewBranch</w:t>
      </w:r>
    </w:p>
    <w:p w14:paraId="430372D7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To https://gitlab.com/dhatchayini/git-handson3.git</w:t>
      </w:r>
    </w:p>
    <w:p w14:paraId="76597AA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- [deleted]         GitNewBranch</w:t>
      </w:r>
    </w:p>
    <w:p w14:paraId="6BA1D3C9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4643C07E" w14:textId="2FC96583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  <w:noProof/>
        </w:rPr>
        <w:drawing>
          <wp:inline distT="0" distB="0" distL="0" distR="0" wp14:anchorId="7C0D3622" wp14:editId="72D45D1E">
            <wp:extent cx="5943600" cy="3339465"/>
            <wp:effectExtent l="0" t="0" r="0" b="0"/>
            <wp:docPr id="187410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E6C8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5B72B9F8" w14:textId="77777777" w:rsidR="003B3DF3" w:rsidRPr="003B3DF3" w:rsidRDefault="003B3DF3">
      <w:pPr>
        <w:rPr>
          <w:rFonts w:ascii="Times New Roman" w:hAnsi="Times New Roman" w:cs="Times New Roman"/>
        </w:rPr>
      </w:pPr>
    </w:p>
    <w:sectPr w:rsidR="003B3DF3" w:rsidRPr="003B3DF3" w:rsidSect="003B3DF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3"/>
    <w:rsid w:val="000C0A91"/>
    <w:rsid w:val="003113A5"/>
    <w:rsid w:val="003B3DF3"/>
    <w:rsid w:val="00573558"/>
    <w:rsid w:val="00AA6B9C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3DD7"/>
  <w15:chartTrackingRefBased/>
  <w15:docId w15:val="{C17246EB-A36C-4E7B-B9B9-E8EC310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Adrina Suzanne</cp:lastModifiedBy>
  <cp:revision>2</cp:revision>
  <dcterms:created xsi:type="dcterms:W3CDTF">2025-08-10T11:13:00Z</dcterms:created>
  <dcterms:modified xsi:type="dcterms:W3CDTF">2025-08-10T11:13:00Z</dcterms:modified>
</cp:coreProperties>
</file>