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2D350" w14:textId="5CA5B20B" w:rsidR="00573558" w:rsidRPr="00E929BA" w:rsidRDefault="00E929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29BA">
        <w:rPr>
          <w:rFonts w:ascii="Times New Roman" w:hAnsi="Times New Roman" w:cs="Times New Roman"/>
          <w:b/>
          <w:bCs/>
          <w:sz w:val="32"/>
          <w:szCs w:val="32"/>
          <w:lang w:val="en-US"/>
        </w:rPr>
        <w:t>GIT HANDSON 5</w:t>
      </w:r>
    </w:p>
    <w:p w14:paraId="348B3EC4" w14:textId="77777777" w:rsidR="00DF4E72" w:rsidRDefault="00DF4E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8CE61" w14:textId="1355DCCB" w:rsidR="00FF054D" w:rsidRDefault="00FF054D" w:rsidP="00FF05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054D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how to clean up and push back to remote Git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26CFE76" w14:textId="77777777" w:rsidR="00DF4E72" w:rsidRPr="00DF4E7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E72">
        <w:rPr>
          <w:rFonts w:ascii="Times New Roman" w:hAnsi="Times New Roman" w:cs="Times New Roman"/>
          <w:b/>
          <w:bCs/>
          <w:sz w:val="24"/>
          <w:szCs w:val="24"/>
        </w:rPr>
        <w:t>1. Clean up your working directory</w:t>
      </w:r>
    </w:p>
    <w:p w14:paraId="7A6ABB72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Cleaning up means making sure your branch is in a </w:t>
      </w:r>
      <w:r w:rsidRPr="00DF4E72">
        <w:rPr>
          <w:rFonts w:ascii="Times New Roman" w:hAnsi="Times New Roman" w:cs="Times New Roman"/>
          <w:i/>
          <w:iCs/>
          <w:sz w:val="24"/>
          <w:szCs w:val="24"/>
        </w:rPr>
        <w:t>clean state</w:t>
      </w:r>
      <w:r w:rsidRPr="00DF4E72">
        <w:rPr>
          <w:rFonts w:ascii="Times New Roman" w:hAnsi="Times New Roman" w:cs="Times New Roman"/>
          <w:sz w:val="24"/>
          <w:szCs w:val="24"/>
        </w:rPr>
        <w:t> — no uncommitted changes, no untracked junk files.</w:t>
      </w:r>
    </w:p>
    <w:p w14:paraId="6BA608A9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Check status</w:t>
      </w:r>
    </w:p>
    <w:p w14:paraId="7AA2F765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 xml:space="preserve">git status </w:t>
      </w:r>
    </w:p>
    <w:p w14:paraId="58F9CDB5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If you see nothing to commit, working tree clean → you’re good.</w:t>
      </w:r>
      <w:r w:rsidRPr="00DF4E72">
        <w:rPr>
          <w:rFonts w:ascii="Times New Roman" w:hAnsi="Times New Roman" w:cs="Times New Roman"/>
          <w:sz w:val="24"/>
          <w:szCs w:val="24"/>
        </w:rPr>
        <w:br/>
        <w:t>If you see changes, you have two options:</w:t>
      </w:r>
    </w:p>
    <w:p w14:paraId="025587E0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Option A — Keep the changes</w:t>
      </w:r>
    </w:p>
    <w:p w14:paraId="5F504928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 xml:space="preserve">git add . git commit -m "Save work before push" </w:t>
      </w:r>
    </w:p>
    <w:p w14:paraId="170140F5" w14:textId="2D9CF4E5" w:rsidR="00DF4E72" w:rsidRPr="00DF4E7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5AF34" w14:textId="77777777" w:rsidR="00DF4E72" w:rsidRPr="00DF4E7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E72">
        <w:rPr>
          <w:rFonts w:ascii="Times New Roman" w:hAnsi="Times New Roman" w:cs="Times New Roman"/>
          <w:b/>
          <w:bCs/>
          <w:sz w:val="24"/>
          <w:szCs w:val="24"/>
        </w:rPr>
        <w:t>2. Pull latest updates from remote</w:t>
      </w:r>
    </w:p>
    <w:p w14:paraId="0EBF1A36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Make sure your local branch is up to date before pushing.</w:t>
      </w:r>
    </w:p>
    <w:p w14:paraId="2320FA5D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 xml:space="preserve">git pull --rebase origin &lt;branch-name&gt; </w:t>
      </w:r>
    </w:p>
    <w:p w14:paraId="433193FB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Example:</w:t>
      </w:r>
    </w:p>
    <w:p w14:paraId="5C32510B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 xml:space="preserve">git pull --rebase origin master </w:t>
      </w:r>
    </w:p>
    <w:p w14:paraId="115BECB0" w14:textId="77777777" w:rsidR="00DF4E72" w:rsidRPr="00DF4E72" w:rsidRDefault="00000000" w:rsidP="00DF4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52BA9DA">
          <v:rect id="_x0000_i1025" style="width:0;height:0" o:hralign="center" o:hrstd="t" o:hrnoshade="t" o:hr="t" fillcolor="#0d0d0d" stroked="f"/>
        </w:pict>
      </w:r>
    </w:p>
    <w:p w14:paraId="0E93DFAD" w14:textId="77777777" w:rsidR="00DF4E72" w:rsidRPr="00DF4E7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E72">
        <w:rPr>
          <w:rFonts w:ascii="Times New Roman" w:hAnsi="Times New Roman" w:cs="Times New Roman"/>
          <w:b/>
          <w:bCs/>
          <w:sz w:val="24"/>
          <w:szCs w:val="24"/>
        </w:rPr>
        <w:t>3. Push your changes to remote</w:t>
      </w:r>
    </w:p>
    <w:p w14:paraId="512914AC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 xml:space="preserve">git push origin &lt;branch-name&gt; </w:t>
      </w:r>
    </w:p>
    <w:p w14:paraId="300AD94F" w14:textId="77777777" w:rsidR="00DF4E72" w:rsidRPr="00DF4E7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E72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85B7B69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 xml:space="preserve">git push origin Git-T03-HOL_002 </w:t>
      </w:r>
    </w:p>
    <w:p w14:paraId="689A7037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If it’s the first push of a new branch:</w:t>
      </w:r>
    </w:p>
    <w:p w14:paraId="01CA3986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 xml:space="preserve">git push -u origin Git-T03-HOL_002 </w:t>
      </w:r>
    </w:p>
    <w:p w14:paraId="460D7058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(-u sets the remote branch as the default for future pushes.)</w:t>
      </w:r>
    </w:p>
    <w:p w14:paraId="0C9BAF53" w14:textId="77777777" w:rsidR="00DF4E72" w:rsidRPr="00DF4E72" w:rsidRDefault="00000000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27200503">
          <v:rect id="_x0000_i1026" style="width:0;height:0" o:hralign="center" o:hrstd="t" o:hrnoshade="t" o:hr="t" fillcolor="#0d0d0d" stroked="f"/>
        </w:pict>
      </w:r>
    </w:p>
    <w:p w14:paraId="4BA1B4FB" w14:textId="77777777" w:rsidR="00DF4E72" w:rsidRPr="00DF4E7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E72">
        <w:rPr>
          <w:rFonts w:ascii="Times New Roman" w:hAnsi="Times New Roman" w:cs="Times New Roman"/>
          <w:b/>
          <w:bCs/>
          <w:sz w:val="24"/>
          <w:szCs w:val="24"/>
        </w:rPr>
        <w:t>4. Verify on remote</w:t>
      </w:r>
    </w:p>
    <w:p w14:paraId="15A8D302" w14:textId="77777777" w:rsidR="00DF4E72" w:rsidRPr="00DF4E72" w:rsidRDefault="00DF4E72" w:rsidP="00DF4E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Go to your repository in GitLab/GitHub.</w:t>
      </w:r>
    </w:p>
    <w:p w14:paraId="08B3B4B1" w14:textId="77777777" w:rsidR="00DF4E72" w:rsidRPr="00DF4E72" w:rsidRDefault="00DF4E72" w:rsidP="00DF4E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Check that your commit appears in the branch.</w:t>
      </w:r>
    </w:p>
    <w:p w14:paraId="15634490" w14:textId="77777777" w:rsidR="00FF054D" w:rsidRPr="00FF054D" w:rsidRDefault="00FF054D" w:rsidP="00FF05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16825A" w14:textId="77777777" w:rsidR="00FF054D" w:rsidRDefault="00FF05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EE79EE" w14:textId="77777777" w:rsidR="002D1AAA" w:rsidRPr="002D1AAA" w:rsidRDefault="002D1A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C3F8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6FCE7802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init</w:t>
      </w:r>
    </w:p>
    <w:p w14:paraId="5EDECDA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Initialized empty Git repository in C:/Users/HP/Documents/git-handson5/.git/</w:t>
      </w:r>
    </w:p>
    <w:p w14:paraId="2483585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DE15DBE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29D63531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branch --show-current</w:t>
      </w:r>
    </w:p>
    <w:p w14:paraId="19C3533F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master</w:t>
      </w:r>
    </w:p>
    <w:p w14:paraId="755D656F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1B095374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4FD353FE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status</w:t>
      </w:r>
    </w:p>
    <w:p w14:paraId="794A22B8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On branch master</w:t>
      </w:r>
    </w:p>
    <w:p w14:paraId="2C22D8D1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4FE49A06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No commits yet</w:t>
      </w:r>
    </w:p>
    <w:p w14:paraId="0FF5B8B1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60BB0FF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nothing to commit (create/copy files and use "git add" to track)</w:t>
      </w:r>
    </w:p>
    <w:p w14:paraId="0360D413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34B47FBF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0B9587A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status --porcelain</w:t>
      </w:r>
    </w:p>
    <w:p w14:paraId="0280B25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1E45487C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62FA70F9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add .</w:t>
      </w:r>
    </w:p>
    <w:p w14:paraId="3CCCEC94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1C9CC7B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45A6FBDE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commit -m "Save work for Git-T03-HOL_002"</w:t>
      </w:r>
    </w:p>
    <w:p w14:paraId="3219509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On branch master</w:t>
      </w:r>
    </w:p>
    <w:p w14:paraId="103460C8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4471A289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Initial commit</w:t>
      </w:r>
    </w:p>
    <w:p w14:paraId="56753F5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6B0C5AE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lastRenderedPageBreak/>
        <w:t>nothing to commit (create/copy files and use "git add" to track)</w:t>
      </w:r>
    </w:p>
    <w:p w14:paraId="5AD54DAF" w14:textId="77777777" w:rsidR="002D1AAA" w:rsidRPr="002D1AAA" w:rsidRDefault="002D1A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648A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15ED0A47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status --porcelain</w:t>
      </w:r>
    </w:p>
    <w:p w14:paraId="41B00BD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19C37DA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7BB8C9EE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add .</w:t>
      </w:r>
    </w:p>
    <w:p w14:paraId="7B27B43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3D3A368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7D4B36C1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commit -m "Save work for Git-T03-HOL_002"</w:t>
      </w:r>
    </w:p>
    <w:p w14:paraId="49807629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On branch master</w:t>
      </w:r>
    </w:p>
    <w:p w14:paraId="6041DA09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9566EA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Initial commit</w:t>
      </w:r>
    </w:p>
    <w:p w14:paraId="63DEC46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742223F8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nothing to commit (create/copy files and use "git add" to track)</w:t>
      </w:r>
    </w:p>
    <w:p w14:paraId="5CCADEE6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6DD5F67E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445E30E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stash push -m "WIP before pull"</w:t>
      </w:r>
    </w:p>
    <w:p w14:paraId="6C8765A2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You do not have the initial commit yet</w:t>
      </w:r>
    </w:p>
    <w:p w14:paraId="2152F5E2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06AFA6A9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1B9966C8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branch -a</w:t>
      </w:r>
    </w:p>
    <w:p w14:paraId="6708C1C6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5FEAED5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2685FC6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branch -r</w:t>
      </w:r>
    </w:p>
    <w:p w14:paraId="7ED171C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4405BF2C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branch</w:t>
      </w:r>
    </w:p>
    <w:p w14:paraId="2B83CE88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7A96FF2F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0DC8AEB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checkout -b Git-T03-HOL_002</w:t>
      </w:r>
    </w:p>
    <w:p w14:paraId="66E3EAC3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lastRenderedPageBreak/>
        <w:t>Switched to a new branch 'Git-T03-HOL_002'</w:t>
      </w:r>
    </w:p>
    <w:p w14:paraId="50B228D5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DD56618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5EBA8414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echo "Hello Git HOL" &gt; test.txt</w:t>
      </w:r>
    </w:p>
    <w:p w14:paraId="3469D98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BCB8103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29212FED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add test.txt</w:t>
      </w:r>
    </w:p>
    <w:p w14:paraId="793856C9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warning: in the working copy of 'test.txt', LF will be replaced by CRLF the next time Git touches it</w:t>
      </w:r>
    </w:p>
    <w:p w14:paraId="0166460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4B980D8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234C7965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commit -m "Initial commit for Git-T03-HOL_002"</w:t>
      </w:r>
    </w:p>
    <w:p w14:paraId="47D9EC36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[Git-T03-HOL_002 (root-commit) f0a41be] Initial commit for Git-T03-HOL_002</w:t>
      </w:r>
    </w:p>
    <w:p w14:paraId="0E47A943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14:paraId="6E353A6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 xml:space="preserve"> create mode 100644 test.txt</w:t>
      </w:r>
    </w:p>
    <w:p w14:paraId="0B0EF4DD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7D47B9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0D96C16D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push -u origin Git-T03-HOL_002</w:t>
      </w:r>
    </w:p>
    <w:p w14:paraId="6B873D73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Enumerating objects: 3, done.</w:t>
      </w:r>
    </w:p>
    <w:p w14:paraId="3E4D503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Counting objects: 100% (3/3), done.</w:t>
      </w:r>
    </w:p>
    <w:p w14:paraId="370B86D4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Writing objects: 100% (3/3), 249 bytes | 249.00 KiB/s, done.</w:t>
      </w:r>
    </w:p>
    <w:p w14:paraId="504050F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Total 3 (delta 0), reused 0 (delta 0), pack-reused 0 (from 0)</w:t>
      </w:r>
    </w:p>
    <w:p w14:paraId="4E6F581E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remote:</w:t>
      </w:r>
    </w:p>
    <w:p w14:paraId="209453D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remote: To create a merge request for Git-T03-HOL_002, visit:</w:t>
      </w:r>
    </w:p>
    <w:p w14:paraId="75600F07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remote:   https://gitlab.com/dhatchayini/git-handson5/-/merge_requests/new?merge_request%5Bsource_branch%5D=Git-T03-HOL_002</w:t>
      </w:r>
    </w:p>
    <w:p w14:paraId="012D6FC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remote:</w:t>
      </w:r>
    </w:p>
    <w:p w14:paraId="47264FC1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To https://gitlab.com/dhatchayini/git-handson5.git</w:t>
      </w:r>
    </w:p>
    <w:p w14:paraId="23CE81DF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 xml:space="preserve"> * [new branch]      Git-T03-HOL_002 -&gt; Git-T03-HOL_002</w:t>
      </w:r>
    </w:p>
    <w:p w14:paraId="72756F88" w14:textId="44591663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branch 'Git-T03-HOL_002' set up to track 'origin/Git-T03-HOL_002'.</w:t>
      </w:r>
    </w:p>
    <w:p w14:paraId="5F33AB38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165EDCC1" w14:textId="39F8741D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A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8B5926" wp14:editId="7F26D321">
            <wp:extent cx="5731510" cy="3223895"/>
            <wp:effectExtent l="0" t="0" r="2540" b="0"/>
            <wp:docPr id="89971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16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AAA" w:rsidRPr="002D1AAA" w:rsidSect="002D1AA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541D8"/>
    <w:multiLevelType w:val="multilevel"/>
    <w:tmpl w:val="559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241093">
    <w:abstractNumId w:val="0"/>
  </w:num>
  <w:num w:numId="2" w16cid:durableId="169156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AA"/>
    <w:rsid w:val="002D1AAA"/>
    <w:rsid w:val="00573558"/>
    <w:rsid w:val="009443FA"/>
    <w:rsid w:val="00AA6B9C"/>
    <w:rsid w:val="00D12F38"/>
    <w:rsid w:val="00DF4E72"/>
    <w:rsid w:val="00E929BA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C214"/>
  <w15:chartTrackingRefBased/>
  <w15:docId w15:val="{90047A9B-8197-487E-B3AD-38E1E009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A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Adrina Suzanne</cp:lastModifiedBy>
  <cp:revision>2</cp:revision>
  <dcterms:created xsi:type="dcterms:W3CDTF">2025-08-10T11:14:00Z</dcterms:created>
  <dcterms:modified xsi:type="dcterms:W3CDTF">2025-08-10T11:14:00Z</dcterms:modified>
</cp:coreProperties>
</file>