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41C" w:rsidRDefault="00CE22D2" w:rsidP="003D67CF">
      <w:pPr>
        <w:pStyle w:val="Title"/>
      </w:pPr>
      <w:r>
        <w:t>Tasks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67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3D67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proofErr w:type="spellEnd"/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3D67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gram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3D67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read_csv("C:\\Users\\y20cs127\\Desktop\\supermarket_sales.csv")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Invoice ID Branch       City Customer </w:t>
      </w:r>
      <w:proofErr w:type="gram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type  Gender</w:t>
      </w:r>
      <w:proofErr w:type="gram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\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   750-67-8428      A     Yangon        </w:t>
      </w:r>
      <w:proofErr w:type="gram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Member  Female</w:t>
      </w:r>
      <w:proofErr w:type="gram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  226-31-3081      </w:t>
      </w:r>
      <w:proofErr w:type="gram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  </w:t>
      </w:r>
      <w:proofErr w:type="spell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Naypyitaw</w:t>
      </w:r>
      <w:proofErr w:type="spellEnd"/>
      <w:proofErr w:type="gram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Normal  Female   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  631-41-3108      A     Yangon        Normal    Male   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   123-19-1176      A     Yangon        Member    Male   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   373-73-7910      A     Yangon        Normal    Male   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           ...    ...        ...           ...     ...   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995  233</w:t>
      </w:r>
      <w:proofErr w:type="gram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-67-5758      C  </w:t>
      </w:r>
      <w:proofErr w:type="spell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Naypyitaw</w:t>
      </w:r>
      <w:proofErr w:type="spell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Normal    Male   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996  303</w:t>
      </w:r>
      <w:proofErr w:type="gram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-96-2227      B   Mandalay        Normal  Female   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997  727</w:t>
      </w:r>
      <w:proofErr w:type="gram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-02-1313      A     Yangon        Member    Male   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998  347</w:t>
      </w:r>
      <w:proofErr w:type="gram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-56-2442      A     Yangon        Normal    Male   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999  849</w:t>
      </w:r>
      <w:proofErr w:type="gram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-09-3807      A     Yangon        Member  Female   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Product </w:t>
      </w:r>
      <w:proofErr w:type="gram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line  Unit</w:t>
      </w:r>
      <w:proofErr w:type="gram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price  Quantity   Tax 5%      Total  \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        Health and beauty       74.69         </w:t>
      </w:r>
      <w:proofErr w:type="gram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7  26.1415</w:t>
      </w:r>
      <w:proofErr w:type="gram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548.9715   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  Electronic accessories       15.28         5   3.8200    80.2200   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      Home and lifestyle       46.33         </w:t>
      </w:r>
      <w:proofErr w:type="gram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7  16.2155</w:t>
      </w:r>
      <w:proofErr w:type="gram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340.5255   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        Health and beauty       58.22         </w:t>
      </w:r>
      <w:proofErr w:type="gram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8  23.2880</w:t>
      </w:r>
      <w:proofErr w:type="gram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489.0480   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        Sports and travel       86.31         </w:t>
      </w:r>
      <w:proofErr w:type="gram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7  30.2085</w:t>
      </w:r>
      <w:proofErr w:type="gram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634.3785   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                      ...         ...       ...      ...        ...   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995       Health and beauty       40.35         1   2.0175    42.3675   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996      Home and lifestyle       97.38        </w:t>
      </w:r>
      <w:proofErr w:type="gram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10  48.6900</w:t>
      </w:r>
      <w:proofErr w:type="gram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1022.4900   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997      Food and beverages       31.84         1   1.5920    33.4320   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998      Home and lifestyle       65.82         1   3.2910    69.1110   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999     Fashion accessories       88.34         </w:t>
      </w:r>
      <w:proofErr w:type="gram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7  30.9190</w:t>
      </w:r>
      <w:proofErr w:type="gram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649.2990   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Date   Time      Payment    </w:t>
      </w:r>
      <w:proofErr w:type="gram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cogs  gross</w:t>
      </w:r>
      <w:proofErr w:type="gram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margin percentage  \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0     1/5/</w:t>
      </w:r>
      <w:proofErr w:type="gram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2019  13:08</w:t>
      </w:r>
      <w:proofErr w:type="gram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Ewallet</w:t>
      </w:r>
      <w:proofErr w:type="spell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522.83                 4.761905   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1     3/8/</w:t>
      </w:r>
      <w:proofErr w:type="gram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2019  10:29</w:t>
      </w:r>
      <w:proofErr w:type="gram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Cash   76.40                 4.761905   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2     3/3/</w:t>
      </w:r>
      <w:proofErr w:type="gram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2019  13:23</w:t>
      </w:r>
      <w:proofErr w:type="gram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Credit card  324.31                 4.761905   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3    1/27/</w:t>
      </w:r>
      <w:proofErr w:type="gram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2019  20:33</w:t>
      </w:r>
      <w:proofErr w:type="gram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Ewallet</w:t>
      </w:r>
      <w:proofErr w:type="spell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465.76                 4.761905   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4     2/8/</w:t>
      </w:r>
      <w:proofErr w:type="gram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2019  10:37</w:t>
      </w:r>
      <w:proofErr w:type="gram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Ewallet</w:t>
      </w:r>
      <w:proofErr w:type="spell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604.17                 4.761905   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         ...    ...          ...     ...                      ...   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995  1</w:t>
      </w:r>
      <w:proofErr w:type="gram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/29/2019  13:46      </w:t>
      </w:r>
      <w:proofErr w:type="spell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Ewallet</w:t>
      </w:r>
      <w:proofErr w:type="spell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40.35                 4.761905   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996   3/2/</w:t>
      </w:r>
      <w:proofErr w:type="gram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2019  17:16</w:t>
      </w:r>
      <w:proofErr w:type="gram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Ewallet</w:t>
      </w:r>
      <w:proofErr w:type="spell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973.80                 4.761905   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997   2/9/</w:t>
      </w:r>
      <w:proofErr w:type="gram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2019  13:22</w:t>
      </w:r>
      <w:proofErr w:type="gram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Cash   31.84                 4.761905   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998  2</w:t>
      </w:r>
      <w:proofErr w:type="gram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/22/2019  15:33         Cash   65.82                 4.761905   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999  2</w:t>
      </w:r>
      <w:proofErr w:type="gram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/18/2019  13:28         Cash  618.38                 4.761905   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</w:t>
      </w:r>
      <w:proofErr w:type="gram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gross</w:t>
      </w:r>
      <w:proofErr w:type="gram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income  Rating  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0         26.1415     9.1  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1          3.8200     9.6  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2         16.2155     7.4  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3         23.2880     8.4  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4         30.2085     5.3  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            ...     ...  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995        2.0175     6.2  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996       48.6900     4.4  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997        1.5920     7.7  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998        3.2910     4.1  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999       30.9190     6.6  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[1000 rows x 17 columns]</w:t>
      </w:r>
    </w:p>
    <w:p w:rsidR="003D67CF" w:rsidRDefault="003D67CF" w:rsidP="00CE22D2">
      <w:pPr>
        <w:rPr>
          <w:lang w:val="en-IN"/>
        </w:rPr>
      </w:pPr>
    </w:p>
    <w:p w:rsidR="00CE22D2" w:rsidRPr="003D67CF" w:rsidRDefault="00CE22D2" w:rsidP="003D67CF">
      <w:pPr>
        <w:pStyle w:val="ListParagraph"/>
        <w:numPr>
          <w:ilvl w:val="0"/>
          <w:numId w:val="8"/>
        </w:numPr>
        <w:rPr>
          <w:lang w:val="en-IN"/>
        </w:rPr>
      </w:pPr>
      <w:r w:rsidRPr="003D67CF">
        <w:rPr>
          <w:lang w:val="en-IN"/>
        </w:rPr>
        <w:t>Output the first few rows of data</w:t>
      </w:r>
    </w:p>
    <w:p w:rsidR="003D67CF" w:rsidRDefault="003D67CF" w:rsidP="003D67CF"/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0:7]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514"/>
        <w:gridCol w:w="520"/>
        <w:gridCol w:w="627"/>
        <w:gridCol w:w="612"/>
        <w:gridCol w:w="524"/>
        <w:gridCol w:w="637"/>
        <w:gridCol w:w="438"/>
        <w:gridCol w:w="578"/>
        <w:gridCol w:w="527"/>
        <w:gridCol w:w="571"/>
        <w:gridCol w:w="598"/>
        <w:gridCol w:w="441"/>
        <w:gridCol w:w="573"/>
        <w:gridCol w:w="482"/>
        <w:gridCol w:w="651"/>
        <w:gridCol w:w="527"/>
        <w:gridCol w:w="495"/>
      </w:tblGrid>
      <w:tr w:rsidR="003D67CF" w:rsidRPr="003D67CF" w:rsidTr="003D67C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Invoice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Branch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Customer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Product 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Unit 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Quantity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Tax 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Payment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gross margin percentage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gross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Rating</w:t>
            </w:r>
          </w:p>
        </w:tc>
      </w:tr>
      <w:tr w:rsidR="003D67CF" w:rsidRPr="003D67CF" w:rsidTr="003D67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750-67-8428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Yangon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Member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Health and beauty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74.69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26.1415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548.9715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1/5/2019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13:08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Ewallet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522.83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4.761905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26.1415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9.1</w:t>
            </w:r>
          </w:p>
        </w:tc>
      </w:tr>
      <w:tr w:rsidR="003D67CF" w:rsidRPr="003D67CF" w:rsidTr="003D67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226-31-3081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Naypyitaw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Electronic accessories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15.28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3.8200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80.2200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3/8/2019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10:29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Cash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76.40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4.761905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3.8200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9.6</w:t>
            </w:r>
          </w:p>
        </w:tc>
      </w:tr>
      <w:tr w:rsidR="003D67CF" w:rsidRPr="003D67CF" w:rsidTr="003D67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631-41-3108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Yangon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Home and lifestyle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46.33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16.2155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340.5255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3/3/2019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13:23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Credit 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324.31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4.761905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16.2155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7.4</w:t>
            </w:r>
          </w:p>
        </w:tc>
      </w:tr>
      <w:tr w:rsidR="003D67CF" w:rsidRPr="003D67CF" w:rsidTr="003D67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123-19-</w:t>
            </w: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Yangon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Member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Health and beaut</w:t>
            </w: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58.2</w:t>
            </w: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23.288</w:t>
            </w: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489.048</w:t>
            </w: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1/27/201</w:t>
            </w: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20:3</w:t>
            </w: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Ewallet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465.7</w:t>
            </w: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4.761905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23.288</w:t>
            </w: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8.4</w:t>
            </w:r>
          </w:p>
        </w:tc>
      </w:tr>
      <w:tr w:rsidR="003D67CF" w:rsidRPr="003D67CF" w:rsidTr="003D67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373-73-7910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Yangon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Sports and travel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86.31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30.2085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634.3785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2/8/2019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10:37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Ewallet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604.17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4.761905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30.2085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5.3</w:t>
            </w:r>
          </w:p>
        </w:tc>
      </w:tr>
      <w:tr w:rsidR="003D67CF" w:rsidRPr="003D67CF" w:rsidTr="003D67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699-14-3026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Naypyitaw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Electronic accessories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85.39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29.8865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627.6165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3/25/2019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18:30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Ewallet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597.73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4.761905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29.8865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4.1</w:t>
            </w:r>
          </w:p>
        </w:tc>
      </w:tr>
      <w:tr w:rsidR="003D67CF" w:rsidRPr="003D67CF" w:rsidTr="003D67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355-53-5943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Yangon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Member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Electronic accessories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68.84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20.6520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433.6920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2/25/2019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14:36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Ewallet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413.04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4.761905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20.6520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5.8</w:t>
            </w:r>
          </w:p>
        </w:tc>
      </w:tr>
    </w:tbl>
    <w:p w:rsidR="00CE22D2" w:rsidRPr="003D67CF" w:rsidRDefault="00CE22D2" w:rsidP="003D67CF">
      <w:pPr>
        <w:pStyle w:val="ListParagraph"/>
        <w:numPr>
          <w:ilvl w:val="0"/>
          <w:numId w:val="8"/>
        </w:numPr>
        <w:rPr>
          <w:lang w:val="en-IN"/>
        </w:rPr>
      </w:pPr>
      <w:r w:rsidRPr="003D67CF">
        <w:rPr>
          <w:lang w:val="en-IN"/>
        </w:rPr>
        <w:t>Output data dimensions (i.e. the number of rows and columns of the dataset)</w:t>
      </w:r>
    </w:p>
    <w:p w:rsidR="003D67CF" w:rsidRDefault="003D67CF" w:rsidP="003D67CF"/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rows</w:t>
      </w:r>
      <w:r w:rsidRPr="003D67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3D67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axes</w:t>
      </w:r>
      <w:proofErr w:type="spell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[0])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cols</w:t>
      </w:r>
      <w:r w:rsidRPr="003D67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3D67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axes</w:t>
      </w:r>
      <w:proofErr w:type="spell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[1])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"Number of rows are ",rows)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"Number of columns are ",cols)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#Another 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3D67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columns</w:t>
      </w:r>
      <w:proofErr w:type="spell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Number of rows </w:t>
      </w:r>
      <w:proofErr w:type="gram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are  1000</w:t>
      </w:r>
      <w:proofErr w:type="gramEnd"/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Number of columns </w:t>
      </w:r>
      <w:proofErr w:type="gram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are  17</w:t>
      </w:r>
      <w:proofErr w:type="gramEnd"/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1000</w:t>
      </w:r>
    </w:p>
    <w:p w:rsid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17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22D2" w:rsidRPr="003D67CF" w:rsidRDefault="00CE22D2" w:rsidP="003D67CF">
      <w:pPr>
        <w:pStyle w:val="ListParagraph"/>
        <w:numPr>
          <w:ilvl w:val="0"/>
          <w:numId w:val="8"/>
        </w:numPr>
        <w:rPr>
          <w:lang w:val="en-IN"/>
        </w:rPr>
      </w:pPr>
      <w:r w:rsidRPr="003D67CF">
        <w:rPr>
          <w:lang w:val="en-IN"/>
        </w:rPr>
        <w:t>Output the column header names</w:t>
      </w:r>
    </w:p>
    <w:p w:rsidR="003D67CF" w:rsidRDefault="003D67CF" w:rsidP="003D67CF"/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3D67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columns</w:t>
      </w:r>
      <w:proofErr w:type="spellEnd"/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Index(</w:t>
      </w:r>
      <w:proofErr w:type="gram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['Invoice ID', 'Branch', 'City', 'Customer type', 'Gender',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'Product line', 'Unit price', 'Quantity', 'Tax 5%', 'Total', 'Date',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'Time', 'Payment', 'cogs', 'gross margin percentage', 'gross income',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'Rating'],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proofErr w:type="gram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='object')</w:t>
      </w:r>
    </w:p>
    <w:p w:rsidR="003D67CF" w:rsidRPr="00CE22D2" w:rsidRDefault="003D67CF" w:rsidP="003D67CF"/>
    <w:p w:rsidR="00CE22D2" w:rsidRPr="003D67CF" w:rsidRDefault="00CE22D2" w:rsidP="003D67CF">
      <w:pPr>
        <w:pStyle w:val="ListParagraph"/>
        <w:numPr>
          <w:ilvl w:val="0"/>
          <w:numId w:val="8"/>
        </w:numPr>
        <w:rPr>
          <w:lang w:val="en-IN"/>
        </w:rPr>
      </w:pPr>
      <w:r w:rsidRPr="003D67CF">
        <w:rPr>
          <w:lang w:val="en-IN"/>
        </w:rPr>
        <w:t>Obtain detailed information about the dataset</w:t>
      </w:r>
    </w:p>
    <w:p w:rsidR="003D67CF" w:rsidRDefault="003D67CF" w:rsidP="003D67CF"/>
    <w:p w:rsidR="003D67CF" w:rsidRDefault="003D67CF" w:rsidP="003D67CF">
      <w:pPr>
        <w:pStyle w:val="HTMLPreformatted"/>
        <w:spacing w:line="300" w:lineRule="auto"/>
        <w:rPr>
          <w:color w:val="000000"/>
        </w:rPr>
      </w:pPr>
      <w:proofErr w:type="gramStart"/>
      <w:r>
        <w:rPr>
          <w:rStyle w:val="n"/>
          <w:rFonts w:eastAsiaTheme="majorEastAsia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info</w:t>
      </w:r>
      <w:r>
        <w:rPr>
          <w:rStyle w:val="p"/>
          <w:color w:val="000000"/>
        </w:rPr>
        <w:t>()</w:t>
      </w:r>
      <w:proofErr w:type="gramEnd"/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class</w:t>
      </w:r>
      <w:proofErr w:type="gramEnd"/>
      <w:r>
        <w:rPr>
          <w:color w:val="000000"/>
        </w:rPr>
        <w:t xml:space="preserve"> '</w:t>
      </w:r>
      <w:proofErr w:type="spellStart"/>
      <w:r>
        <w:rPr>
          <w:color w:val="000000"/>
        </w:rPr>
        <w:t>pandas.core.frame.DataFrame</w:t>
      </w:r>
      <w:proofErr w:type="spellEnd"/>
      <w:r>
        <w:rPr>
          <w:color w:val="000000"/>
        </w:rPr>
        <w:t>'&gt;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proofErr w:type="spellStart"/>
      <w:r>
        <w:rPr>
          <w:color w:val="000000"/>
        </w:rPr>
        <w:t>RangeIndex</w:t>
      </w:r>
      <w:proofErr w:type="spellEnd"/>
      <w:r>
        <w:rPr>
          <w:color w:val="000000"/>
        </w:rPr>
        <w:t>: 1000 entries, 0 to 999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Data columns (total 17 columns):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 xml:space="preserve"> #   Column                   Non-Null </w:t>
      </w:r>
      <w:proofErr w:type="gramStart"/>
      <w:r>
        <w:rPr>
          <w:color w:val="000000"/>
        </w:rPr>
        <w:t xml:space="preserve">Count  </w:t>
      </w:r>
      <w:proofErr w:type="spellStart"/>
      <w:r>
        <w:rPr>
          <w:color w:val="000000"/>
        </w:rPr>
        <w:t>Dtype</w:t>
      </w:r>
      <w:proofErr w:type="spellEnd"/>
      <w:proofErr w:type="gramEnd"/>
      <w:r>
        <w:rPr>
          <w:color w:val="000000"/>
        </w:rPr>
        <w:t xml:space="preserve">  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 xml:space="preserve">---  ------                   --------------  -----  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 xml:space="preserve"> 0   Invoice ID               1000 non-null   object 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 xml:space="preserve"> 1   Branch                   1000 non-null   object 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 xml:space="preserve"> 2   City                     1000 non-null   object 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 xml:space="preserve"> 3   Customer type            1000 non-null   object 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 xml:space="preserve"> 4   Gender                   1000 non-null   object 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 xml:space="preserve"> 5   Product line             1000 non-null   object 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 xml:space="preserve"> 6   Unit price               1000 non-null   float64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 xml:space="preserve"> 7   Quantity                 1000 non-null   int64  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 xml:space="preserve"> 8   Tax 5%                   1000 non-null   float64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 xml:space="preserve"> 9   Total                    1000 non-null   float64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10  Date</w:t>
      </w:r>
      <w:proofErr w:type="gramEnd"/>
      <w:r>
        <w:rPr>
          <w:color w:val="000000"/>
        </w:rPr>
        <w:t xml:space="preserve">                     1000 non-null   object 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11  Time</w:t>
      </w:r>
      <w:proofErr w:type="gramEnd"/>
      <w:r>
        <w:rPr>
          <w:color w:val="000000"/>
        </w:rPr>
        <w:t xml:space="preserve">                     1000 non-null   object 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12  Payment</w:t>
      </w:r>
      <w:proofErr w:type="gramEnd"/>
      <w:r>
        <w:rPr>
          <w:color w:val="000000"/>
        </w:rPr>
        <w:t xml:space="preserve">                  1000 non-null   object 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13  cogs</w:t>
      </w:r>
      <w:proofErr w:type="gramEnd"/>
      <w:r>
        <w:rPr>
          <w:color w:val="000000"/>
        </w:rPr>
        <w:t xml:space="preserve">                     1000 non-null   float64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14  gross</w:t>
      </w:r>
      <w:proofErr w:type="gramEnd"/>
      <w:r>
        <w:rPr>
          <w:color w:val="000000"/>
        </w:rPr>
        <w:t xml:space="preserve"> margin percentage  1000 non-null   float64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15  gross</w:t>
      </w:r>
      <w:proofErr w:type="gramEnd"/>
      <w:r>
        <w:rPr>
          <w:color w:val="000000"/>
        </w:rPr>
        <w:t xml:space="preserve"> income             1000 non-null   float64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16  Rating</w:t>
      </w:r>
      <w:proofErr w:type="gramEnd"/>
      <w:r>
        <w:rPr>
          <w:color w:val="000000"/>
        </w:rPr>
        <w:t xml:space="preserve">                   1000 non-null   float64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proofErr w:type="spellStart"/>
      <w:proofErr w:type="gramStart"/>
      <w:r>
        <w:rPr>
          <w:color w:val="000000"/>
        </w:rPr>
        <w:t>dtypes</w:t>
      </w:r>
      <w:proofErr w:type="spellEnd"/>
      <w:proofErr w:type="gramEnd"/>
      <w:r>
        <w:rPr>
          <w:color w:val="000000"/>
        </w:rPr>
        <w:t>: float64(7), int64(1), object(9)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proofErr w:type="gramStart"/>
      <w:r>
        <w:rPr>
          <w:color w:val="000000"/>
        </w:rPr>
        <w:t>memory</w:t>
      </w:r>
      <w:proofErr w:type="gramEnd"/>
      <w:r>
        <w:rPr>
          <w:color w:val="000000"/>
        </w:rPr>
        <w:t xml:space="preserve"> usage: 132.9+ KB</w:t>
      </w:r>
    </w:p>
    <w:p w:rsidR="003D67CF" w:rsidRPr="00CE22D2" w:rsidRDefault="003D67CF" w:rsidP="003D67CF"/>
    <w:p w:rsidR="00CE22D2" w:rsidRPr="003D67CF" w:rsidRDefault="00CE22D2" w:rsidP="003D67CF">
      <w:pPr>
        <w:pStyle w:val="ListParagraph"/>
        <w:numPr>
          <w:ilvl w:val="0"/>
          <w:numId w:val="8"/>
        </w:numPr>
        <w:rPr>
          <w:lang w:val="en-IN"/>
        </w:rPr>
      </w:pPr>
      <w:r w:rsidRPr="003D67CF">
        <w:rPr>
          <w:lang w:val="en-IN"/>
        </w:rPr>
        <w:t>Output statistical information about the dataset</w:t>
      </w:r>
    </w:p>
    <w:p w:rsidR="003D67CF" w:rsidRDefault="003D67CF" w:rsidP="003D67CF">
      <w:pPr>
        <w:rPr>
          <w:lang w:val="en-IN"/>
        </w:rPr>
      </w:pP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3D67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describe</w:t>
      </w:r>
      <w:proofErr w:type="spell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1129"/>
        <w:gridCol w:w="1130"/>
        <w:gridCol w:w="1130"/>
        <w:gridCol w:w="1130"/>
        <w:gridCol w:w="1045"/>
        <w:gridCol w:w="1216"/>
        <w:gridCol w:w="1130"/>
        <w:gridCol w:w="1045"/>
      </w:tblGrid>
      <w:tr w:rsidR="003D67CF" w:rsidRPr="003D67CF" w:rsidTr="003D67C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Unit 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Quantity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Tax 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gross margin percentage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gross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Rating</w:t>
            </w:r>
          </w:p>
        </w:tc>
      </w:tr>
      <w:tr w:rsidR="003D67CF" w:rsidRPr="003D67CF" w:rsidTr="003D67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coun</w:t>
            </w: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1000.00000</w:t>
            </w: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1000.00000</w:t>
            </w: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1000.00000</w:t>
            </w: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1000.00000</w:t>
            </w: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1000.0000</w:t>
            </w: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1.000000e+0</w:t>
            </w: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1000.00000</w:t>
            </w: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1000.0000</w:t>
            </w: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</w:t>
            </w:r>
          </w:p>
        </w:tc>
      </w:tr>
      <w:tr w:rsidR="003D67CF" w:rsidRPr="003D67CF" w:rsidTr="003D67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55.672130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5.510000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15.379369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322.966749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307.58738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4.761905e+00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15.379369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6.97270</w:t>
            </w:r>
          </w:p>
        </w:tc>
      </w:tr>
      <w:tr w:rsidR="003D67CF" w:rsidRPr="003D67CF" w:rsidTr="003D67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26.494628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2.923431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11.708825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245.885335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234.17651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6.131498e-14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11.708825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1.71858</w:t>
            </w:r>
          </w:p>
        </w:tc>
      </w:tr>
      <w:tr w:rsidR="003D67CF" w:rsidRPr="003D67CF" w:rsidTr="003D67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10.080000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0.508500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10.678500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10.17000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4.761905e+00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0.508500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4.00000</w:t>
            </w:r>
          </w:p>
        </w:tc>
      </w:tr>
      <w:tr w:rsidR="003D67CF" w:rsidRPr="003D67CF" w:rsidTr="003D67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32.875000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5.924875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124.422375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118.49750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4.761905e+00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5.924875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5.50000</w:t>
            </w:r>
          </w:p>
        </w:tc>
      </w:tr>
      <w:tr w:rsidR="003D67CF" w:rsidRPr="003D67CF" w:rsidTr="003D67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55.230000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12.088000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253.848000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241.76000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4.761905e+00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12.088000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7.00000</w:t>
            </w:r>
          </w:p>
        </w:tc>
      </w:tr>
      <w:tr w:rsidR="003D67CF" w:rsidRPr="003D67CF" w:rsidTr="003D67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77.935000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22.445250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471.350250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448.90500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4.761905e+00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22.445250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8.50000</w:t>
            </w:r>
          </w:p>
        </w:tc>
      </w:tr>
      <w:tr w:rsidR="003D67CF" w:rsidRPr="003D67CF" w:rsidTr="003D67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99.960000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49.650000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1042.650000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993.00000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4.761905e+00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49.650000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10.00000</w:t>
            </w:r>
          </w:p>
        </w:tc>
      </w:tr>
    </w:tbl>
    <w:p w:rsidR="00F85239" w:rsidRPr="003D67CF" w:rsidRDefault="00BE63A1" w:rsidP="003D67CF">
      <w:pPr>
        <w:pStyle w:val="ListParagraph"/>
        <w:numPr>
          <w:ilvl w:val="0"/>
          <w:numId w:val="8"/>
        </w:numPr>
        <w:tabs>
          <w:tab w:val="num" w:pos="720"/>
        </w:tabs>
        <w:rPr>
          <w:lang w:val="en-IN"/>
        </w:rPr>
      </w:pPr>
      <w:r w:rsidRPr="003D67CF">
        <w:rPr>
          <w:lang w:val="en-IN"/>
        </w:rPr>
        <w:t>Output the third row of the data frame</w:t>
      </w:r>
    </w:p>
    <w:p w:rsidR="003D67CF" w:rsidRDefault="003D67CF" w:rsidP="003D67CF">
      <w:pPr>
        <w:tabs>
          <w:tab w:val="num" w:pos="720"/>
        </w:tabs>
        <w:rPr>
          <w:lang w:val="en-IN"/>
        </w:rPr>
      </w:pP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3D67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iloc</w:t>
      </w:r>
      <w:proofErr w:type="spell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2]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Invoice ID                        631-41-3108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Branch                                      A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City                                   Yangon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Customer type                          Normal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Gender                                   Male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Product line               Home and lifestyle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Unit price                              46.33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Quantity                                    7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Tax 5%                                16.2155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Total                                340.5255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Date                                 3/3/2019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Time                                    13:23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Payment                           Credit card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cogs</w:t>
      </w:r>
      <w:proofErr w:type="gram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324.31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gross</w:t>
      </w:r>
      <w:proofErr w:type="gram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margin percentage              4.761905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gross</w:t>
      </w:r>
      <w:proofErr w:type="gram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income                          16.2155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Rating                                    7.4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2, </w:t>
      </w:r>
      <w:proofErr w:type="spell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: object</w:t>
      </w:r>
    </w:p>
    <w:p w:rsidR="00F85239" w:rsidRPr="003D67CF" w:rsidRDefault="00BE63A1" w:rsidP="003D67CF">
      <w:pPr>
        <w:pStyle w:val="ListParagraph"/>
        <w:numPr>
          <w:ilvl w:val="0"/>
          <w:numId w:val="8"/>
        </w:numPr>
        <w:tabs>
          <w:tab w:val="num" w:pos="720"/>
        </w:tabs>
        <w:rPr>
          <w:lang w:val="en-IN"/>
        </w:rPr>
      </w:pPr>
      <w:r w:rsidRPr="003D67CF">
        <w:rPr>
          <w:lang w:val="en-IN"/>
        </w:rPr>
        <w:t>Output the last row of the data frame</w:t>
      </w:r>
    </w:p>
    <w:p w:rsidR="003D67CF" w:rsidRDefault="003D67CF" w:rsidP="003D67CF">
      <w:pPr>
        <w:tabs>
          <w:tab w:val="num" w:pos="720"/>
        </w:tabs>
        <w:rPr>
          <w:lang w:val="en-IN"/>
        </w:rPr>
      </w:pP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3D67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iloc</w:t>
      </w:r>
      <w:proofErr w:type="spell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3D67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1]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Invoice ID                         849-09-3807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Branch                                       A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City                                    Yangon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Customer type                           Member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Gender                                  Female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Product line               Fashion accessories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Unit price                               88.34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Quantity                                     7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Tax 5%                                  30.919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Total                                  649.299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Date                                 2/18/2019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Time                                     13:28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Payment                                   Cash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cogs</w:t>
      </w:r>
      <w:proofErr w:type="gram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618.38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gross</w:t>
      </w:r>
      <w:proofErr w:type="gram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margin percentage               4.761905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gross</w:t>
      </w:r>
      <w:proofErr w:type="gram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income                            30.919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Rating                                     6.6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999, </w:t>
      </w:r>
      <w:proofErr w:type="spell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: object</w:t>
      </w:r>
    </w:p>
    <w:p w:rsidR="003D67CF" w:rsidRPr="003D67CF" w:rsidRDefault="003D67CF" w:rsidP="003D67CF">
      <w:pPr>
        <w:tabs>
          <w:tab w:val="num" w:pos="720"/>
        </w:tabs>
        <w:rPr>
          <w:lang w:val="en-IN"/>
        </w:rPr>
      </w:pPr>
    </w:p>
    <w:p w:rsidR="00F85239" w:rsidRPr="003D67CF" w:rsidRDefault="00BE63A1" w:rsidP="003D67CF">
      <w:pPr>
        <w:pStyle w:val="ListParagraph"/>
        <w:numPr>
          <w:ilvl w:val="0"/>
          <w:numId w:val="8"/>
        </w:numPr>
        <w:tabs>
          <w:tab w:val="num" w:pos="720"/>
        </w:tabs>
        <w:rPr>
          <w:lang w:val="en-IN"/>
        </w:rPr>
      </w:pPr>
      <w:r w:rsidRPr="003D67CF">
        <w:rPr>
          <w:lang w:val="en-IN"/>
        </w:rPr>
        <w:t>Output the last 3 columns of the data frame</w:t>
      </w:r>
    </w:p>
    <w:p w:rsidR="003D67CF" w:rsidRDefault="003D67CF" w:rsidP="003D67CF">
      <w:pPr>
        <w:tabs>
          <w:tab w:val="num" w:pos="720"/>
        </w:tabs>
        <w:rPr>
          <w:lang w:val="en-IN"/>
        </w:rPr>
      </w:pP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df1 </w:t>
      </w:r>
      <w:r w:rsidRPr="003D67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3D67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iloc</w:t>
      </w:r>
      <w:proofErr w:type="spell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:,</w:t>
      </w:r>
      <w:r w:rsidRPr="003D67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3:]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df1</w:t>
      </w:r>
    </w:p>
    <w:p w:rsidR="003D67CF" w:rsidRPr="003D67CF" w:rsidRDefault="003D67CF" w:rsidP="003D67CF">
      <w:pPr>
        <w:spacing w:after="0" w:line="240" w:lineRule="auto"/>
        <w:jc w:val="right"/>
        <w:rPr>
          <w:rFonts w:ascii="&amp;quot" w:eastAsia="Times New Roman" w:hAnsi="&amp;quot" w:cs="Times New Roman"/>
          <w:color w:val="000000"/>
          <w:sz w:val="21"/>
          <w:szCs w:val="21"/>
        </w:rPr>
      </w:pPr>
      <w:proofErr w:type="gramStart"/>
      <w:r w:rsidRPr="003D67CF">
        <w:rPr>
          <w:rFonts w:ascii="&amp;quot" w:eastAsia="Times New Roman" w:hAnsi="&amp;quot" w:cs="Times New Roman"/>
          <w:color w:val="000000"/>
          <w:sz w:val="21"/>
          <w:szCs w:val="21"/>
        </w:rPr>
        <w:t>Out[</w:t>
      </w:r>
      <w:proofErr w:type="gramEnd"/>
      <w:r w:rsidRPr="003D67CF">
        <w:rPr>
          <w:rFonts w:ascii="&amp;quot" w:eastAsia="Times New Roman" w:hAnsi="&amp;quot" w:cs="Times New Roman"/>
          <w:color w:val="000000"/>
          <w:sz w:val="21"/>
          <w:szCs w:val="21"/>
        </w:rPr>
        <w:t>64]: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2130"/>
        <w:gridCol w:w="1235"/>
        <w:gridCol w:w="761"/>
      </w:tblGrid>
      <w:tr w:rsidR="003D67CF" w:rsidRPr="003D67CF" w:rsidTr="003D67C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gross margin percentage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gross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Rating</w:t>
            </w:r>
          </w:p>
        </w:tc>
      </w:tr>
      <w:tr w:rsidR="003D67CF" w:rsidRPr="003D67CF" w:rsidTr="003D67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4.761905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26.1415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9.1</w:t>
            </w:r>
          </w:p>
        </w:tc>
      </w:tr>
      <w:tr w:rsidR="003D67CF" w:rsidRPr="003D67CF" w:rsidTr="003D67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4.761905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3.8200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9.6</w:t>
            </w:r>
          </w:p>
        </w:tc>
      </w:tr>
      <w:tr w:rsidR="003D67CF" w:rsidRPr="003D67CF" w:rsidTr="003D67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4.761905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16.2155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7.4</w:t>
            </w:r>
          </w:p>
        </w:tc>
      </w:tr>
      <w:tr w:rsidR="003D67CF" w:rsidRPr="003D67CF" w:rsidTr="003D67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4.761905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23.2880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8.4</w:t>
            </w:r>
          </w:p>
        </w:tc>
      </w:tr>
      <w:tr w:rsidR="003D67CF" w:rsidRPr="003D67CF" w:rsidTr="003D67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4.761905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30.2085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5.3</w:t>
            </w:r>
          </w:p>
        </w:tc>
      </w:tr>
      <w:tr w:rsidR="003D67CF" w:rsidRPr="003D67CF" w:rsidTr="003D67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</w:tr>
      <w:tr w:rsidR="003D67CF" w:rsidRPr="003D67CF" w:rsidTr="003D67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4.761905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2.0175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6.2</w:t>
            </w:r>
          </w:p>
        </w:tc>
      </w:tr>
      <w:tr w:rsidR="003D67CF" w:rsidRPr="003D67CF" w:rsidTr="003D67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4.761905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48.6900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4.4</w:t>
            </w:r>
          </w:p>
        </w:tc>
      </w:tr>
      <w:tr w:rsidR="003D67CF" w:rsidRPr="003D67CF" w:rsidTr="003D67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4.761905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1.5920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7.7</w:t>
            </w:r>
          </w:p>
        </w:tc>
      </w:tr>
      <w:tr w:rsidR="003D67CF" w:rsidRPr="003D67CF" w:rsidTr="003D67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4.761905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3.2910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4.1</w:t>
            </w:r>
          </w:p>
        </w:tc>
      </w:tr>
      <w:tr w:rsidR="003D67CF" w:rsidRPr="003D67CF" w:rsidTr="003D67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4.761905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30.9190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6.6</w:t>
            </w:r>
          </w:p>
        </w:tc>
      </w:tr>
    </w:tbl>
    <w:p w:rsidR="003D67CF" w:rsidRPr="003D67CF" w:rsidRDefault="003D67CF" w:rsidP="003D67CF">
      <w:pPr>
        <w:spacing w:after="240" w:line="240" w:lineRule="auto"/>
        <w:rPr>
          <w:rFonts w:ascii="var(--jp-content-font-family)" w:eastAsia="Times New Roman" w:hAnsi="var(--jp-content-font-family)" w:cs="Times New Roman"/>
          <w:color w:val="000000"/>
          <w:sz w:val="21"/>
          <w:szCs w:val="21"/>
        </w:rPr>
      </w:pPr>
      <w:r w:rsidRPr="003D67CF">
        <w:rPr>
          <w:rFonts w:ascii="var(--jp-content-font-family)" w:eastAsia="Times New Roman" w:hAnsi="var(--jp-content-font-family)" w:cs="Times New Roman"/>
          <w:color w:val="000000"/>
          <w:sz w:val="21"/>
          <w:szCs w:val="21"/>
        </w:rPr>
        <w:t>1000 rows × 3 columns</w:t>
      </w:r>
    </w:p>
    <w:p w:rsidR="00F85239" w:rsidRPr="001F7F2B" w:rsidRDefault="00BE63A1" w:rsidP="001F7F2B">
      <w:pPr>
        <w:pStyle w:val="ListParagraph"/>
        <w:numPr>
          <w:ilvl w:val="0"/>
          <w:numId w:val="8"/>
        </w:numPr>
        <w:rPr>
          <w:lang w:val="en-IN"/>
        </w:rPr>
      </w:pPr>
      <w:r w:rsidRPr="001F7F2B">
        <w:rPr>
          <w:lang w:val="en-IN"/>
        </w:rPr>
        <w:t>Output information about the object and bool data types data within the dataset</w:t>
      </w:r>
    </w:p>
    <w:p w:rsidR="001F7F2B" w:rsidRPr="001F7F2B" w:rsidRDefault="001F7F2B" w:rsidP="001F7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F7F2B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1F7F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F7F2B">
        <w:rPr>
          <w:rFonts w:ascii="Courier New" w:eastAsia="Times New Roman" w:hAnsi="Courier New" w:cs="Courier New"/>
          <w:color w:val="000000"/>
          <w:sz w:val="20"/>
          <w:szCs w:val="20"/>
        </w:rPr>
        <w:t>select_</w:t>
      </w:r>
      <w:proofErr w:type="gramStart"/>
      <w:r w:rsidRPr="001F7F2B">
        <w:rPr>
          <w:rFonts w:ascii="Courier New" w:eastAsia="Times New Roman" w:hAnsi="Courier New" w:cs="Courier New"/>
          <w:color w:val="000000"/>
          <w:sz w:val="20"/>
          <w:szCs w:val="20"/>
        </w:rPr>
        <w:t>dtypes</w:t>
      </w:r>
      <w:proofErr w:type="spellEnd"/>
      <w:r w:rsidRPr="001F7F2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F7F2B">
        <w:rPr>
          <w:rFonts w:ascii="Courier New" w:eastAsia="Times New Roman" w:hAnsi="Courier New" w:cs="Courier New"/>
          <w:color w:val="000000"/>
          <w:sz w:val="20"/>
          <w:szCs w:val="20"/>
        </w:rPr>
        <w:t>include</w:t>
      </w:r>
      <w:r w:rsidRPr="001F7F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F7F2B">
        <w:rPr>
          <w:rFonts w:ascii="Courier New" w:eastAsia="Times New Roman" w:hAnsi="Courier New" w:cs="Courier New"/>
          <w:color w:val="000000"/>
          <w:sz w:val="20"/>
          <w:szCs w:val="20"/>
        </w:rPr>
        <w:t>['</w:t>
      </w:r>
      <w:proofErr w:type="spellStart"/>
      <w:r w:rsidRPr="001F7F2B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proofErr w:type="spellEnd"/>
      <w:r w:rsidRPr="001F7F2B">
        <w:rPr>
          <w:rFonts w:ascii="Courier New" w:eastAsia="Times New Roman" w:hAnsi="Courier New" w:cs="Courier New"/>
          <w:color w:val="000000"/>
          <w:sz w:val="20"/>
          <w:szCs w:val="20"/>
        </w:rPr>
        <w:t>','object'])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032"/>
        <w:gridCol w:w="811"/>
        <w:gridCol w:w="1030"/>
        <w:gridCol w:w="1235"/>
        <w:gridCol w:w="820"/>
        <w:gridCol w:w="1542"/>
        <w:gridCol w:w="971"/>
        <w:gridCol w:w="651"/>
        <w:gridCol w:w="998"/>
      </w:tblGrid>
      <w:tr w:rsidR="001F7F2B" w:rsidRPr="001F7F2B" w:rsidTr="001F7F2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Invoice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Branch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Customer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Product 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Payment</w:t>
            </w:r>
          </w:p>
        </w:tc>
      </w:tr>
      <w:tr w:rsidR="001F7F2B" w:rsidRPr="001F7F2B" w:rsidTr="001F7F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750-67-8428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Yangon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Member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Health and beauty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1/5/2019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13:08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Ewallet</w:t>
            </w:r>
            <w:proofErr w:type="spellEnd"/>
          </w:p>
        </w:tc>
      </w:tr>
      <w:tr w:rsidR="001F7F2B" w:rsidRPr="001F7F2B" w:rsidTr="001F7F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226-31-3081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Naypyitaw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Electronic accessories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3/8/2019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10:29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Cash</w:t>
            </w:r>
          </w:p>
        </w:tc>
      </w:tr>
      <w:tr w:rsidR="001F7F2B" w:rsidRPr="001F7F2B" w:rsidTr="001F7F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631-41-3108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Yangon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Home and lifestyle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3/3/2019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13:23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Credit card</w:t>
            </w:r>
          </w:p>
        </w:tc>
      </w:tr>
      <w:tr w:rsidR="001F7F2B" w:rsidRPr="001F7F2B" w:rsidTr="001F7F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123-19-1176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Yangon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Member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Health and beauty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1/27/2019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20:33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Ewallet</w:t>
            </w:r>
            <w:proofErr w:type="spellEnd"/>
          </w:p>
        </w:tc>
      </w:tr>
      <w:tr w:rsidR="001F7F2B" w:rsidRPr="001F7F2B" w:rsidTr="001F7F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373-73-7910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Yangon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Sports and travel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2/8/2019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10:37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Ewallet</w:t>
            </w:r>
            <w:proofErr w:type="spellEnd"/>
          </w:p>
        </w:tc>
      </w:tr>
      <w:tr w:rsidR="001F7F2B" w:rsidRPr="001F7F2B" w:rsidTr="001F7F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</w:tr>
      <w:tr w:rsidR="001F7F2B" w:rsidRPr="001F7F2B" w:rsidTr="001F7F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233-67-5758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Naypyitaw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Health and beauty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1/29/2019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13:46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Ewallet</w:t>
            </w:r>
            <w:proofErr w:type="spellEnd"/>
          </w:p>
        </w:tc>
      </w:tr>
      <w:tr w:rsidR="001F7F2B" w:rsidRPr="001F7F2B" w:rsidTr="001F7F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303-96-2227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Mandalay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Home and lifestyle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3/2/2019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17:16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Ewallet</w:t>
            </w:r>
            <w:proofErr w:type="spellEnd"/>
          </w:p>
        </w:tc>
      </w:tr>
      <w:tr w:rsidR="001F7F2B" w:rsidRPr="001F7F2B" w:rsidTr="001F7F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727-02-1313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Yangon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Member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Food and beverages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2/9/2019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13:22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Cash</w:t>
            </w:r>
          </w:p>
        </w:tc>
      </w:tr>
      <w:tr w:rsidR="001F7F2B" w:rsidRPr="001F7F2B" w:rsidTr="001F7F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347-56-2442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Yangon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Home and lifestyle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2/22/2019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15:33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Cash</w:t>
            </w:r>
          </w:p>
        </w:tc>
      </w:tr>
      <w:tr w:rsidR="001F7F2B" w:rsidRPr="001F7F2B" w:rsidTr="001F7F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849-09-3807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Yangon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Member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Fashion accessories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2/18/2019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13:28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F2B" w:rsidRPr="001F7F2B" w:rsidRDefault="001F7F2B" w:rsidP="001F7F2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7F2B">
              <w:rPr>
                <w:rFonts w:ascii="Times New Roman" w:eastAsia="Times New Roman" w:hAnsi="Times New Roman" w:cs="Times New Roman"/>
                <w:sz w:val="18"/>
                <w:szCs w:val="18"/>
              </w:rPr>
              <w:t>Cash</w:t>
            </w:r>
          </w:p>
        </w:tc>
      </w:tr>
    </w:tbl>
    <w:p w:rsidR="001F7F2B" w:rsidRPr="001F7F2B" w:rsidRDefault="001F7F2B" w:rsidP="001F7F2B">
      <w:pPr>
        <w:spacing w:after="240" w:line="240" w:lineRule="auto"/>
        <w:rPr>
          <w:rFonts w:ascii="var(--jp-content-font-family)" w:eastAsia="Times New Roman" w:hAnsi="var(--jp-content-font-family)" w:cs="Times New Roman"/>
          <w:color w:val="000000"/>
          <w:sz w:val="21"/>
          <w:szCs w:val="21"/>
        </w:rPr>
      </w:pPr>
      <w:r w:rsidRPr="001F7F2B">
        <w:rPr>
          <w:rFonts w:ascii="var(--jp-content-font-family)" w:eastAsia="Times New Roman" w:hAnsi="var(--jp-content-font-family)" w:cs="Times New Roman"/>
          <w:color w:val="000000"/>
          <w:sz w:val="21"/>
          <w:szCs w:val="21"/>
        </w:rPr>
        <w:t>1000 rows × 9 columns</w:t>
      </w:r>
    </w:p>
    <w:p w:rsidR="00F85239" w:rsidRDefault="00CE22D2" w:rsidP="00CE22D2">
      <w:pPr>
        <w:rPr>
          <w:lang w:val="en-IN"/>
        </w:rPr>
      </w:pPr>
      <w:r>
        <w:rPr>
          <w:lang w:val="en-IN"/>
        </w:rPr>
        <w:t>10.</w:t>
      </w:r>
      <w:r w:rsidR="00BE63A1" w:rsidRPr="00CE22D2">
        <w:rPr>
          <w:lang w:val="en-IN"/>
        </w:rPr>
        <w:t xml:space="preserve"> The </w:t>
      </w:r>
      <w:r>
        <w:rPr>
          <w:lang w:val="en-IN"/>
        </w:rPr>
        <w:t xml:space="preserve">total data type is </w:t>
      </w:r>
      <w:proofErr w:type="gramStart"/>
      <w:r>
        <w:rPr>
          <w:lang w:val="en-IN"/>
        </w:rPr>
        <w:t>float</w:t>
      </w:r>
      <w:r w:rsidR="00BE63A1" w:rsidRPr="00CE22D2">
        <w:rPr>
          <w:lang w:val="en-IN"/>
        </w:rPr>
        <w:t>,</w:t>
      </w:r>
      <w:proofErr w:type="gramEnd"/>
      <w:r w:rsidR="00BE63A1" w:rsidRPr="00CE22D2">
        <w:rPr>
          <w:lang w:val="en-IN"/>
        </w:rPr>
        <w:t xml:space="preserve"> can we get information about the number of </w:t>
      </w:r>
      <w:r>
        <w:rPr>
          <w:lang w:val="en-IN"/>
        </w:rPr>
        <w:t>interger32</w:t>
      </w:r>
      <w:r w:rsidR="00BE63A1" w:rsidRPr="00CE22D2">
        <w:rPr>
          <w:lang w:val="en-IN"/>
        </w:rPr>
        <w:t>?</w:t>
      </w:r>
    </w:p>
    <w:p w:rsidR="001F7F2B" w:rsidRDefault="001F7F2B" w:rsidP="001F7F2B">
      <w:pPr>
        <w:pStyle w:val="HTMLPreformatted"/>
        <w:spacing w:line="300" w:lineRule="auto"/>
        <w:rPr>
          <w:color w:val="000000"/>
        </w:rPr>
      </w:pPr>
      <w:proofErr w:type="gramStart"/>
      <w:r>
        <w:rPr>
          <w:rStyle w:val="nb"/>
          <w:rFonts w:eastAsiaTheme="majorEastAsia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'Total'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head</w:t>
      </w:r>
      <w:r>
        <w:rPr>
          <w:rStyle w:val="p"/>
          <w:color w:val="000000"/>
        </w:rPr>
        <w:t>())</w:t>
      </w:r>
    </w:p>
    <w:p w:rsidR="001F7F2B" w:rsidRDefault="001F7F2B" w:rsidP="001F7F2B">
      <w:pPr>
        <w:pStyle w:val="HTMLPreformatted"/>
        <w:spacing w:line="300" w:lineRule="auto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[</w:t>
      </w:r>
      <w:proofErr w:type="gramEnd"/>
      <w:r>
        <w:rPr>
          <w:rStyle w:val="s1"/>
          <w:color w:val="000000"/>
        </w:rPr>
        <w:t>'Total'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'Total'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proofErr w:type="spellStart"/>
      <w:r>
        <w:rPr>
          <w:rStyle w:val="n"/>
          <w:color w:val="000000"/>
        </w:rPr>
        <w:t>astype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int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:rsidR="001F7F2B" w:rsidRDefault="001F7F2B" w:rsidP="001F7F2B">
      <w:pPr>
        <w:pStyle w:val="HTMLPreformatted"/>
        <w:spacing w:line="300" w:lineRule="auto"/>
        <w:rPr>
          <w:color w:val="000000"/>
        </w:rPr>
      </w:pPr>
      <w:proofErr w:type="gramStart"/>
      <w:r>
        <w:rPr>
          <w:rStyle w:val="nb"/>
          <w:rFonts w:eastAsiaTheme="majorEastAsia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'Total'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head</w:t>
      </w:r>
      <w:r>
        <w:rPr>
          <w:rStyle w:val="p"/>
          <w:color w:val="000000"/>
        </w:rPr>
        <w:t>())</w:t>
      </w:r>
    </w:p>
    <w:p w:rsidR="001F7F2B" w:rsidRDefault="001F7F2B" w:rsidP="001F7F2B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0    548.9715</w:t>
      </w:r>
    </w:p>
    <w:p w:rsidR="001F7F2B" w:rsidRDefault="001F7F2B" w:rsidP="001F7F2B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1     80.2200</w:t>
      </w:r>
    </w:p>
    <w:p w:rsidR="001F7F2B" w:rsidRDefault="001F7F2B" w:rsidP="001F7F2B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2    340.5255</w:t>
      </w:r>
    </w:p>
    <w:p w:rsidR="001F7F2B" w:rsidRDefault="001F7F2B" w:rsidP="001F7F2B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3    489.0480</w:t>
      </w:r>
    </w:p>
    <w:p w:rsidR="001F7F2B" w:rsidRDefault="001F7F2B" w:rsidP="001F7F2B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4    634.3785</w:t>
      </w:r>
    </w:p>
    <w:p w:rsidR="001F7F2B" w:rsidRDefault="001F7F2B" w:rsidP="001F7F2B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 xml:space="preserve">Name: Total,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float64</w:t>
      </w:r>
    </w:p>
    <w:p w:rsidR="001F7F2B" w:rsidRDefault="001F7F2B" w:rsidP="001F7F2B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0    548</w:t>
      </w:r>
    </w:p>
    <w:p w:rsidR="001F7F2B" w:rsidRDefault="001F7F2B" w:rsidP="001F7F2B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1     80</w:t>
      </w:r>
    </w:p>
    <w:p w:rsidR="001F7F2B" w:rsidRDefault="001F7F2B" w:rsidP="001F7F2B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2    340</w:t>
      </w:r>
    </w:p>
    <w:p w:rsidR="001F7F2B" w:rsidRDefault="001F7F2B" w:rsidP="001F7F2B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3    489</w:t>
      </w:r>
    </w:p>
    <w:p w:rsidR="001F7F2B" w:rsidRDefault="001F7F2B" w:rsidP="001F7F2B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4    634</w:t>
      </w:r>
    </w:p>
    <w:p w:rsidR="001F7F2B" w:rsidRDefault="001F7F2B" w:rsidP="001F7F2B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 xml:space="preserve">Name: Total,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int32</w:t>
      </w:r>
    </w:p>
    <w:p w:rsidR="00F85239" w:rsidRDefault="003D67CF" w:rsidP="00CE22D2">
      <w:pPr>
        <w:rPr>
          <w:lang w:val="en-IN"/>
        </w:rPr>
      </w:pPr>
      <w:r>
        <w:rPr>
          <w:lang w:val="en-IN"/>
        </w:rPr>
        <w:t>11</w:t>
      </w:r>
      <w:r w:rsidR="00CE22D2">
        <w:rPr>
          <w:lang w:val="en-IN"/>
        </w:rPr>
        <w:t>.</w:t>
      </w:r>
      <w:r w:rsidR="00BE63A1" w:rsidRPr="00CE22D2">
        <w:rPr>
          <w:lang w:val="en-IN"/>
        </w:rPr>
        <w:t xml:space="preserve"> Create a new column in the data frame which ranks the rows in decreasing order</w:t>
      </w:r>
    </w:p>
    <w:p w:rsidR="003D67CF" w:rsidRDefault="003D67CF" w:rsidP="003D67CF">
      <w:pPr>
        <w:pStyle w:val="HTMLPreformatted"/>
        <w:spacing w:line="300" w:lineRule="auto"/>
        <w:rPr>
          <w:color w:val="000000"/>
        </w:rPr>
      </w:pPr>
      <w:proofErr w:type="spellStart"/>
      <w:proofErr w:type="gramStart"/>
      <w:r>
        <w:rPr>
          <w:rStyle w:val="n"/>
          <w:rFonts w:eastAsiaTheme="majorEastAsia"/>
          <w:color w:val="000000"/>
        </w:rPr>
        <w:t>df</w:t>
      </w:r>
      <w:proofErr w:type="spellEnd"/>
      <w:r>
        <w:rPr>
          <w:rStyle w:val="p"/>
          <w:color w:val="000000"/>
        </w:rPr>
        <w:t>[</w:t>
      </w:r>
      <w:proofErr w:type="gramEnd"/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Rating_Rank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df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'Rating'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rank</w:t>
      </w:r>
      <w:r>
        <w:rPr>
          <w:rStyle w:val="p"/>
          <w:color w:val="000000"/>
        </w:rPr>
        <w:t>(</w:t>
      </w:r>
      <w:r>
        <w:rPr>
          <w:rStyle w:val="n"/>
          <w:rFonts w:eastAsiaTheme="majorEastAsia"/>
          <w:color w:val="000000"/>
        </w:rPr>
        <w:t>ascending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)</w:t>
      </w:r>
    </w:p>
    <w:p w:rsidR="003D67CF" w:rsidRDefault="003D67CF" w:rsidP="003D67CF">
      <w:pPr>
        <w:pStyle w:val="HTMLPreformatted"/>
        <w:spacing w:line="300" w:lineRule="auto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rFonts w:eastAsiaTheme="majorEastAsia"/>
          <w:color w:val="000000"/>
        </w:rPr>
        <w:t>df</w:t>
      </w:r>
      <w:proofErr w:type="spellEnd"/>
      <w:r>
        <w:rPr>
          <w:rStyle w:val="p"/>
          <w:color w:val="000000"/>
        </w:rPr>
        <w:t>)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 xml:space="preserve">      Invoice ID Branch       City Customer </w:t>
      </w:r>
      <w:proofErr w:type="gramStart"/>
      <w:r>
        <w:rPr>
          <w:color w:val="000000"/>
        </w:rPr>
        <w:t>type  Gender</w:t>
      </w:r>
      <w:proofErr w:type="gramEnd"/>
      <w:r>
        <w:rPr>
          <w:color w:val="000000"/>
        </w:rPr>
        <w:t xml:space="preserve">  \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 xml:space="preserve">0    750-67-8428      A     Yangon        </w:t>
      </w:r>
      <w:proofErr w:type="gramStart"/>
      <w:r>
        <w:rPr>
          <w:color w:val="000000"/>
        </w:rPr>
        <w:t>Member  Female</w:t>
      </w:r>
      <w:proofErr w:type="gramEnd"/>
      <w:r>
        <w:rPr>
          <w:color w:val="000000"/>
        </w:rPr>
        <w:t xml:space="preserve">   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lastRenderedPageBreak/>
        <w:t xml:space="preserve">1    226-31-3081      </w:t>
      </w:r>
      <w:proofErr w:type="gramStart"/>
      <w:r>
        <w:rPr>
          <w:color w:val="000000"/>
        </w:rPr>
        <w:t xml:space="preserve">C  </w:t>
      </w:r>
      <w:proofErr w:type="spellStart"/>
      <w:r>
        <w:rPr>
          <w:color w:val="000000"/>
        </w:rPr>
        <w:t>Naypyitaw</w:t>
      </w:r>
      <w:proofErr w:type="spellEnd"/>
      <w:proofErr w:type="gramEnd"/>
      <w:r>
        <w:rPr>
          <w:color w:val="000000"/>
        </w:rPr>
        <w:t xml:space="preserve">        Normal  Female   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 xml:space="preserve">2    631-41-3108      A     Yangon        Normal    Male   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 xml:space="preserve">3    123-19-1176      A     Yangon        Member    Male   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 xml:space="preserve">4    373-73-7910      A     Yangon        Normal    Male   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 xml:space="preserve">..           ...    ...        ...           ...     ...   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proofErr w:type="gramStart"/>
      <w:r>
        <w:rPr>
          <w:color w:val="000000"/>
        </w:rPr>
        <w:t>995  233</w:t>
      </w:r>
      <w:proofErr w:type="gramEnd"/>
      <w:r>
        <w:rPr>
          <w:color w:val="000000"/>
        </w:rPr>
        <w:t xml:space="preserve">-67-5758      C  </w:t>
      </w:r>
      <w:proofErr w:type="spellStart"/>
      <w:r>
        <w:rPr>
          <w:color w:val="000000"/>
        </w:rPr>
        <w:t>Naypyitaw</w:t>
      </w:r>
      <w:proofErr w:type="spellEnd"/>
      <w:r>
        <w:rPr>
          <w:color w:val="000000"/>
        </w:rPr>
        <w:t xml:space="preserve">        Normal    Male   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proofErr w:type="gramStart"/>
      <w:r>
        <w:rPr>
          <w:color w:val="000000"/>
        </w:rPr>
        <w:t>996  303</w:t>
      </w:r>
      <w:proofErr w:type="gramEnd"/>
      <w:r>
        <w:rPr>
          <w:color w:val="000000"/>
        </w:rPr>
        <w:t xml:space="preserve">-96-2227      B   Mandalay        Normal  Female   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proofErr w:type="gramStart"/>
      <w:r>
        <w:rPr>
          <w:color w:val="000000"/>
        </w:rPr>
        <w:t>997  727</w:t>
      </w:r>
      <w:proofErr w:type="gramEnd"/>
      <w:r>
        <w:rPr>
          <w:color w:val="000000"/>
        </w:rPr>
        <w:t xml:space="preserve">-02-1313      A     Yangon        Member    Male   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proofErr w:type="gramStart"/>
      <w:r>
        <w:rPr>
          <w:color w:val="000000"/>
        </w:rPr>
        <w:t>998  347</w:t>
      </w:r>
      <w:proofErr w:type="gramEnd"/>
      <w:r>
        <w:rPr>
          <w:color w:val="000000"/>
        </w:rPr>
        <w:t xml:space="preserve">-56-2442      A     Yangon        Normal    Male   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proofErr w:type="gramStart"/>
      <w:r>
        <w:rPr>
          <w:color w:val="000000"/>
        </w:rPr>
        <w:t>999  849</w:t>
      </w:r>
      <w:proofErr w:type="gramEnd"/>
      <w:r>
        <w:rPr>
          <w:color w:val="000000"/>
        </w:rPr>
        <w:t xml:space="preserve">-09-3807      A     Yangon        Member  Female   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 xml:space="preserve">               Product </w:t>
      </w:r>
      <w:proofErr w:type="gramStart"/>
      <w:r>
        <w:rPr>
          <w:color w:val="000000"/>
        </w:rPr>
        <w:t>line  Unit</w:t>
      </w:r>
      <w:proofErr w:type="gramEnd"/>
      <w:r>
        <w:rPr>
          <w:color w:val="000000"/>
        </w:rPr>
        <w:t xml:space="preserve"> price  Quantity   Tax 5%      Total  \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 xml:space="preserve">0         Health and beauty       74.69         </w:t>
      </w:r>
      <w:proofErr w:type="gramStart"/>
      <w:r>
        <w:rPr>
          <w:color w:val="000000"/>
        </w:rPr>
        <w:t>7  26.1415</w:t>
      </w:r>
      <w:proofErr w:type="gramEnd"/>
      <w:r>
        <w:rPr>
          <w:color w:val="000000"/>
        </w:rPr>
        <w:t xml:space="preserve">   548.9715   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 xml:space="preserve">1    Electronic accessories       15.28         5   3.8200    80.2200   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 xml:space="preserve">2        Home and lifestyle       46.33         </w:t>
      </w:r>
      <w:proofErr w:type="gramStart"/>
      <w:r>
        <w:rPr>
          <w:color w:val="000000"/>
        </w:rPr>
        <w:t>7  16.2155</w:t>
      </w:r>
      <w:proofErr w:type="gramEnd"/>
      <w:r>
        <w:rPr>
          <w:color w:val="000000"/>
        </w:rPr>
        <w:t xml:space="preserve">   340.5255   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 xml:space="preserve">3         Health and beauty       58.22         </w:t>
      </w:r>
      <w:proofErr w:type="gramStart"/>
      <w:r>
        <w:rPr>
          <w:color w:val="000000"/>
        </w:rPr>
        <w:t>8  23.2880</w:t>
      </w:r>
      <w:proofErr w:type="gramEnd"/>
      <w:r>
        <w:rPr>
          <w:color w:val="000000"/>
        </w:rPr>
        <w:t xml:space="preserve">   489.0480   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 xml:space="preserve">4         Sports and travel       86.31         </w:t>
      </w:r>
      <w:proofErr w:type="gramStart"/>
      <w:r>
        <w:rPr>
          <w:color w:val="000000"/>
        </w:rPr>
        <w:t>7  30.2085</w:t>
      </w:r>
      <w:proofErr w:type="gramEnd"/>
      <w:r>
        <w:rPr>
          <w:color w:val="000000"/>
        </w:rPr>
        <w:t xml:space="preserve">   634.3785   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 xml:space="preserve">..                      ...         ...       ...      ...        ...   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 xml:space="preserve">995       Health and beauty       40.35         1   2.0175    42.3675   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 xml:space="preserve">996      Home and lifestyle       97.38        </w:t>
      </w:r>
      <w:proofErr w:type="gramStart"/>
      <w:r>
        <w:rPr>
          <w:color w:val="000000"/>
        </w:rPr>
        <w:t>10  48.6900</w:t>
      </w:r>
      <w:proofErr w:type="gramEnd"/>
      <w:r>
        <w:rPr>
          <w:color w:val="000000"/>
        </w:rPr>
        <w:t xml:space="preserve">  1022.4900   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 xml:space="preserve">997      Food and beverages       31.84         1   1.5920    33.4320   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 xml:space="preserve">998      Home and lifestyle       65.82         1   3.2910    69.1110   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 xml:space="preserve">999     Fashion accessories       88.34         </w:t>
      </w:r>
      <w:proofErr w:type="gramStart"/>
      <w:r>
        <w:rPr>
          <w:color w:val="000000"/>
        </w:rPr>
        <w:t>7  30.9190</w:t>
      </w:r>
      <w:proofErr w:type="gramEnd"/>
      <w:r>
        <w:rPr>
          <w:color w:val="000000"/>
        </w:rPr>
        <w:t xml:space="preserve">   649.2990   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 xml:space="preserve">          Date   Time      Payment    </w:t>
      </w:r>
      <w:proofErr w:type="gramStart"/>
      <w:r>
        <w:rPr>
          <w:color w:val="000000"/>
        </w:rPr>
        <w:t>cogs  gross</w:t>
      </w:r>
      <w:proofErr w:type="gramEnd"/>
      <w:r>
        <w:rPr>
          <w:color w:val="000000"/>
        </w:rPr>
        <w:t xml:space="preserve"> margin percentage  \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0     1/5/</w:t>
      </w:r>
      <w:proofErr w:type="gramStart"/>
      <w:r>
        <w:rPr>
          <w:color w:val="000000"/>
        </w:rPr>
        <w:t>2019  13:08</w:t>
      </w:r>
      <w:proofErr w:type="gramEnd"/>
      <w:r>
        <w:rPr>
          <w:color w:val="000000"/>
        </w:rPr>
        <w:t xml:space="preserve">      </w:t>
      </w:r>
      <w:proofErr w:type="spellStart"/>
      <w:r>
        <w:rPr>
          <w:color w:val="000000"/>
        </w:rPr>
        <w:t>Ewallet</w:t>
      </w:r>
      <w:proofErr w:type="spellEnd"/>
      <w:r>
        <w:rPr>
          <w:color w:val="000000"/>
        </w:rPr>
        <w:t xml:space="preserve">  522.83                 4.761905   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1     3/8/</w:t>
      </w:r>
      <w:proofErr w:type="gramStart"/>
      <w:r>
        <w:rPr>
          <w:color w:val="000000"/>
        </w:rPr>
        <w:t>2019  10:29</w:t>
      </w:r>
      <w:proofErr w:type="gramEnd"/>
      <w:r>
        <w:rPr>
          <w:color w:val="000000"/>
        </w:rPr>
        <w:t xml:space="preserve">         Cash   76.40                 4.761905   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2     3/3/</w:t>
      </w:r>
      <w:proofErr w:type="gramStart"/>
      <w:r>
        <w:rPr>
          <w:color w:val="000000"/>
        </w:rPr>
        <w:t>2019  13:23</w:t>
      </w:r>
      <w:proofErr w:type="gramEnd"/>
      <w:r>
        <w:rPr>
          <w:color w:val="000000"/>
        </w:rPr>
        <w:t xml:space="preserve">  Credit card  324.31                 4.761905   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3    1/27/</w:t>
      </w:r>
      <w:proofErr w:type="gramStart"/>
      <w:r>
        <w:rPr>
          <w:color w:val="000000"/>
        </w:rPr>
        <w:t>2019  20:33</w:t>
      </w:r>
      <w:proofErr w:type="gramEnd"/>
      <w:r>
        <w:rPr>
          <w:color w:val="000000"/>
        </w:rPr>
        <w:t xml:space="preserve">      </w:t>
      </w:r>
      <w:proofErr w:type="spellStart"/>
      <w:r>
        <w:rPr>
          <w:color w:val="000000"/>
        </w:rPr>
        <w:t>Ewallet</w:t>
      </w:r>
      <w:proofErr w:type="spellEnd"/>
      <w:r>
        <w:rPr>
          <w:color w:val="000000"/>
        </w:rPr>
        <w:t xml:space="preserve">  465.76                 4.761905   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4     2/8/</w:t>
      </w:r>
      <w:proofErr w:type="gramStart"/>
      <w:r>
        <w:rPr>
          <w:color w:val="000000"/>
        </w:rPr>
        <w:t>2019  10:37</w:t>
      </w:r>
      <w:proofErr w:type="gramEnd"/>
      <w:r>
        <w:rPr>
          <w:color w:val="000000"/>
        </w:rPr>
        <w:t xml:space="preserve">      </w:t>
      </w:r>
      <w:proofErr w:type="spellStart"/>
      <w:r>
        <w:rPr>
          <w:color w:val="000000"/>
        </w:rPr>
        <w:t>Ewallet</w:t>
      </w:r>
      <w:proofErr w:type="spellEnd"/>
      <w:r>
        <w:rPr>
          <w:color w:val="000000"/>
        </w:rPr>
        <w:t xml:space="preserve">  604.17                 4.761905   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 xml:space="preserve">..         ...    ...          ...     ...                      ...   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proofErr w:type="gramStart"/>
      <w:r>
        <w:rPr>
          <w:color w:val="000000"/>
        </w:rPr>
        <w:t>995  1</w:t>
      </w:r>
      <w:proofErr w:type="gramEnd"/>
      <w:r>
        <w:rPr>
          <w:color w:val="000000"/>
        </w:rPr>
        <w:t xml:space="preserve">/29/2019  13:46      </w:t>
      </w:r>
      <w:proofErr w:type="spellStart"/>
      <w:r>
        <w:rPr>
          <w:color w:val="000000"/>
        </w:rPr>
        <w:t>Ewallet</w:t>
      </w:r>
      <w:proofErr w:type="spellEnd"/>
      <w:r>
        <w:rPr>
          <w:color w:val="000000"/>
        </w:rPr>
        <w:t xml:space="preserve">   40.35                 4.761905   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996   3/2/</w:t>
      </w:r>
      <w:proofErr w:type="gramStart"/>
      <w:r>
        <w:rPr>
          <w:color w:val="000000"/>
        </w:rPr>
        <w:t>2019  17:16</w:t>
      </w:r>
      <w:proofErr w:type="gramEnd"/>
      <w:r>
        <w:rPr>
          <w:color w:val="000000"/>
        </w:rPr>
        <w:t xml:space="preserve">      </w:t>
      </w:r>
      <w:proofErr w:type="spellStart"/>
      <w:r>
        <w:rPr>
          <w:color w:val="000000"/>
        </w:rPr>
        <w:t>Ewallet</w:t>
      </w:r>
      <w:proofErr w:type="spellEnd"/>
      <w:r>
        <w:rPr>
          <w:color w:val="000000"/>
        </w:rPr>
        <w:t xml:space="preserve">  973.80                 4.761905   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997   2/9/</w:t>
      </w:r>
      <w:proofErr w:type="gramStart"/>
      <w:r>
        <w:rPr>
          <w:color w:val="000000"/>
        </w:rPr>
        <w:t>2019  13:22</w:t>
      </w:r>
      <w:proofErr w:type="gramEnd"/>
      <w:r>
        <w:rPr>
          <w:color w:val="000000"/>
        </w:rPr>
        <w:t xml:space="preserve">         Cash   31.84                 4.761905   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proofErr w:type="gramStart"/>
      <w:r>
        <w:rPr>
          <w:color w:val="000000"/>
        </w:rPr>
        <w:t>998  2</w:t>
      </w:r>
      <w:proofErr w:type="gramEnd"/>
      <w:r>
        <w:rPr>
          <w:color w:val="000000"/>
        </w:rPr>
        <w:t xml:space="preserve">/22/2019  15:33         Cash   65.82                 4.761905   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proofErr w:type="gramStart"/>
      <w:r>
        <w:rPr>
          <w:color w:val="000000"/>
        </w:rPr>
        <w:t>999  2</w:t>
      </w:r>
      <w:proofErr w:type="gramEnd"/>
      <w:r>
        <w:rPr>
          <w:color w:val="000000"/>
        </w:rPr>
        <w:t xml:space="preserve">/18/2019  13:28         Cash  618.38                 4.761905   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 xml:space="preserve">     </w:t>
      </w:r>
      <w:proofErr w:type="gramStart"/>
      <w:r>
        <w:rPr>
          <w:color w:val="000000"/>
        </w:rPr>
        <w:t>gross</w:t>
      </w:r>
      <w:proofErr w:type="gramEnd"/>
      <w:r>
        <w:rPr>
          <w:color w:val="000000"/>
        </w:rPr>
        <w:t xml:space="preserve"> income  Rating  </w:t>
      </w:r>
      <w:proofErr w:type="spellStart"/>
      <w:r>
        <w:rPr>
          <w:color w:val="000000"/>
        </w:rPr>
        <w:t>Rating_Rank</w:t>
      </w:r>
      <w:proofErr w:type="spellEnd"/>
      <w:r>
        <w:rPr>
          <w:color w:val="000000"/>
        </w:rPr>
        <w:t xml:space="preserve">  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 xml:space="preserve">0         26.1415     9.1        144.5  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 xml:space="preserve">1          3.8200     9.6         63.0  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 xml:space="preserve">2         16.2155     7.4        421.5  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 xml:space="preserve">3         23.2880     8.4        261.5  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 xml:space="preserve">4         30.2085     5.3        785.0  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 xml:space="preserve">..            ...     ...          ...  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 xml:space="preserve">995        2.0175     6.2        635.0  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lastRenderedPageBreak/>
        <w:t xml:space="preserve">996       48.6900     4.4        924.0  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 xml:space="preserve">997        1.5920     7.7        371.5  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 xml:space="preserve">998        3.2910     4.1        981.0  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 xml:space="preserve">999       30.9190     6.6        560.5  </w:t>
      </w: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</w:p>
    <w:p w:rsidR="003D67CF" w:rsidRDefault="003D67CF" w:rsidP="003D67C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[1000 rows x 18 columns]</w:t>
      </w:r>
    </w:p>
    <w:p w:rsidR="003D67CF" w:rsidRDefault="003D67CF" w:rsidP="00CE22D2">
      <w:pPr>
        <w:rPr>
          <w:lang w:val="en-IN"/>
        </w:rPr>
      </w:pPr>
    </w:p>
    <w:p w:rsidR="00F85239" w:rsidRDefault="003D67CF" w:rsidP="00CE22D2">
      <w:pPr>
        <w:rPr>
          <w:lang w:val="en-IN"/>
        </w:rPr>
      </w:pPr>
      <w:r>
        <w:rPr>
          <w:lang w:val="en-IN"/>
        </w:rPr>
        <w:t>12</w:t>
      </w:r>
      <w:r w:rsidR="00CE22D2">
        <w:rPr>
          <w:lang w:val="en-IN"/>
        </w:rPr>
        <w:t>.</w:t>
      </w:r>
      <w:r w:rsidR="00CE22D2" w:rsidRPr="00CE22D2">
        <w:rPr>
          <w:rFonts w:eastAsiaTheme="minorEastAsia" w:hAnsi="Calibri"/>
          <w:color w:val="000000" w:themeColor="text1"/>
          <w:kern w:val="24"/>
          <w:sz w:val="56"/>
          <w:szCs w:val="56"/>
          <w:lang w:val="en-IN"/>
        </w:rPr>
        <w:t xml:space="preserve"> </w:t>
      </w:r>
      <w:r w:rsidR="00BE63A1" w:rsidRPr="00CE22D2">
        <w:rPr>
          <w:lang w:val="en-IN"/>
        </w:rPr>
        <w:t xml:space="preserve">Output rows which have Nan entries in </w:t>
      </w:r>
      <w:r w:rsidR="00CE22D2">
        <w:rPr>
          <w:lang w:val="en-IN"/>
        </w:rPr>
        <w:t>gross income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selected_rows</w:t>
      </w:r>
      <w:proofErr w:type="spell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67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['gross income']</w:t>
      </w:r>
      <w:r w:rsidRPr="003D67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isnull</w:t>
      </w:r>
      <w:proofErr w:type="spell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()]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selected_rows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"/>
        <w:gridCol w:w="524"/>
        <w:gridCol w:w="530"/>
        <w:gridCol w:w="407"/>
        <w:gridCol w:w="626"/>
        <w:gridCol w:w="534"/>
        <w:gridCol w:w="555"/>
        <w:gridCol w:w="438"/>
        <w:gridCol w:w="591"/>
        <w:gridCol w:w="393"/>
        <w:gridCol w:w="449"/>
        <w:gridCol w:w="423"/>
        <w:gridCol w:w="443"/>
        <w:gridCol w:w="585"/>
        <w:gridCol w:w="407"/>
        <w:gridCol w:w="666"/>
        <w:gridCol w:w="519"/>
        <w:gridCol w:w="504"/>
        <w:gridCol w:w="763"/>
      </w:tblGrid>
      <w:tr w:rsidR="003D67CF" w:rsidRPr="003D67CF" w:rsidTr="003D67C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Invoice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Branch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Customer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Product 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Unit 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Quantity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Tax 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Payment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gross margin percentage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gross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Rating_Rank</w:t>
            </w:r>
            <w:proofErr w:type="spellEnd"/>
          </w:p>
        </w:tc>
      </w:tr>
    </w:tbl>
    <w:p w:rsidR="003D67CF" w:rsidRDefault="003D67CF" w:rsidP="003D67CF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>13</w:t>
      </w:r>
      <w:proofErr w:type="gramStart"/>
      <w:r>
        <w:rPr>
          <w:rFonts w:eastAsiaTheme="minorEastAsia"/>
          <w:lang w:val="en-IN"/>
        </w:rPr>
        <w:t>.</w:t>
      </w:r>
      <w:r w:rsidRPr="00CE22D2">
        <w:rPr>
          <w:rFonts w:eastAsiaTheme="minorEastAsia"/>
          <w:lang w:val="en-IN"/>
        </w:rPr>
        <w:t>Output</w:t>
      </w:r>
      <w:proofErr w:type="gramEnd"/>
      <w:r w:rsidRPr="00CE22D2">
        <w:rPr>
          <w:rFonts w:eastAsiaTheme="minorEastAsia"/>
          <w:lang w:val="en-IN"/>
        </w:rPr>
        <w:t xml:space="preserve"> rows which do not have Nan entries in order </w:t>
      </w:r>
      <w:r>
        <w:rPr>
          <w:rFonts w:eastAsiaTheme="minorEastAsia"/>
          <w:lang w:val="en-IN"/>
        </w:rPr>
        <w:t>total</w:t>
      </w:r>
    </w:p>
    <w:p w:rsidR="003D67CF" w:rsidRDefault="003D67CF" w:rsidP="00CE22D2"/>
    <w:p w:rsidR="003D67CF" w:rsidRDefault="003D67CF" w:rsidP="00CE22D2"/>
    <w:p w:rsidR="003D67CF" w:rsidRDefault="003D67CF" w:rsidP="00CE22D2">
      <w:r>
        <w:t>----------------------------------------------------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df2</w:t>
      </w:r>
      <w:r w:rsidRPr="003D67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3D67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read_</w:t>
      </w:r>
      <w:proofErr w:type="gram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csv</w:t>
      </w:r>
      <w:proofErr w:type="spell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"C:\\Users\\y20cs127\\Desktop\\data.csv")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df2</w:t>
      </w:r>
    </w:p>
    <w:p w:rsidR="003D67CF" w:rsidRPr="003D67CF" w:rsidRDefault="003D67CF" w:rsidP="003D67CF">
      <w:pPr>
        <w:spacing w:after="0" w:line="240" w:lineRule="auto"/>
        <w:jc w:val="right"/>
        <w:rPr>
          <w:rFonts w:ascii="&amp;quot" w:eastAsia="Times New Roman" w:hAnsi="&amp;quot" w:cs="Times New Roman"/>
          <w:color w:val="000000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941"/>
        <w:gridCol w:w="651"/>
        <w:gridCol w:w="991"/>
        <w:gridCol w:w="880"/>
      </w:tblGrid>
      <w:tr w:rsidR="003D67CF" w:rsidRPr="003D67CF" w:rsidTr="003D67C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Pulse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Maxpulse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Calories</w:t>
            </w:r>
          </w:p>
        </w:tc>
      </w:tr>
      <w:tr w:rsidR="003D67CF" w:rsidRPr="003D67CF" w:rsidTr="003D67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409.1</w:t>
            </w:r>
          </w:p>
        </w:tc>
      </w:tr>
      <w:tr w:rsidR="003D67CF" w:rsidRPr="003D67CF" w:rsidTr="003D67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479.0</w:t>
            </w:r>
          </w:p>
        </w:tc>
      </w:tr>
      <w:tr w:rsidR="003D67CF" w:rsidRPr="003D67CF" w:rsidTr="003D67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340.0</w:t>
            </w:r>
          </w:p>
        </w:tc>
      </w:tr>
      <w:tr w:rsidR="003D67CF" w:rsidRPr="003D67CF" w:rsidTr="003D67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282.4</w:t>
            </w:r>
          </w:p>
        </w:tc>
      </w:tr>
      <w:tr w:rsidR="003D67CF" w:rsidRPr="003D67CF" w:rsidTr="003D67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406.0</w:t>
            </w:r>
          </w:p>
        </w:tc>
      </w:tr>
      <w:tr w:rsidR="003D67CF" w:rsidRPr="003D67CF" w:rsidTr="003D67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</w:tr>
      <w:tr w:rsidR="003D67CF" w:rsidRPr="003D67CF" w:rsidTr="003D67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290.8</w:t>
            </w:r>
          </w:p>
        </w:tc>
      </w:tr>
      <w:tr w:rsidR="003D67CF" w:rsidRPr="003D67CF" w:rsidTr="003D67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300.0</w:t>
            </w:r>
          </w:p>
        </w:tc>
      </w:tr>
      <w:tr w:rsidR="003D67CF" w:rsidRPr="003D67CF" w:rsidTr="003D67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310.2</w:t>
            </w:r>
          </w:p>
        </w:tc>
      </w:tr>
      <w:tr w:rsidR="003D67CF" w:rsidRPr="003D67CF" w:rsidTr="003D67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320.4</w:t>
            </w:r>
          </w:p>
        </w:tc>
      </w:tr>
      <w:tr w:rsidR="003D67CF" w:rsidRPr="003D67CF" w:rsidTr="003D67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330.4</w:t>
            </w:r>
          </w:p>
        </w:tc>
      </w:tr>
    </w:tbl>
    <w:p w:rsidR="003D67CF" w:rsidRDefault="003D67CF" w:rsidP="003D67CF">
      <w:pPr>
        <w:spacing w:after="240" w:line="240" w:lineRule="auto"/>
        <w:rPr>
          <w:rFonts w:ascii="var(--jp-content-font-family)" w:eastAsia="Times New Roman" w:hAnsi="var(--jp-content-font-family)" w:cs="Times New Roman"/>
          <w:color w:val="000000"/>
          <w:sz w:val="21"/>
          <w:szCs w:val="21"/>
        </w:rPr>
      </w:pPr>
      <w:r w:rsidRPr="003D67CF">
        <w:rPr>
          <w:rFonts w:ascii="var(--jp-content-font-family)" w:eastAsia="Times New Roman" w:hAnsi="var(--jp-content-font-family)" w:cs="Times New Roman"/>
          <w:color w:val="000000"/>
          <w:sz w:val="21"/>
          <w:szCs w:val="21"/>
        </w:rPr>
        <w:t>169 rows × 4 columns</w:t>
      </w:r>
    </w:p>
    <w:p w:rsidR="003D67CF" w:rsidRDefault="003D67CF" w:rsidP="003D67CF">
      <w:pPr>
        <w:rPr>
          <w:lang w:val="en-IN"/>
        </w:rPr>
      </w:pPr>
      <w:r>
        <w:rPr>
          <w:lang w:val="en-IN"/>
        </w:rPr>
        <w:t>14</w:t>
      </w:r>
      <w:proofErr w:type="gramStart"/>
      <w:r>
        <w:rPr>
          <w:lang w:val="en-IN"/>
        </w:rPr>
        <w:t>.</w:t>
      </w:r>
      <w:r w:rsidRPr="00CE22D2">
        <w:rPr>
          <w:lang w:val="en-IN"/>
        </w:rPr>
        <w:t>Replace</w:t>
      </w:r>
      <w:proofErr w:type="gramEnd"/>
      <w:r w:rsidRPr="00CE22D2">
        <w:rPr>
          <w:lang w:val="en-IN"/>
        </w:rPr>
        <w:t xml:space="preserve"> the Nan entries in Net Sales with 0 using </w:t>
      </w:r>
      <w:proofErr w:type="spellStart"/>
      <w:r w:rsidRPr="00CE22D2">
        <w:rPr>
          <w:lang w:val="en-IN"/>
        </w:rPr>
        <w:t>fillna</w:t>
      </w:r>
      <w:proofErr w:type="spellEnd"/>
      <w:r w:rsidRPr="00CE22D2">
        <w:rPr>
          <w:lang w:val="en-IN"/>
        </w:rPr>
        <w:t>()</w:t>
      </w:r>
    </w:p>
    <w:p w:rsidR="003D67CF" w:rsidRPr="003D67CF" w:rsidRDefault="003D67CF" w:rsidP="003D67C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df2[</w:t>
      </w:r>
      <w:proofErr w:type="gram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'Calories'] = df2['Calories'].</w:t>
      </w:r>
      <w:proofErr w:type="spell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fillna</w:t>
      </w:r>
      <w:proofErr w:type="spell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(0)</w:t>
      </w:r>
    </w:p>
    <w:p w:rsidR="003D67CF" w:rsidRPr="003D67CF" w:rsidRDefault="003D67CF" w:rsidP="003D6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df2</w:t>
      </w:r>
    </w:p>
    <w:p w:rsidR="003D67CF" w:rsidRPr="003D67CF" w:rsidRDefault="003D67CF" w:rsidP="003D67CF">
      <w:pPr>
        <w:spacing w:after="0" w:line="240" w:lineRule="auto"/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907"/>
        <w:gridCol w:w="569"/>
        <w:gridCol w:w="966"/>
        <w:gridCol w:w="852"/>
      </w:tblGrid>
      <w:tr w:rsidR="003D67CF" w:rsidRPr="003D67CF" w:rsidTr="003D67CF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Duration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Pulse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Maxpulse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Calories</w:t>
            </w:r>
          </w:p>
        </w:tc>
      </w:tr>
      <w:tr w:rsidR="003D67CF" w:rsidRPr="003D67CF" w:rsidTr="003D67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67CF" w:rsidRPr="003D67CF" w:rsidRDefault="003D67CF" w:rsidP="003D67CF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409.1</w:t>
            </w:r>
          </w:p>
        </w:tc>
      </w:tr>
      <w:tr w:rsidR="003D67CF" w:rsidRPr="003D67CF" w:rsidTr="003D67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67CF" w:rsidRPr="003D67CF" w:rsidRDefault="003D67CF" w:rsidP="003D67CF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479.0</w:t>
            </w:r>
          </w:p>
        </w:tc>
      </w:tr>
      <w:tr w:rsidR="003D67CF" w:rsidRPr="003D67CF" w:rsidTr="003D67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67CF" w:rsidRPr="003D67CF" w:rsidRDefault="003D67CF" w:rsidP="003D67CF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340.0</w:t>
            </w:r>
          </w:p>
        </w:tc>
      </w:tr>
      <w:tr w:rsidR="003D67CF" w:rsidRPr="003D67CF" w:rsidTr="003D67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67CF" w:rsidRPr="003D67CF" w:rsidRDefault="003D67CF" w:rsidP="003D67CF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282.4</w:t>
            </w:r>
          </w:p>
        </w:tc>
      </w:tr>
      <w:tr w:rsidR="003D67CF" w:rsidRPr="003D67CF" w:rsidTr="003D67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67CF" w:rsidRPr="003D67CF" w:rsidRDefault="003D67CF" w:rsidP="003D67CF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406.0</w:t>
            </w:r>
          </w:p>
        </w:tc>
      </w:tr>
      <w:tr w:rsidR="003D67CF" w:rsidRPr="003D67CF" w:rsidTr="003D67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67CF" w:rsidRPr="003D67CF" w:rsidRDefault="003D67CF" w:rsidP="003D67CF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</w:tr>
      <w:tr w:rsidR="003D67CF" w:rsidRPr="003D67CF" w:rsidTr="003D67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67CF" w:rsidRPr="003D67CF" w:rsidRDefault="003D67CF" w:rsidP="003D67CF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290.8</w:t>
            </w:r>
          </w:p>
        </w:tc>
      </w:tr>
      <w:tr w:rsidR="003D67CF" w:rsidRPr="003D67CF" w:rsidTr="003D67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67CF" w:rsidRPr="003D67CF" w:rsidRDefault="003D67CF" w:rsidP="003D67CF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300.0</w:t>
            </w:r>
          </w:p>
        </w:tc>
      </w:tr>
      <w:tr w:rsidR="003D67CF" w:rsidRPr="003D67CF" w:rsidTr="003D67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67CF" w:rsidRPr="003D67CF" w:rsidRDefault="003D67CF" w:rsidP="003D67CF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310.2</w:t>
            </w:r>
          </w:p>
        </w:tc>
      </w:tr>
      <w:tr w:rsidR="003D67CF" w:rsidRPr="003D67CF" w:rsidTr="003D67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67CF" w:rsidRPr="003D67CF" w:rsidRDefault="003D67CF" w:rsidP="003D67CF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320.4</w:t>
            </w:r>
          </w:p>
        </w:tc>
      </w:tr>
      <w:tr w:rsidR="003D67CF" w:rsidRPr="003D67CF" w:rsidTr="003D67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67CF" w:rsidRPr="003D67CF" w:rsidRDefault="003D67CF" w:rsidP="003D67CF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330.4</w:t>
            </w:r>
          </w:p>
        </w:tc>
      </w:tr>
    </w:tbl>
    <w:p w:rsidR="003D67CF" w:rsidRPr="003D67CF" w:rsidRDefault="003D67CF" w:rsidP="003D67CF">
      <w:pPr>
        <w:spacing w:after="150" w:line="240" w:lineRule="auto"/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</w:pPr>
      <w:r w:rsidRPr="003D67CF"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>169 rows × 4 columns</w:t>
      </w:r>
    </w:p>
    <w:p w:rsidR="003D67CF" w:rsidRPr="003D67CF" w:rsidRDefault="003D67CF" w:rsidP="003D6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df2[</w:t>
      </w:r>
      <w:proofErr w:type="gram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:19]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07"/>
        <w:gridCol w:w="569"/>
        <w:gridCol w:w="966"/>
        <w:gridCol w:w="852"/>
      </w:tblGrid>
      <w:tr w:rsidR="003D67CF" w:rsidRPr="003D67CF" w:rsidTr="003D67CF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Duration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Pulse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Maxpulse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Calories</w:t>
            </w:r>
          </w:p>
        </w:tc>
      </w:tr>
      <w:tr w:rsidR="003D67CF" w:rsidRPr="003D67CF" w:rsidTr="003D67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67CF" w:rsidRPr="003D67CF" w:rsidRDefault="003D67CF" w:rsidP="003D67CF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409.1</w:t>
            </w:r>
          </w:p>
        </w:tc>
      </w:tr>
      <w:tr w:rsidR="003D67CF" w:rsidRPr="003D67CF" w:rsidTr="003D67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67CF" w:rsidRPr="003D67CF" w:rsidRDefault="003D67CF" w:rsidP="003D67CF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479.0</w:t>
            </w:r>
          </w:p>
        </w:tc>
      </w:tr>
      <w:tr w:rsidR="003D67CF" w:rsidRPr="003D67CF" w:rsidTr="003D67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67CF" w:rsidRPr="003D67CF" w:rsidRDefault="003D67CF" w:rsidP="003D67CF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340.0</w:t>
            </w:r>
          </w:p>
        </w:tc>
      </w:tr>
      <w:tr w:rsidR="003D67CF" w:rsidRPr="003D67CF" w:rsidTr="003D67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67CF" w:rsidRPr="003D67CF" w:rsidRDefault="003D67CF" w:rsidP="003D67CF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282.4</w:t>
            </w:r>
          </w:p>
        </w:tc>
      </w:tr>
      <w:tr w:rsidR="003D67CF" w:rsidRPr="003D67CF" w:rsidTr="003D67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67CF" w:rsidRPr="003D67CF" w:rsidRDefault="003D67CF" w:rsidP="003D67CF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406.0</w:t>
            </w:r>
          </w:p>
        </w:tc>
      </w:tr>
      <w:tr w:rsidR="003D67CF" w:rsidRPr="003D67CF" w:rsidTr="003D67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67CF" w:rsidRPr="003D67CF" w:rsidRDefault="003D67CF" w:rsidP="003D67CF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lastRenderedPageBreak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300.0</w:t>
            </w:r>
          </w:p>
        </w:tc>
      </w:tr>
      <w:tr w:rsidR="003D67CF" w:rsidRPr="003D67CF" w:rsidTr="003D67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67CF" w:rsidRPr="003D67CF" w:rsidRDefault="003D67CF" w:rsidP="003D67CF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374.0</w:t>
            </w:r>
          </w:p>
        </w:tc>
      </w:tr>
      <w:tr w:rsidR="003D67CF" w:rsidRPr="003D67CF" w:rsidTr="003D67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67CF" w:rsidRPr="003D67CF" w:rsidRDefault="003D67CF" w:rsidP="003D67CF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253.3</w:t>
            </w:r>
          </w:p>
        </w:tc>
      </w:tr>
      <w:tr w:rsidR="003D67CF" w:rsidRPr="003D67CF" w:rsidTr="003D67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67CF" w:rsidRPr="003D67CF" w:rsidRDefault="003D67CF" w:rsidP="003D67CF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195.1</w:t>
            </w:r>
          </w:p>
        </w:tc>
      </w:tr>
      <w:tr w:rsidR="003D67CF" w:rsidRPr="003D67CF" w:rsidTr="003D67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67CF" w:rsidRPr="003D67CF" w:rsidRDefault="003D67CF" w:rsidP="003D67CF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269.0</w:t>
            </w:r>
          </w:p>
        </w:tc>
      </w:tr>
      <w:tr w:rsidR="003D67CF" w:rsidRPr="003D67CF" w:rsidTr="003D67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67CF" w:rsidRPr="003D67CF" w:rsidRDefault="003D67CF" w:rsidP="003D67CF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329.3</w:t>
            </w:r>
          </w:p>
        </w:tc>
      </w:tr>
      <w:tr w:rsidR="003D67CF" w:rsidRPr="003D67CF" w:rsidTr="003D67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67CF" w:rsidRPr="003D67CF" w:rsidRDefault="003D67CF" w:rsidP="003D67CF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250.7</w:t>
            </w:r>
          </w:p>
        </w:tc>
      </w:tr>
      <w:tr w:rsidR="003D67CF" w:rsidRPr="003D67CF" w:rsidTr="003D67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67CF" w:rsidRPr="003D67CF" w:rsidRDefault="003D67CF" w:rsidP="003D67CF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345.3</w:t>
            </w:r>
          </w:p>
        </w:tc>
      </w:tr>
      <w:tr w:rsidR="003D67CF" w:rsidRPr="003D67CF" w:rsidTr="003D67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67CF" w:rsidRPr="003D67CF" w:rsidRDefault="003D67CF" w:rsidP="003D67CF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379.3</w:t>
            </w:r>
          </w:p>
        </w:tc>
      </w:tr>
      <w:tr w:rsidR="003D67CF" w:rsidRPr="003D67CF" w:rsidTr="003D67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67CF" w:rsidRPr="003D67CF" w:rsidRDefault="003D67CF" w:rsidP="003D67CF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275.0</w:t>
            </w:r>
          </w:p>
        </w:tc>
      </w:tr>
      <w:tr w:rsidR="003D67CF" w:rsidRPr="003D67CF" w:rsidTr="003D67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67CF" w:rsidRPr="003D67CF" w:rsidRDefault="003D67CF" w:rsidP="003D67CF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215.2</w:t>
            </w:r>
          </w:p>
        </w:tc>
      </w:tr>
      <w:tr w:rsidR="003D67CF" w:rsidRPr="003D67CF" w:rsidTr="003D67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67CF" w:rsidRPr="003D67CF" w:rsidRDefault="003D67CF" w:rsidP="003D67CF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300.0</w:t>
            </w:r>
          </w:p>
        </w:tc>
      </w:tr>
      <w:tr w:rsidR="003D67CF" w:rsidRPr="003D67CF" w:rsidTr="003D67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67CF" w:rsidRPr="003D67CF" w:rsidRDefault="003D67CF" w:rsidP="003D67CF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0.0</w:t>
            </w:r>
          </w:p>
        </w:tc>
      </w:tr>
      <w:tr w:rsidR="003D67CF" w:rsidRPr="003D67CF" w:rsidTr="003D67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67CF" w:rsidRPr="003D67CF" w:rsidRDefault="003D67CF" w:rsidP="003D67CF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323.0</w:t>
            </w:r>
          </w:p>
        </w:tc>
      </w:tr>
    </w:tbl>
    <w:p w:rsidR="003D67CF" w:rsidRPr="00CE22D2" w:rsidRDefault="003D67CF" w:rsidP="00CE22D2"/>
    <w:p w:rsidR="00F85239" w:rsidRDefault="00CE22D2" w:rsidP="00CE22D2">
      <w:pPr>
        <w:rPr>
          <w:lang w:val="en-IN"/>
        </w:rPr>
      </w:pPr>
      <w:r>
        <w:rPr>
          <w:lang w:val="en-IN"/>
        </w:rPr>
        <w:t>1</w:t>
      </w:r>
      <w:r w:rsidR="003D67CF">
        <w:rPr>
          <w:lang w:val="en-IN"/>
        </w:rPr>
        <w:t>5</w:t>
      </w:r>
      <w:proofErr w:type="gramStart"/>
      <w:r>
        <w:rPr>
          <w:lang w:val="en-IN"/>
        </w:rPr>
        <w:t>.</w:t>
      </w:r>
      <w:r w:rsidR="00BE63A1" w:rsidRPr="00CE22D2">
        <w:rPr>
          <w:lang w:val="en-IN"/>
        </w:rPr>
        <w:t>Replace</w:t>
      </w:r>
      <w:proofErr w:type="gramEnd"/>
      <w:r w:rsidR="00BE63A1" w:rsidRPr="00CE22D2">
        <w:rPr>
          <w:lang w:val="en-IN"/>
        </w:rPr>
        <w:t xml:space="preserve"> entries which are 'MISSING' in order </w:t>
      </w:r>
      <w:proofErr w:type="spellStart"/>
      <w:r w:rsidR="00BE63A1" w:rsidRPr="00CE22D2">
        <w:rPr>
          <w:lang w:val="en-IN"/>
        </w:rPr>
        <w:t>fufilled</w:t>
      </w:r>
      <w:proofErr w:type="spellEnd"/>
      <w:r w:rsidR="00BE63A1" w:rsidRPr="00CE22D2">
        <w:rPr>
          <w:lang w:val="en-IN"/>
        </w:rPr>
        <w:t xml:space="preserve"> with False using replace()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67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67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proofErr w:type="spellEnd"/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df2 </w:t>
      </w:r>
      <w:r w:rsidRPr="003D67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df2</w:t>
      </w:r>
      <w:r w:rsidRPr="003D67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replace(</w:t>
      </w:r>
      <w:proofErr w:type="spellStart"/>
      <w:proofErr w:type="gram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3D67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D67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False</w:t>
      </w: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3D67CF" w:rsidRPr="003D67CF" w:rsidRDefault="003D67CF" w:rsidP="003D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df2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941"/>
        <w:gridCol w:w="651"/>
        <w:gridCol w:w="991"/>
        <w:gridCol w:w="880"/>
      </w:tblGrid>
      <w:tr w:rsidR="003D67CF" w:rsidRPr="003D67CF" w:rsidTr="003D67C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Pulse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Maxpulse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Calories</w:t>
            </w:r>
          </w:p>
        </w:tc>
      </w:tr>
      <w:tr w:rsidR="003D67CF" w:rsidRPr="003D67CF" w:rsidTr="003D67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409.1</w:t>
            </w:r>
          </w:p>
        </w:tc>
      </w:tr>
      <w:tr w:rsidR="003D67CF" w:rsidRPr="003D67CF" w:rsidTr="003D67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479.0</w:t>
            </w:r>
          </w:p>
        </w:tc>
      </w:tr>
      <w:tr w:rsidR="003D67CF" w:rsidRPr="003D67CF" w:rsidTr="003D67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340.0</w:t>
            </w:r>
          </w:p>
        </w:tc>
      </w:tr>
      <w:tr w:rsidR="003D67CF" w:rsidRPr="003D67CF" w:rsidTr="003D67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282.4</w:t>
            </w:r>
          </w:p>
        </w:tc>
      </w:tr>
      <w:tr w:rsidR="003D67CF" w:rsidRPr="003D67CF" w:rsidTr="003D67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406.0</w:t>
            </w:r>
          </w:p>
        </w:tc>
      </w:tr>
      <w:tr w:rsidR="003D67CF" w:rsidRPr="003D67CF" w:rsidTr="003D67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</w:tr>
      <w:tr w:rsidR="003D67CF" w:rsidRPr="003D67CF" w:rsidTr="003D67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290.8</w:t>
            </w:r>
          </w:p>
        </w:tc>
      </w:tr>
      <w:tr w:rsidR="003D67CF" w:rsidRPr="003D67CF" w:rsidTr="003D67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300.0</w:t>
            </w:r>
          </w:p>
        </w:tc>
      </w:tr>
      <w:tr w:rsidR="003D67CF" w:rsidRPr="003D67CF" w:rsidTr="003D67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310.2</w:t>
            </w:r>
          </w:p>
        </w:tc>
      </w:tr>
      <w:tr w:rsidR="003D67CF" w:rsidRPr="003D67CF" w:rsidTr="003D67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320.4</w:t>
            </w:r>
          </w:p>
        </w:tc>
      </w:tr>
      <w:tr w:rsidR="003D67CF" w:rsidRPr="003D67CF" w:rsidTr="003D67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7CF" w:rsidRPr="003D67CF" w:rsidRDefault="003D67CF" w:rsidP="003D67C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67CF">
              <w:rPr>
                <w:rFonts w:ascii="Times New Roman" w:eastAsia="Times New Roman" w:hAnsi="Times New Roman" w:cs="Times New Roman"/>
                <w:sz w:val="18"/>
                <w:szCs w:val="18"/>
              </w:rPr>
              <w:t>330.4</w:t>
            </w:r>
          </w:p>
        </w:tc>
      </w:tr>
    </w:tbl>
    <w:p w:rsidR="003D67CF" w:rsidRPr="003D67CF" w:rsidRDefault="003D67CF" w:rsidP="003D67CF">
      <w:pPr>
        <w:spacing w:after="240" w:line="240" w:lineRule="auto"/>
        <w:rPr>
          <w:rFonts w:ascii="var(--jp-content-font-family)" w:eastAsia="Times New Roman" w:hAnsi="var(--jp-content-font-family)" w:cs="Times New Roman"/>
          <w:color w:val="000000"/>
          <w:sz w:val="21"/>
          <w:szCs w:val="21"/>
        </w:rPr>
      </w:pPr>
      <w:r w:rsidRPr="003D67CF">
        <w:rPr>
          <w:rFonts w:ascii="var(--jp-content-font-family)" w:eastAsia="Times New Roman" w:hAnsi="var(--jp-content-font-family)" w:cs="Times New Roman"/>
          <w:color w:val="000000"/>
          <w:sz w:val="21"/>
          <w:szCs w:val="21"/>
        </w:rPr>
        <w:t>169 rows × 4 columns</w:t>
      </w:r>
    </w:p>
    <w:p w:rsidR="003D67CF" w:rsidRDefault="003D67CF" w:rsidP="00CE22D2">
      <w:pPr>
        <w:rPr>
          <w:lang w:val="en-IN"/>
        </w:rPr>
      </w:pPr>
    </w:p>
    <w:p w:rsidR="00CE22D2" w:rsidRDefault="00CE22D2" w:rsidP="00CE22D2">
      <w:pPr>
        <w:rPr>
          <w:lang w:val="en-IN"/>
        </w:rPr>
      </w:pPr>
      <w:r>
        <w:rPr>
          <w:lang w:val="en-IN"/>
        </w:rPr>
        <w:t>1</w:t>
      </w:r>
      <w:r w:rsidR="003D67CF">
        <w:rPr>
          <w:lang w:val="en-IN"/>
        </w:rPr>
        <w:t>6</w:t>
      </w:r>
      <w:r>
        <w:rPr>
          <w:lang w:val="en-IN"/>
        </w:rPr>
        <w:t>.</w:t>
      </w:r>
      <w:r w:rsidRPr="00CE22D2">
        <w:rPr>
          <w:rFonts w:eastAsiaTheme="minorEastAsia" w:hAnsi="Calibri"/>
          <w:color w:val="000000" w:themeColor="text1"/>
          <w:kern w:val="24"/>
          <w:sz w:val="48"/>
          <w:szCs w:val="48"/>
          <w:lang w:val="en-IN"/>
        </w:rPr>
        <w:t xml:space="preserve"> </w:t>
      </w:r>
      <w:r w:rsidR="00BE63A1" w:rsidRPr="00CE22D2">
        <w:rPr>
          <w:lang w:val="en-IN"/>
        </w:rPr>
        <w:t>Drop a column, axis=0 when dropping rows, axis=1 when dropping columns</w:t>
      </w:r>
    </w:p>
    <w:p w:rsidR="003D67CF" w:rsidRPr="003D67CF" w:rsidRDefault="003D67CF" w:rsidP="003D6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df2.drop(</w:t>
      </w:r>
      <w:proofErr w:type="gram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Duration',axis</w:t>
      </w:r>
      <w:proofErr w:type="spell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=1)</w:t>
      </w:r>
    </w:p>
    <w:p w:rsidR="003D67CF" w:rsidRPr="003D67CF" w:rsidRDefault="003D67CF" w:rsidP="003D67CF">
      <w:pPr>
        <w:spacing w:after="0" w:line="240" w:lineRule="auto"/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569"/>
        <w:gridCol w:w="966"/>
        <w:gridCol w:w="852"/>
      </w:tblGrid>
      <w:tr w:rsidR="003D67CF" w:rsidRPr="003D67CF" w:rsidTr="003D67CF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Pulse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Maxpulse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Calories</w:t>
            </w:r>
          </w:p>
        </w:tc>
      </w:tr>
      <w:tr w:rsidR="003D67CF" w:rsidRPr="003D67CF" w:rsidTr="003D67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67CF" w:rsidRPr="003D67CF" w:rsidRDefault="003D67CF" w:rsidP="003D67CF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409.1</w:t>
            </w:r>
          </w:p>
        </w:tc>
      </w:tr>
      <w:tr w:rsidR="003D67CF" w:rsidRPr="003D67CF" w:rsidTr="003D67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67CF" w:rsidRPr="003D67CF" w:rsidRDefault="003D67CF" w:rsidP="003D67CF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479.0</w:t>
            </w:r>
          </w:p>
        </w:tc>
      </w:tr>
      <w:tr w:rsidR="003D67CF" w:rsidRPr="003D67CF" w:rsidTr="003D67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67CF" w:rsidRPr="003D67CF" w:rsidRDefault="003D67CF" w:rsidP="003D67CF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340.0</w:t>
            </w:r>
          </w:p>
        </w:tc>
      </w:tr>
      <w:tr w:rsidR="003D67CF" w:rsidRPr="003D67CF" w:rsidTr="003D67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67CF" w:rsidRPr="003D67CF" w:rsidRDefault="003D67CF" w:rsidP="003D67CF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282.4</w:t>
            </w:r>
          </w:p>
        </w:tc>
      </w:tr>
      <w:tr w:rsidR="003D67CF" w:rsidRPr="003D67CF" w:rsidTr="003D67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67CF" w:rsidRPr="003D67CF" w:rsidRDefault="003D67CF" w:rsidP="003D67CF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406.0</w:t>
            </w:r>
          </w:p>
        </w:tc>
      </w:tr>
      <w:tr w:rsidR="003D67CF" w:rsidRPr="003D67CF" w:rsidTr="003D67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67CF" w:rsidRPr="003D67CF" w:rsidRDefault="003D67CF" w:rsidP="003D67CF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</w:tr>
      <w:tr w:rsidR="003D67CF" w:rsidRPr="003D67CF" w:rsidTr="003D67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67CF" w:rsidRPr="003D67CF" w:rsidRDefault="003D67CF" w:rsidP="003D67CF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290.8</w:t>
            </w:r>
          </w:p>
        </w:tc>
      </w:tr>
      <w:tr w:rsidR="003D67CF" w:rsidRPr="003D67CF" w:rsidTr="003D67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67CF" w:rsidRPr="003D67CF" w:rsidRDefault="003D67CF" w:rsidP="003D67CF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300.0</w:t>
            </w:r>
          </w:p>
        </w:tc>
      </w:tr>
      <w:tr w:rsidR="003D67CF" w:rsidRPr="003D67CF" w:rsidTr="003D67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67CF" w:rsidRPr="003D67CF" w:rsidRDefault="003D67CF" w:rsidP="003D67CF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310.2</w:t>
            </w:r>
          </w:p>
        </w:tc>
      </w:tr>
      <w:tr w:rsidR="003D67CF" w:rsidRPr="003D67CF" w:rsidTr="003D67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67CF" w:rsidRPr="003D67CF" w:rsidRDefault="003D67CF" w:rsidP="003D67CF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320.4</w:t>
            </w:r>
          </w:p>
        </w:tc>
      </w:tr>
      <w:tr w:rsidR="003D67CF" w:rsidRPr="003D67CF" w:rsidTr="003D67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67CF" w:rsidRPr="003D67CF" w:rsidRDefault="003D67CF" w:rsidP="003D67CF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330.4</w:t>
            </w:r>
          </w:p>
        </w:tc>
      </w:tr>
    </w:tbl>
    <w:p w:rsidR="003D67CF" w:rsidRPr="003D67CF" w:rsidRDefault="003D67CF" w:rsidP="003D67CF">
      <w:pPr>
        <w:spacing w:after="150" w:line="240" w:lineRule="auto"/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</w:pPr>
      <w:r w:rsidRPr="003D67CF"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>169 rows × 3 columns</w:t>
      </w:r>
    </w:p>
    <w:p w:rsidR="003D67CF" w:rsidRPr="003D67CF" w:rsidRDefault="003D67CF" w:rsidP="003D6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df.drop</w:t>
      </w:r>
      <w:proofErr w:type="spell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D67CF">
        <w:rPr>
          <w:rFonts w:ascii="Courier New" w:eastAsia="Times New Roman" w:hAnsi="Courier New" w:cs="Courier New"/>
          <w:color w:val="000000"/>
          <w:sz w:val="20"/>
          <w:szCs w:val="20"/>
        </w:rPr>
        <w:t>0,axis=0)</w:t>
      </w:r>
    </w:p>
    <w:p w:rsidR="003D67CF" w:rsidRPr="003D67CF" w:rsidRDefault="003D67CF" w:rsidP="003D67CF">
      <w:pPr>
        <w:spacing w:after="0" w:line="240" w:lineRule="auto"/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"/>
        <w:gridCol w:w="449"/>
        <w:gridCol w:w="456"/>
        <w:gridCol w:w="596"/>
        <w:gridCol w:w="577"/>
        <w:gridCol w:w="462"/>
        <w:gridCol w:w="609"/>
        <w:gridCol w:w="350"/>
        <w:gridCol w:w="533"/>
        <w:gridCol w:w="465"/>
        <w:gridCol w:w="580"/>
        <w:gridCol w:w="558"/>
        <w:gridCol w:w="353"/>
        <w:gridCol w:w="526"/>
        <w:gridCol w:w="407"/>
        <w:gridCol w:w="628"/>
        <w:gridCol w:w="465"/>
        <w:gridCol w:w="423"/>
        <w:gridCol w:w="765"/>
      </w:tblGrid>
      <w:tr w:rsidR="003D67CF" w:rsidRPr="003D67CF" w:rsidTr="003D67CF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Invoice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Branch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Customer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Product 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Unit 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Quantity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Tax 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Payment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cogs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gross margin percentage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gross income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Rating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Rating_Rank</w:t>
            </w:r>
            <w:proofErr w:type="spellEnd"/>
          </w:p>
        </w:tc>
      </w:tr>
      <w:tr w:rsidR="003D67CF" w:rsidRPr="003D67CF" w:rsidTr="003D67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67CF" w:rsidRPr="003D67CF" w:rsidRDefault="003D67CF" w:rsidP="003D67CF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226-31-3081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proofErr w:type="spellStart"/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Naypyitaw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Electronic accessories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15.28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3.8200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80.2200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3/8/2019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10:29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Cash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76.40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4.761905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3.8200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63.0</w:t>
            </w:r>
          </w:p>
        </w:tc>
      </w:tr>
      <w:tr w:rsidR="003D67CF" w:rsidRPr="003D67CF" w:rsidTr="003D67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67CF" w:rsidRPr="003D67CF" w:rsidRDefault="003D67CF" w:rsidP="003D67CF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631-41-3108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Yangon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Home and lifestyle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46.33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16.2155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340.5255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3/3/2019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13:23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Credit card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324.31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4.761905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16.2155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421.5</w:t>
            </w:r>
          </w:p>
        </w:tc>
      </w:tr>
      <w:tr w:rsidR="003D67CF" w:rsidRPr="003D67CF" w:rsidTr="003D67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67CF" w:rsidRPr="003D67CF" w:rsidRDefault="003D67CF" w:rsidP="003D67CF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123-19-1176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Yangon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Member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Health and beauty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58.22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23.2880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489.0480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1/27/2019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20:33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proofErr w:type="spellStart"/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Ewallet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465.76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4.761905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23.2880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261.5</w:t>
            </w:r>
          </w:p>
        </w:tc>
      </w:tr>
      <w:tr w:rsidR="003D67CF" w:rsidRPr="003D67CF" w:rsidTr="003D67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67CF" w:rsidRPr="003D67CF" w:rsidRDefault="003D67CF" w:rsidP="003D67CF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373-73-7910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Yangon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Sports and travel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86.31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30.2085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634.3785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2/8/2019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10:37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proofErr w:type="spellStart"/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Ewallet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604.17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4.761905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30.2085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785.0</w:t>
            </w:r>
          </w:p>
        </w:tc>
      </w:tr>
      <w:tr w:rsidR="003D67CF" w:rsidRPr="003D67CF" w:rsidTr="003D67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67CF" w:rsidRPr="003D67CF" w:rsidRDefault="003D67CF" w:rsidP="003D67CF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699-14-3026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proofErr w:type="spellStart"/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Naypyitaw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Electronic accessories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85.39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29.8865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627.6165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3/25/2019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18:30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proofErr w:type="spellStart"/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Ewallet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597.73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4.761905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29.8865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981.0</w:t>
            </w:r>
          </w:p>
        </w:tc>
      </w:tr>
      <w:tr w:rsidR="003D67CF" w:rsidRPr="003D67CF" w:rsidTr="003D67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67CF" w:rsidRPr="003D67CF" w:rsidRDefault="003D67CF" w:rsidP="003D67CF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</w:tr>
      <w:tr w:rsidR="003D67CF" w:rsidRPr="003D67CF" w:rsidTr="003D67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67CF" w:rsidRPr="003D67CF" w:rsidRDefault="003D67CF" w:rsidP="003D67CF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233-67-5758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proofErr w:type="spellStart"/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Naypyitaw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Health and beauty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40.35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2.0175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42.3675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1/29/2019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13:46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proofErr w:type="spellStart"/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Ewallet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40.35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4.761905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2.0175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635.0</w:t>
            </w:r>
          </w:p>
        </w:tc>
      </w:tr>
      <w:tr w:rsidR="003D67CF" w:rsidRPr="003D67CF" w:rsidTr="003D67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67CF" w:rsidRPr="003D67CF" w:rsidRDefault="003D67CF" w:rsidP="003D67CF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303-96-2227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Mandalay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Home and lifestyle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97.38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48.6900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1022.4900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3/2/2019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17:16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proofErr w:type="spellStart"/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Ewallet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973.80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4.761905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48.6900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924.0</w:t>
            </w:r>
          </w:p>
        </w:tc>
      </w:tr>
      <w:tr w:rsidR="003D67CF" w:rsidRPr="003D67CF" w:rsidTr="003D67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67CF" w:rsidRPr="003D67CF" w:rsidRDefault="003D67CF" w:rsidP="003D67CF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727-02-1313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Yangon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Member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Food and beverages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31.84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1.5920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33.4320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2/9/2019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13:22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Cash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31.84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4.761905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1.5920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371.5</w:t>
            </w:r>
          </w:p>
        </w:tc>
      </w:tr>
      <w:tr w:rsidR="003D67CF" w:rsidRPr="003D67CF" w:rsidTr="003D67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67CF" w:rsidRPr="003D67CF" w:rsidRDefault="003D67CF" w:rsidP="003D67CF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347-56-2442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Yangon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Home and lifestyle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65.82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3.2910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69.1110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2/22/2019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15:33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Cash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65.82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4.761905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3.2910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981.0</w:t>
            </w:r>
          </w:p>
        </w:tc>
      </w:tr>
      <w:tr w:rsidR="003D67CF" w:rsidRPr="003D67CF" w:rsidTr="003D67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67CF" w:rsidRPr="003D67CF" w:rsidRDefault="003D67CF" w:rsidP="003D67CF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849-09-3807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Yangon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Member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Fashion accessories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88.34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30.9190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649.2990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2/18/2019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13:28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Cash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618.38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4.761905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30.9190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7CF" w:rsidRPr="003D67CF" w:rsidRDefault="003D67CF" w:rsidP="003D67CF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3D67CF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560.5</w:t>
            </w:r>
          </w:p>
        </w:tc>
      </w:tr>
    </w:tbl>
    <w:p w:rsidR="003D67CF" w:rsidRPr="003D67CF" w:rsidRDefault="003D67CF" w:rsidP="003D67CF">
      <w:pPr>
        <w:spacing w:after="150" w:line="240" w:lineRule="auto"/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</w:pPr>
      <w:r w:rsidRPr="003D67CF"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>999 rows × 18 columns</w:t>
      </w:r>
    </w:p>
    <w:p w:rsidR="003D67CF" w:rsidRDefault="003D67CF" w:rsidP="00CE22D2">
      <w:pPr>
        <w:rPr>
          <w:lang w:val="en-IN"/>
        </w:rPr>
      </w:pPr>
    </w:p>
    <w:p w:rsidR="00F85239" w:rsidRPr="00CE22D2" w:rsidRDefault="00CE22D2" w:rsidP="00CE22D2">
      <w:r>
        <w:rPr>
          <w:lang w:val="en-IN"/>
        </w:rPr>
        <w:t>1</w:t>
      </w:r>
      <w:r w:rsidR="003D67CF">
        <w:rPr>
          <w:lang w:val="en-IN"/>
        </w:rPr>
        <w:t>7</w:t>
      </w:r>
      <w:proofErr w:type="gramStart"/>
      <w:r>
        <w:rPr>
          <w:lang w:val="en-IN"/>
        </w:rPr>
        <w:t>.</w:t>
      </w:r>
      <w:r w:rsidR="00BE63A1" w:rsidRPr="00CE22D2">
        <w:rPr>
          <w:lang w:val="en-IN"/>
        </w:rPr>
        <w:t>Drop</w:t>
      </w:r>
      <w:proofErr w:type="gramEnd"/>
      <w:r w:rsidR="00BE63A1" w:rsidRPr="00CE22D2">
        <w:rPr>
          <w:lang w:val="en-IN"/>
        </w:rPr>
        <w:t xml:space="preserve"> a row if it has a certain value (in this case, 'TRUE')</w:t>
      </w:r>
    </w:p>
    <w:p w:rsidR="00117AB7" w:rsidRPr="00117AB7" w:rsidRDefault="00117AB7" w:rsidP="00117A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7AB7">
        <w:rPr>
          <w:rFonts w:ascii="Courier New" w:eastAsia="Times New Roman" w:hAnsi="Courier New" w:cs="Courier New"/>
          <w:color w:val="000000"/>
          <w:sz w:val="20"/>
          <w:szCs w:val="20"/>
        </w:rPr>
        <w:t>data1=</w:t>
      </w:r>
      <w:proofErr w:type="spellStart"/>
      <w:proofErr w:type="gramStart"/>
      <w:r w:rsidRPr="00117AB7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117AB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117AB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7AB7">
        <w:rPr>
          <w:rFonts w:ascii="Courier New" w:eastAsia="Times New Roman" w:hAnsi="Courier New" w:cs="Courier New"/>
          <w:color w:val="000000"/>
          <w:sz w:val="20"/>
          <w:szCs w:val="20"/>
        </w:rPr>
        <w:t>df.Quantity</w:t>
      </w:r>
      <w:proofErr w:type="spellEnd"/>
      <w:r w:rsidRPr="00117AB7">
        <w:rPr>
          <w:rFonts w:ascii="Courier New" w:eastAsia="Times New Roman" w:hAnsi="Courier New" w:cs="Courier New"/>
          <w:color w:val="000000"/>
          <w:sz w:val="20"/>
          <w:szCs w:val="20"/>
        </w:rPr>
        <w:t>==1)].index</w:t>
      </w:r>
    </w:p>
    <w:p w:rsidR="00117AB7" w:rsidRPr="00117AB7" w:rsidRDefault="00117AB7" w:rsidP="00117A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17AB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df.drop</w:t>
      </w:r>
      <w:proofErr w:type="spellEnd"/>
      <w:r w:rsidRPr="00117AB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17AB7">
        <w:rPr>
          <w:rFonts w:ascii="Courier New" w:eastAsia="Times New Roman" w:hAnsi="Courier New" w:cs="Courier New"/>
          <w:color w:val="000000"/>
          <w:sz w:val="20"/>
          <w:szCs w:val="20"/>
        </w:rPr>
        <w:t>data1)</w:t>
      </w:r>
    </w:p>
    <w:p w:rsidR="00117AB7" w:rsidRPr="00117AB7" w:rsidRDefault="00117AB7" w:rsidP="00117AB7">
      <w:pPr>
        <w:spacing w:after="0" w:line="240" w:lineRule="auto"/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proofErr w:type="gramStart"/>
      <w:r w:rsidRPr="00117AB7"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</w:t>
      </w:r>
      <w:proofErr w:type="gramEnd"/>
      <w:r w:rsidRPr="00117AB7"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77]: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"/>
        <w:gridCol w:w="499"/>
        <w:gridCol w:w="507"/>
        <w:gridCol w:w="667"/>
        <w:gridCol w:w="647"/>
        <w:gridCol w:w="515"/>
        <w:gridCol w:w="683"/>
        <w:gridCol w:w="387"/>
        <w:gridCol w:w="596"/>
        <w:gridCol w:w="519"/>
        <w:gridCol w:w="391"/>
        <w:gridCol w:w="625"/>
        <w:gridCol w:w="391"/>
        <w:gridCol w:w="588"/>
        <w:gridCol w:w="453"/>
        <w:gridCol w:w="705"/>
        <w:gridCol w:w="519"/>
        <w:gridCol w:w="486"/>
      </w:tblGrid>
      <w:tr w:rsidR="00117AB7" w:rsidRPr="00117AB7" w:rsidTr="00117AB7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Invoice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Branch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Customer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Product 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Unit 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Quantity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Tax 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Payment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cogs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gross margin percentage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gross income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Rating</w:t>
            </w:r>
          </w:p>
        </w:tc>
      </w:tr>
      <w:tr w:rsidR="00117AB7" w:rsidRPr="00117AB7" w:rsidTr="00117A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AB7" w:rsidRPr="00117AB7" w:rsidRDefault="00117AB7" w:rsidP="00117AB7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750-67-8428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Yangon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Member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Health and beauty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74.69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26.1415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1/5/2019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13:08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proofErr w:type="spellStart"/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Ewallet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522.83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4.761905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26.1415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9.1</w:t>
            </w:r>
          </w:p>
        </w:tc>
      </w:tr>
      <w:tr w:rsidR="00117AB7" w:rsidRPr="00117AB7" w:rsidTr="00117A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AB7" w:rsidRPr="00117AB7" w:rsidRDefault="00117AB7" w:rsidP="00117AB7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226-31-3081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proofErr w:type="spellStart"/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Naypyitaw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Electronic accessories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15.28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3.8200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3/8/2019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10:29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Cash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76.40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4.761905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3.8200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9.6</w:t>
            </w:r>
          </w:p>
        </w:tc>
      </w:tr>
      <w:tr w:rsidR="00117AB7" w:rsidRPr="00117AB7" w:rsidTr="00117A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AB7" w:rsidRPr="00117AB7" w:rsidRDefault="00117AB7" w:rsidP="00117AB7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631-41-3108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Yangon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Home and lifestyle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46.33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16.2155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3/3/2019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13:23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Credit card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324.31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4.761905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16.2155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7.4</w:t>
            </w:r>
          </w:p>
        </w:tc>
      </w:tr>
      <w:tr w:rsidR="00117AB7" w:rsidRPr="00117AB7" w:rsidTr="00117A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AB7" w:rsidRPr="00117AB7" w:rsidRDefault="00117AB7" w:rsidP="00117AB7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123-19-1176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Yangon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Member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Health and beauty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58.22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23.2880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1/27/2019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20:33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proofErr w:type="spellStart"/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Ewallet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465.76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4.761905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23.2880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8.4</w:t>
            </w:r>
          </w:p>
        </w:tc>
      </w:tr>
      <w:tr w:rsidR="00117AB7" w:rsidRPr="00117AB7" w:rsidTr="00117A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AB7" w:rsidRPr="00117AB7" w:rsidRDefault="00117AB7" w:rsidP="00117AB7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373-73-7910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Yangon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Sports and travel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86.31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30.2085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2/8/2019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10:37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proofErr w:type="spellStart"/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Ewallet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604.17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4.761905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30.2085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5.3</w:t>
            </w:r>
          </w:p>
        </w:tc>
      </w:tr>
      <w:tr w:rsidR="00117AB7" w:rsidRPr="00117AB7" w:rsidTr="00117A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AB7" w:rsidRPr="00117AB7" w:rsidRDefault="00117AB7" w:rsidP="00117AB7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</w:tr>
      <w:tr w:rsidR="00117AB7" w:rsidRPr="00117AB7" w:rsidTr="00117A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AB7" w:rsidRPr="00117AB7" w:rsidRDefault="00117AB7" w:rsidP="00117AB7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991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602-16-6955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Mandalay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Sports and travel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76.60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38.3000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1/24/2019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18:10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proofErr w:type="spellStart"/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Ewallet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766.00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4.761905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38.3000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6.0</w:t>
            </w:r>
          </w:p>
        </w:tc>
      </w:tr>
      <w:tr w:rsidR="00117AB7" w:rsidRPr="00117AB7" w:rsidTr="00117A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AB7" w:rsidRPr="00117AB7" w:rsidRDefault="00117AB7" w:rsidP="00117AB7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745-74-0715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Yangon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Electronic accessories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58.03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5.8030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3/10/2019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20:46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proofErr w:type="spellStart"/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Ewallet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116.06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4.761905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5.8030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8.8</w:t>
            </w:r>
          </w:p>
        </w:tc>
      </w:tr>
      <w:tr w:rsidR="00117AB7" w:rsidRPr="00117AB7" w:rsidTr="00117A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AB7" w:rsidRPr="00117AB7" w:rsidRDefault="00117AB7" w:rsidP="00117AB7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993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690-01-6631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Mandalay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Fashion accessories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17.49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8.7450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2/22/2019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18:35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proofErr w:type="spellStart"/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Ewallet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174.90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4.761905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8.7450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6.6</w:t>
            </w:r>
          </w:p>
        </w:tc>
      </w:tr>
      <w:tr w:rsidR="00117AB7" w:rsidRPr="00117AB7" w:rsidTr="00117A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AB7" w:rsidRPr="00117AB7" w:rsidRDefault="00117AB7" w:rsidP="00117AB7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303-96-2227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Mandalay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Home and lifestyle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97.38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48.6900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3/2/2019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17:16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proofErr w:type="spellStart"/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Ewallet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973.80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4.761905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48.6900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4.4</w:t>
            </w:r>
          </w:p>
        </w:tc>
      </w:tr>
      <w:tr w:rsidR="00117AB7" w:rsidRPr="00117AB7" w:rsidTr="00117A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AB7" w:rsidRPr="00117AB7" w:rsidRDefault="00117AB7" w:rsidP="00117AB7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849-09-3807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Yangon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Member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Fashion accessories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88.34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30.9190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2/18/2019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13:28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Cash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618.38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4.761905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30.9190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B7" w:rsidRPr="00117AB7" w:rsidRDefault="00117AB7" w:rsidP="00117AB7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117AB7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6.6</w:t>
            </w:r>
          </w:p>
        </w:tc>
      </w:tr>
    </w:tbl>
    <w:p w:rsidR="00117AB7" w:rsidRPr="00117AB7" w:rsidRDefault="00117AB7" w:rsidP="00117AB7">
      <w:pPr>
        <w:spacing w:after="150" w:line="240" w:lineRule="auto"/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</w:pPr>
      <w:r w:rsidRPr="00117AB7"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lastRenderedPageBreak/>
        <w:t>888 rows × 17 columns</w:t>
      </w:r>
    </w:p>
    <w:p w:rsidR="00CE22D2" w:rsidRPr="00CE22D2" w:rsidRDefault="00CE22D2" w:rsidP="00CE22D2">
      <w:bookmarkStart w:id="0" w:name="_GoBack"/>
      <w:bookmarkEnd w:id="0"/>
    </w:p>
    <w:p w:rsidR="00CE22D2" w:rsidRPr="00CE22D2" w:rsidRDefault="00CE22D2" w:rsidP="00CE22D2"/>
    <w:p w:rsidR="00CE22D2" w:rsidRPr="00CE22D2" w:rsidRDefault="00CE22D2" w:rsidP="00CE22D2"/>
    <w:p w:rsidR="00CE22D2" w:rsidRDefault="00CE22D2" w:rsidP="00CE22D2">
      <w:pPr>
        <w:tabs>
          <w:tab w:val="num" w:pos="720"/>
        </w:tabs>
        <w:rPr>
          <w:lang w:val="en-IN"/>
        </w:rPr>
      </w:pPr>
    </w:p>
    <w:p w:rsidR="00CE22D2" w:rsidRPr="00CE22D2" w:rsidRDefault="00CE22D2" w:rsidP="00CE22D2">
      <w:pPr>
        <w:tabs>
          <w:tab w:val="num" w:pos="720"/>
        </w:tabs>
      </w:pPr>
    </w:p>
    <w:p w:rsidR="00CE22D2" w:rsidRDefault="00CE22D2"/>
    <w:sectPr w:rsidR="00CE2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var(--jp-ui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C72AC"/>
    <w:multiLevelType w:val="hybridMultilevel"/>
    <w:tmpl w:val="AE34B03C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A5C75"/>
    <w:multiLevelType w:val="hybridMultilevel"/>
    <w:tmpl w:val="9EA24D44"/>
    <w:lvl w:ilvl="0" w:tplc="8062C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9C68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8CB0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EC29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FCD3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14A6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B0B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50E8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5CD2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10F208C"/>
    <w:multiLevelType w:val="hybridMultilevel"/>
    <w:tmpl w:val="9A926D0C"/>
    <w:lvl w:ilvl="0" w:tplc="F27AF8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82F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CF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76C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3818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0806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C218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429B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4ED6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15E4154"/>
    <w:multiLevelType w:val="hybridMultilevel"/>
    <w:tmpl w:val="2D069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4201F5"/>
    <w:multiLevelType w:val="hybridMultilevel"/>
    <w:tmpl w:val="89CE1DCC"/>
    <w:lvl w:ilvl="0" w:tplc="753AA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A0E8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2F0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2E0E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E09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160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1E75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48D5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304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16F7CAB"/>
    <w:multiLevelType w:val="hybridMultilevel"/>
    <w:tmpl w:val="04C2F6D8"/>
    <w:lvl w:ilvl="0" w:tplc="83AA8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E8DB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182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BCB3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3C95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C2B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00C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CA7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A87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B180D59"/>
    <w:multiLevelType w:val="hybridMultilevel"/>
    <w:tmpl w:val="8CE0F056"/>
    <w:lvl w:ilvl="0" w:tplc="ABF440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7A1C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9079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1AF1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9C0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541A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01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0E3D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A225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E472BD7"/>
    <w:multiLevelType w:val="hybridMultilevel"/>
    <w:tmpl w:val="35C41CD8"/>
    <w:lvl w:ilvl="0" w:tplc="1108C9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D617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A644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1A5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C833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A02D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E630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FAA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18C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2D2"/>
    <w:rsid w:val="00117AB7"/>
    <w:rsid w:val="001F7F2B"/>
    <w:rsid w:val="0032141C"/>
    <w:rsid w:val="003D67CF"/>
    <w:rsid w:val="00BE63A1"/>
    <w:rsid w:val="00CE22D2"/>
    <w:rsid w:val="00F8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2D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D67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67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7CF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3D67CF"/>
  </w:style>
  <w:style w:type="character" w:customStyle="1" w:styleId="nn">
    <w:name w:val="nn"/>
    <w:basedOn w:val="DefaultParagraphFont"/>
    <w:rsid w:val="003D67CF"/>
  </w:style>
  <w:style w:type="character" w:customStyle="1" w:styleId="k">
    <w:name w:val="k"/>
    <w:basedOn w:val="DefaultParagraphFont"/>
    <w:rsid w:val="003D67CF"/>
  </w:style>
  <w:style w:type="character" w:customStyle="1" w:styleId="n">
    <w:name w:val="n"/>
    <w:basedOn w:val="DefaultParagraphFont"/>
    <w:rsid w:val="003D67CF"/>
  </w:style>
  <w:style w:type="character" w:customStyle="1" w:styleId="o">
    <w:name w:val="o"/>
    <w:basedOn w:val="DefaultParagraphFont"/>
    <w:rsid w:val="003D67CF"/>
  </w:style>
  <w:style w:type="character" w:customStyle="1" w:styleId="p">
    <w:name w:val="p"/>
    <w:basedOn w:val="DefaultParagraphFont"/>
    <w:rsid w:val="003D67CF"/>
  </w:style>
  <w:style w:type="character" w:customStyle="1" w:styleId="s2">
    <w:name w:val="s2"/>
    <w:basedOn w:val="DefaultParagraphFont"/>
    <w:rsid w:val="003D67CF"/>
  </w:style>
  <w:style w:type="character" w:customStyle="1" w:styleId="se">
    <w:name w:val="se"/>
    <w:basedOn w:val="DefaultParagraphFont"/>
    <w:rsid w:val="003D67CF"/>
  </w:style>
  <w:style w:type="character" w:customStyle="1" w:styleId="nb">
    <w:name w:val="nb"/>
    <w:basedOn w:val="DefaultParagraphFont"/>
    <w:rsid w:val="003D67CF"/>
  </w:style>
  <w:style w:type="character" w:customStyle="1" w:styleId="mi">
    <w:name w:val="mi"/>
    <w:basedOn w:val="DefaultParagraphFont"/>
    <w:rsid w:val="003D67CF"/>
  </w:style>
  <w:style w:type="character" w:customStyle="1" w:styleId="c1">
    <w:name w:val="c1"/>
    <w:basedOn w:val="DefaultParagraphFont"/>
    <w:rsid w:val="003D67CF"/>
  </w:style>
  <w:style w:type="paragraph" w:styleId="NormalWeb">
    <w:name w:val="Normal (Web)"/>
    <w:basedOn w:val="Normal"/>
    <w:uiPriority w:val="99"/>
    <w:semiHidden/>
    <w:unhideWhenUsed/>
    <w:rsid w:val="003D6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3D67CF"/>
  </w:style>
  <w:style w:type="character" w:customStyle="1" w:styleId="o2">
    <w:name w:val="o2"/>
    <w:basedOn w:val="DefaultParagraphFont"/>
    <w:rsid w:val="003D67CF"/>
  </w:style>
  <w:style w:type="character" w:customStyle="1" w:styleId="kc">
    <w:name w:val="kc"/>
    <w:basedOn w:val="DefaultParagraphFont"/>
    <w:rsid w:val="003D67CF"/>
  </w:style>
  <w:style w:type="character" w:customStyle="1" w:styleId="o4">
    <w:name w:val="o4"/>
    <w:basedOn w:val="DefaultParagraphFont"/>
    <w:rsid w:val="003D67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2D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D67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67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7CF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3D67CF"/>
  </w:style>
  <w:style w:type="character" w:customStyle="1" w:styleId="nn">
    <w:name w:val="nn"/>
    <w:basedOn w:val="DefaultParagraphFont"/>
    <w:rsid w:val="003D67CF"/>
  </w:style>
  <w:style w:type="character" w:customStyle="1" w:styleId="k">
    <w:name w:val="k"/>
    <w:basedOn w:val="DefaultParagraphFont"/>
    <w:rsid w:val="003D67CF"/>
  </w:style>
  <w:style w:type="character" w:customStyle="1" w:styleId="n">
    <w:name w:val="n"/>
    <w:basedOn w:val="DefaultParagraphFont"/>
    <w:rsid w:val="003D67CF"/>
  </w:style>
  <w:style w:type="character" w:customStyle="1" w:styleId="o">
    <w:name w:val="o"/>
    <w:basedOn w:val="DefaultParagraphFont"/>
    <w:rsid w:val="003D67CF"/>
  </w:style>
  <w:style w:type="character" w:customStyle="1" w:styleId="p">
    <w:name w:val="p"/>
    <w:basedOn w:val="DefaultParagraphFont"/>
    <w:rsid w:val="003D67CF"/>
  </w:style>
  <w:style w:type="character" w:customStyle="1" w:styleId="s2">
    <w:name w:val="s2"/>
    <w:basedOn w:val="DefaultParagraphFont"/>
    <w:rsid w:val="003D67CF"/>
  </w:style>
  <w:style w:type="character" w:customStyle="1" w:styleId="se">
    <w:name w:val="se"/>
    <w:basedOn w:val="DefaultParagraphFont"/>
    <w:rsid w:val="003D67CF"/>
  </w:style>
  <w:style w:type="character" w:customStyle="1" w:styleId="nb">
    <w:name w:val="nb"/>
    <w:basedOn w:val="DefaultParagraphFont"/>
    <w:rsid w:val="003D67CF"/>
  </w:style>
  <w:style w:type="character" w:customStyle="1" w:styleId="mi">
    <w:name w:val="mi"/>
    <w:basedOn w:val="DefaultParagraphFont"/>
    <w:rsid w:val="003D67CF"/>
  </w:style>
  <w:style w:type="character" w:customStyle="1" w:styleId="c1">
    <w:name w:val="c1"/>
    <w:basedOn w:val="DefaultParagraphFont"/>
    <w:rsid w:val="003D67CF"/>
  </w:style>
  <w:style w:type="paragraph" w:styleId="NormalWeb">
    <w:name w:val="Normal (Web)"/>
    <w:basedOn w:val="Normal"/>
    <w:uiPriority w:val="99"/>
    <w:semiHidden/>
    <w:unhideWhenUsed/>
    <w:rsid w:val="003D6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3D67CF"/>
  </w:style>
  <w:style w:type="character" w:customStyle="1" w:styleId="o2">
    <w:name w:val="o2"/>
    <w:basedOn w:val="DefaultParagraphFont"/>
    <w:rsid w:val="003D67CF"/>
  </w:style>
  <w:style w:type="character" w:customStyle="1" w:styleId="kc">
    <w:name w:val="kc"/>
    <w:basedOn w:val="DefaultParagraphFont"/>
    <w:rsid w:val="003D67CF"/>
  </w:style>
  <w:style w:type="character" w:customStyle="1" w:styleId="o4">
    <w:name w:val="o4"/>
    <w:basedOn w:val="DefaultParagraphFont"/>
    <w:rsid w:val="003D6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8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7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8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0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05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63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8761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5998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3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3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3090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5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6959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4617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6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929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4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32677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9782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9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7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484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0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9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77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3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8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9195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1544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7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7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09140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4822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9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2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3435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4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1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985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7728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4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846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695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2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9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1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3697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6538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4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72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9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9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4082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155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7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0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2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6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0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8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3579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24088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3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2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99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9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997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8540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9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0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6087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2105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5562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4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6470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2243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1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2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2561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221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9256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6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0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7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1548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7519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8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8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9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15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0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5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8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97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29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9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22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8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3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0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4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2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5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7060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4761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7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0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43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53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74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1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6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9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67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85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5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1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61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2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4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3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5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5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9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3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9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77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0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13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16</Pages>
  <Words>2857</Words>
  <Characters>16285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exam2</dc:creator>
  <cp:lastModifiedBy>y20cs127</cp:lastModifiedBy>
  <cp:revision>3</cp:revision>
  <dcterms:created xsi:type="dcterms:W3CDTF">2022-11-08T08:54:00Z</dcterms:created>
  <dcterms:modified xsi:type="dcterms:W3CDTF">2022-11-08T10:51:00Z</dcterms:modified>
</cp:coreProperties>
</file>