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580640" cy="295275"/>
            <wp:effectExtent l="0" t="0" r="1016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73015D"/>
    <w:rsid w:val="51A251F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2017-04-19T18:50:12Z</dcterms:created>
  <dc:creator>subhajit</dc:creator>
  <cp:lastModifiedBy>subhajit</cp:lastModifiedBy>
  <dcterms:modified xsi:type="dcterms:W3CDTF">2017-04-19T18:51:05Z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