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B5FA3" w:rsidRDefault="001458E4" w14:paraId="00000001" w14:textId="777777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:rsidR="006B5FA3" w:rsidRDefault="001458E4" w14:paraId="00000002" w14:textId="777777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:rsidR="006B5FA3" w:rsidRDefault="001458E4" w14:paraId="00000003" w14:textId="777777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:rsidR="006B5FA3" w:rsidRDefault="001458E4" w14:paraId="00000004" w14:textId="777777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:rsidR="006B5FA3" w:rsidRDefault="001458E4" w14:paraId="00000005" w14:textId="777777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:rsidR="006B5FA3" w:rsidRDefault="001458E4" w14:paraId="00000006" w14:textId="777777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:rsidR="006B5FA3" w:rsidRDefault="006B5FA3" w14:paraId="00000007" w14:textId="77777777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:rsidR="006B5FA3" w:rsidRDefault="001458E4" w14:paraId="00000008" w14:textId="777777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:rsidR="006B5FA3" w:rsidRDefault="003651DD" w14:paraId="00000009" w14:textId="3A1E0440">
      <w:pPr>
        <w:spacing w:before="220"/>
      </w:pPr>
      <w:r w:rsidR="003651DD">
        <w:rPr/>
        <w:t>Ans</w:t>
      </w:r>
      <w:r w:rsidR="00EE476B">
        <w:rPr/>
        <w:t xml:space="preserve"> 1: -</w:t>
      </w:r>
      <w:r w:rsidR="003651DD">
        <w:rPr/>
        <w:t>values are ‘Hello’, -87.8,6 and expressions are</w:t>
      </w:r>
      <w:r w:rsidR="001458E4">
        <w:rPr/>
        <w:t xml:space="preserve"> +, /, </w:t>
      </w:r>
      <w:r w:rsidR="001458E4">
        <w:rPr/>
        <w:t>-, *</w:t>
      </w:r>
    </w:p>
    <w:p w:rsidR="00B8549C" w:rsidRDefault="00B8549C" w14:paraId="50D71E29" w14:textId="67ACF3B8">
      <w:pPr>
        <w:spacing w:before="220"/>
      </w:pPr>
    </w:p>
    <w:p w:rsidR="00B8549C" w:rsidRDefault="00B8549C" w14:paraId="710EB81A" w14:textId="77777777">
      <w:pPr>
        <w:spacing w:before="220"/>
      </w:pPr>
    </w:p>
    <w:p w:rsidR="00B8549C" w:rsidRDefault="001458E4" w14:paraId="59D33BE6" w14:textId="63B2BC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2. What is the </w:t>
      </w:r>
      <w:r>
        <w:rPr>
          <w:sz w:val="24"/>
          <w:szCs w:val="24"/>
        </w:rPr>
        <w:t>difference between string and variable?</w:t>
      </w:r>
    </w:p>
    <w:p w:rsidR="00B8549C" w:rsidRDefault="00B8549C" w14:paraId="0258763C" w14:textId="6232AEAD">
      <w:pPr>
        <w:spacing w:before="220"/>
        <w:rPr>
          <w:sz w:val="24"/>
          <w:szCs w:val="24"/>
        </w:rPr>
      </w:pPr>
      <w:r w:rsidRPr="3BCE97E4" w:rsidR="00B8549C">
        <w:rPr>
          <w:sz w:val="24"/>
          <w:szCs w:val="24"/>
        </w:rPr>
        <w:t xml:space="preserve">Ans </w:t>
      </w:r>
      <w:r w:rsidRPr="3BCE97E4" w:rsidR="00B8549C">
        <w:rPr>
          <w:sz w:val="24"/>
          <w:szCs w:val="24"/>
        </w:rPr>
        <w:t>2: -</w:t>
      </w:r>
      <w:r w:rsidRPr="3BCE97E4" w:rsidR="00CF33A1">
        <w:rPr>
          <w:sz w:val="24"/>
          <w:szCs w:val="24"/>
        </w:rPr>
        <w:t xml:space="preserve"> string are the value type and variable which store the value line int, string,</w:t>
      </w:r>
    </w:p>
    <w:p w:rsidR="006B5FA3" w:rsidRDefault="006B5FA3" w14:paraId="0000000B" w14:textId="77777777">
      <w:pPr>
        <w:spacing w:before="220"/>
        <w:rPr>
          <w:sz w:val="24"/>
          <w:szCs w:val="24"/>
        </w:rPr>
      </w:pPr>
    </w:p>
    <w:p w:rsidR="00CF33A1" w:rsidRDefault="001458E4" w14:paraId="57F71FF2" w14:textId="054283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EE476B" w:rsidRDefault="00CF33A1" w14:paraId="30206A3F" w14:textId="7B9A1608">
      <w:pPr>
        <w:spacing w:before="220"/>
        <w:rPr>
          <w:sz w:val="24"/>
          <w:szCs w:val="24"/>
        </w:rPr>
      </w:pPr>
      <w:r w:rsidRPr="3BCE97E4" w:rsidR="00CF33A1">
        <w:rPr>
          <w:sz w:val="24"/>
          <w:szCs w:val="24"/>
        </w:rPr>
        <w:t xml:space="preserve">Ans </w:t>
      </w:r>
      <w:r w:rsidRPr="3BCE97E4" w:rsidR="00CF33A1">
        <w:rPr>
          <w:sz w:val="24"/>
          <w:szCs w:val="24"/>
        </w:rPr>
        <w:t>3: -</w:t>
      </w:r>
    </w:p>
    <w:p w:rsidR="004F7842" w:rsidRDefault="00CF33A1" w14:paraId="3A5772C2" w14:textId="777777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List</w:t>
      </w:r>
      <w:r w:rsidR="00EE476B">
        <w:rPr>
          <w:sz w:val="24"/>
          <w:szCs w:val="24"/>
        </w:rPr>
        <w:t>-</w:t>
      </w:r>
    </w:p>
    <w:p w:rsidR="00CF33A1" w:rsidP="004F7842" w:rsidRDefault="00EE476B" w14:paraId="6DBD554E" w14:textId="25C51B4F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3BCE97E4" w:rsidR="00EE476B">
        <w:rPr>
          <w:sz w:val="24"/>
          <w:szCs w:val="24"/>
        </w:rPr>
        <w:t xml:space="preserve">It is a </w:t>
      </w:r>
      <w:r w:rsidRPr="3BCE97E4" w:rsidR="00292A1A">
        <w:rPr>
          <w:sz w:val="24"/>
          <w:szCs w:val="24"/>
        </w:rPr>
        <w:t>one of</w:t>
      </w:r>
      <w:r w:rsidRPr="3BCE97E4" w:rsidR="00EE476B">
        <w:rPr>
          <w:sz w:val="24"/>
          <w:szCs w:val="24"/>
        </w:rPr>
        <w:t xml:space="preserve"> data</w:t>
      </w:r>
      <w:r w:rsidRPr="3BCE97E4" w:rsidR="004F7842">
        <w:rPr>
          <w:sz w:val="24"/>
          <w:szCs w:val="24"/>
        </w:rPr>
        <w:t xml:space="preserve"> </w:t>
      </w:r>
      <w:r w:rsidRPr="3BCE97E4" w:rsidR="004F7842">
        <w:rPr>
          <w:sz w:val="24"/>
          <w:szCs w:val="24"/>
        </w:rPr>
        <w:t>type.</w:t>
      </w:r>
    </w:p>
    <w:p w:rsidR="004F7842" w:rsidP="004F7842" w:rsidRDefault="004F7842" w14:paraId="1559A6B0" w14:textId="49484D2B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3BCE97E4" w:rsidR="004F7842">
        <w:rPr>
          <w:sz w:val="24"/>
          <w:szCs w:val="24"/>
        </w:rPr>
        <w:t xml:space="preserve">It is </w:t>
      </w:r>
      <w:r w:rsidRPr="3BCE97E4" w:rsidR="004F7842">
        <w:rPr>
          <w:sz w:val="24"/>
          <w:szCs w:val="24"/>
        </w:rPr>
        <w:t>mutable.</w:t>
      </w:r>
    </w:p>
    <w:p w:rsidR="004F7842" w:rsidP="004F7842" w:rsidRDefault="004F7842" w14:paraId="397DBA9D" w14:textId="30AC0214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3BCE97E4" w:rsidR="004F7842">
        <w:rPr>
          <w:sz w:val="24"/>
          <w:szCs w:val="24"/>
        </w:rPr>
        <w:t xml:space="preserve">List is </w:t>
      </w:r>
      <w:r w:rsidRPr="3BCE97E4" w:rsidR="004F7842">
        <w:rPr>
          <w:sz w:val="24"/>
          <w:szCs w:val="24"/>
        </w:rPr>
        <w:t>identified</w:t>
      </w:r>
      <w:r w:rsidRPr="3BCE97E4" w:rsidR="004F7842">
        <w:rPr>
          <w:sz w:val="24"/>
          <w:szCs w:val="24"/>
        </w:rPr>
        <w:t xml:space="preserve"> by [] brackets.</w:t>
      </w:r>
    </w:p>
    <w:p w:rsidR="004F7842" w:rsidP="004F7842" w:rsidRDefault="004F7842" w14:paraId="394DD9D0" w14:textId="5BBAF6D4">
      <w:pPr>
        <w:spacing w:before="220"/>
        <w:rPr>
          <w:sz w:val="24"/>
          <w:szCs w:val="24"/>
        </w:rPr>
      </w:pPr>
      <w:r w:rsidRPr="3BCE97E4" w:rsidR="004F7842">
        <w:rPr>
          <w:sz w:val="24"/>
          <w:szCs w:val="24"/>
        </w:rPr>
        <w:t>Tuple: -</w:t>
      </w:r>
    </w:p>
    <w:p w:rsidR="00292A1A" w:rsidP="00292A1A" w:rsidRDefault="00292A1A" w14:paraId="0D0B6FD9" w14:textId="77777777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It is a one of data type.</w:t>
      </w:r>
    </w:p>
    <w:p w:rsidR="00292A1A" w:rsidP="00292A1A" w:rsidRDefault="00292A1A" w14:paraId="1200BCEF" w14:textId="73BBB5C5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3BCE97E4" w:rsidR="00292A1A">
        <w:rPr>
          <w:sz w:val="24"/>
          <w:szCs w:val="24"/>
        </w:rPr>
        <w:t xml:space="preserve">It is </w:t>
      </w:r>
      <w:r w:rsidRPr="3BCE97E4" w:rsidR="00292A1A">
        <w:rPr>
          <w:sz w:val="24"/>
          <w:szCs w:val="24"/>
        </w:rPr>
        <w:t>immutable.</w:t>
      </w:r>
    </w:p>
    <w:p w:rsidR="00292A1A" w:rsidP="00292A1A" w:rsidRDefault="00572D56" w14:paraId="0A48F93E" w14:textId="41817EC5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3BCE97E4" w:rsidR="00572D56">
        <w:rPr>
          <w:sz w:val="24"/>
          <w:szCs w:val="24"/>
        </w:rPr>
        <w:t>Tuple</w:t>
      </w:r>
      <w:r w:rsidRPr="3BCE97E4" w:rsidR="00292A1A">
        <w:rPr>
          <w:sz w:val="24"/>
          <w:szCs w:val="24"/>
        </w:rPr>
        <w:t xml:space="preserve"> is </w:t>
      </w:r>
      <w:r w:rsidRPr="3BCE97E4" w:rsidR="00292A1A">
        <w:rPr>
          <w:sz w:val="24"/>
          <w:szCs w:val="24"/>
        </w:rPr>
        <w:t>identified</w:t>
      </w:r>
      <w:r w:rsidRPr="3BCE97E4" w:rsidR="00292A1A">
        <w:rPr>
          <w:sz w:val="24"/>
          <w:szCs w:val="24"/>
        </w:rPr>
        <w:t xml:space="preserve"> by </w:t>
      </w:r>
      <w:r w:rsidRPr="3BCE97E4" w:rsidR="00292A1A">
        <w:rPr>
          <w:sz w:val="24"/>
          <w:szCs w:val="24"/>
        </w:rPr>
        <w:t>()</w:t>
      </w:r>
    </w:p>
    <w:p w:rsidR="00D51F20" w:rsidP="00D51F20" w:rsidRDefault="00D51F20" w14:paraId="0DACC584" w14:textId="4A1A4B82">
      <w:pPr>
        <w:spacing w:before="220"/>
        <w:rPr>
          <w:sz w:val="24"/>
          <w:szCs w:val="24"/>
        </w:rPr>
      </w:pPr>
      <w:r w:rsidRPr="3BCE97E4" w:rsidR="00D51F20">
        <w:rPr>
          <w:sz w:val="24"/>
          <w:szCs w:val="24"/>
        </w:rPr>
        <w:t>Dictionary: -</w:t>
      </w:r>
    </w:p>
    <w:p w:rsidR="00D51F20" w:rsidP="00D51F20" w:rsidRDefault="00572D56" w14:paraId="754C41F6" w14:textId="66EDD76F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It is one of data type</w:t>
      </w:r>
    </w:p>
    <w:p w:rsidR="00572D56" w:rsidP="00D51F20" w:rsidRDefault="00572D56" w14:paraId="4D6EAC38" w14:textId="449FBE6F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It is mutable.</w:t>
      </w:r>
    </w:p>
    <w:p w:rsidR="00572D56" w:rsidP="00D51F20" w:rsidRDefault="00572D56" w14:paraId="3F599113" w14:textId="5B7314C6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 w:rsidRPr="3BCE97E4" w:rsidR="00572D56">
        <w:rPr>
          <w:sz w:val="24"/>
          <w:szCs w:val="24"/>
        </w:rPr>
        <w:t xml:space="preserve">Dictionary is </w:t>
      </w:r>
      <w:r w:rsidRPr="3BCE97E4" w:rsidR="00572D56">
        <w:rPr>
          <w:sz w:val="24"/>
          <w:szCs w:val="24"/>
        </w:rPr>
        <w:t>identified</w:t>
      </w:r>
      <w:r w:rsidRPr="3BCE97E4" w:rsidR="00572D56">
        <w:rPr>
          <w:sz w:val="24"/>
          <w:szCs w:val="24"/>
        </w:rPr>
        <w:t xml:space="preserve"> by {</w:t>
      </w:r>
      <w:r w:rsidRPr="3BCE97E4" w:rsidR="00572D56">
        <w:rPr>
          <w:sz w:val="24"/>
          <w:szCs w:val="24"/>
        </w:rPr>
        <w:t>}.</w:t>
      </w:r>
    </w:p>
    <w:p w:rsidRPr="00D51F20" w:rsidR="00572D56" w:rsidP="00D51F20" w:rsidRDefault="00572D56" w14:paraId="56A06431" w14:textId="4FFF2FB1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 w:rsidRPr="3BCE97E4" w:rsidR="00572D56">
        <w:rPr>
          <w:sz w:val="24"/>
          <w:szCs w:val="24"/>
        </w:rPr>
        <w:t xml:space="preserve">It </w:t>
      </w:r>
      <w:r w:rsidRPr="3BCE97E4" w:rsidR="00572D56">
        <w:rPr>
          <w:sz w:val="24"/>
          <w:szCs w:val="24"/>
        </w:rPr>
        <w:t>contains</w:t>
      </w:r>
      <w:r w:rsidRPr="3BCE97E4" w:rsidR="00572D56">
        <w:rPr>
          <w:sz w:val="24"/>
          <w:szCs w:val="24"/>
        </w:rPr>
        <w:t xml:space="preserve"> value in key and value.</w:t>
      </w:r>
    </w:p>
    <w:p w:rsidR="006B5FA3" w:rsidRDefault="006B5FA3" w14:paraId="0000000D" w14:textId="77777777">
      <w:pPr>
        <w:spacing w:before="220"/>
        <w:rPr>
          <w:sz w:val="24"/>
          <w:szCs w:val="24"/>
        </w:rPr>
      </w:pPr>
    </w:p>
    <w:p w:rsidR="006B5FA3" w:rsidRDefault="001458E4" w14:paraId="0000000E" w14:textId="4E5048B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4. What is an expression made up of? What do all </w:t>
      </w:r>
      <w:r>
        <w:rPr>
          <w:sz w:val="24"/>
          <w:szCs w:val="24"/>
        </w:rPr>
        <w:t>expressions do?</w:t>
      </w:r>
    </w:p>
    <w:p w:rsidR="00572D56" w:rsidRDefault="00572D56" w14:paraId="7902EF1E" w14:textId="4D54D887">
      <w:pPr>
        <w:spacing w:before="220"/>
        <w:rPr>
          <w:sz w:val="24"/>
          <w:szCs w:val="24"/>
        </w:rPr>
      </w:pPr>
      <w:proofErr w:type="spellStart"/>
      <w:r w:rsidRPr="3BCE97E4" w:rsidR="00572D56">
        <w:rPr>
          <w:sz w:val="24"/>
          <w:szCs w:val="24"/>
        </w:rPr>
        <w:t>Ans.E</w:t>
      </w:r>
      <w:r w:rsidRPr="3BCE97E4" w:rsidR="002C1BE7">
        <w:rPr>
          <w:sz w:val="24"/>
          <w:szCs w:val="24"/>
        </w:rPr>
        <w:t>xpression</w:t>
      </w:r>
      <w:proofErr w:type="spellEnd"/>
      <w:r w:rsidRPr="3BCE97E4" w:rsidR="002C1BE7">
        <w:rPr>
          <w:sz w:val="24"/>
          <w:szCs w:val="24"/>
        </w:rPr>
        <w:t xml:space="preserve"> is made up of operator and operands that is use to produce some other value like + symbol of arithmetic operator </w:t>
      </w:r>
      <w:r w:rsidRPr="3BCE97E4" w:rsidR="002C1BE7">
        <w:rPr>
          <w:sz w:val="24"/>
          <w:szCs w:val="24"/>
        </w:rPr>
        <w:t>uses</w:t>
      </w:r>
      <w:r w:rsidRPr="3BCE97E4" w:rsidR="002C1BE7">
        <w:rPr>
          <w:sz w:val="24"/>
          <w:szCs w:val="24"/>
        </w:rPr>
        <w:t xml:space="preserve"> to add two variable which</w:t>
      </w:r>
      <w:r w:rsidRPr="3BCE97E4" w:rsidR="002C1BE7">
        <w:rPr>
          <w:sz w:val="24"/>
          <w:szCs w:val="24"/>
        </w:rPr>
        <w:t xml:space="preserve"> </w:t>
      </w:r>
      <w:r w:rsidRPr="3BCE97E4" w:rsidR="002C1BE7">
        <w:rPr>
          <w:sz w:val="24"/>
          <w:szCs w:val="24"/>
        </w:rPr>
        <w:t>contai</w:t>
      </w:r>
      <w:r w:rsidRPr="3BCE97E4" w:rsidR="002C1BE7">
        <w:rPr>
          <w:sz w:val="24"/>
          <w:szCs w:val="24"/>
        </w:rPr>
        <w:t>n</w:t>
      </w:r>
      <w:r w:rsidRPr="3BCE97E4" w:rsidR="002C1BE7">
        <w:rPr>
          <w:sz w:val="24"/>
          <w:szCs w:val="24"/>
        </w:rPr>
        <w:t xml:space="preserve"> value.</w:t>
      </w:r>
    </w:p>
    <w:p w:rsidR="002C1BE7" w:rsidRDefault="002C1BE7" w14:paraId="205CFC46" w14:textId="77777777">
      <w:pPr>
        <w:spacing w:before="220"/>
        <w:rPr>
          <w:sz w:val="24"/>
          <w:szCs w:val="24"/>
        </w:rPr>
      </w:pPr>
    </w:p>
    <w:p w:rsidR="006B5FA3" w:rsidRDefault="001458E4" w14:paraId="0000000F" w14:textId="77777777">
      <w:pPr>
        <w:spacing w:before="220"/>
        <w:rPr>
          <w:sz w:val="24"/>
          <w:szCs w:val="24"/>
        </w:rPr>
      </w:pPr>
      <w:r w:rsidRPr="3BCE97E4" w:rsidR="001458E4">
        <w:rPr>
          <w:sz w:val="24"/>
          <w:szCs w:val="24"/>
        </w:rPr>
        <w:t>5. This assignment statements, like spam = 10. What is the difference between an expressi</w:t>
      </w:r>
      <w:r w:rsidRPr="3BCE97E4" w:rsidR="001458E4">
        <w:rPr>
          <w:sz w:val="24"/>
          <w:szCs w:val="24"/>
        </w:rPr>
        <w:t>on and a statement?</w:t>
      </w:r>
    </w:p>
    <w:p w:rsidR="3BCE97E4" w:rsidP="3BCE97E4" w:rsidRDefault="3BCE97E4" w14:paraId="466C61CA" w14:textId="0D87F729">
      <w:pPr>
        <w:pStyle w:val="Normal"/>
        <w:spacing w:before="220"/>
        <w:rPr>
          <w:rFonts w:ascii="Calibri" w:hAnsi="Calibri" w:eastAsia="Calibri" w:cs=""/>
          <w:sz w:val="24"/>
          <w:szCs w:val="24"/>
        </w:rPr>
      </w:pPr>
      <w:r w:rsidRPr="3BCE97E4" w:rsidR="3BCE97E4">
        <w:rPr>
          <w:rFonts w:ascii="Calibri" w:hAnsi="Calibri" w:eastAsia="Calibri" w:cs=""/>
          <w:sz w:val="24"/>
          <w:szCs w:val="24"/>
        </w:rPr>
        <w:t xml:space="preserve">Ans: - Expression </w:t>
      </w:r>
      <w:r w:rsidRPr="3BCE97E4" w:rsidR="3BCE97E4">
        <w:rPr>
          <w:rFonts w:ascii="Calibri" w:hAnsi="Calibri" w:eastAsia="Calibri" w:cs=""/>
          <w:sz w:val="24"/>
          <w:szCs w:val="24"/>
        </w:rPr>
        <w:t>contains</w:t>
      </w:r>
      <w:r w:rsidRPr="3BCE97E4" w:rsidR="3BCE97E4">
        <w:rPr>
          <w:rFonts w:ascii="Calibri" w:hAnsi="Calibri" w:eastAsia="Calibri" w:cs=""/>
          <w:sz w:val="24"/>
          <w:szCs w:val="24"/>
        </w:rPr>
        <w:t xml:space="preserve"> value, </w:t>
      </w:r>
      <w:r w:rsidRPr="3BCE97E4" w:rsidR="3BCE97E4">
        <w:rPr>
          <w:rFonts w:ascii="Calibri" w:hAnsi="Calibri" w:eastAsia="Calibri" w:cs=""/>
          <w:sz w:val="24"/>
          <w:szCs w:val="24"/>
        </w:rPr>
        <w:t>containers</w:t>
      </w:r>
      <w:r w:rsidRPr="3BCE97E4" w:rsidR="3BCE97E4">
        <w:rPr>
          <w:rFonts w:ascii="Calibri" w:hAnsi="Calibri" w:eastAsia="Calibri" w:cs=""/>
          <w:sz w:val="24"/>
          <w:szCs w:val="24"/>
        </w:rPr>
        <w:t xml:space="preserve"> and mathematical operator.Statement is just a command it executed like print</w:t>
      </w:r>
    </w:p>
    <w:p w:rsidR="006B5FA3" w:rsidRDefault="001458E4" w14:paraId="00000010" w14:textId="77777777">
      <w:pPr>
        <w:spacing w:before="220"/>
        <w:rPr>
          <w:sz w:val="24"/>
          <w:szCs w:val="24"/>
        </w:rPr>
      </w:pPr>
      <w:r w:rsidRPr="3BCE97E4" w:rsidR="001458E4">
        <w:rPr>
          <w:sz w:val="24"/>
          <w:szCs w:val="24"/>
        </w:rPr>
        <w:t>6. After running the following code, what does the variable bacon contain?</w:t>
      </w:r>
    </w:p>
    <w:p w:rsidR="009D1076" w:rsidP="3BCE97E4" w:rsidRDefault="001458E4" w14:paraId="77D154B5" w14:textId="62B9F54E">
      <w:pPr>
        <w:pStyle w:val="Normal"/>
        <w:spacing w:before="220"/>
      </w:pPr>
      <w:r w:rsidR="3BCE97E4">
        <w:drawing>
          <wp:anchor distT="0" distB="0" distL="114300" distR="114300" simplePos="0" relativeHeight="251658240" behindDoc="0" locked="0" layoutInCell="1" allowOverlap="1" wp14:editId="5D5E3D93" wp14:anchorId="0C737C3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145530" cy="742950"/>
            <wp:effectExtent l="0" t="0" r="0" b="0"/>
            <wp:wrapSquare wrapText="bothSides"/>
            <wp:docPr id="1514360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1108fef99243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53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1076" w:rsidRDefault="009D1076" w14:paraId="3484C4CB" w14:textId="3C31CCC2">
      <w:pPr>
        <w:spacing w:before="220"/>
        <w:rPr>
          <w:sz w:val="24"/>
          <w:szCs w:val="24"/>
        </w:rPr>
      </w:pPr>
      <w:r w:rsidRPr="3BCE97E4" w:rsidR="009D1076">
        <w:rPr>
          <w:sz w:val="24"/>
          <w:szCs w:val="24"/>
        </w:rPr>
        <w:t>Ans</w:t>
      </w:r>
      <w:r w:rsidRPr="3BCE97E4" w:rsidR="009D1076">
        <w:rPr>
          <w:sz w:val="24"/>
          <w:szCs w:val="24"/>
        </w:rPr>
        <w:t>6: -</w:t>
      </w:r>
      <w:r w:rsidRPr="3BCE97E4" w:rsidR="009D1076">
        <w:rPr>
          <w:sz w:val="24"/>
          <w:szCs w:val="24"/>
        </w:rPr>
        <w:t xml:space="preserve"> </w:t>
      </w:r>
      <w:r w:rsidRPr="3BCE97E4" w:rsidR="009D1076">
        <w:rPr>
          <w:sz w:val="24"/>
          <w:szCs w:val="24"/>
        </w:rPr>
        <w:t xml:space="preserve">variable bacon </w:t>
      </w:r>
      <w:r w:rsidRPr="3BCE97E4" w:rsidR="009D1076">
        <w:rPr>
          <w:sz w:val="24"/>
          <w:szCs w:val="24"/>
        </w:rPr>
        <w:t>contain</w:t>
      </w:r>
      <w:r w:rsidRPr="3BCE97E4" w:rsidR="009D1076">
        <w:rPr>
          <w:sz w:val="24"/>
          <w:szCs w:val="24"/>
        </w:rPr>
        <w:t xml:space="preserve"> 23</w:t>
      </w:r>
    </w:p>
    <w:p w:rsidR="006B5FA3" w:rsidRDefault="006B5FA3" w14:paraId="00000013" w14:textId="77777777">
      <w:pPr>
        <w:spacing w:before="220"/>
      </w:pPr>
    </w:p>
    <w:p w:rsidR="006B5FA3" w:rsidRDefault="001458E4" w14:paraId="00000014" w14:textId="777777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6B5FA3" w:rsidRDefault="001458E4" w14:paraId="00000015" w14:textId="777777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:rsidR="009D1076" w:rsidRDefault="001458E4" w14:paraId="332D34C9" w14:textId="6B9C50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:rsidR="009D1076" w:rsidP="009D1076" w:rsidRDefault="009D1076" w14:paraId="5F4F462E" w14:textId="4030E5DB">
      <w:pPr>
        <w:spacing w:before="220"/>
        <w:rPr>
          <w:sz w:val="24"/>
          <w:szCs w:val="24"/>
        </w:rPr>
      </w:pPr>
      <w:r w:rsidRPr="3BCE97E4" w:rsidR="009D1076">
        <w:rPr>
          <w:sz w:val="24"/>
          <w:szCs w:val="24"/>
        </w:rPr>
        <w:t xml:space="preserve">Ans7: </w:t>
      </w:r>
      <w:r w:rsidRPr="3BCE97E4" w:rsidR="009D1076">
        <w:rPr>
          <w:sz w:val="24"/>
          <w:szCs w:val="24"/>
        </w:rPr>
        <w:t>- 'spam' + '</w:t>
      </w:r>
      <w:proofErr w:type="spellStart"/>
      <w:r w:rsidRPr="3BCE97E4" w:rsidR="009D1076">
        <w:rPr>
          <w:sz w:val="24"/>
          <w:szCs w:val="24"/>
        </w:rPr>
        <w:t>spamspam</w:t>
      </w:r>
      <w:proofErr w:type="spellEnd"/>
      <w:r w:rsidRPr="3BCE97E4" w:rsidR="009D1076">
        <w:rPr>
          <w:sz w:val="24"/>
          <w:szCs w:val="24"/>
        </w:rPr>
        <w:t>' = ‘</w:t>
      </w:r>
      <w:proofErr w:type="spellStart"/>
      <w:r w:rsidRPr="3BCE97E4" w:rsidR="009D1076">
        <w:rPr>
          <w:sz w:val="24"/>
          <w:szCs w:val="24"/>
        </w:rPr>
        <w:t>spamspamspam</w:t>
      </w:r>
      <w:proofErr w:type="spellEnd"/>
      <w:r w:rsidRPr="3BCE97E4" w:rsidR="009D1076">
        <w:rPr>
          <w:sz w:val="24"/>
          <w:szCs w:val="24"/>
        </w:rPr>
        <w:t>’</w:t>
      </w:r>
    </w:p>
    <w:p w:rsidR="009D1076" w:rsidP="009D1076" w:rsidRDefault="009D1076" w14:paraId="4109329C" w14:textId="26CDC4EA">
      <w:pPr>
        <w:spacing w:before="220"/>
        <w:rPr>
          <w:sz w:val="24"/>
          <w:szCs w:val="24"/>
        </w:rPr>
      </w:pPr>
      <w:r w:rsidRPr="5E3B9619" w:rsidR="009D1076">
        <w:rPr>
          <w:sz w:val="24"/>
          <w:szCs w:val="24"/>
        </w:rPr>
        <w:t>'spam' * 3 = ‘spamspamspam’</w:t>
      </w:r>
    </w:p>
    <w:p w:rsidR="006B5FA3" w:rsidP="5E3B9619" w:rsidRDefault="001458E4" w14:paraId="00000018" w14:textId="297A9672">
      <w:pPr>
        <w:pStyle w:val="Normal"/>
        <w:spacing w:before="220"/>
        <w:rPr>
          <w:sz w:val="24"/>
          <w:szCs w:val="24"/>
        </w:rPr>
      </w:pPr>
      <w:r w:rsidR="5E3B9619">
        <w:drawing>
          <wp:inline wp14:editId="732D188C" wp14:anchorId="0EDEFDA3">
            <wp:extent cx="5667375" cy="676275"/>
            <wp:effectExtent l="0" t="0" r="0" b="0"/>
            <wp:docPr id="807435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7016d2d2334d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E3B9619" w:rsidR="001458E4">
        <w:rPr>
          <w:sz w:val="24"/>
          <w:szCs w:val="24"/>
        </w:rPr>
        <w:t>8. Why is eggs a valid variable name while 100 is invalid?</w:t>
      </w:r>
    </w:p>
    <w:p w:rsidR="3BCE97E4" w:rsidP="3BCE97E4" w:rsidRDefault="3BCE97E4" w14:paraId="244EC39A" w14:textId="678F068D">
      <w:pPr>
        <w:pStyle w:val="Normal"/>
        <w:spacing w:before="220"/>
        <w:rPr>
          <w:rFonts w:ascii="Calibri" w:hAnsi="Calibri" w:eastAsia="Calibri" w:cs=""/>
          <w:sz w:val="24"/>
          <w:szCs w:val="24"/>
        </w:rPr>
      </w:pPr>
      <w:r w:rsidRPr="5E3B9619" w:rsidR="3BCE97E4">
        <w:rPr>
          <w:rFonts w:ascii="Calibri" w:hAnsi="Calibri" w:eastAsia="Calibri" w:cs=""/>
          <w:sz w:val="24"/>
          <w:szCs w:val="24"/>
        </w:rPr>
        <w:t>Ans8.</w:t>
      </w:r>
      <w:r w:rsidRPr="5E3B9619" w:rsidR="001458E4">
        <w:rPr>
          <w:sz w:val="24"/>
          <w:szCs w:val="24"/>
        </w:rPr>
        <w:t xml:space="preserve"> Eggs is a valid variable name while 100 is invalid because we cannot start variable with number.</w:t>
      </w:r>
    </w:p>
    <w:p w:rsidR="5E3B9619" w:rsidP="5E3B9619" w:rsidRDefault="5E3B9619" w14:paraId="667B6873" w14:textId="7418BA31">
      <w:pPr>
        <w:spacing w:before="220"/>
        <w:rPr>
          <w:sz w:val="24"/>
          <w:szCs w:val="24"/>
        </w:rPr>
      </w:pPr>
    </w:p>
    <w:p w:rsidR="006B5FA3" w:rsidRDefault="001458E4" w14:paraId="00000019" w14:textId="77777777">
      <w:pPr>
        <w:spacing w:before="220"/>
        <w:rPr>
          <w:sz w:val="24"/>
          <w:szCs w:val="24"/>
        </w:rPr>
      </w:pPr>
      <w:r w:rsidRPr="3BCE97E4" w:rsidR="001458E4">
        <w:rPr>
          <w:sz w:val="24"/>
          <w:szCs w:val="24"/>
        </w:rPr>
        <w:t>9. What three functions can be used to get the integer, floating-point number, or string version of a value?</w:t>
      </w:r>
    </w:p>
    <w:p w:rsidR="3BCE97E4" w:rsidP="3BCE97E4" w:rsidRDefault="3BCE97E4" w14:paraId="39EEA686" w14:textId="515CB6E4">
      <w:pPr>
        <w:pStyle w:val="Normal"/>
        <w:spacing w:before="220"/>
        <w:rPr>
          <w:rFonts w:ascii="Calibri" w:hAnsi="Calibri" w:eastAsia="Calibri" w:cs=""/>
          <w:noProof w:val="0"/>
          <w:sz w:val="24"/>
          <w:szCs w:val="24"/>
          <w:lang w:val="en-IN"/>
        </w:rPr>
      </w:pPr>
      <w:r w:rsidRPr="5E3B9619" w:rsidR="3BCE97E4">
        <w:rPr>
          <w:rFonts w:ascii="Calibri" w:hAnsi="Calibri" w:eastAsia="Calibri" w:cs=""/>
          <w:sz w:val="24"/>
          <w:szCs w:val="24"/>
        </w:rPr>
        <w:t>Ans: -</w:t>
      </w:r>
      <w:r w:rsidRPr="5E3B9619" w:rsidR="3BCE97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IN"/>
        </w:rPr>
        <w:t xml:space="preserve">str (), int (), </w:t>
      </w:r>
      <w:r w:rsidRPr="5E3B9619" w:rsidR="3BCE97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IN"/>
        </w:rPr>
        <w:t>float (</w:t>
      </w:r>
      <w:r w:rsidRPr="5E3B9619" w:rsidR="3BCE97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IN"/>
        </w:rPr>
        <w:t>)</w:t>
      </w:r>
    </w:p>
    <w:p w:rsidR="006B5FA3" w:rsidRDefault="001458E4" w14:paraId="0000001A" w14:textId="777777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</w:t>
      </w:r>
      <w:r>
        <w:rPr>
          <w:sz w:val="24"/>
          <w:szCs w:val="24"/>
        </w:rPr>
        <w:t>pression cause an error? How can you fix it?</w:t>
      </w:r>
    </w:p>
    <w:p w:rsidR="006B5FA3" w:rsidRDefault="001458E4" w14:paraId="0000001B" w14:textId="1CBDFB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:rsidR="00D50014" w:rsidRDefault="00D50014" w14:paraId="3F718C57" w14:textId="4D84EA5E">
      <w:pPr>
        <w:spacing w:before="220"/>
        <w:rPr>
          <w:sz w:val="24"/>
          <w:szCs w:val="24"/>
        </w:rPr>
      </w:pPr>
      <w:r w:rsidRPr="5E3B9619" w:rsidR="00D50014">
        <w:rPr>
          <w:sz w:val="24"/>
          <w:szCs w:val="24"/>
        </w:rPr>
        <w:t xml:space="preserve">Ans 10: -this </w:t>
      </w:r>
      <w:r w:rsidRPr="5E3B9619" w:rsidR="00D50014">
        <w:rPr>
          <w:sz w:val="24"/>
          <w:szCs w:val="24"/>
        </w:rPr>
        <w:t>expression add</w:t>
      </w:r>
      <w:r w:rsidRPr="5E3B9619" w:rsidR="00D50014">
        <w:rPr>
          <w:sz w:val="24"/>
          <w:szCs w:val="24"/>
        </w:rPr>
        <w:t xml:space="preserve"> integer with string but it causes error because integer value cannot add with string value</w:t>
      </w:r>
      <w:r w:rsidRPr="5E3B9619" w:rsidR="00EA61B2">
        <w:rPr>
          <w:sz w:val="24"/>
          <w:szCs w:val="24"/>
        </w:rPr>
        <w:t>.</w:t>
      </w:r>
    </w:p>
    <w:p w:rsidR="00D50014" w:rsidRDefault="00D50014" w14:paraId="62221C73" w14:textId="77777777">
      <w:pPr>
        <w:spacing w:before="220"/>
        <w:rPr>
          <w:sz w:val="24"/>
          <w:szCs w:val="24"/>
        </w:rPr>
      </w:pPr>
    </w:p>
    <w:p w:rsidR="006B5FA3" w:rsidRDefault="006B5FA3" w14:paraId="0000001C" w14:textId="77777777">
      <w:pPr>
        <w:spacing w:before="220"/>
        <w:rPr>
          <w:sz w:val="24"/>
          <w:szCs w:val="24"/>
        </w:rPr>
      </w:pPr>
    </w:p>
    <w:p w:rsidR="006B5FA3" w:rsidRDefault="006B5FA3" w14:paraId="0000001D" w14:textId="77777777">
      <w:pPr>
        <w:rPr>
          <w:sz w:val="24"/>
          <w:szCs w:val="24"/>
        </w:rPr>
      </w:pPr>
    </w:p>
    <w:sectPr w:rsidR="006B5FA3">
      <w:pgSz w:w="11906" w:h="16838" w:orient="portrait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0073B"/>
    <w:multiLevelType w:val="hybridMultilevel"/>
    <w:tmpl w:val="0F0EF0E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E7A44B9"/>
    <w:multiLevelType w:val="hybridMultilevel"/>
    <w:tmpl w:val="4316F62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9F5A72"/>
    <w:multiLevelType w:val="hybridMultilevel"/>
    <w:tmpl w:val="FCD4F25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7FC172D"/>
    <w:multiLevelType w:val="multilevel"/>
    <w:tmpl w:val="B7689BE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691639957">
    <w:abstractNumId w:val="3"/>
  </w:num>
  <w:num w:numId="2" w16cid:durableId="1710035029">
    <w:abstractNumId w:val="2"/>
  </w:num>
  <w:num w:numId="3" w16cid:durableId="1490944433">
    <w:abstractNumId w:val="0"/>
  </w:num>
  <w:num w:numId="4" w16cid:durableId="1316252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FA3"/>
    <w:rsid w:val="001458E4"/>
    <w:rsid w:val="00292A1A"/>
    <w:rsid w:val="002C1BE7"/>
    <w:rsid w:val="003651DD"/>
    <w:rsid w:val="004F7842"/>
    <w:rsid w:val="00572D56"/>
    <w:rsid w:val="006B5FA3"/>
    <w:rsid w:val="009D1076"/>
    <w:rsid w:val="00B8549C"/>
    <w:rsid w:val="00CF33A1"/>
    <w:rsid w:val="00D50014"/>
    <w:rsid w:val="00D51F20"/>
    <w:rsid w:val="00EA61B2"/>
    <w:rsid w:val="00EE476B"/>
    <w:rsid w:val="08401F27"/>
    <w:rsid w:val="1656F66F"/>
    <w:rsid w:val="184A96C5"/>
    <w:rsid w:val="2BA048D7"/>
    <w:rsid w:val="32801D0B"/>
    <w:rsid w:val="32801D0B"/>
    <w:rsid w:val="3BCE97E4"/>
    <w:rsid w:val="44A7F71E"/>
    <w:rsid w:val="45B974FA"/>
    <w:rsid w:val="464008D9"/>
    <w:rsid w:val="4A098404"/>
    <w:rsid w:val="51B99EC6"/>
    <w:rsid w:val="5E3B9619"/>
    <w:rsid w:val="5EDBE9CD"/>
    <w:rsid w:val="605115A0"/>
    <w:rsid w:val="653202F4"/>
    <w:rsid w:val="67EEC69B"/>
    <w:rsid w:val="69768F06"/>
    <w:rsid w:val="6F3BC9E3"/>
    <w:rsid w:val="721EFF47"/>
    <w:rsid w:val="79738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061C2"/>
  <w15:docId w15:val="{C4811801-50C3-4BEA-A2E6-10824AB7F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Theme="minorHAnsi" w:hAnsiTheme="minorHAnsi" w:eastAsia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/>
    <w:rsid w:val="00F84496"/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1" w:customStyle="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question" w:customStyle="1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rograms1" w:customStyle="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question1" w:customStyle="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F7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.png" Id="Rbf1108fef9924375" /><Relationship Type="http://schemas.openxmlformats.org/officeDocument/2006/relationships/image" Target="/media/image2.png" Id="R327016d2d2334d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Paul</dc:creator>
  <lastModifiedBy>Subhajit Bera</lastModifiedBy>
  <revision>7</revision>
  <dcterms:created xsi:type="dcterms:W3CDTF">2021-03-02T22:15:00.0000000Z</dcterms:created>
  <dcterms:modified xsi:type="dcterms:W3CDTF">2022-07-31T07:01:11.9698096Z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