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FD71" w14:textId="476E8C4C" w:rsidR="0018215A" w:rsidRPr="00292C14" w:rsidRDefault="00B51F35" w:rsidP="0018215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SQL</w:t>
      </w:r>
      <w:r w:rsidR="0018215A" w:rsidRPr="00292C14">
        <w:rPr>
          <w:b/>
          <w:bCs/>
          <w:sz w:val="32"/>
          <w:szCs w:val="32"/>
          <w:lang w:val="en-US"/>
        </w:rPr>
        <w:t xml:space="preserve"> </w:t>
      </w:r>
      <w:r w:rsidR="00292C14" w:rsidRPr="00292C14">
        <w:rPr>
          <w:b/>
          <w:bCs/>
          <w:sz w:val="32"/>
          <w:szCs w:val="32"/>
          <w:lang w:val="en-US"/>
        </w:rPr>
        <w:t>HANDS-ON PROJECT</w:t>
      </w:r>
    </w:p>
    <w:p w14:paraId="0E270D7E" w14:textId="353AA66B" w:rsidR="0018215A" w:rsidRDefault="0018215A">
      <w:pPr>
        <w:rPr>
          <w:lang w:val="en-US"/>
        </w:rPr>
      </w:pPr>
      <w:r>
        <w:rPr>
          <w:lang w:val="en-US"/>
        </w:rPr>
        <w:t>Using the dataset provided to you</w:t>
      </w:r>
      <w:r w:rsidR="00F17461">
        <w:rPr>
          <w:lang w:val="en-US"/>
        </w:rPr>
        <w:t xml:space="preserve"> (</w:t>
      </w:r>
      <w:r w:rsidR="00F17461" w:rsidRPr="00F17461">
        <w:rPr>
          <w:lang w:val="en-US"/>
        </w:rPr>
        <w:t>SQL Basics_Assignment_Problem</w:t>
      </w:r>
      <w:r w:rsidR="00F17461">
        <w:rPr>
          <w:lang w:val="en-US"/>
        </w:rPr>
        <w:t>.xlsx)</w:t>
      </w:r>
      <w:r>
        <w:rPr>
          <w:lang w:val="en-US"/>
        </w:rPr>
        <w:t xml:space="preserve">, </w:t>
      </w:r>
      <w:r w:rsidR="00B51F35">
        <w:rPr>
          <w:lang w:val="en-US"/>
        </w:rPr>
        <w:t>write appropriate SQL queries.</w:t>
      </w:r>
    </w:p>
    <w:p w14:paraId="25628A72" w14:textId="77777777" w:rsidR="00B51F35" w:rsidRDefault="00B51F35">
      <w:pPr>
        <w:rPr>
          <w:lang w:val="en-US"/>
        </w:rPr>
      </w:pPr>
    </w:p>
    <w:tbl>
      <w:tblPr>
        <w:tblW w:w="9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175"/>
      </w:tblGrid>
      <w:tr w:rsidR="001B28F8" w:rsidRPr="00B51F35" w14:paraId="20EF9041" w14:textId="77777777" w:rsidTr="00295979">
        <w:trPr>
          <w:trHeight w:val="288"/>
        </w:trPr>
        <w:tc>
          <w:tcPr>
            <w:tcW w:w="9026" w:type="dxa"/>
            <w:gridSpan w:val="2"/>
            <w:shd w:val="clear" w:color="auto" w:fill="auto"/>
            <w:noWrap/>
            <w:hideMark/>
          </w:tcPr>
          <w:p w14:paraId="76E74283" w14:textId="4CDEB1A1" w:rsidR="001B28F8" w:rsidRPr="00B51F35" w:rsidRDefault="001B28F8" w:rsidP="001B28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Part1</w:t>
            </w:r>
          </w:p>
        </w:tc>
      </w:tr>
      <w:tr w:rsidR="00B51F35" w:rsidRPr="00B51F35" w14:paraId="0B41093C" w14:textId="77777777" w:rsidTr="001B28F8"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17DE069" w14:textId="77777777" w:rsidR="00B51F35" w:rsidRPr="00B51F35" w:rsidRDefault="00B51F35" w:rsidP="001B2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8175" w:type="dxa"/>
            <w:shd w:val="clear" w:color="auto" w:fill="auto"/>
            <w:noWrap/>
            <w:vAlign w:val="center"/>
            <w:hideMark/>
          </w:tcPr>
          <w:p w14:paraId="7516EAF7" w14:textId="77777777" w:rsidR="00B51F35" w:rsidRPr="00B51F35" w:rsidRDefault="00B51F35" w:rsidP="001B2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 new schema named "</w:t>
            </w:r>
            <w:proofErr w:type="spellStart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SQL_Basics_Practice</w:t>
            </w:r>
            <w:proofErr w:type="spellEnd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</w:t>
            </w:r>
          </w:p>
        </w:tc>
      </w:tr>
      <w:tr w:rsidR="00B51F35" w:rsidRPr="00B51F35" w14:paraId="72764414" w14:textId="77777777" w:rsidTr="001B28F8"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90BEDE1" w14:textId="77777777" w:rsidR="00B51F35" w:rsidRPr="00B51F35" w:rsidRDefault="00B51F35" w:rsidP="001B2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8175" w:type="dxa"/>
            <w:shd w:val="clear" w:color="auto" w:fill="auto"/>
            <w:noWrap/>
            <w:vAlign w:val="center"/>
            <w:hideMark/>
          </w:tcPr>
          <w:p w14:paraId="39B1BB96" w14:textId="77777777" w:rsidR="00B51F35" w:rsidRPr="00B51F35" w:rsidRDefault="00B51F35" w:rsidP="001B2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 table in this new schema named "sales" using SQL "Create" command. It should have all the columns as per "</w:t>
            </w:r>
            <w:proofErr w:type="spellStart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Data_Sales</w:t>
            </w:r>
            <w:proofErr w:type="spellEnd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" sheet. Make </w:t>
            </w:r>
            <w:proofErr w:type="spellStart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OrderId</w:t>
            </w:r>
            <w:proofErr w:type="spellEnd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as primary key</w:t>
            </w:r>
          </w:p>
        </w:tc>
      </w:tr>
      <w:tr w:rsidR="00B51F35" w:rsidRPr="00B51F35" w14:paraId="1321164B" w14:textId="77777777" w:rsidTr="001B28F8"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E1EA442" w14:textId="77777777" w:rsidR="00B51F35" w:rsidRPr="00B51F35" w:rsidRDefault="00B51F35" w:rsidP="001B2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8175" w:type="dxa"/>
            <w:shd w:val="clear" w:color="auto" w:fill="auto"/>
            <w:noWrap/>
            <w:vAlign w:val="center"/>
            <w:hideMark/>
          </w:tcPr>
          <w:p w14:paraId="38904E85" w14:textId="77777777" w:rsidR="00B51F35" w:rsidRPr="00B51F35" w:rsidRDefault="00B51F35" w:rsidP="001B2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Insert 5 records into this table using INSERT operation</w:t>
            </w:r>
          </w:p>
        </w:tc>
      </w:tr>
      <w:tr w:rsidR="00B51F35" w:rsidRPr="00B51F35" w14:paraId="760D2D17" w14:textId="77777777" w:rsidTr="001B28F8"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760E3C7" w14:textId="77777777" w:rsidR="00B51F35" w:rsidRPr="00B51F35" w:rsidRDefault="00B51F35" w:rsidP="001B2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8175" w:type="dxa"/>
            <w:shd w:val="clear" w:color="auto" w:fill="auto"/>
            <w:noWrap/>
            <w:vAlign w:val="center"/>
            <w:hideMark/>
          </w:tcPr>
          <w:p w14:paraId="5B0F53C2" w14:textId="77777777" w:rsidR="00B51F35" w:rsidRPr="00B51F35" w:rsidRDefault="00B51F35" w:rsidP="001B2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SELECT all columns of the table sorted by order date first to last and then by quantity highest to lowest</w:t>
            </w:r>
          </w:p>
        </w:tc>
      </w:tr>
      <w:tr w:rsidR="00B51F35" w:rsidRPr="00B51F35" w14:paraId="01DA69C1" w14:textId="77777777" w:rsidTr="001B28F8"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287AF9B" w14:textId="77777777" w:rsidR="00B51F35" w:rsidRPr="00B51F35" w:rsidRDefault="00B51F35" w:rsidP="001B2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8175" w:type="dxa"/>
            <w:shd w:val="clear" w:color="auto" w:fill="auto"/>
            <w:noWrap/>
            <w:vAlign w:val="center"/>
            <w:hideMark/>
          </w:tcPr>
          <w:p w14:paraId="5A68CF02" w14:textId="77777777" w:rsidR="00B51F35" w:rsidRPr="00B51F35" w:rsidRDefault="00B51F35" w:rsidP="001B2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 new table named "</w:t>
            </w:r>
            <w:proofErr w:type="spellStart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sales_bkp</w:t>
            </w:r>
            <w:proofErr w:type="spellEnd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 from the existing "sales" table copying all rows &amp; columns</w:t>
            </w:r>
          </w:p>
        </w:tc>
      </w:tr>
      <w:tr w:rsidR="00B51F35" w:rsidRPr="00B51F35" w14:paraId="5C51063B" w14:textId="77777777" w:rsidTr="001B28F8"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317C56A" w14:textId="77777777" w:rsidR="00B51F35" w:rsidRPr="00B51F35" w:rsidRDefault="00B51F35" w:rsidP="001B2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8175" w:type="dxa"/>
            <w:shd w:val="clear" w:color="auto" w:fill="auto"/>
            <w:noWrap/>
            <w:vAlign w:val="center"/>
            <w:hideMark/>
          </w:tcPr>
          <w:p w14:paraId="31FD451C" w14:textId="77777777" w:rsidR="00B51F35" w:rsidRPr="00B51F35" w:rsidRDefault="00B51F35" w:rsidP="001B2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Delete the first row from </w:t>
            </w:r>
            <w:proofErr w:type="spellStart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sales_bkp</w:t>
            </w:r>
            <w:proofErr w:type="spellEnd"/>
          </w:p>
        </w:tc>
      </w:tr>
      <w:tr w:rsidR="00B51F35" w:rsidRPr="00B51F35" w14:paraId="2546E705" w14:textId="77777777" w:rsidTr="001B28F8"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B68F514" w14:textId="77777777" w:rsidR="00B51F35" w:rsidRPr="00B51F35" w:rsidRDefault="00B51F35" w:rsidP="001B2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8175" w:type="dxa"/>
            <w:shd w:val="clear" w:color="auto" w:fill="auto"/>
            <w:noWrap/>
            <w:vAlign w:val="center"/>
            <w:hideMark/>
          </w:tcPr>
          <w:p w14:paraId="748ECC77" w14:textId="77777777" w:rsidR="00B51F35" w:rsidRPr="00B51F35" w:rsidRDefault="00B51F35" w:rsidP="001B2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 a new column named "</w:t>
            </w:r>
            <w:proofErr w:type="spellStart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CreatedBy</w:t>
            </w:r>
            <w:proofErr w:type="spellEnd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 that has default value of your name</w:t>
            </w:r>
          </w:p>
        </w:tc>
      </w:tr>
      <w:tr w:rsidR="00B51F35" w:rsidRPr="00B51F35" w14:paraId="653C1E95" w14:textId="77777777" w:rsidTr="001B28F8"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C1972F9" w14:textId="77777777" w:rsidR="00B51F35" w:rsidRPr="00B51F35" w:rsidRDefault="00B51F35" w:rsidP="001B2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8175" w:type="dxa"/>
            <w:shd w:val="clear" w:color="auto" w:fill="auto"/>
            <w:noWrap/>
            <w:vAlign w:val="center"/>
            <w:hideMark/>
          </w:tcPr>
          <w:p w14:paraId="675C9139" w14:textId="77777777" w:rsidR="00B51F35" w:rsidRPr="00B51F35" w:rsidRDefault="00B51F35" w:rsidP="001B2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SELECT ORDERID, CREATEDBY, SALESPERSON and PRICE from </w:t>
            </w:r>
            <w:proofErr w:type="spellStart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sales_bkp</w:t>
            </w:r>
            <w:proofErr w:type="spellEnd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</w:t>
            </w:r>
          </w:p>
        </w:tc>
      </w:tr>
      <w:tr w:rsidR="00B51F35" w:rsidRPr="00B51F35" w14:paraId="0251769F" w14:textId="77777777" w:rsidTr="001B28F8"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E6E2307" w14:textId="77777777" w:rsidR="00B51F35" w:rsidRPr="00B51F35" w:rsidRDefault="00B51F35" w:rsidP="001B2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8175" w:type="dxa"/>
            <w:shd w:val="clear" w:color="auto" w:fill="auto"/>
            <w:noWrap/>
            <w:vAlign w:val="center"/>
            <w:hideMark/>
          </w:tcPr>
          <w:p w14:paraId="7242A8C5" w14:textId="77777777" w:rsidR="00B51F35" w:rsidRPr="00B51F35" w:rsidRDefault="00B51F35" w:rsidP="001B2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 "</w:t>
            </w:r>
            <w:proofErr w:type="spellStart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CreatedBy</w:t>
            </w:r>
            <w:proofErr w:type="spellEnd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" column from </w:t>
            </w:r>
            <w:proofErr w:type="spellStart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sales_bkp</w:t>
            </w:r>
            <w:proofErr w:type="spellEnd"/>
          </w:p>
        </w:tc>
      </w:tr>
      <w:tr w:rsidR="00B51F35" w:rsidRPr="00B51F35" w14:paraId="0F560492" w14:textId="77777777" w:rsidTr="001B28F8"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A40585A" w14:textId="77777777" w:rsidR="00B51F35" w:rsidRPr="00B51F35" w:rsidRDefault="00B51F35" w:rsidP="001B2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8175" w:type="dxa"/>
            <w:shd w:val="clear" w:color="auto" w:fill="auto"/>
            <w:noWrap/>
            <w:vAlign w:val="center"/>
            <w:hideMark/>
          </w:tcPr>
          <w:p w14:paraId="618A3D14" w14:textId="77777777" w:rsidR="00B51F35" w:rsidRPr="00B51F35" w:rsidRDefault="00B51F35" w:rsidP="001B2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Remove </w:t>
            </w:r>
            <w:proofErr w:type="spellStart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sales_bkp</w:t>
            </w:r>
            <w:proofErr w:type="spellEnd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table from the schema</w:t>
            </w:r>
          </w:p>
        </w:tc>
      </w:tr>
      <w:tr w:rsidR="00B51F35" w:rsidRPr="00B51F35" w14:paraId="47D3C33C" w14:textId="77777777" w:rsidTr="001B28F8">
        <w:trPr>
          <w:trHeight w:val="288"/>
        </w:trPr>
        <w:tc>
          <w:tcPr>
            <w:tcW w:w="851" w:type="dxa"/>
            <w:shd w:val="clear" w:color="auto" w:fill="auto"/>
            <w:noWrap/>
            <w:hideMark/>
          </w:tcPr>
          <w:p w14:paraId="71FA1733" w14:textId="77777777" w:rsidR="00B51F35" w:rsidRPr="00B51F35" w:rsidRDefault="00B51F35" w:rsidP="00B51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175" w:type="dxa"/>
            <w:shd w:val="clear" w:color="auto" w:fill="auto"/>
            <w:noWrap/>
            <w:vAlign w:val="bottom"/>
            <w:hideMark/>
          </w:tcPr>
          <w:p w14:paraId="2258E847" w14:textId="77777777" w:rsidR="00B51F35" w:rsidRPr="00B51F35" w:rsidRDefault="00B51F35" w:rsidP="00B51F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B28F8" w:rsidRPr="00B51F35" w14:paraId="42B2A147" w14:textId="77777777" w:rsidTr="008247E9">
        <w:trPr>
          <w:trHeight w:val="288"/>
        </w:trPr>
        <w:tc>
          <w:tcPr>
            <w:tcW w:w="9026" w:type="dxa"/>
            <w:gridSpan w:val="2"/>
            <w:shd w:val="clear" w:color="auto" w:fill="auto"/>
            <w:noWrap/>
            <w:hideMark/>
          </w:tcPr>
          <w:p w14:paraId="69141691" w14:textId="06142E90" w:rsidR="001B28F8" w:rsidRPr="00B51F35" w:rsidRDefault="001B28F8" w:rsidP="001B28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Part2</w:t>
            </w:r>
          </w:p>
        </w:tc>
      </w:tr>
      <w:tr w:rsidR="00B51F35" w:rsidRPr="00B51F35" w14:paraId="22A6F020" w14:textId="77777777" w:rsidTr="001B28F8"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9E1EA26" w14:textId="77777777" w:rsidR="00B51F35" w:rsidRPr="00B51F35" w:rsidRDefault="00B51F35" w:rsidP="001B2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8175" w:type="dxa"/>
            <w:shd w:val="clear" w:color="auto" w:fill="auto"/>
            <w:noWrap/>
            <w:vAlign w:val="center"/>
            <w:hideMark/>
          </w:tcPr>
          <w:p w14:paraId="4AE086FA" w14:textId="5586BC13" w:rsidR="00B51F35" w:rsidRPr="00B51F35" w:rsidRDefault="00B51F35" w:rsidP="001B2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 new table "</w:t>
            </w:r>
            <w:proofErr w:type="spellStart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sales_data</w:t>
            </w:r>
            <w:proofErr w:type="spellEnd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 using data table import functionality. Impor</w:t>
            </w:r>
            <w:r w:rsidR="00DC53D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</w:t>
            </w: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the "</w:t>
            </w:r>
            <w:proofErr w:type="spellStart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data_sales</w:t>
            </w:r>
            <w:proofErr w:type="spellEnd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 sheet into this table.</w:t>
            </w:r>
          </w:p>
        </w:tc>
      </w:tr>
      <w:tr w:rsidR="00B51F35" w:rsidRPr="00B51F35" w14:paraId="4BDA75A4" w14:textId="77777777" w:rsidTr="001B28F8"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956C427" w14:textId="77777777" w:rsidR="00B51F35" w:rsidRPr="00B51F35" w:rsidRDefault="00B51F35" w:rsidP="001B2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8175" w:type="dxa"/>
            <w:shd w:val="clear" w:color="auto" w:fill="auto"/>
            <w:noWrap/>
            <w:vAlign w:val="center"/>
            <w:hideMark/>
          </w:tcPr>
          <w:p w14:paraId="10B005C8" w14:textId="77777777" w:rsidR="00B51F35" w:rsidRPr="00B51F35" w:rsidRDefault="00B51F35" w:rsidP="001B2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Inspect this table "</w:t>
            </w:r>
            <w:proofErr w:type="spellStart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sales_data</w:t>
            </w:r>
            <w:proofErr w:type="spellEnd"/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 especially its columns data types and the SQL that generated this table</w:t>
            </w:r>
          </w:p>
        </w:tc>
      </w:tr>
      <w:tr w:rsidR="00B51F35" w:rsidRPr="00B51F35" w14:paraId="746AE8FC" w14:textId="77777777" w:rsidTr="001B28F8"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6DFDFF5" w14:textId="77777777" w:rsidR="00B51F35" w:rsidRPr="00B51F35" w:rsidRDefault="00B51F35" w:rsidP="001B2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8175" w:type="dxa"/>
            <w:shd w:val="clear" w:color="auto" w:fill="auto"/>
            <w:noWrap/>
            <w:vAlign w:val="center"/>
            <w:hideMark/>
          </w:tcPr>
          <w:p w14:paraId="259F8981" w14:textId="77777777" w:rsidR="00B51F35" w:rsidRPr="00B51F35" w:rsidRDefault="00B51F35" w:rsidP="001B2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SELECT all columns of this table</w:t>
            </w:r>
          </w:p>
        </w:tc>
      </w:tr>
      <w:tr w:rsidR="00B51F35" w:rsidRPr="00B51F35" w14:paraId="2066B0FE" w14:textId="77777777" w:rsidTr="001B28F8"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479048E" w14:textId="77777777" w:rsidR="00B51F35" w:rsidRPr="00B51F35" w:rsidRDefault="00B51F35" w:rsidP="001B2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8175" w:type="dxa"/>
            <w:shd w:val="clear" w:color="auto" w:fill="auto"/>
            <w:noWrap/>
            <w:vAlign w:val="center"/>
            <w:hideMark/>
          </w:tcPr>
          <w:p w14:paraId="71B0A2E9" w14:textId="77777777" w:rsidR="00B51F35" w:rsidRPr="00B51F35" w:rsidRDefault="00B51F35" w:rsidP="001B2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SELECT all columns of this table only for the State of California</w:t>
            </w:r>
          </w:p>
        </w:tc>
      </w:tr>
      <w:tr w:rsidR="00B51F35" w:rsidRPr="00B51F35" w14:paraId="03BFBC74" w14:textId="77777777" w:rsidTr="001B28F8"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98FA9C4" w14:textId="44C874E5" w:rsidR="00B51F35" w:rsidRPr="00B51F35" w:rsidRDefault="001B28F8" w:rsidP="001B2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8175" w:type="dxa"/>
            <w:shd w:val="clear" w:color="auto" w:fill="auto"/>
            <w:noWrap/>
            <w:vAlign w:val="center"/>
            <w:hideMark/>
          </w:tcPr>
          <w:p w14:paraId="07708C37" w14:textId="77777777" w:rsidR="00B51F35" w:rsidRPr="00B51F35" w:rsidRDefault="00B51F35" w:rsidP="001B2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Find the "Minimum", "Maximum", Average and Total values for Price and Quantity</w:t>
            </w:r>
          </w:p>
        </w:tc>
      </w:tr>
      <w:tr w:rsidR="00B51F35" w:rsidRPr="00B51F35" w14:paraId="28338902" w14:textId="77777777" w:rsidTr="001B28F8"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DAD5088" w14:textId="04779027" w:rsidR="00B51F35" w:rsidRPr="00B51F35" w:rsidRDefault="001B28F8" w:rsidP="001B2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8175" w:type="dxa"/>
            <w:shd w:val="clear" w:color="auto" w:fill="auto"/>
            <w:noWrap/>
            <w:vAlign w:val="center"/>
            <w:hideMark/>
          </w:tcPr>
          <w:p w14:paraId="2CF7598F" w14:textId="77777777" w:rsidR="00B51F35" w:rsidRPr="00B51F35" w:rsidRDefault="00B51F35" w:rsidP="001B2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 the number of orders occurring for each Product</w:t>
            </w:r>
          </w:p>
        </w:tc>
      </w:tr>
      <w:tr w:rsidR="00B51F35" w:rsidRPr="00B51F35" w14:paraId="5E875257" w14:textId="77777777" w:rsidTr="001B28F8"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89E8E11" w14:textId="6AFE803A" w:rsidR="00B51F35" w:rsidRPr="00B51F35" w:rsidRDefault="001B28F8" w:rsidP="001B2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8175" w:type="dxa"/>
            <w:shd w:val="clear" w:color="auto" w:fill="auto"/>
            <w:noWrap/>
            <w:vAlign w:val="center"/>
            <w:hideMark/>
          </w:tcPr>
          <w:p w14:paraId="25BCFECA" w14:textId="77777777" w:rsidR="00B51F35" w:rsidRPr="00B51F35" w:rsidRDefault="00B51F35" w:rsidP="001B2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 "Revenue" column which is product of Price and Quantity</w:t>
            </w:r>
          </w:p>
        </w:tc>
      </w:tr>
      <w:tr w:rsidR="00B51F35" w:rsidRPr="00B51F35" w14:paraId="50C2CA9E" w14:textId="77777777" w:rsidTr="001B28F8"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86EADF9" w14:textId="11041702" w:rsidR="00B51F35" w:rsidRPr="00B51F35" w:rsidRDefault="001B28F8" w:rsidP="001B2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8175" w:type="dxa"/>
            <w:shd w:val="clear" w:color="auto" w:fill="auto"/>
            <w:noWrap/>
            <w:vAlign w:val="center"/>
            <w:hideMark/>
          </w:tcPr>
          <w:p w14:paraId="1914DF2F" w14:textId="77777777" w:rsidR="00B51F35" w:rsidRPr="00B51F35" w:rsidRDefault="00B51F35" w:rsidP="001B2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Calculate the total revenue for each sales person</w:t>
            </w:r>
          </w:p>
        </w:tc>
      </w:tr>
      <w:tr w:rsidR="00B51F35" w:rsidRPr="00B51F35" w14:paraId="437A13E4" w14:textId="77777777" w:rsidTr="001B28F8"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BE3E03F" w14:textId="6643D3F7" w:rsidR="00B51F35" w:rsidRPr="00B51F35" w:rsidRDefault="001B28F8" w:rsidP="001B2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8175" w:type="dxa"/>
            <w:shd w:val="clear" w:color="auto" w:fill="auto"/>
            <w:noWrap/>
            <w:vAlign w:val="center"/>
            <w:hideMark/>
          </w:tcPr>
          <w:p w14:paraId="501EAA5A" w14:textId="77777777" w:rsidR="00B51F35" w:rsidRPr="00B51F35" w:rsidRDefault="00B51F35" w:rsidP="001B2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 the list of orders for which revenue is between 1000 and 3000, for the state of TEXAS</w:t>
            </w:r>
          </w:p>
        </w:tc>
      </w:tr>
      <w:tr w:rsidR="00B51F35" w:rsidRPr="00B51F35" w14:paraId="632A51B4" w14:textId="77777777" w:rsidTr="001B28F8"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D59D976" w14:textId="265D012B" w:rsidR="00B51F35" w:rsidRPr="00B51F35" w:rsidRDefault="001B28F8" w:rsidP="001B2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8175" w:type="dxa"/>
            <w:shd w:val="clear" w:color="auto" w:fill="auto"/>
            <w:noWrap/>
            <w:vAlign w:val="center"/>
            <w:hideMark/>
          </w:tcPr>
          <w:p w14:paraId="3AF85038" w14:textId="77777777" w:rsidR="00B51F35" w:rsidRPr="00B51F35" w:rsidRDefault="00B51F35" w:rsidP="001B2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 the list of Sales Person where total revenue is greater than 250000</w:t>
            </w:r>
          </w:p>
        </w:tc>
      </w:tr>
    </w:tbl>
    <w:p w14:paraId="721ED0EB" w14:textId="77777777" w:rsidR="00B51F35" w:rsidRDefault="00B51F35">
      <w:pPr>
        <w:rPr>
          <w:lang w:val="en-US"/>
        </w:rPr>
      </w:pPr>
    </w:p>
    <w:p w14:paraId="0771396B" w14:textId="77777777" w:rsidR="0018215A" w:rsidRPr="0018215A" w:rsidRDefault="0018215A">
      <w:pPr>
        <w:rPr>
          <w:lang w:val="en-US"/>
        </w:rPr>
      </w:pPr>
    </w:p>
    <w:sectPr w:rsidR="0018215A" w:rsidRPr="0018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5A"/>
    <w:rsid w:val="0018215A"/>
    <w:rsid w:val="001B28F8"/>
    <w:rsid w:val="00292C14"/>
    <w:rsid w:val="0052099B"/>
    <w:rsid w:val="00B51F35"/>
    <w:rsid w:val="00DC53D4"/>
    <w:rsid w:val="00F1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7A30"/>
  <w15:chartTrackingRefBased/>
  <w15:docId w15:val="{A210F564-B47B-4CA7-AA44-F94FEF69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mahale</dc:creator>
  <cp:keywords/>
  <dc:description/>
  <cp:lastModifiedBy>harish mahale</cp:lastModifiedBy>
  <cp:revision>8</cp:revision>
  <dcterms:created xsi:type="dcterms:W3CDTF">2023-07-10T20:06:00Z</dcterms:created>
  <dcterms:modified xsi:type="dcterms:W3CDTF">2023-09-21T07:51:00Z</dcterms:modified>
</cp:coreProperties>
</file>