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 have logged in as an “Audit User”. Entered “Third Party details” and clicked SAVE. </w:t>
      </w:r>
    </w:p>
    <w:p>
      <w:r>
        <w:rPr>
          <w:rFonts w:hint="default"/>
          <w:lang w:val="en-US"/>
        </w:rPr>
        <w:t>I get the following error</w:t>
      </w:r>
    </w:p>
    <w:p/>
    <w:p/>
    <w:p>
      <w:r>
        <w:drawing>
          <wp:inline distT="0" distB="0" distL="114300" distR="114300">
            <wp:extent cx="5273040" cy="2538730"/>
            <wp:effectExtent l="0" t="0" r="1016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try to enter Audit Ref No field value, system doesn not allow to enter. Also, Save / Actions button disappears.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490220</wp:posOffset>
                </wp:positionV>
                <wp:extent cx="527050" cy="577850"/>
                <wp:effectExtent l="3810" t="3175" r="2540" b="31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20155" y="5649595"/>
                          <a:ext cx="5270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7.65pt;margin-top:38.6pt;height:45.5pt;width:41.5pt;z-index:251659264;mso-width-relative:page;mso-height-relative:page;" filled="f" stroked="t" coordsize="21600,21600" o:gfxdata="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+T/f3XAAAACgEAAA8AAAAAAAAAAQAgAAAAIgAAAGRycy9kb3ducmV2&#10;LnhtbFBLAQIUABQAAAAIAIdO4kAuJnyG/QEAAPE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3515" cy="24104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369F9"/>
    <w:rsid w:val="11F3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2022-12-26T11:45:00Z</dcterms:created>
  <dc:creator>SHARMISTHA PANDA PANDA</dc:creator>
  <cp:lastModifiedBy>SHARMISTHA PANDA PANDA</cp:lastModifiedBy>
  <dcterms:modified xsi:type="dcterms:W3CDTF">2022-12-26T11:48:57Z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41B97BBBF7C34BB9BA68CD39BCB8F1BE</vt:lpwstr>
  </property>
</Properties>
</file>