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E5CA9" w:rsidP="0035690A" w:rsidRDefault="0035690A" w14:paraId="672A6659" wp14:textId="77777777" wp14:noSpellErr="1">
      <w:r w:rsidR="0035690A">
        <w:drawing>
          <wp:inline xmlns:wp14="http://schemas.microsoft.com/office/word/2010/wordprocessingDrawing" wp14:editId="2FC6D374" wp14:anchorId="364997F6">
            <wp:extent cx="5943600" cy="3837802"/>
            <wp:effectExtent l="0" t="0" r="0" b="0"/>
            <wp:docPr id="338023775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7d97429742a4c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83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690A" w:rsidP="0035690A" w:rsidRDefault="0035690A" w14:paraId="0A37501D" wp14:textId="77777777">
      <w:r w:rsidR="0035690A">
        <w:drawing>
          <wp:inline xmlns:wp14="http://schemas.microsoft.com/office/word/2010/wordprocessingDrawing" wp14:editId="1E8A559C" wp14:anchorId="648BC7D2">
            <wp:extent cx="5943600" cy="3341370"/>
            <wp:effectExtent l="0" t="0" r="0" b="0"/>
            <wp:docPr id="882469996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2a1902e840c4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690A" w:rsidP="0035690A" w:rsidRDefault="0035690A" w14:paraId="5DAB6C7B" wp14:textId="77777777">
      <w:r w:rsidR="0035690A">
        <w:drawing>
          <wp:inline xmlns:wp14="http://schemas.microsoft.com/office/word/2010/wordprocessingDrawing" wp14:editId="69312D41" wp14:anchorId="22303D4F">
            <wp:extent cx="5943600" cy="3341370"/>
            <wp:effectExtent l="0" t="0" r="0" b="0"/>
            <wp:docPr id="1055146322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4b2347f81a5d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5690A" w:rsidP="0035690A" w:rsidRDefault="0035690A" w14:paraId="02EB378F" wp14:textId="77777777"/>
    <w:p xmlns:wp14="http://schemas.microsoft.com/office/word/2010/wordml" w:rsidR="0035690A" w:rsidP="0035690A" w:rsidRDefault="0035690A" w14:paraId="311EA59B" wp14:textId="77777777">
      <w:r>
        <w:t>Please do the assignment as per the screen shots above.</w:t>
      </w:r>
    </w:p>
    <w:p xmlns:wp14="http://schemas.microsoft.com/office/word/2010/wordml" w:rsidR="0035690A" w:rsidP="0035690A" w:rsidRDefault="0035690A" w14:paraId="475C808B" wp14:textId="77777777">
      <w:proofErr w:type="gramStart"/>
      <w:r>
        <w:t>Create  a</w:t>
      </w:r>
      <w:proofErr w:type="gramEnd"/>
      <w:r>
        <w:t xml:space="preserve"> partial view with name _Sidebar and </w:t>
      </w:r>
      <w:r w:rsidR="003708F9">
        <w:t>use @</w:t>
      </w:r>
      <w:proofErr w:type="spellStart"/>
      <w:r w:rsidR="003708F9">
        <w:t>Html.Partial</w:t>
      </w:r>
      <w:proofErr w:type="spellEnd"/>
      <w:r w:rsidR="003708F9">
        <w:t xml:space="preserve"> method to render the _Sidebar partial view in _</w:t>
      </w:r>
      <w:proofErr w:type="spellStart"/>
      <w:r w:rsidR="003708F9">
        <w:t>Layout.cshtml</w:t>
      </w:r>
      <w:proofErr w:type="spellEnd"/>
      <w:r w:rsidR="003708F9">
        <w:t xml:space="preserve"> page.</w:t>
      </w:r>
    </w:p>
    <w:p xmlns:wp14="http://schemas.microsoft.com/office/word/2010/wordml" w:rsidR="003708F9" w:rsidP="0035690A" w:rsidRDefault="003708F9" w14:paraId="11900364" wp14:textId="77777777">
      <w:r>
        <w:t xml:space="preserve">Read the </w:t>
      </w:r>
      <w:proofErr w:type="spellStart"/>
      <w:r>
        <w:t>Urls</w:t>
      </w:r>
      <w:proofErr w:type="spellEnd"/>
      <w:r>
        <w:t xml:space="preserve"> of the screen shot to understand the names of the controller and action methods.</w:t>
      </w:r>
    </w:p>
    <w:p xmlns:wp14="http://schemas.microsoft.com/office/word/2010/wordml" w:rsidR="003708F9" w:rsidP="0035690A" w:rsidRDefault="003708F9" w14:paraId="6A05A809" wp14:textId="77777777">
      <w:bookmarkStart w:name="_GoBack" w:id="0"/>
      <w:bookmarkEnd w:id="0"/>
    </w:p>
    <w:p xmlns:wp14="http://schemas.microsoft.com/office/word/2010/wordml" w:rsidR="0035690A" w:rsidP="0035690A" w:rsidRDefault="0035690A" w14:paraId="5A39BBE3" wp14:textId="77777777"/>
    <w:p xmlns:wp14="http://schemas.microsoft.com/office/word/2010/wordml" w:rsidR="0035690A" w:rsidP="0035690A" w:rsidRDefault="0035690A" w14:paraId="41C8F396" wp14:textId="77777777"/>
    <w:p xmlns:wp14="http://schemas.microsoft.com/office/word/2010/wordml" w:rsidRPr="0035690A" w:rsidR="0035690A" w:rsidP="0035690A" w:rsidRDefault="0035690A" w14:paraId="72A3D3EC" wp14:textId="77777777"/>
    <w:sectPr w:rsidRPr="0035690A" w:rsidR="0035690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94"/>
  <w:proofState w:spelling="clean" w:grammar="dirty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A9"/>
    <w:rsid w:val="000716CF"/>
    <w:rsid w:val="0035690A"/>
    <w:rsid w:val="003708F9"/>
    <w:rsid w:val="003E5CA9"/>
    <w:rsid w:val="00D6259F"/>
    <w:rsid w:val="1425D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0F15"/>
  <w15:chartTrackingRefBased/>
  <w15:docId w15:val="{AA60D014-D736-44FF-8954-F0E8BEB4E7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c7d97429742a4c03" /><Relationship Type="http://schemas.openxmlformats.org/officeDocument/2006/relationships/image" Target="/media/image5.png" Id="R2a1902e840c44dc2" /><Relationship Type="http://schemas.openxmlformats.org/officeDocument/2006/relationships/image" Target="/media/image6.png" Id="R4b2347f81a5d49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Zensar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Vranda Daga</dc:creator>
  <keywords/>
  <dc:description/>
  <lastModifiedBy>Smriti Malakar</lastModifiedBy>
  <revision>2</revision>
  <dcterms:created xsi:type="dcterms:W3CDTF">2020-08-18T02:35:00.0000000Z</dcterms:created>
  <dcterms:modified xsi:type="dcterms:W3CDTF">2020-08-18T13:43:03.8650969Z</dcterms:modified>
</coreProperties>
</file>