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1C4E" w14:textId="77777777" w:rsidR="0003319A" w:rsidRDefault="0003319A" w:rsidP="0003319A">
      <w:r>
        <w:t xml:space="preserve">60 MONTHS </w:t>
      </w:r>
    </w:p>
    <w:p w14:paraId="7F2786BE" w14:textId="77777777" w:rsidR="0003319A" w:rsidRDefault="0003319A" w:rsidP="0003319A"/>
    <w:p w14:paraId="2A691FE2" w14:textId="77777777" w:rsidR="0003319A" w:rsidRDefault="0003319A" w:rsidP="0003319A">
      <w:r>
        <w:t xml:space="preserve">There are 39717 customers total from which 10621 customers have taken the loan term for 60 months that is 5 years </w:t>
      </w:r>
    </w:p>
    <w:p w14:paraId="1DF8FA7E" w14:textId="77777777" w:rsidR="0003319A" w:rsidRDefault="0003319A" w:rsidP="0003319A"/>
    <w:p w14:paraId="73AE81FF" w14:textId="77777777" w:rsidR="0003319A" w:rsidRDefault="0003319A" w:rsidP="0003319A">
      <w:r>
        <w:t xml:space="preserve">There are 10621 customers in the term of 60 months from this 8508 are the customers that paid the loan </w:t>
      </w:r>
      <w:proofErr w:type="gramStart"/>
      <w:r>
        <w:t>amount  on</w:t>
      </w:r>
      <w:proofErr w:type="gramEnd"/>
      <w:r>
        <w:t xml:space="preserve"> the last credit date or before it or on the date they have </w:t>
      </w:r>
      <w:proofErr w:type="spellStart"/>
      <w:r>
        <w:t>take</w:t>
      </w:r>
      <w:proofErr w:type="spellEnd"/>
      <w:r>
        <w:t xml:space="preserve"> the loan 80 % customers have paid the loan amount from this we can say .</w:t>
      </w:r>
    </w:p>
    <w:p w14:paraId="08BE05C2" w14:textId="77777777" w:rsidR="0003319A" w:rsidRDefault="0003319A" w:rsidP="0003319A"/>
    <w:p w14:paraId="7CEF8929" w14:textId="77777777" w:rsidR="0003319A" w:rsidRDefault="0003319A" w:rsidP="0003319A">
      <w:r>
        <w:t xml:space="preserve"> </w:t>
      </w:r>
      <w:proofErr w:type="spellStart"/>
      <w:r>
        <w:t>paid_customer</w:t>
      </w:r>
      <w:proofErr w:type="spellEnd"/>
      <w:r>
        <w:t xml:space="preserve"> |</w:t>
      </w:r>
    </w:p>
    <w:p w14:paraId="0C6DF81D" w14:textId="77777777" w:rsidR="0003319A" w:rsidRDefault="0003319A" w:rsidP="0003319A">
      <w:r>
        <w:t>+---------------+</w:t>
      </w:r>
    </w:p>
    <w:p w14:paraId="71D41AB8" w14:textId="77777777" w:rsidR="0003319A" w:rsidRDefault="0003319A" w:rsidP="0003319A">
      <w:r>
        <w:t>|          8508</w:t>
      </w:r>
    </w:p>
    <w:p w14:paraId="7111E8CC" w14:textId="77777777" w:rsidR="0003319A" w:rsidRDefault="0003319A" w:rsidP="0003319A"/>
    <w:p w14:paraId="571CBFF0" w14:textId="77777777" w:rsidR="0003319A" w:rsidRDefault="0003319A" w:rsidP="0003319A"/>
    <w:p w14:paraId="04FC2E56" w14:textId="77777777" w:rsidR="0003319A" w:rsidRDefault="0003319A" w:rsidP="0003319A">
      <w:r>
        <w:t xml:space="preserve"> total_customer_60month |</w:t>
      </w:r>
    </w:p>
    <w:p w14:paraId="598A4C0B" w14:textId="77777777" w:rsidR="0003319A" w:rsidRDefault="0003319A" w:rsidP="0003319A">
      <w:r>
        <w:t>+------------------------+</w:t>
      </w:r>
    </w:p>
    <w:p w14:paraId="299421AE" w14:textId="77777777" w:rsidR="0003319A" w:rsidRDefault="0003319A" w:rsidP="0003319A">
      <w:r>
        <w:t>|                  10621</w:t>
      </w:r>
    </w:p>
    <w:p w14:paraId="32DCE854" w14:textId="77777777" w:rsidR="0003319A" w:rsidRDefault="0003319A" w:rsidP="0003319A"/>
    <w:p w14:paraId="5FC9A95E" w14:textId="77777777" w:rsidR="0003319A" w:rsidRDefault="0003319A" w:rsidP="0003319A"/>
    <w:p w14:paraId="56736698" w14:textId="77777777" w:rsidR="0003319A" w:rsidRDefault="0003319A" w:rsidP="0003319A">
      <w:r>
        <w:t xml:space="preserve"> ratio   |</w:t>
      </w:r>
    </w:p>
    <w:p w14:paraId="2433C131" w14:textId="77777777" w:rsidR="0003319A" w:rsidRDefault="0003319A" w:rsidP="0003319A">
      <w:r>
        <w:t>+---------+</w:t>
      </w:r>
    </w:p>
    <w:p w14:paraId="708744D2" w14:textId="36F633F5" w:rsidR="0003319A" w:rsidRDefault="0003319A" w:rsidP="0003319A">
      <w:r>
        <w:t>| 80.1055</w:t>
      </w:r>
    </w:p>
    <w:p w14:paraId="1E34178C" w14:textId="3F53166F" w:rsidR="0003319A" w:rsidRDefault="0003319A" w:rsidP="0003319A"/>
    <w:p w14:paraId="71907A73" w14:textId="64FEA4AE" w:rsidR="0003319A" w:rsidRDefault="0003319A" w:rsidP="0003319A">
      <w:r>
        <w:t>Code:</w:t>
      </w:r>
    </w:p>
    <w:p w14:paraId="4B6415E8" w14:textId="092DDBBA" w:rsidR="0003319A" w:rsidRDefault="0003319A" w:rsidP="0003319A">
      <w:r w:rsidRPr="0003319A">
        <w:t xml:space="preserve">with t as(select state_name,issue_d_new,last_credit_pull_d,datediff(last_credit_pull_d,issue_d_new) diff from dataset where term="60 months") select </w:t>
      </w:r>
      <w:proofErr w:type="spellStart"/>
      <w:r w:rsidRPr="0003319A">
        <w:t>state_name,count</w:t>
      </w:r>
      <w:proofErr w:type="spellEnd"/>
      <w:r w:rsidRPr="0003319A">
        <w:t>(</w:t>
      </w:r>
      <w:proofErr w:type="spellStart"/>
      <w:r w:rsidRPr="0003319A">
        <w:t>state_name</w:t>
      </w:r>
      <w:proofErr w:type="spellEnd"/>
      <w:r w:rsidRPr="0003319A">
        <w:t xml:space="preserve">) </w:t>
      </w:r>
      <w:proofErr w:type="spellStart"/>
      <w:r w:rsidRPr="0003319A">
        <w:t>cnt</w:t>
      </w:r>
      <w:proofErr w:type="spellEnd"/>
      <w:r w:rsidRPr="0003319A">
        <w:t xml:space="preserve"> from t where diff&gt;=0 and diff&lt;=1827 group by 1 order by 2 </w:t>
      </w:r>
      <w:proofErr w:type="spellStart"/>
      <w:r w:rsidRPr="0003319A">
        <w:t>desc</w:t>
      </w:r>
      <w:proofErr w:type="spellEnd"/>
      <w:r w:rsidRPr="0003319A">
        <w:t xml:space="preserve"> ;</w:t>
      </w:r>
    </w:p>
    <w:p w14:paraId="10682C32" w14:textId="77777777" w:rsidR="0003319A" w:rsidRDefault="0003319A" w:rsidP="0003319A"/>
    <w:p w14:paraId="0774300B" w14:textId="77777777" w:rsidR="0003319A" w:rsidRDefault="0003319A" w:rsidP="0003319A"/>
    <w:p w14:paraId="0F63BA1D" w14:textId="77777777" w:rsidR="0003319A" w:rsidRDefault="0003319A" w:rsidP="0003319A"/>
    <w:p w14:paraId="7FE7B323" w14:textId="77777777" w:rsidR="0003319A" w:rsidRDefault="0003319A" w:rsidP="0003319A"/>
    <w:p w14:paraId="76D0464A" w14:textId="77777777" w:rsidR="0003319A" w:rsidRDefault="0003319A" w:rsidP="0003319A">
      <w:r>
        <w:t xml:space="preserve">       36 months </w:t>
      </w:r>
    </w:p>
    <w:p w14:paraId="2F257966" w14:textId="77777777" w:rsidR="0003319A" w:rsidRDefault="0003319A" w:rsidP="0003319A"/>
    <w:p w14:paraId="4BAF02EA" w14:textId="77777777" w:rsidR="0003319A" w:rsidRDefault="0003319A" w:rsidP="0003319A"/>
    <w:p w14:paraId="140FA214" w14:textId="77777777" w:rsidR="0003319A" w:rsidRDefault="0003319A" w:rsidP="0003319A">
      <w:r>
        <w:t xml:space="preserve">There are 39717 customers total from which 29096 customers have taken the loan term for 36 months that is 3 years </w:t>
      </w:r>
    </w:p>
    <w:p w14:paraId="36C98F4A" w14:textId="77777777" w:rsidR="0003319A" w:rsidRDefault="0003319A" w:rsidP="0003319A"/>
    <w:p w14:paraId="6D8AE24C" w14:textId="77777777" w:rsidR="0003319A" w:rsidRDefault="0003319A" w:rsidP="0003319A">
      <w:r>
        <w:t xml:space="preserve">There are 29096 customers in the term of 36 months from this 11486 are the customers that paid the loan </w:t>
      </w:r>
      <w:proofErr w:type="gramStart"/>
      <w:r>
        <w:t>amount  on</w:t>
      </w:r>
      <w:proofErr w:type="gramEnd"/>
      <w:r>
        <w:t xml:space="preserve"> the last credit date or before it or on the date they have </w:t>
      </w:r>
      <w:proofErr w:type="spellStart"/>
      <w:r>
        <w:t>take</w:t>
      </w:r>
      <w:proofErr w:type="spellEnd"/>
      <w:r>
        <w:t xml:space="preserve"> the loan 39-40% % customers have paid the loan amount from this we can say .</w:t>
      </w:r>
    </w:p>
    <w:p w14:paraId="04186457" w14:textId="77777777" w:rsidR="0003319A" w:rsidRDefault="0003319A" w:rsidP="0003319A"/>
    <w:p w14:paraId="36CE1248" w14:textId="77777777" w:rsidR="0003319A" w:rsidRDefault="0003319A" w:rsidP="0003319A"/>
    <w:p w14:paraId="1AA0223C" w14:textId="77777777" w:rsidR="0003319A" w:rsidRDefault="0003319A" w:rsidP="0003319A">
      <w:r>
        <w:t xml:space="preserve"> total_Customer_36months |</w:t>
      </w:r>
    </w:p>
    <w:p w14:paraId="0C4E159E" w14:textId="77777777" w:rsidR="0003319A" w:rsidRDefault="0003319A" w:rsidP="0003319A">
      <w:r>
        <w:t>+-------------------------+</w:t>
      </w:r>
    </w:p>
    <w:p w14:paraId="2A9FFC42" w14:textId="77777777" w:rsidR="0003319A" w:rsidRDefault="0003319A" w:rsidP="0003319A">
      <w:r>
        <w:t>|                   29096</w:t>
      </w:r>
    </w:p>
    <w:p w14:paraId="569D29BF" w14:textId="77777777" w:rsidR="0003319A" w:rsidRDefault="0003319A" w:rsidP="0003319A"/>
    <w:p w14:paraId="66575FF2" w14:textId="77777777" w:rsidR="0003319A" w:rsidRDefault="0003319A" w:rsidP="0003319A"/>
    <w:p w14:paraId="4108C5C5" w14:textId="77777777" w:rsidR="0003319A" w:rsidRDefault="0003319A" w:rsidP="0003319A"/>
    <w:p w14:paraId="0897DDE7" w14:textId="77777777" w:rsidR="0003319A" w:rsidRDefault="0003319A" w:rsidP="0003319A">
      <w:r>
        <w:t xml:space="preserve"> </w:t>
      </w:r>
      <w:proofErr w:type="spellStart"/>
      <w:r>
        <w:t>paid_customer</w:t>
      </w:r>
      <w:proofErr w:type="spellEnd"/>
      <w:r>
        <w:t xml:space="preserve"> |</w:t>
      </w:r>
    </w:p>
    <w:p w14:paraId="45289766" w14:textId="77777777" w:rsidR="0003319A" w:rsidRDefault="0003319A" w:rsidP="0003319A">
      <w:r>
        <w:t>+---------------+</w:t>
      </w:r>
    </w:p>
    <w:p w14:paraId="4144EB89" w14:textId="77777777" w:rsidR="0003319A" w:rsidRDefault="0003319A" w:rsidP="0003319A">
      <w:r>
        <w:t>|         11486</w:t>
      </w:r>
    </w:p>
    <w:p w14:paraId="0C0CCB8D" w14:textId="77777777" w:rsidR="0003319A" w:rsidRDefault="0003319A" w:rsidP="0003319A"/>
    <w:p w14:paraId="61E99F76" w14:textId="77777777" w:rsidR="0003319A" w:rsidRDefault="0003319A" w:rsidP="0003319A"/>
    <w:p w14:paraId="5A975765" w14:textId="77777777" w:rsidR="0003319A" w:rsidRDefault="0003319A" w:rsidP="0003319A">
      <w:r>
        <w:t xml:space="preserve"> ratio   |</w:t>
      </w:r>
    </w:p>
    <w:p w14:paraId="7B009C3F" w14:textId="77777777" w:rsidR="0003319A" w:rsidRDefault="0003319A" w:rsidP="0003319A">
      <w:r>
        <w:t>+---------+</w:t>
      </w:r>
    </w:p>
    <w:p w14:paraId="0588DFB3" w14:textId="32F6FDD8" w:rsidR="00D57504" w:rsidRDefault="0003319A" w:rsidP="0003319A">
      <w:r>
        <w:t>| 39.4762</w:t>
      </w:r>
    </w:p>
    <w:p w14:paraId="48750DE7" w14:textId="4DA326DE" w:rsidR="0003319A" w:rsidRDefault="0003319A" w:rsidP="0003319A"/>
    <w:p w14:paraId="0716E539" w14:textId="4EF6CE81" w:rsidR="0003319A" w:rsidRDefault="0003319A" w:rsidP="0003319A">
      <w:proofErr w:type="gramStart"/>
      <w:r>
        <w:t>Code :</w:t>
      </w:r>
      <w:proofErr w:type="gramEnd"/>
    </w:p>
    <w:p w14:paraId="6D5CF7AA" w14:textId="22961591" w:rsidR="0003319A" w:rsidRDefault="0003319A" w:rsidP="0003319A"/>
    <w:p w14:paraId="72C62939" w14:textId="03B0F6BC" w:rsidR="0003319A" w:rsidRDefault="0003319A" w:rsidP="0003319A">
      <w:r w:rsidRPr="0003319A">
        <w:t xml:space="preserve">with t </w:t>
      </w:r>
      <w:proofErr w:type="gramStart"/>
      <w:r w:rsidRPr="0003319A">
        <w:t>as(</w:t>
      </w:r>
      <w:proofErr w:type="gramEnd"/>
      <w:r w:rsidRPr="0003319A">
        <w:t xml:space="preserve">select state_name,issue_d_new,last_credit_pull_d,datediff(last_credit_pull_d,issue_d_new) diff from dataset where term="36 months") select </w:t>
      </w:r>
      <w:proofErr w:type="spellStart"/>
      <w:r w:rsidRPr="0003319A">
        <w:t>state_name,count</w:t>
      </w:r>
      <w:proofErr w:type="spellEnd"/>
      <w:r w:rsidRPr="0003319A">
        <w:t>(</w:t>
      </w:r>
      <w:proofErr w:type="spellStart"/>
      <w:r w:rsidRPr="0003319A">
        <w:t>state_name</w:t>
      </w:r>
      <w:proofErr w:type="spellEnd"/>
      <w:r w:rsidRPr="0003319A">
        <w:t xml:space="preserve">) </w:t>
      </w:r>
      <w:proofErr w:type="spellStart"/>
      <w:r w:rsidRPr="0003319A">
        <w:t>cnt</w:t>
      </w:r>
      <w:proofErr w:type="spellEnd"/>
      <w:r w:rsidRPr="0003319A">
        <w:t xml:space="preserve"> from t where diff&gt;=0 and diff&lt;=1096 group by 1 order by 2 </w:t>
      </w:r>
      <w:proofErr w:type="spellStart"/>
      <w:r w:rsidRPr="0003319A">
        <w:t>desc</w:t>
      </w:r>
      <w:proofErr w:type="spellEnd"/>
      <w:r w:rsidRPr="0003319A">
        <w:t>;</w:t>
      </w:r>
    </w:p>
    <w:sectPr w:rsidR="0003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9A"/>
    <w:rsid w:val="0003319A"/>
    <w:rsid w:val="00D5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46B2"/>
  <w15:chartTrackingRefBased/>
  <w15:docId w15:val="{73B2954E-C24E-4CD1-AD2B-FB117740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</dc:creator>
  <cp:keywords/>
  <dc:description/>
  <cp:lastModifiedBy>subho</cp:lastModifiedBy>
  <cp:revision>1</cp:revision>
  <dcterms:created xsi:type="dcterms:W3CDTF">2024-05-20T16:47:00Z</dcterms:created>
  <dcterms:modified xsi:type="dcterms:W3CDTF">2024-05-20T16:51:00Z</dcterms:modified>
</cp:coreProperties>
</file>