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7210555"/>
        <w:docPartObj>
          <w:docPartGallery w:val="Cover Pages"/>
          <w:docPartUnique/>
        </w:docPartObj>
      </w:sdtPr>
      <w:sdtEndPr>
        <w:rPr>
          <w:rFonts w:ascii="Arial" w:hAnsi="Arial" w:cs="Arial"/>
          <w:color w:val="222222"/>
          <w:shd w:val="clear" w:color="auto" w:fill="FFFFFF"/>
        </w:rPr>
      </w:sdtEndPr>
      <w:sdtContent>
        <w:p w14:paraId="5366B09E" w14:textId="0674ACBC" w:rsidR="002816FD" w:rsidRDefault="002816FD">
          <w:r>
            <w:rPr>
              <w:noProof/>
            </w:rPr>
            <mc:AlternateContent>
              <mc:Choice Requires="wpg">
                <w:drawing>
                  <wp:anchor distT="0" distB="0" distL="114300" distR="114300" simplePos="0" relativeHeight="251662336" behindDoc="0" locked="0" layoutInCell="1" allowOverlap="1" wp14:anchorId="259280FB" wp14:editId="006AE00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1063C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20FA8F" wp14:editId="4F38F22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7647BB" w14:textId="7291E7EB" w:rsidR="002816FD" w:rsidRDefault="002816FD">
                                    <w:pPr>
                                      <w:pStyle w:val="NoSpacing"/>
                                      <w:jc w:val="right"/>
                                      <w:rPr>
                                        <w:color w:val="595959" w:themeColor="text1" w:themeTint="A6"/>
                                        <w:sz w:val="28"/>
                                        <w:szCs w:val="28"/>
                                      </w:rPr>
                                    </w:pPr>
                                    <w:r>
                                      <w:rPr>
                                        <w:color w:val="595959" w:themeColor="text1" w:themeTint="A6"/>
                                        <w:sz w:val="28"/>
                                        <w:szCs w:val="28"/>
                                      </w:rPr>
                                      <w:t>Shah, Subhradeep</w:t>
                                    </w:r>
                                  </w:p>
                                </w:sdtContent>
                              </w:sdt>
                              <w:p w14:paraId="0CAA85D6" w14:textId="23A157CC" w:rsidR="002816FD" w:rsidRDefault="00F12F4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816FD">
                                      <w:rPr>
                                        <w:color w:val="595959" w:themeColor="text1" w:themeTint="A6"/>
                                        <w:sz w:val="18"/>
                                        <w:szCs w:val="18"/>
                                      </w:rPr>
                                      <w:t>SUBHRADEEP.SHAH@GMAIL.COM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20FA8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7647BB" w14:textId="7291E7EB" w:rsidR="002816FD" w:rsidRDefault="002816FD">
                              <w:pPr>
                                <w:pStyle w:val="NoSpacing"/>
                                <w:jc w:val="right"/>
                                <w:rPr>
                                  <w:color w:val="595959" w:themeColor="text1" w:themeTint="A6"/>
                                  <w:sz w:val="28"/>
                                  <w:szCs w:val="28"/>
                                </w:rPr>
                              </w:pPr>
                              <w:r>
                                <w:rPr>
                                  <w:color w:val="595959" w:themeColor="text1" w:themeTint="A6"/>
                                  <w:sz w:val="28"/>
                                  <w:szCs w:val="28"/>
                                </w:rPr>
                                <w:t>Shah, Subhradeep</w:t>
                              </w:r>
                            </w:p>
                          </w:sdtContent>
                        </w:sdt>
                        <w:p w14:paraId="0CAA85D6" w14:textId="23A157CC" w:rsidR="002816FD" w:rsidRDefault="00F12F4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816FD">
                                <w:rPr>
                                  <w:color w:val="595959" w:themeColor="text1" w:themeTint="A6"/>
                                  <w:sz w:val="18"/>
                                  <w:szCs w:val="18"/>
                                </w:rPr>
                                <w:t>SUBHRADEEP.SHAH@GMAIL.COM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AE9BF8" wp14:editId="03A25A8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8E43D" w14:textId="77777777" w:rsidR="002816FD" w:rsidRDefault="002816FD">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A28CD82" w14:textId="60FC0EB9" w:rsidR="002816FD" w:rsidRDefault="002816FD">
                                    <w:pPr>
                                      <w:pStyle w:val="NoSpacing"/>
                                      <w:jc w:val="right"/>
                                      <w:rPr>
                                        <w:color w:val="595959" w:themeColor="text1" w:themeTint="A6"/>
                                        <w:sz w:val="20"/>
                                        <w:szCs w:val="20"/>
                                      </w:rPr>
                                    </w:pPr>
                                    <w:r>
                                      <w:rPr>
                                        <w:color w:val="595959" w:themeColor="text1" w:themeTint="A6"/>
                                        <w:sz w:val="20"/>
                                        <w:szCs w:val="20"/>
                                      </w:rPr>
                                      <w:t>Extraction or Harvesting the data from World Wide Web and saving it into a database to perform analysis and gain insights from the data.</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AE9BF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208E43D" w14:textId="77777777" w:rsidR="002816FD" w:rsidRDefault="002816FD">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A28CD82" w14:textId="60FC0EB9" w:rsidR="002816FD" w:rsidRDefault="002816FD">
                              <w:pPr>
                                <w:pStyle w:val="NoSpacing"/>
                                <w:jc w:val="right"/>
                                <w:rPr>
                                  <w:color w:val="595959" w:themeColor="text1" w:themeTint="A6"/>
                                  <w:sz w:val="20"/>
                                  <w:szCs w:val="20"/>
                                </w:rPr>
                              </w:pPr>
                              <w:r>
                                <w:rPr>
                                  <w:color w:val="595959" w:themeColor="text1" w:themeTint="A6"/>
                                  <w:sz w:val="20"/>
                                  <w:szCs w:val="20"/>
                                </w:rPr>
                                <w:t>Extraction or Harvesting the data from World Wide Web and saving it into a database to perform analysis and gain insights from the data.</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676BF70" wp14:editId="149AE47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A9D6F" w14:textId="4DA319AE" w:rsidR="002816FD" w:rsidRDefault="00F12F4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FD">
                                      <w:rPr>
                                        <w:caps/>
                                        <w:color w:val="4F81BD" w:themeColor="accent1"/>
                                        <w:sz w:val="64"/>
                                        <w:szCs w:val="64"/>
                                      </w:rPr>
                                      <w:t>Web scrapper</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268970" w14:textId="505FC6E5" w:rsidR="002816FD" w:rsidRPr="002816FD" w:rsidRDefault="002816FD">
                                    <w:pPr>
                                      <w:jc w:val="right"/>
                                      <w:rPr>
                                        <w:smallCaps/>
                                        <w:color w:val="404040" w:themeColor="text1" w:themeTint="BF"/>
                                        <w:sz w:val="28"/>
                                        <w:szCs w:val="28"/>
                                      </w:rPr>
                                    </w:pPr>
                                    <w:r w:rsidRPr="002816FD">
                                      <w:rPr>
                                        <w:color w:val="404040" w:themeColor="text1" w:themeTint="BF"/>
                                        <w:sz w:val="28"/>
                                        <w:szCs w:val="28"/>
                                      </w:rPr>
                                      <w:t>USING GCP, PYTHON, MYSQL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76BF7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86A9D6F" w14:textId="4DA319AE" w:rsidR="002816FD" w:rsidRDefault="00F12F4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FD">
                                <w:rPr>
                                  <w:caps/>
                                  <w:color w:val="4F81BD" w:themeColor="accent1"/>
                                  <w:sz w:val="64"/>
                                  <w:szCs w:val="64"/>
                                </w:rPr>
                                <w:t>Web scrapper</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268970" w14:textId="505FC6E5" w:rsidR="002816FD" w:rsidRPr="002816FD" w:rsidRDefault="002816FD">
                              <w:pPr>
                                <w:jc w:val="right"/>
                                <w:rPr>
                                  <w:smallCaps/>
                                  <w:color w:val="404040" w:themeColor="text1" w:themeTint="BF"/>
                                  <w:sz w:val="28"/>
                                  <w:szCs w:val="28"/>
                                </w:rPr>
                              </w:pPr>
                              <w:r w:rsidRPr="002816FD">
                                <w:rPr>
                                  <w:color w:val="404040" w:themeColor="text1" w:themeTint="BF"/>
                                  <w:sz w:val="28"/>
                                  <w:szCs w:val="28"/>
                                </w:rPr>
                                <w:t>USING GCP, PYTHON, MYSQL</w:t>
                              </w:r>
                            </w:p>
                          </w:sdtContent>
                        </w:sdt>
                      </w:txbxContent>
                    </v:textbox>
                    <w10:wrap type="square" anchorx="page" anchory="page"/>
                  </v:shape>
                </w:pict>
              </mc:Fallback>
            </mc:AlternateContent>
          </w:r>
        </w:p>
        <w:p w14:paraId="59A55D51" w14:textId="77777777" w:rsidR="002816FD" w:rsidRDefault="002816FD">
          <w:pPr>
            <w:rPr>
              <w:rFonts w:ascii="Arial" w:hAnsi="Arial" w:cs="Arial"/>
              <w:color w:val="222222"/>
              <w:shd w:val="clear" w:color="auto" w:fill="FFFFFF"/>
            </w:rPr>
          </w:pPr>
          <w:r>
            <w:rPr>
              <w:rFonts w:ascii="Arial" w:hAnsi="Arial" w:cs="Arial"/>
              <w:color w:val="222222"/>
              <w:shd w:val="clear" w:color="auto" w:fill="FFFFFF"/>
            </w:rPr>
            <w:br w:type="page"/>
          </w:r>
        </w:p>
      </w:sdtContent>
    </w:sdt>
    <w:p w14:paraId="50269F41" w14:textId="17479B23" w:rsidR="00775E8F" w:rsidRPr="00775E8F" w:rsidRDefault="00775E8F">
      <w:p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E8F">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REQUIREMENTS</w:t>
      </w:r>
    </w:p>
    <w:p w14:paraId="3DD2D68A" w14:textId="40B806B9" w:rsidR="004E6010" w:rsidRPr="00775E8F" w:rsidRDefault="00775E8F">
      <w:pPr>
        <w:rPr>
          <w:rFonts w:asciiTheme="majorHAnsi" w:hAnsiTheme="majorHAnsi" w:cs="Arial"/>
          <w:color w:val="244061" w:themeColor="accent1" w:themeShade="80"/>
          <w:shd w:val="clear" w:color="auto" w:fill="FFFFFF"/>
        </w:rPr>
      </w:pPr>
      <w:r w:rsidRPr="00775E8F">
        <w:rPr>
          <w:rFonts w:asciiTheme="majorHAnsi" w:hAnsiTheme="majorHAnsi" w:cs="Arial"/>
          <w:color w:val="244061" w:themeColor="accent1" w:themeShade="80"/>
          <w:shd w:val="clear" w:color="auto" w:fill="FFFFFF"/>
        </w:rPr>
        <w:t>W</w:t>
      </w:r>
      <w:r w:rsidR="002816FD" w:rsidRPr="00775E8F">
        <w:rPr>
          <w:rFonts w:asciiTheme="majorHAnsi" w:hAnsiTheme="majorHAnsi" w:cs="Arial"/>
          <w:color w:val="244061" w:themeColor="accent1" w:themeShade="80"/>
          <w:shd w:val="clear" w:color="auto" w:fill="FFFFFF"/>
        </w:rPr>
        <w:t>rite a data-scrapper for Amazon</w:t>
      </w:r>
      <w:r w:rsidRPr="00775E8F">
        <w:rPr>
          <w:rFonts w:asciiTheme="majorHAnsi" w:hAnsiTheme="majorHAnsi" w:cs="Arial"/>
          <w:color w:val="244061" w:themeColor="accent1" w:themeShade="80"/>
          <w:shd w:val="clear" w:color="auto" w:fill="FFFFFF"/>
        </w:rPr>
        <w:t xml:space="preserve"> </w:t>
      </w:r>
      <w:r w:rsidR="002816FD" w:rsidRPr="00775E8F">
        <w:rPr>
          <w:rFonts w:asciiTheme="majorHAnsi" w:hAnsiTheme="majorHAnsi" w:cs="Arial"/>
          <w:color w:val="244061" w:themeColor="accent1" w:themeShade="80"/>
          <w:shd w:val="clear" w:color="auto" w:fill="FFFFFF"/>
        </w:rPr>
        <w:t>which would do the following-</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Manually input five products to your python program.</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Collect all the relevant product information and store them into database table(s). The data collected should be refined, then structured properly into a well-designed schema.</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You may choose to have multiple tables as necessary.</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rPr>
        <w:br/>
      </w:r>
      <w:r w:rsidRPr="00775E8F">
        <w:rPr>
          <w:rFonts w:asciiTheme="majorHAnsi" w:hAnsiTheme="majorHAnsi" w:cs="Arial"/>
          <w:color w:val="244061" w:themeColor="accent1" w:themeShade="80"/>
          <w:shd w:val="clear" w:color="auto" w:fill="FFFFFF"/>
        </w:rPr>
        <w:t>Things to include:</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You may include an ERD for the schema with the challenge submission.</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Data must be collected through an automated process (i.e. No manual data collection).</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Data must be efficiently stored and presentable.</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Be creative in your design as you may.</w:t>
      </w:r>
      <w:r w:rsidR="002816FD" w:rsidRPr="00775E8F">
        <w:rPr>
          <w:rFonts w:asciiTheme="majorHAnsi" w:hAnsiTheme="majorHAnsi" w:cs="Arial"/>
          <w:color w:val="244061" w:themeColor="accent1" w:themeShade="80"/>
        </w:rPr>
        <w:br/>
      </w:r>
      <w:r w:rsidR="002816FD" w:rsidRPr="00775E8F">
        <w:rPr>
          <w:rFonts w:asciiTheme="majorHAnsi" w:hAnsiTheme="majorHAnsi" w:cs="Arial"/>
          <w:color w:val="244061" w:themeColor="accent1" w:themeShade="80"/>
          <w:shd w:val="clear" w:color="auto" w:fill="FFFFFF"/>
        </w:rPr>
        <w:t>• Knowledge of proxy server is important as you may need that to bypass amazon network filter</w:t>
      </w:r>
      <w:r w:rsidRPr="00775E8F">
        <w:rPr>
          <w:rFonts w:asciiTheme="majorHAnsi" w:hAnsiTheme="majorHAnsi" w:cs="Arial"/>
          <w:color w:val="244061" w:themeColor="accent1" w:themeShade="80"/>
          <w:shd w:val="clear" w:color="auto" w:fill="FFFFFF"/>
        </w:rPr>
        <w:t>.</w:t>
      </w:r>
    </w:p>
    <w:p w14:paraId="581D012B" w14:textId="6BC2BFE9" w:rsidR="00775E8F" w:rsidRDefault="00775E8F">
      <w:pPr>
        <w:rPr>
          <w:rFonts w:ascii="Arial" w:hAnsi="Arial" w:cs="Arial"/>
          <w:color w:val="222222"/>
          <w:shd w:val="clear" w:color="auto" w:fill="FFFFFF"/>
        </w:rPr>
      </w:pPr>
    </w:p>
    <w:p w14:paraId="29494010" w14:textId="041CCDC7" w:rsidR="00775E8F" w:rsidRDefault="00775E8F">
      <w:p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E8F">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SOLUTION</w:t>
      </w:r>
    </w:p>
    <w:p w14:paraId="600F00CA" w14:textId="178AEAF9" w:rsidR="00775E8F" w:rsidRDefault="00775E8F">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E8F">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w:t>
      </w: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651E82" w14:textId="78F75C2A" w:rsidR="00775E8F" w:rsidRDefault="00775E8F" w:rsidP="00775E8F">
      <w:pPr>
        <w:pStyle w:val="ListParagraph"/>
        <w:numPr>
          <w:ilvl w:val="0"/>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3</w:t>
      </w:r>
    </w:p>
    <w:p w14:paraId="44979E82" w14:textId="6116CF09" w:rsidR="00775E8F" w:rsidRDefault="00775E8F" w:rsidP="00775E8F">
      <w:pPr>
        <w:pStyle w:val="ListParagraph"/>
        <w:numPr>
          <w:ilvl w:val="0"/>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
    <w:p w14:paraId="43118534" w14:textId="59998B4C" w:rsidR="00775E8F" w:rsidRDefault="00775E8F" w:rsidP="00775E8F">
      <w:pPr>
        <w:pStyle w:val="ListParagraph"/>
        <w:numPr>
          <w:ilvl w:val="0"/>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 CLOUD PLATFORM</w:t>
      </w:r>
    </w:p>
    <w:p w14:paraId="7281D58C" w14:textId="49448219" w:rsidR="00775E8F" w:rsidRDefault="00775E8F" w:rsidP="00775E8F">
      <w:pPr>
        <w:pStyle w:val="ListParagraph"/>
        <w:numPr>
          <w:ilvl w:val="1"/>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STORAGE</w:t>
      </w:r>
    </w:p>
    <w:p w14:paraId="643FD132" w14:textId="015EDBA1" w:rsidR="00775E8F" w:rsidRDefault="00775E8F" w:rsidP="00775E8F">
      <w:pPr>
        <w:pStyle w:val="ListParagraph"/>
        <w:numPr>
          <w:ilvl w:val="1"/>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w:t>
      </w:r>
    </w:p>
    <w:p w14:paraId="2547E767" w14:textId="4C127F6F" w:rsidR="00775E8F" w:rsidRDefault="00775E8F" w:rsidP="00775E8F">
      <w:pPr>
        <w:pStyle w:val="ListParagraph"/>
        <w:numPr>
          <w:ilvl w:val="1"/>
          <w:numId w:val="1"/>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 INSTANCES (FOR COMPUTE ENGINE)</w:t>
      </w:r>
    </w:p>
    <w:p w14:paraId="7CAFAE98" w14:textId="0911E79E" w:rsidR="007E5E78" w:rsidRDefault="000752E9" w:rsidP="007E5E78">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Execution process:</w:t>
      </w:r>
    </w:p>
    <w:p w14:paraId="63D12049" w14:textId="197E898A" w:rsidR="000752E9" w:rsidRDefault="000752E9" w:rsidP="000752E9">
      <w:pPr>
        <w:pStyle w:val="ListParagraph"/>
        <w:numPr>
          <w:ilvl w:val="0"/>
          <w:numId w:val="2"/>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52E9">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a </w:t>
      </w:r>
      <w:proofErr w:type="spellStart"/>
      <w:r w:rsidRPr="000752E9">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gsuite</w:t>
      </w:r>
      <w:proofErr w:type="spellEnd"/>
      <w:r w:rsidRPr="000752E9">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account to login to Google cloud platform (console.cloud.google.com)</w:t>
      </w:r>
    </w:p>
    <w:p w14:paraId="266F4495" w14:textId="0C4A969E" w:rsidR="000752E9" w:rsidRDefault="000752E9" w:rsidP="000752E9">
      <w:pPr>
        <w:pStyle w:val="ListParagraph"/>
        <w:numPr>
          <w:ilvl w:val="0"/>
          <w:numId w:val="2"/>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a bucket under storage in GCP to hold the scripts.</w:t>
      </w:r>
    </w:p>
    <w:p w14:paraId="2480EFBC" w14:textId="6C936186" w:rsidR="000752E9" w:rsidRDefault="000752E9" w:rsidP="000752E9">
      <w:pPr>
        <w:pStyle w:val="ListParagraph"/>
        <w:numPr>
          <w:ilvl w:val="0"/>
          <w:numId w:val="2"/>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SQL instance to </w:t>
      </w:r>
      <w:r w:rsidR="00EA6035">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 to MYSQL</w:t>
      </w: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6AB5352" w14:textId="63EBC8D3" w:rsidR="000752E9" w:rsidRDefault="00EA6035"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bdr w:val="none" w:sz="0" w:space="0" w:color="auto" w:frame="1"/>
        </w:rPr>
        <w:drawing>
          <wp:inline distT="0" distB="0" distL="0" distR="0" wp14:anchorId="0C80AAB5" wp14:editId="077AC435">
            <wp:extent cx="59309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1276350"/>
                    </a:xfrm>
                    <a:prstGeom prst="rect">
                      <a:avLst/>
                    </a:prstGeom>
                    <a:noFill/>
                    <a:ln>
                      <a:noFill/>
                    </a:ln>
                  </pic:spPr>
                </pic:pic>
              </a:graphicData>
            </a:graphic>
          </wp:inline>
        </w:drawing>
      </w:r>
    </w:p>
    <w:p w14:paraId="67843B77" w14:textId="57617365" w:rsidR="00EA6035" w:rsidRDefault="00EA6035" w:rsidP="00EA6035">
      <w:pPr>
        <w:pStyle w:val="ListParagraph"/>
        <w:numPr>
          <w:ilvl w:val="0"/>
          <w:numId w:val="2"/>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 SQL instance to MYSQL by creating user root</w:t>
      </w:r>
    </w:p>
    <w:p w14:paraId="5094DE47" w14:textId="4B991EDD"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lastRenderedPageBreak/>
        <w:drawing>
          <wp:inline distT="0" distB="0" distL="0" distR="0" wp14:anchorId="0B7EC25C" wp14:editId="48544ABA">
            <wp:extent cx="59436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47AD1DEA" w14:textId="26CECBE1" w:rsidR="00EA6035" w:rsidRDefault="00EA6035" w:rsidP="00EA6035">
      <w:pPr>
        <w:pStyle w:val="ListParagraph"/>
        <w:numPr>
          <w:ilvl w:val="0"/>
          <w:numId w:val="2"/>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database test and created 5 tables under test</w:t>
      </w:r>
    </w:p>
    <w:p w14:paraId="66704902" w14:textId="73B1D4B2"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7177A7EB" wp14:editId="6EA60F9C">
            <wp:extent cx="59436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839A8C7" w14:textId="1FC87A4B"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085800" w14:textId="1F5FD58F"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tables created are </w:t>
      </w:r>
    </w:p>
    <w:p w14:paraId="3A9095AF" w14:textId="3F4C30B7"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AMAZON_DATA_STG – to hold the </w:t>
      </w:r>
      <w:r w:rsidR="006B1EC4">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raw </w:t>
      </w: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of the data from the web scrapper</w:t>
      </w:r>
    </w:p>
    <w:p w14:paraId="53513CDC" w14:textId="1F19C4CB"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PRODUCTS – holds the product information, such as PRODUCT_ID (amazon generated), PRODUCT_NAME, BRAND, PRODUCT_IMG, PRODUCT_DESC</w:t>
      </w:r>
    </w:p>
    <w:p w14:paraId="3A9F5ED6" w14:textId="5D496B20"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VENDOR – holds the product seller information, such as VENDOR_STOCK, VENDOR_NAME, DELIVERY_MSG</w:t>
      </w:r>
    </w:p>
    <w:p w14:paraId="649F934C" w14:textId="2354948A"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REVIEWS – holds a product customer experience, such as RATINGS, REVIEW_COUNT</w:t>
      </w:r>
    </w:p>
    <w:p w14:paraId="7ED343A7" w14:textId="36D3C2B1"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PRICING – holds the pricing details of the product, such as UNIT_PRICE, EFF_DT (date from when price is effective), EXP_DT (till when the file is effective, default 9999-12-31’), REFURB_PRICE (if the product is second hand, the price would be less)</w:t>
      </w:r>
    </w:p>
    <w:p w14:paraId="74E0C648" w14:textId="6E23AB05" w:rsid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64CA30" w14:textId="0B3C3A6D" w:rsidR="00EA6035" w:rsidRPr="00EA6035" w:rsidRDefault="00EA6035" w:rsidP="00EA6035">
      <w:pPr>
        <w:pStyle w:val="ListParagraph"/>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3AD8C996" wp14:editId="15DD15CF">
            <wp:extent cx="59436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440936B1" w14:textId="5D9A5FD1" w:rsidR="00775E8F" w:rsidRDefault="00775E8F">
      <w:p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5AC8EB" w14:textId="5586F9E6" w:rsidR="00EA6035" w:rsidRDefault="00EA6035" w:rsidP="00EA6035">
      <w:p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2DDB13" w14:textId="6383F9CC" w:rsidR="00EA6035" w:rsidRPr="00EA6035" w:rsidRDefault="00EA6035" w:rsidP="00EA6035">
      <w:pPr>
        <w:pStyle w:val="ListParagraph"/>
        <w:numPr>
          <w:ilvl w:val="0"/>
          <w:numId w:val="2"/>
        </w:num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Create VM instance to run compute engine, herein I have run my python code.</w:t>
      </w:r>
    </w:p>
    <w:p w14:paraId="5912E0A6" w14:textId="221EF723" w:rsidR="00EA6035" w:rsidRDefault="00EA6035" w:rsidP="00EA6035">
      <w:pPr>
        <w:rPr>
          <w:rFonts w:ascii="Arial" w:hAnsi="Arial" w:cs="Arial"/>
          <w:color w:val="4F81BD"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5B282CD9" wp14:editId="36B83802">
            <wp:extent cx="59309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1924050"/>
                    </a:xfrm>
                    <a:prstGeom prst="rect">
                      <a:avLst/>
                    </a:prstGeom>
                    <a:noFill/>
                    <a:ln>
                      <a:noFill/>
                    </a:ln>
                  </pic:spPr>
                </pic:pic>
              </a:graphicData>
            </a:graphic>
          </wp:inline>
        </w:drawing>
      </w:r>
    </w:p>
    <w:p w14:paraId="18FBABC5" w14:textId="1765C980" w:rsidR="00EA6035"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2D4A">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Installed Python libraries, MYSQL, GSUTIL within the VM instance.</w:t>
      </w:r>
    </w:p>
    <w:p w14:paraId="36EFF942" w14:textId="23E07D8D"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Wrote the web scrapper program, most of the code was taken from my personal project of web scrapping</w:t>
      </w:r>
      <w:r w:rsidR="006B1EC4">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(references mentioned within the code)</w:t>
      </w: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Move the code to bucket in the storage and pull it within the VM.</w:t>
      </w:r>
    </w:p>
    <w:p w14:paraId="7A20754A" w14:textId="2D347974"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4B06E15E" wp14:editId="3369A980">
            <wp:extent cx="593090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1333500"/>
                    </a:xfrm>
                    <a:prstGeom prst="rect">
                      <a:avLst/>
                    </a:prstGeom>
                    <a:noFill/>
                    <a:ln>
                      <a:noFill/>
                    </a:ln>
                  </pic:spPr>
                </pic:pic>
              </a:graphicData>
            </a:graphic>
          </wp:inline>
        </w:drawing>
      </w:r>
    </w:p>
    <w:p w14:paraId="512415B4" w14:textId="49A2FB96"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Execute the amazon_webscrapper.py program</w:t>
      </w:r>
    </w:p>
    <w:p w14:paraId="0C9A9026" w14:textId="63F53B3B"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73A1944F" wp14:editId="548DEE21">
            <wp:extent cx="594360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14:paraId="51EE3F11" w14:textId="3733B3BF"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program has 5 inputs – ECHO, ECHODOT, FIRESTICK, KINDLE, FIRE</w:t>
      </w:r>
    </w:p>
    <w:p w14:paraId="55836B05" w14:textId="2DE01AAD"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are 5 Amazon products, the code re-</w:t>
      </w:r>
      <w:proofErr w:type="spellStart"/>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directes</w:t>
      </w:r>
      <w:proofErr w:type="spellEnd"/>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w:t>
      </w:r>
      <w:hyperlink r:id="rId15" w:history="1">
        <w:r w:rsidRPr="005B2F7E">
          <w:rPr>
            <w:rStyle w:val="Hyperlink"/>
            <w:rFonts w:asciiTheme="majorHAnsi" w:hAnsiTheme="majorHAnsi" w:cs="Arial"/>
            <w:color w:val="000080" w:themeColor="hyperlink"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www.amazon.com/*******</w:t>
        </w:r>
      </w:hyperlink>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where **** = one of the 5 inputs.</w:t>
      </w:r>
    </w:p>
    <w:p w14:paraId="096C2F53" w14:textId="763D506D"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web</w:t>
      </w:r>
      <w:r w:rsidR="006B1EC4">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scrapper pulls product details from the page and stores it in a file called AMAZON_PRODUCTS.csv. this file is then loaded to AMAZON_LOAD_STG table in MYSQL.</w:t>
      </w:r>
    </w:p>
    <w:p w14:paraId="6743A9D8" w14:textId="53156B6F"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View of the sample file. The first line is the header giving details on the data pulled. The highlighted box points to the product ID used in by amazon for each of the product.</w:t>
      </w:r>
    </w:p>
    <w:p w14:paraId="10F5BB09" w14:textId="77C754F1"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51040D94" wp14:editId="5618A66D">
            <wp:extent cx="59309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159000"/>
                    </a:xfrm>
                    <a:prstGeom prst="rect">
                      <a:avLst/>
                    </a:prstGeom>
                    <a:noFill/>
                    <a:ln>
                      <a:noFill/>
                    </a:ln>
                  </pic:spPr>
                </pic:pic>
              </a:graphicData>
            </a:graphic>
          </wp:inline>
        </w:drawing>
      </w:r>
    </w:p>
    <w:p w14:paraId="351296AA" w14:textId="528ED1EE" w:rsidR="00152D4A" w:rsidRDefault="00152D4A"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1879C4" w14:textId="573B413A" w:rsidR="00152D4A"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Screenshots of data load in MYSQL tables</w:t>
      </w:r>
    </w:p>
    <w:p w14:paraId="174228F6" w14:textId="1FA81FBB"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AMAZON_DATA_STG:</w:t>
      </w:r>
    </w:p>
    <w:p w14:paraId="4ECE517F" w14:textId="0FD606AE"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0CFD155A" wp14:editId="2271F1AB">
            <wp:extent cx="5943600" cy="163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20CAE81A" w14:textId="1E2D3078"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PRODUCTS:</w:t>
      </w:r>
    </w:p>
    <w:p w14:paraId="46A92716" w14:textId="247DE8D9"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3AB48B1D" wp14:editId="6ECC08E3">
            <wp:extent cx="5943600" cy="217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0D5A9464" w14:textId="1019EB8D"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Rest of the tables:</w:t>
      </w:r>
    </w:p>
    <w:p w14:paraId="4D6E2C5B" w14:textId="1E7DC9A5"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00000"/>
          <w:bdr w:val="none" w:sz="0" w:space="0" w:color="auto" w:frame="1"/>
        </w:rPr>
        <w:drawing>
          <wp:inline distT="0" distB="0" distL="0" distR="0" wp14:anchorId="7319EBC3" wp14:editId="5DF1C0C9">
            <wp:extent cx="5943600"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5AAD84A0" w14:textId="468433B8"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C0F854" w14:textId="58CCC952"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ERD </w:t>
      </w:r>
      <w:proofErr w:type="gramStart"/>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 :</w:t>
      </w:r>
      <w:proofErr w:type="gramEnd"/>
    </w:p>
    <w:p w14:paraId="43542854" w14:textId="35A4DE9F"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0FD5554" wp14:editId="347BDEFD">
            <wp:extent cx="594360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3640"/>
                    </a:xfrm>
                    <a:prstGeom prst="rect">
                      <a:avLst/>
                    </a:prstGeom>
                  </pic:spPr>
                </pic:pic>
              </a:graphicData>
            </a:graphic>
          </wp:inline>
        </w:drawing>
      </w:r>
    </w:p>
    <w:p w14:paraId="10ECA8B9" w14:textId="1AC78E16"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A29AC9" w14:textId="4905E008"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Enhancements:</w:t>
      </w:r>
    </w:p>
    <w:p w14:paraId="01706628" w14:textId="54B3E19F" w:rsidR="006B1EC4" w:rsidRDefault="00F12F44" w:rsidP="006B1EC4">
      <w:pPr>
        <w:pStyle w:val="ListParagraph"/>
        <w:numPr>
          <w:ilvl w:val="0"/>
          <w:numId w:val="3"/>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Currently the 5 product pages are one to one, I would enhance my code to scrapper data from the web page regardless of ‘N’ number of products in single page. I would firstly get the web link of each product and run loop to each weblink to get the data.</w:t>
      </w:r>
    </w:p>
    <w:p w14:paraId="13E36C54" w14:textId="0618B0D2" w:rsidR="00F12F44" w:rsidRDefault="00F12F44" w:rsidP="006B1EC4">
      <w:pPr>
        <w:pStyle w:val="ListParagraph"/>
        <w:numPr>
          <w:ilvl w:val="0"/>
          <w:numId w:val="3"/>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Vendor table, I would use </w:t>
      </w:r>
      <w:proofErr w:type="spellStart"/>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VendorID</w:t>
      </w:r>
      <w:proofErr w:type="spellEnd"/>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create another table called VENDOR_TXT where I would only have VENDORID and VENDOR_NM. This way if VENDOR_NM is not redundant in the VENDOR table and would save space in the database.</w:t>
      </w:r>
    </w:p>
    <w:p w14:paraId="7C440908" w14:textId="514FFA9B" w:rsidR="00F12F44" w:rsidRDefault="00F12F44" w:rsidP="006B1EC4">
      <w:pPr>
        <w:pStyle w:val="ListParagraph"/>
        <w:numPr>
          <w:ilvl w:val="0"/>
          <w:numId w:val="3"/>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Would better standardize the code to perform better and handle errors.</w:t>
      </w:r>
    </w:p>
    <w:p w14:paraId="044DFA88" w14:textId="3E917C44" w:rsidR="00F12F44" w:rsidRDefault="00F12F44" w:rsidP="006B1EC4">
      <w:pPr>
        <w:pStyle w:val="ListParagraph"/>
        <w:numPr>
          <w:ilvl w:val="0"/>
          <w:numId w:val="3"/>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 the batch mode to streamline it in real time.</w:t>
      </w:r>
    </w:p>
    <w:p w14:paraId="6E59212E" w14:textId="7D9BC625" w:rsidR="00F12F44" w:rsidRDefault="00F12F44" w:rsidP="006B1EC4">
      <w:pPr>
        <w:pStyle w:val="ListParagraph"/>
        <w:numPr>
          <w:ilvl w:val="0"/>
          <w:numId w:val="3"/>
        </w:num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Currently the code appends the data to file and tables, I would handle the processing better to avoid duplication of data.</w:t>
      </w:r>
    </w:p>
    <w:p w14:paraId="5C0D760C" w14:textId="77777777" w:rsidR="00F12F44" w:rsidRPr="00F12F44" w:rsidRDefault="00F12F44" w:rsidP="00F12F44">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p>
    <w:p w14:paraId="3B533CDA" w14:textId="635A1A9F"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object w:dxaOrig="1508" w:dyaOrig="983" w14:anchorId="12BC3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5.4pt;height:49.15pt" o:ole="">
            <v:imagedata r:id="rId21" o:title=""/>
          </v:shape>
          <o:OLEObject Type="Embed" ProgID="AcroExch.Document.DC" ShapeID="_x0000_i1049" DrawAspect="Icon" ObjectID="_1657084915" r:id="rId22"/>
        </w:object>
      </w:r>
    </w:p>
    <w:p w14:paraId="7F668EF4" w14:textId="76FDC37A"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41053A" w14:textId="77777777" w:rsidR="006B1EC4"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C165D6" w14:textId="77777777" w:rsidR="006B1EC4" w:rsidRPr="00152D4A" w:rsidRDefault="006B1EC4" w:rsidP="00EA6035">
      <w:pPr>
        <w:rPr>
          <w:rFonts w:asciiTheme="majorHAnsi" w:hAnsiTheme="majorHAnsi" w:cs="Arial"/>
          <w:color w:val="244061" w:themeColor="accent1" w:themeShade="8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6B1EC4" w:rsidRPr="00152D4A" w:rsidSect="002816F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05C0F"/>
    <w:multiLevelType w:val="hybridMultilevel"/>
    <w:tmpl w:val="F3165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85BBC"/>
    <w:multiLevelType w:val="hybridMultilevel"/>
    <w:tmpl w:val="12E65C6A"/>
    <w:lvl w:ilvl="0" w:tplc="04090011">
      <w:start w:val="1"/>
      <w:numFmt w:val="decimal"/>
      <w:lvlText w:val="%1)"/>
      <w:lvlJc w:val="left"/>
      <w:pPr>
        <w:ind w:left="99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234C41"/>
    <w:multiLevelType w:val="hybridMultilevel"/>
    <w:tmpl w:val="E4C4BA2E"/>
    <w:lvl w:ilvl="0" w:tplc="FF726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816FD"/>
    <w:rsid w:val="000752E9"/>
    <w:rsid w:val="00146C1D"/>
    <w:rsid w:val="00152D4A"/>
    <w:rsid w:val="002816FD"/>
    <w:rsid w:val="004E6010"/>
    <w:rsid w:val="006B1EC4"/>
    <w:rsid w:val="00775E8F"/>
    <w:rsid w:val="007E5E78"/>
    <w:rsid w:val="00EA6035"/>
    <w:rsid w:val="00F1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B0ECE"/>
  <w15:chartTrackingRefBased/>
  <w15:docId w15:val="{4750677A-EBCA-4382-96E0-DFBFE466A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16FD"/>
    <w:pPr>
      <w:spacing w:after="0" w:line="240" w:lineRule="auto"/>
    </w:pPr>
    <w:rPr>
      <w:rFonts w:eastAsiaTheme="minorEastAsia"/>
    </w:rPr>
  </w:style>
  <w:style w:type="character" w:customStyle="1" w:styleId="NoSpacingChar">
    <w:name w:val="No Spacing Char"/>
    <w:basedOn w:val="DefaultParagraphFont"/>
    <w:link w:val="NoSpacing"/>
    <w:uiPriority w:val="1"/>
    <w:rsid w:val="002816FD"/>
    <w:rPr>
      <w:rFonts w:eastAsiaTheme="minorEastAsia"/>
    </w:rPr>
  </w:style>
  <w:style w:type="paragraph" w:styleId="ListParagraph">
    <w:name w:val="List Paragraph"/>
    <w:basedOn w:val="Normal"/>
    <w:uiPriority w:val="34"/>
    <w:qFormat/>
    <w:rsid w:val="00775E8F"/>
    <w:pPr>
      <w:ind w:left="720"/>
      <w:contextualSpacing/>
    </w:pPr>
  </w:style>
  <w:style w:type="character" w:styleId="Hyperlink">
    <w:name w:val="Hyperlink"/>
    <w:basedOn w:val="DefaultParagraphFont"/>
    <w:uiPriority w:val="99"/>
    <w:unhideWhenUsed/>
    <w:rsid w:val="00152D4A"/>
    <w:rPr>
      <w:color w:val="0000FF" w:themeColor="hyperlink"/>
      <w:u w:val="single"/>
    </w:rPr>
  </w:style>
  <w:style w:type="character" w:styleId="UnresolvedMention">
    <w:name w:val="Unresolved Mention"/>
    <w:basedOn w:val="DefaultParagraphFont"/>
    <w:uiPriority w:val="99"/>
    <w:semiHidden/>
    <w:unhideWhenUsed/>
    <w:rsid w:val="00152D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mazon.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Extraction or Harvesting the data from World Wide Web and saving it into a database to perform analysis and gain insights from the data.
</Abstract>
  <CompanyAddress/>
  <CompanyPhone/>
  <CompanyFax/>
  <CompanyEmail>SUBHRADEEP.SHAH@GMAIL.COM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7</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Web scrapper</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scrapper</dc:title>
  <dc:subject>USING GCP, PYTHON, MYSQL</dc:subject>
  <dc:creator>Shah, Subhradeep</dc:creator>
  <cp:keywords/>
  <dc:description/>
  <cp:lastModifiedBy>Bhat, Vinaya</cp:lastModifiedBy>
  <cp:revision>2</cp:revision>
  <dcterms:created xsi:type="dcterms:W3CDTF">2020-07-24T03:47:00Z</dcterms:created>
  <dcterms:modified xsi:type="dcterms:W3CDTF">2020-07-24T12:36:00Z</dcterms:modified>
</cp:coreProperties>
</file>