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3F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127.0.0.1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-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admin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[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14/May/2019:</w:t>
      </w:r>
      <w:r w:rsidRPr="000B2DB1">
        <w:rPr>
          <w:rStyle w:val="t"/>
          <w:rFonts w:ascii="Consolas" w:hAnsi="Consolas" w:cs="Consolas"/>
          <w:color w:val="3C444D"/>
          <w:sz w:val="21"/>
          <w:szCs w:val="21"/>
          <w:highlight w:val="magenta"/>
          <w:shd w:val="clear" w:color="auto" w:fill="FFFFFF"/>
        </w:rPr>
        <w:t>08:52:48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.582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+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0530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>] "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GET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/en-US/splunkd/__raw/services/server/health/splunkd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>?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output_mode=json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>&amp;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_=</w:t>
      </w:r>
      <w:r w:rsidRPr="000B2DB1">
        <w:rPr>
          <w:rStyle w:val="t"/>
          <w:rFonts w:ascii="Consolas" w:hAnsi="Consolas" w:cs="Consolas"/>
          <w:color w:val="3C444D"/>
          <w:sz w:val="21"/>
          <w:szCs w:val="21"/>
          <w:highlight w:val="green"/>
          <w:shd w:val="clear" w:color="auto" w:fill="FFFFFF"/>
        </w:rPr>
        <w:t>1557803955854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HTTP/1.1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" </w:t>
      </w:r>
      <w:r w:rsidRPr="000B2DB1">
        <w:rPr>
          <w:rStyle w:val="t"/>
          <w:rFonts w:ascii="Consolas" w:hAnsi="Consolas" w:cs="Consolas"/>
          <w:color w:val="3C444D"/>
          <w:sz w:val="21"/>
          <w:szCs w:val="21"/>
          <w:highlight w:val="yellow"/>
          <w:shd w:val="clear" w:color="auto" w:fill="FFFFFF"/>
        </w:rPr>
        <w:t>200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832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"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-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>" "</w:t>
      </w:r>
      <w:r w:rsidRPr="000B2DB1">
        <w:rPr>
          <w:rStyle w:val="t"/>
          <w:rFonts w:ascii="Consolas" w:hAnsi="Consolas" w:cs="Consolas"/>
          <w:color w:val="3C444D"/>
          <w:sz w:val="21"/>
          <w:szCs w:val="21"/>
          <w:highlight w:val="red"/>
          <w:shd w:val="clear" w:color="auto" w:fill="FFFFFF"/>
        </w:rPr>
        <w:t>Mozilla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/5.0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(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Windows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NT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6.3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;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WOW64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)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AppleWebKit/537.36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(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KHTML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,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like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Gecko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) </w:t>
      </w:r>
      <w:r w:rsidRPr="00834A78">
        <w:rPr>
          <w:rStyle w:val="t"/>
          <w:rFonts w:ascii="Consolas" w:hAnsi="Consolas" w:cs="Consolas"/>
          <w:color w:val="3C444D"/>
          <w:sz w:val="21"/>
          <w:szCs w:val="21"/>
          <w:highlight w:val="lightGray"/>
          <w:shd w:val="clear" w:color="auto" w:fill="FFFFFF"/>
        </w:rPr>
        <w:t>Chrome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/74.0.3729.131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Safari/537.36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"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-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 w:rsidRPr="00E52DD0">
        <w:rPr>
          <w:rStyle w:val="t"/>
          <w:rFonts w:ascii="Consolas" w:hAnsi="Consolas" w:cs="Consolas"/>
          <w:color w:val="3C444D"/>
          <w:sz w:val="21"/>
          <w:szCs w:val="21"/>
          <w:highlight w:val="cyan"/>
          <w:shd w:val="clear" w:color="auto" w:fill="FFFFFF"/>
        </w:rPr>
        <w:t>e9da568639cd530993f3893d4d73493e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1ms</w:t>
      </w:r>
    </w:p>
    <w:p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</w:p>
    <w:p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Pink – hour</w:t>
      </w:r>
    </w:p>
    <w:p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Green – file</w:t>
      </w:r>
    </w:p>
    <w:p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Yellow – http_status</w:t>
      </w:r>
    </w:p>
    <w:p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Red – web_browser</w:t>
      </w:r>
    </w:p>
    <w:p w:rsidR="00834A78" w:rsidRDefault="00834A78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Ash – Web_Server</w:t>
      </w:r>
      <w:bookmarkStart w:id="0" w:name="_GoBack"/>
      <w:bookmarkEnd w:id="0"/>
    </w:p>
    <w:p w:rsidR="00E52DD0" w:rsidRDefault="00E52DD0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Cyan – Transaction_ID</w:t>
      </w:r>
    </w:p>
    <w:p w:rsidR="00E52DD0" w:rsidRDefault="00E52DD0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</w:p>
    <w:p w:rsidR="00E52DD0" w:rsidRDefault="00E52DD0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You have to extract all above listed patterns using rex one by one. Also you have to extract all these field using one rex command.</w:t>
      </w:r>
    </w:p>
    <w:p w:rsidR="00E52DD0" w:rsidRDefault="00E52DD0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You can see this data by accessing below query –</w:t>
      </w:r>
    </w:p>
    <w:p w:rsidR="00E52DD0" w:rsidRDefault="00E52DD0"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Ex.- index=_internal sourcetype=splunkd_ui_access</w:t>
      </w:r>
    </w:p>
    <w:sectPr w:rsidR="00E5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F7"/>
    <w:rsid w:val="000B2DB1"/>
    <w:rsid w:val="0023793F"/>
    <w:rsid w:val="00834A78"/>
    <w:rsid w:val="008555F7"/>
    <w:rsid w:val="00E5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B2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B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TOUSIF</cp:lastModifiedBy>
  <cp:revision>5</cp:revision>
  <dcterms:created xsi:type="dcterms:W3CDTF">2019-05-14T03:24:00Z</dcterms:created>
  <dcterms:modified xsi:type="dcterms:W3CDTF">2019-06-05T16:47:00Z</dcterms:modified>
</cp:coreProperties>
</file>