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2E1" w:rsidRDefault="00B27B2C">
      <w:r>
        <w:t>Inventio Technologies Pvt Ltd</w:t>
      </w:r>
    </w:p>
    <w:p w:rsidR="00B27B2C" w:rsidRDefault="00B27B2C">
      <w:r>
        <w:t>Date of Joining : 3</w:t>
      </w:r>
      <w:r w:rsidRPr="00B27B2C">
        <w:rPr>
          <w:vertAlign w:val="superscript"/>
        </w:rPr>
        <w:t>rd</w:t>
      </w:r>
      <w:r>
        <w:t xml:space="preserve"> April 2019</w:t>
      </w:r>
    </w:p>
    <w:p w:rsidR="00B27B2C" w:rsidRDefault="00B27B2C">
      <w:r>
        <w:t>Date of Leaving : 31</w:t>
      </w:r>
      <w:r w:rsidRPr="00B27B2C">
        <w:rPr>
          <w:vertAlign w:val="superscript"/>
        </w:rPr>
        <w:t>st</w:t>
      </w:r>
      <w:r w:rsidR="00542C93">
        <w:t xml:space="preserve"> July 2020</w:t>
      </w:r>
    </w:p>
    <w:p w:rsidR="00B27B2C" w:rsidRDefault="00B27B2C">
      <w:r>
        <w:t>Emp Code : No</w:t>
      </w:r>
    </w:p>
    <w:p w:rsidR="00B27B2C" w:rsidRDefault="00AA40C3">
      <w:r>
        <w:t>HR Name: g</w:t>
      </w:r>
      <w:r w:rsidR="00B27B2C">
        <w:t>inia</w:t>
      </w:r>
    </w:p>
    <w:p w:rsidR="00B27B2C" w:rsidRDefault="00B27B2C">
      <w:r>
        <w:t>Contact No: 033-66044870</w:t>
      </w:r>
    </w:p>
    <w:p w:rsidR="00B27B2C" w:rsidRDefault="00B27B2C">
      <w:r>
        <w:t>Company Status : Company are shut down in 1</w:t>
      </w:r>
      <w:r w:rsidRPr="00B27B2C">
        <w:rPr>
          <w:vertAlign w:val="superscript"/>
        </w:rPr>
        <w:t>st</w:t>
      </w:r>
      <w:r>
        <w:t xml:space="preserve"> of </w:t>
      </w:r>
      <w:r w:rsidR="000C04B4">
        <w:t>August  2020</w:t>
      </w:r>
    </w:p>
    <w:sectPr w:rsidR="00B27B2C" w:rsidSect="00930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27B2C"/>
    <w:rsid w:val="000C04B4"/>
    <w:rsid w:val="00542C93"/>
    <w:rsid w:val="009302E1"/>
    <w:rsid w:val="00AA40C3"/>
    <w:rsid w:val="00B27B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2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Subhradip Sinha</dc:creator>
  <cp:keywords/>
  <dc:description/>
  <cp:lastModifiedBy>Subhradip Sinha</cp:lastModifiedBy>
  <cp:revision>6</cp:revision>
  <dcterms:created xsi:type="dcterms:W3CDTF">2019-08-30T20:35:00Z</dcterms:created>
  <dcterms:modified xsi:type="dcterms:W3CDTF">2020-10-04T15:32:00Z</dcterms:modified>
</cp:coreProperties>
</file>