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9917EB" w14:textId="77777777" w:rsidR="00B670DF" w:rsidRPr="001224E4" w:rsidRDefault="00B670DF" w:rsidP="001224E4">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Checkpoint 1.1</w:t>
      </w:r>
    </w:p>
    <w:p w14:paraId="0F377A73"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1(</w:t>
      </w:r>
      <w:proofErr w:type="spellStart"/>
      <w:r w:rsidRPr="001224E4">
        <w:rPr>
          <w:rFonts w:ascii="Times New Roman" w:eastAsia="Times New Roman" w:hAnsi="Times New Roman" w:cs="Times New Roman"/>
          <w:b/>
          <w:bCs/>
          <w:kern w:val="0"/>
          <w:sz w:val="20"/>
          <w:szCs w:val="20"/>
          <w:lang w:eastAsia="en-IN"/>
          <w14:ligatures w14:val="none"/>
        </w:rPr>
        <w:t>i</w:t>
      </w:r>
      <w:proofErr w:type="spellEnd"/>
      <w:r w:rsidRPr="001224E4">
        <w:rPr>
          <w:rFonts w:ascii="Times New Roman" w:eastAsia="Times New Roman" w:hAnsi="Times New Roman" w:cs="Times New Roman"/>
          <w:b/>
          <w:bCs/>
          <w:kern w:val="0"/>
          <w:sz w:val="20"/>
          <w:szCs w:val="20"/>
          <w:lang w:eastAsia="en-IN"/>
          <w14:ligatures w14:val="none"/>
        </w:rPr>
        <w:t>)</w:t>
      </w:r>
    </w:p>
    <w:p w14:paraId="5E614CB7"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Storage of 1 KB means the following number of </w:t>
      </w:r>
      <w:proofErr w:type="gramStart"/>
      <w:r w:rsidRPr="001224E4">
        <w:rPr>
          <w:rFonts w:ascii="Times New Roman" w:eastAsia="Times New Roman" w:hAnsi="Times New Roman" w:cs="Times New Roman"/>
          <w:kern w:val="0"/>
          <w:sz w:val="20"/>
          <w:szCs w:val="20"/>
          <w:lang w:eastAsia="en-IN"/>
          <w14:ligatures w14:val="none"/>
        </w:rPr>
        <w:t>bytes :</w:t>
      </w:r>
      <w:proofErr w:type="gramEnd"/>
    </w:p>
    <w:p w14:paraId="55C8F87F" w14:textId="77777777" w:rsidR="00B670DF" w:rsidRPr="001224E4" w:rsidRDefault="00B670DF" w:rsidP="001224E4">
      <w:pPr>
        <w:numPr>
          <w:ilvl w:val="0"/>
          <w:numId w:val="1"/>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1000</w:t>
      </w:r>
    </w:p>
    <w:p w14:paraId="19F20F2F" w14:textId="77777777" w:rsidR="00B670DF" w:rsidRPr="001224E4" w:rsidRDefault="00B670DF" w:rsidP="001224E4">
      <w:pPr>
        <w:numPr>
          <w:ilvl w:val="0"/>
          <w:numId w:val="1"/>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964</w:t>
      </w:r>
    </w:p>
    <w:p w14:paraId="763D38E4" w14:textId="77777777" w:rsidR="00B670DF" w:rsidRPr="001224E4" w:rsidRDefault="00B670DF" w:rsidP="001224E4">
      <w:pPr>
        <w:numPr>
          <w:ilvl w:val="0"/>
          <w:numId w:val="1"/>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1024</w:t>
      </w:r>
    </w:p>
    <w:p w14:paraId="25BC7339" w14:textId="77777777" w:rsidR="00B670DF" w:rsidRPr="001224E4" w:rsidRDefault="00B670DF" w:rsidP="001224E4">
      <w:pPr>
        <w:numPr>
          <w:ilvl w:val="0"/>
          <w:numId w:val="1"/>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1064</w:t>
      </w:r>
    </w:p>
    <w:p w14:paraId="499D16D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2A830F3A"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1024</w:t>
      </w:r>
    </w:p>
    <w:p w14:paraId="00EBEFFA"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Reason</w:t>
      </w:r>
      <w:r w:rsidRPr="001224E4">
        <w:rPr>
          <w:rFonts w:ascii="Times New Roman" w:eastAsia="Times New Roman" w:hAnsi="Times New Roman" w:cs="Times New Roman"/>
          <w:kern w:val="0"/>
          <w:sz w:val="20"/>
          <w:szCs w:val="20"/>
          <w:lang w:eastAsia="en-IN"/>
          <w14:ligatures w14:val="none"/>
        </w:rPr>
        <w:t> — 1 KB = 1024 bytes</w:t>
      </w:r>
    </w:p>
    <w:p w14:paraId="7661FD5E"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1(ii)</w:t>
      </w:r>
    </w:p>
    <w:p w14:paraId="2841FE28"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One Megabyte is equivalent to</w:t>
      </w:r>
    </w:p>
    <w:p w14:paraId="06BFFF0E" w14:textId="77777777" w:rsidR="00B670DF" w:rsidRPr="001224E4" w:rsidRDefault="00B670DF" w:rsidP="001224E4">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210 bytes</w:t>
      </w:r>
    </w:p>
    <w:p w14:paraId="0EA86A3F" w14:textId="77777777" w:rsidR="00B670DF" w:rsidRPr="001224E4" w:rsidRDefault="00B670DF" w:rsidP="001224E4">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220 bytes</w:t>
      </w:r>
    </w:p>
    <w:p w14:paraId="6E00A22A" w14:textId="77777777" w:rsidR="00B670DF" w:rsidRPr="001224E4" w:rsidRDefault="00B670DF" w:rsidP="001224E4">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230 bytes</w:t>
      </w:r>
    </w:p>
    <w:p w14:paraId="295A16B3" w14:textId="77777777" w:rsidR="00B670DF" w:rsidRPr="001224E4" w:rsidRDefault="00B670DF" w:rsidP="001224E4">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none of the above</w:t>
      </w:r>
    </w:p>
    <w:p w14:paraId="0025AB2C"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402457C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None of the above</w:t>
      </w:r>
    </w:p>
    <w:p w14:paraId="4D4942B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Reason</w:t>
      </w:r>
      <w:r w:rsidRPr="001224E4">
        <w:rPr>
          <w:rFonts w:ascii="Times New Roman" w:eastAsia="Times New Roman" w:hAnsi="Times New Roman" w:cs="Times New Roman"/>
          <w:kern w:val="0"/>
          <w:sz w:val="20"/>
          <w:szCs w:val="20"/>
          <w:lang w:eastAsia="en-IN"/>
          <w14:ligatures w14:val="none"/>
        </w:rPr>
        <w:t> — 1 MB = 1024 KB = 1024 * 1024 bytes = 10,48,576 bytes.</w:t>
      </w:r>
    </w:p>
    <w:p w14:paraId="0E925123"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2</w:t>
      </w:r>
    </w:p>
    <w:p w14:paraId="1E3F6496"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What are the functional components of a digital </w:t>
      </w:r>
      <w:proofErr w:type="gramStart"/>
      <w:r w:rsidRPr="001224E4">
        <w:rPr>
          <w:rFonts w:ascii="Times New Roman" w:eastAsia="Times New Roman" w:hAnsi="Times New Roman" w:cs="Times New Roman"/>
          <w:kern w:val="0"/>
          <w:sz w:val="20"/>
          <w:szCs w:val="20"/>
          <w:lang w:eastAsia="en-IN"/>
          <w14:ligatures w14:val="none"/>
        </w:rPr>
        <w:t>computer ?</w:t>
      </w:r>
      <w:proofErr w:type="gramEnd"/>
    </w:p>
    <w:p w14:paraId="0102A32A"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5D3A3F79"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The functional components of a digital computer are as follows:</w:t>
      </w:r>
    </w:p>
    <w:p w14:paraId="1EA1EE29" w14:textId="77777777" w:rsidR="00B670DF" w:rsidRPr="001224E4" w:rsidRDefault="00B670DF" w:rsidP="001224E4">
      <w:pPr>
        <w:numPr>
          <w:ilvl w:val="0"/>
          <w:numId w:val="3"/>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Input Unit</w:t>
      </w:r>
      <w:r w:rsidRPr="001224E4">
        <w:rPr>
          <w:rFonts w:ascii="Times New Roman" w:eastAsia="Times New Roman" w:hAnsi="Times New Roman" w:cs="Times New Roman"/>
          <w:kern w:val="0"/>
          <w:sz w:val="20"/>
          <w:szCs w:val="20"/>
          <w:lang w:eastAsia="en-IN"/>
          <w14:ligatures w14:val="none"/>
        </w:rPr>
        <w:t> — It is responsible for taking input for the computer. For example, keyboard.</w:t>
      </w:r>
    </w:p>
    <w:p w14:paraId="453A5ABC" w14:textId="77777777" w:rsidR="00B670DF" w:rsidRPr="001224E4" w:rsidRDefault="00B670DF" w:rsidP="001224E4">
      <w:pPr>
        <w:numPr>
          <w:ilvl w:val="0"/>
          <w:numId w:val="3"/>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Output Unit</w:t>
      </w:r>
      <w:r w:rsidRPr="001224E4">
        <w:rPr>
          <w:rFonts w:ascii="Times New Roman" w:eastAsia="Times New Roman" w:hAnsi="Times New Roman" w:cs="Times New Roman"/>
          <w:kern w:val="0"/>
          <w:sz w:val="20"/>
          <w:szCs w:val="20"/>
          <w:lang w:eastAsia="en-IN"/>
          <w14:ligatures w14:val="none"/>
        </w:rPr>
        <w:t> — It is responsible for giving output to the user. For example, monitor.</w:t>
      </w:r>
    </w:p>
    <w:p w14:paraId="6AB7AED8" w14:textId="77777777" w:rsidR="00B670DF" w:rsidRPr="001224E4" w:rsidRDefault="00B670DF" w:rsidP="001224E4">
      <w:pPr>
        <w:numPr>
          <w:ilvl w:val="0"/>
          <w:numId w:val="3"/>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Central Processing Unit (CPU)</w:t>
      </w:r>
      <w:r w:rsidRPr="001224E4">
        <w:rPr>
          <w:rFonts w:ascii="Times New Roman" w:eastAsia="Times New Roman" w:hAnsi="Times New Roman" w:cs="Times New Roman"/>
          <w:kern w:val="0"/>
          <w:sz w:val="20"/>
          <w:szCs w:val="20"/>
          <w:lang w:eastAsia="en-IN"/>
          <w14:ligatures w14:val="none"/>
        </w:rPr>
        <w:t> — It is responsible for processing the data and instructions. It has the following sub-components:</w:t>
      </w:r>
    </w:p>
    <w:p w14:paraId="23BB786D" w14:textId="77777777" w:rsidR="00B670DF" w:rsidRPr="001224E4" w:rsidRDefault="00B670DF" w:rsidP="001224E4">
      <w:pPr>
        <w:numPr>
          <w:ilvl w:val="1"/>
          <w:numId w:val="3"/>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Arithmetic and Logic Unit (ALU)</w:t>
      </w:r>
    </w:p>
    <w:p w14:paraId="6A07ACE9" w14:textId="77777777" w:rsidR="00B670DF" w:rsidRPr="001224E4" w:rsidRDefault="00B670DF" w:rsidP="001224E4">
      <w:pPr>
        <w:numPr>
          <w:ilvl w:val="1"/>
          <w:numId w:val="3"/>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Control Unit (CU)</w:t>
      </w:r>
    </w:p>
    <w:p w14:paraId="43815324" w14:textId="77777777" w:rsidR="00B670DF" w:rsidRPr="001224E4" w:rsidRDefault="00B670DF" w:rsidP="001224E4">
      <w:pPr>
        <w:numPr>
          <w:ilvl w:val="1"/>
          <w:numId w:val="3"/>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Registers</w:t>
      </w:r>
    </w:p>
    <w:p w14:paraId="535F6684" w14:textId="77777777" w:rsidR="00B670DF" w:rsidRPr="001224E4" w:rsidRDefault="00B670DF" w:rsidP="001224E4">
      <w:pPr>
        <w:numPr>
          <w:ilvl w:val="0"/>
          <w:numId w:val="3"/>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Primary Memory</w:t>
      </w:r>
      <w:r w:rsidRPr="001224E4">
        <w:rPr>
          <w:rFonts w:ascii="Times New Roman" w:eastAsia="Times New Roman" w:hAnsi="Times New Roman" w:cs="Times New Roman"/>
          <w:kern w:val="0"/>
          <w:sz w:val="20"/>
          <w:szCs w:val="20"/>
          <w:lang w:eastAsia="en-IN"/>
          <w14:ligatures w14:val="none"/>
        </w:rPr>
        <w:t> — It is the internal volatile</w:t>
      </w:r>
      <w:r w:rsidRPr="001224E4">
        <w:rPr>
          <w:rFonts w:ascii="Times New Roman" w:eastAsia="Times New Roman" w:hAnsi="Times New Roman" w:cs="Times New Roman"/>
          <w:kern w:val="0"/>
          <w:sz w:val="20"/>
          <w:szCs w:val="20"/>
          <w:lang w:eastAsia="en-IN"/>
          <w14:ligatures w14:val="none"/>
        </w:rPr>
        <w:softHyphen/>
        <w:t xml:space="preserve"> memory where data and instructions are stored during processing.</w:t>
      </w:r>
    </w:p>
    <w:p w14:paraId="0DECB903" w14:textId="77777777" w:rsidR="00B670DF" w:rsidRPr="001224E4" w:rsidRDefault="00B670DF" w:rsidP="001224E4">
      <w:pPr>
        <w:numPr>
          <w:ilvl w:val="0"/>
          <w:numId w:val="3"/>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Secondary Storage Unit</w:t>
      </w:r>
      <w:r w:rsidRPr="001224E4">
        <w:rPr>
          <w:rFonts w:ascii="Times New Roman" w:eastAsia="Times New Roman" w:hAnsi="Times New Roman" w:cs="Times New Roman"/>
          <w:kern w:val="0"/>
          <w:sz w:val="20"/>
          <w:szCs w:val="20"/>
          <w:lang w:eastAsia="en-IN"/>
          <w14:ligatures w14:val="none"/>
        </w:rPr>
        <w:t> — It refers to the external storage devices which provide permanent memory to the computer system.</w:t>
      </w:r>
    </w:p>
    <w:p w14:paraId="4D826083"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3</w:t>
      </w:r>
    </w:p>
    <w:p w14:paraId="1DBD52D1"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What are the components of CPU? What is its role? What is the function of control unit of CPU?</w:t>
      </w:r>
    </w:p>
    <w:p w14:paraId="031ECB82"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4F71FAD0"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Central Processing unit is responsible for processing the data and instructions. It has the following sub-components:</w:t>
      </w:r>
    </w:p>
    <w:p w14:paraId="62AFED6E" w14:textId="77777777" w:rsidR="00B670DF" w:rsidRPr="001224E4" w:rsidRDefault="00B670DF" w:rsidP="001224E4">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Arithmetic and Logic Unit (ALU)</w:t>
      </w:r>
      <w:r w:rsidRPr="001224E4">
        <w:rPr>
          <w:rFonts w:ascii="Times New Roman" w:eastAsia="Times New Roman" w:hAnsi="Times New Roman" w:cs="Times New Roman"/>
          <w:kern w:val="0"/>
          <w:sz w:val="20"/>
          <w:szCs w:val="20"/>
          <w:lang w:eastAsia="en-IN"/>
          <w14:ligatures w14:val="none"/>
        </w:rPr>
        <w:t> — It is responsible for carrying out the arithmetic instructions (add, subtract, multiply, divide) and making logic decisions (greater than, less than, equal to).</w:t>
      </w:r>
    </w:p>
    <w:p w14:paraId="12348D13" w14:textId="77777777" w:rsidR="00B670DF" w:rsidRPr="001224E4" w:rsidRDefault="00B670DF" w:rsidP="001224E4">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Control Unit</w:t>
      </w:r>
      <w:r w:rsidRPr="001224E4">
        <w:rPr>
          <w:rFonts w:ascii="Times New Roman" w:eastAsia="Times New Roman" w:hAnsi="Times New Roman" w:cs="Times New Roman"/>
          <w:kern w:val="0"/>
          <w:sz w:val="20"/>
          <w:szCs w:val="20"/>
          <w:lang w:eastAsia="en-IN"/>
          <w14:ligatures w14:val="none"/>
        </w:rPr>
        <w:t> — The control unit controls and guides the interpretation, flow and manipulation of all data and information. It acts as a supervisor by controlling and guiding the operation taking place.</w:t>
      </w:r>
    </w:p>
    <w:p w14:paraId="0514CBE7" w14:textId="77777777" w:rsidR="00B670DF" w:rsidRPr="001224E4" w:rsidRDefault="00B670DF" w:rsidP="001224E4">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Registers</w:t>
      </w:r>
      <w:r w:rsidRPr="001224E4">
        <w:rPr>
          <w:rFonts w:ascii="Times New Roman" w:eastAsia="Times New Roman" w:hAnsi="Times New Roman" w:cs="Times New Roman"/>
          <w:kern w:val="0"/>
          <w:sz w:val="20"/>
          <w:szCs w:val="20"/>
          <w:lang w:eastAsia="en-IN"/>
          <w14:ligatures w14:val="none"/>
        </w:rPr>
        <w:t> — The CPU uses these small units of data holding places to temporarily hold some important processing-information during the time the processing is taking place.</w:t>
      </w:r>
    </w:p>
    <w:p w14:paraId="09DF00AA"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4</w:t>
      </w:r>
    </w:p>
    <w:p w14:paraId="4B291F85"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What role does the input unit play in a computer?</w:t>
      </w:r>
    </w:p>
    <w:p w14:paraId="03AB2024"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56FCAAF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An input unit takes the input and converts it into binary form so that it can be understood by the computer.</w:t>
      </w:r>
    </w:p>
    <w:p w14:paraId="3638A8AB"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The input unit is formed by the input devices attached to the computer. For example, keyboard, mouse, magnetic ink character reader (MICR), optical mark reader (OMR), optical character reader (OCR), joystick, etc.</w:t>
      </w:r>
    </w:p>
    <w:p w14:paraId="36AB6C28"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5</w:t>
      </w:r>
    </w:p>
    <w:p w14:paraId="696111AC"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What is the function of </w:t>
      </w:r>
      <w:proofErr w:type="gramStart"/>
      <w:r w:rsidRPr="001224E4">
        <w:rPr>
          <w:rFonts w:ascii="Times New Roman" w:eastAsia="Times New Roman" w:hAnsi="Times New Roman" w:cs="Times New Roman"/>
          <w:kern w:val="0"/>
          <w:sz w:val="20"/>
          <w:szCs w:val="20"/>
          <w:lang w:eastAsia="en-IN"/>
          <w14:ligatures w14:val="none"/>
        </w:rPr>
        <w:t>ALU ?</w:t>
      </w:r>
      <w:proofErr w:type="gramEnd"/>
    </w:p>
    <w:p w14:paraId="4BEFD6D7"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4B11CA66"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The ALU performs the following functions:</w:t>
      </w:r>
    </w:p>
    <w:p w14:paraId="048E9229" w14:textId="77777777" w:rsidR="00B670DF" w:rsidRPr="001224E4" w:rsidRDefault="00B670DF" w:rsidP="001224E4">
      <w:pPr>
        <w:numPr>
          <w:ilvl w:val="0"/>
          <w:numId w:val="5"/>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all the four arithmetic operations — addition, subtraction, multiplication and division.</w:t>
      </w:r>
    </w:p>
    <w:p w14:paraId="6C89DFF8" w14:textId="77777777" w:rsidR="00B670DF" w:rsidRPr="001224E4" w:rsidRDefault="00B670DF" w:rsidP="001224E4">
      <w:pPr>
        <w:numPr>
          <w:ilvl w:val="0"/>
          <w:numId w:val="5"/>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some logical operations — less than, greater than, less than equal to, greater than equal to, equal to, not equal to.</w:t>
      </w:r>
    </w:p>
    <w:p w14:paraId="00622C54"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6</w:t>
      </w:r>
    </w:p>
    <w:p w14:paraId="514B301D"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What role does the output unit play in a computer?</w:t>
      </w:r>
    </w:p>
    <w:p w14:paraId="4C8198B6"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22CC4D9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Output Unit converts the output in binary form to human readable form. The output coming from the CPU is in the form of binary signals which needs conversion in some human readable form </w:t>
      </w:r>
      <w:proofErr w:type="spellStart"/>
      <w:proofErr w:type="gramStart"/>
      <w:r w:rsidRPr="001224E4">
        <w:rPr>
          <w:rFonts w:ascii="Times New Roman" w:eastAsia="Times New Roman" w:hAnsi="Times New Roman" w:cs="Times New Roman"/>
          <w:kern w:val="0"/>
          <w:sz w:val="20"/>
          <w:szCs w:val="20"/>
          <w:lang w:eastAsia="en-IN"/>
          <w14:ligatures w14:val="none"/>
        </w:rPr>
        <w:t>i.e</w:t>
      </w:r>
      <w:proofErr w:type="spellEnd"/>
      <w:r w:rsidRPr="001224E4">
        <w:rPr>
          <w:rFonts w:ascii="Times New Roman" w:eastAsia="Times New Roman" w:hAnsi="Times New Roman" w:cs="Times New Roman"/>
          <w:kern w:val="0"/>
          <w:sz w:val="20"/>
          <w:szCs w:val="20"/>
          <w:lang w:eastAsia="en-IN"/>
          <w14:ligatures w14:val="none"/>
        </w:rPr>
        <w:t>,,</w:t>
      </w:r>
      <w:proofErr w:type="gramEnd"/>
      <w:r w:rsidRPr="001224E4">
        <w:rPr>
          <w:rFonts w:ascii="Times New Roman" w:eastAsia="Times New Roman" w:hAnsi="Times New Roman" w:cs="Times New Roman"/>
          <w:kern w:val="0"/>
          <w:sz w:val="20"/>
          <w:szCs w:val="20"/>
          <w:lang w:eastAsia="en-IN"/>
          <w14:ligatures w14:val="none"/>
        </w:rPr>
        <w:t xml:space="preserve"> characters, graphical or audio visual form. This function of conversion is performed by output units.</w:t>
      </w:r>
    </w:p>
    <w:p w14:paraId="12CA7587"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For example, monitor, speaker etc.</w:t>
      </w:r>
    </w:p>
    <w:p w14:paraId="7C0B6852"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7</w:t>
      </w:r>
    </w:p>
    <w:p w14:paraId="5CAE1F67"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What is the function of main </w:t>
      </w:r>
      <w:proofErr w:type="gramStart"/>
      <w:r w:rsidRPr="001224E4">
        <w:rPr>
          <w:rFonts w:ascii="Times New Roman" w:eastAsia="Times New Roman" w:hAnsi="Times New Roman" w:cs="Times New Roman"/>
          <w:kern w:val="0"/>
          <w:sz w:val="20"/>
          <w:szCs w:val="20"/>
          <w:lang w:eastAsia="en-IN"/>
          <w14:ligatures w14:val="none"/>
        </w:rPr>
        <w:t>memory ?</w:t>
      </w:r>
      <w:proofErr w:type="gramEnd"/>
      <w:r w:rsidRPr="001224E4">
        <w:rPr>
          <w:rFonts w:ascii="Times New Roman" w:eastAsia="Times New Roman" w:hAnsi="Times New Roman" w:cs="Times New Roman"/>
          <w:kern w:val="0"/>
          <w:sz w:val="20"/>
          <w:szCs w:val="20"/>
          <w:lang w:eastAsia="en-IN"/>
          <w14:ligatures w14:val="none"/>
        </w:rPr>
        <w:t xml:space="preserve"> What are the measuring units of </w:t>
      </w:r>
      <w:proofErr w:type="gramStart"/>
      <w:r w:rsidRPr="001224E4">
        <w:rPr>
          <w:rFonts w:ascii="Times New Roman" w:eastAsia="Times New Roman" w:hAnsi="Times New Roman" w:cs="Times New Roman"/>
          <w:kern w:val="0"/>
          <w:sz w:val="20"/>
          <w:szCs w:val="20"/>
          <w:lang w:eastAsia="en-IN"/>
          <w14:ligatures w14:val="none"/>
        </w:rPr>
        <w:t>memory ?</w:t>
      </w:r>
      <w:proofErr w:type="gramEnd"/>
    </w:p>
    <w:p w14:paraId="1EF797F3"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1B8CFD7A"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lastRenderedPageBreak/>
        <w:t>The memory of a computer is more like a predefined working place, where it temporarily keeps information and data to facilitate its performance. When the task is performed, it clears its memory and memory space is then available for the next task to be performed.</w:t>
      </w:r>
    </w:p>
    <w:p w14:paraId="0AE4EDA4"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 bit is an elementary unit of the memory. The smallest unit of memory is a byte (8 bits). A byte can store one character in binary form. Other measuring units are kilobyte (KB) equal to 1024 (2</w:t>
      </w:r>
      <w:r w:rsidRPr="001224E4">
        <w:rPr>
          <w:rFonts w:ascii="Times New Roman" w:eastAsia="Times New Roman" w:hAnsi="Times New Roman" w:cs="Times New Roman"/>
          <w:kern w:val="0"/>
          <w:sz w:val="20"/>
          <w:szCs w:val="20"/>
          <w:vertAlign w:val="superscript"/>
          <w:lang w:eastAsia="en-IN"/>
          <w14:ligatures w14:val="none"/>
        </w:rPr>
        <w:t>10</w:t>
      </w:r>
      <w:r w:rsidRPr="001224E4">
        <w:rPr>
          <w:rFonts w:ascii="Times New Roman" w:eastAsia="Times New Roman" w:hAnsi="Times New Roman" w:cs="Times New Roman"/>
          <w:kern w:val="0"/>
          <w:sz w:val="20"/>
          <w:szCs w:val="20"/>
          <w:lang w:eastAsia="en-IN"/>
          <w14:ligatures w14:val="none"/>
        </w:rPr>
        <w:t>) bytes, Megabyte (MB) equal to 1024 KB, Gigabyte (GB) equal to 1024 MB and Terabyte (TB) equal to 1024 GB.</w:t>
      </w:r>
    </w:p>
    <w:p w14:paraId="0B7D6886"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8</w:t>
      </w:r>
    </w:p>
    <w:p w14:paraId="651F9C24"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What are different types of </w:t>
      </w:r>
      <w:proofErr w:type="gramStart"/>
      <w:r w:rsidRPr="001224E4">
        <w:rPr>
          <w:rFonts w:ascii="Times New Roman" w:eastAsia="Times New Roman" w:hAnsi="Times New Roman" w:cs="Times New Roman"/>
          <w:kern w:val="0"/>
          <w:sz w:val="20"/>
          <w:szCs w:val="20"/>
          <w:lang w:eastAsia="en-IN"/>
          <w14:ligatures w14:val="none"/>
        </w:rPr>
        <w:t>ROM ?</w:t>
      </w:r>
      <w:proofErr w:type="gramEnd"/>
    </w:p>
    <w:p w14:paraId="08B60B84"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4AE472C9"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The different types of ROM are:</w:t>
      </w:r>
    </w:p>
    <w:p w14:paraId="39146CD3" w14:textId="77777777" w:rsidR="00B670DF" w:rsidRPr="001224E4" w:rsidRDefault="00B670DF" w:rsidP="001224E4">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PROM (Programmable ROM)</w:t>
      </w:r>
    </w:p>
    <w:p w14:paraId="5F9FB264" w14:textId="77777777" w:rsidR="00B670DF" w:rsidRPr="001224E4" w:rsidRDefault="00B670DF" w:rsidP="001224E4">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EPROM (Erasable Programmable ROM)</w:t>
      </w:r>
    </w:p>
    <w:p w14:paraId="0C8B9B12" w14:textId="77777777" w:rsidR="00B670DF" w:rsidRPr="001224E4" w:rsidRDefault="00B670DF" w:rsidP="001224E4">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EEPROM (Electrically Erasable Programmable ROM)</w:t>
      </w:r>
    </w:p>
    <w:p w14:paraId="62C8B4DD" w14:textId="77777777" w:rsidR="00B670DF" w:rsidRPr="001224E4" w:rsidRDefault="00B670DF" w:rsidP="001224E4">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Flash EEPROM</w:t>
      </w:r>
    </w:p>
    <w:p w14:paraId="48CF6C62" w14:textId="77777777" w:rsidR="00B670DF" w:rsidRPr="001224E4" w:rsidRDefault="00B670DF" w:rsidP="001224E4">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Mask ROM</w:t>
      </w:r>
    </w:p>
    <w:p w14:paraId="587DCD3B"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9</w:t>
      </w:r>
    </w:p>
    <w:p w14:paraId="6D374445"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What is the role of cache </w:t>
      </w:r>
      <w:proofErr w:type="gramStart"/>
      <w:r w:rsidRPr="001224E4">
        <w:rPr>
          <w:rFonts w:ascii="Times New Roman" w:eastAsia="Times New Roman" w:hAnsi="Times New Roman" w:cs="Times New Roman"/>
          <w:kern w:val="0"/>
          <w:sz w:val="20"/>
          <w:szCs w:val="20"/>
          <w:lang w:eastAsia="en-IN"/>
          <w14:ligatures w14:val="none"/>
        </w:rPr>
        <w:t>memory ?</w:t>
      </w:r>
      <w:proofErr w:type="gramEnd"/>
    </w:p>
    <w:p w14:paraId="7C430439"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3205F3F9"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The Cache Memory is a </w:t>
      </w:r>
      <w:proofErr w:type="gramStart"/>
      <w:r w:rsidRPr="001224E4">
        <w:rPr>
          <w:rFonts w:ascii="Times New Roman" w:eastAsia="Times New Roman" w:hAnsi="Times New Roman" w:cs="Times New Roman"/>
          <w:kern w:val="0"/>
          <w:sz w:val="20"/>
          <w:szCs w:val="20"/>
          <w:lang w:eastAsia="en-IN"/>
          <w14:ligatures w14:val="none"/>
        </w:rPr>
        <w:t>high speed</w:t>
      </w:r>
      <w:proofErr w:type="gramEnd"/>
      <w:r w:rsidRPr="001224E4">
        <w:rPr>
          <w:rFonts w:ascii="Times New Roman" w:eastAsia="Times New Roman" w:hAnsi="Times New Roman" w:cs="Times New Roman"/>
          <w:kern w:val="0"/>
          <w:sz w:val="20"/>
          <w:szCs w:val="20"/>
          <w:lang w:eastAsia="en-IN"/>
          <w14:ligatures w14:val="none"/>
        </w:rPr>
        <w:t xml:space="preserve"> memory available inside CPU in order to speed up access to data and instructions stored in RAM memory. Whenever some data is required, the CPU first looks in the cache, if it is there or not. If the data is found in cache, CPU does not access memory and hence the process becomes very fast.</w:t>
      </w:r>
    </w:p>
    <w:p w14:paraId="296D5546"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10</w:t>
      </w:r>
    </w:p>
    <w:p w14:paraId="626D32A6"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Which storage device is considered a portable </w:t>
      </w:r>
      <w:proofErr w:type="gramStart"/>
      <w:r w:rsidRPr="001224E4">
        <w:rPr>
          <w:rFonts w:ascii="Times New Roman" w:eastAsia="Times New Roman" w:hAnsi="Times New Roman" w:cs="Times New Roman"/>
          <w:kern w:val="0"/>
          <w:sz w:val="20"/>
          <w:szCs w:val="20"/>
          <w:lang w:eastAsia="en-IN"/>
          <w14:ligatures w14:val="none"/>
        </w:rPr>
        <w:t>device ?</w:t>
      </w:r>
      <w:proofErr w:type="gramEnd"/>
    </w:p>
    <w:p w14:paraId="123CEA71"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45FAA640"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 flash memory device is considered a portable device.</w:t>
      </w:r>
    </w:p>
    <w:p w14:paraId="3BC8BDBE" w14:textId="77777777" w:rsidR="00B670DF" w:rsidRPr="001224E4" w:rsidRDefault="00B670DF" w:rsidP="001224E4">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Checkpoint 1.2</w:t>
      </w:r>
    </w:p>
    <w:p w14:paraId="1F23E95C"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1</w:t>
      </w:r>
    </w:p>
    <w:p w14:paraId="3FBC1EE7"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What are major functional components of a mobile </w:t>
      </w:r>
      <w:proofErr w:type="gramStart"/>
      <w:r w:rsidRPr="001224E4">
        <w:rPr>
          <w:rFonts w:ascii="Times New Roman" w:eastAsia="Times New Roman" w:hAnsi="Times New Roman" w:cs="Times New Roman"/>
          <w:kern w:val="0"/>
          <w:sz w:val="20"/>
          <w:szCs w:val="20"/>
          <w:lang w:eastAsia="en-IN"/>
          <w14:ligatures w14:val="none"/>
        </w:rPr>
        <w:t>system ?</w:t>
      </w:r>
      <w:proofErr w:type="gramEnd"/>
    </w:p>
    <w:p w14:paraId="2EFA4B67"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532B6CD5"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The major functional components of a mobile system are as follows:</w:t>
      </w:r>
    </w:p>
    <w:p w14:paraId="43FB0CFB" w14:textId="77777777" w:rsidR="00B670DF" w:rsidRPr="001224E4" w:rsidRDefault="00B670DF" w:rsidP="001224E4">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Mobile Processor (Mobile CPU)</w:t>
      </w:r>
      <w:r w:rsidRPr="001224E4">
        <w:rPr>
          <w:rFonts w:ascii="Times New Roman" w:eastAsia="Times New Roman" w:hAnsi="Times New Roman" w:cs="Times New Roman"/>
          <w:kern w:val="0"/>
          <w:sz w:val="20"/>
          <w:szCs w:val="20"/>
          <w:lang w:eastAsia="en-IN"/>
          <w14:ligatures w14:val="none"/>
        </w:rPr>
        <w:t> — This is the brain of a smartphone. It has two sub-processor types:</w:t>
      </w:r>
      <w:r w:rsidRPr="001224E4">
        <w:rPr>
          <w:rFonts w:ascii="Times New Roman" w:eastAsia="Times New Roman" w:hAnsi="Times New Roman" w:cs="Times New Roman"/>
          <w:kern w:val="0"/>
          <w:sz w:val="20"/>
          <w:szCs w:val="20"/>
          <w:lang w:eastAsia="en-IN"/>
          <w14:ligatures w14:val="none"/>
        </w:rPr>
        <w:br/>
        <w:t>(</w:t>
      </w:r>
      <w:proofErr w:type="spellStart"/>
      <w:r w:rsidRPr="001224E4">
        <w:rPr>
          <w:rFonts w:ascii="Times New Roman" w:eastAsia="Times New Roman" w:hAnsi="Times New Roman" w:cs="Times New Roman"/>
          <w:kern w:val="0"/>
          <w:sz w:val="20"/>
          <w:szCs w:val="20"/>
          <w:lang w:eastAsia="en-IN"/>
          <w14:ligatures w14:val="none"/>
        </w:rPr>
        <w:t>i</w:t>
      </w:r>
      <w:proofErr w:type="spellEnd"/>
      <w:r w:rsidRPr="001224E4">
        <w:rPr>
          <w:rFonts w:ascii="Times New Roman" w:eastAsia="Times New Roman" w:hAnsi="Times New Roman" w:cs="Times New Roman"/>
          <w:kern w:val="0"/>
          <w:sz w:val="20"/>
          <w:szCs w:val="20"/>
          <w:lang w:eastAsia="en-IN"/>
          <w14:ligatures w14:val="none"/>
        </w:rPr>
        <w:t>) Communications Processing Unit — responsible for making and receiving phone calls.</w:t>
      </w:r>
      <w:r w:rsidRPr="001224E4">
        <w:rPr>
          <w:rFonts w:ascii="Times New Roman" w:eastAsia="Times New Roman" w:hAnsi="Times New Roman" w:cs="Times New Roman"/>
          <w:kern w:val="0"/>
          <w:sz w:val="20"/>
          <w:szCs w:val="20"/>
          <w:lang w:eastAsia="en-IN"/>
          <w14:ligatures w14:val="none"/>
        </w:rPr>
        <w:br/>
        <w:t>(ii) Applications Processing Unit (APU) — responsible for governing, controlling all types of operations taking place on a mobile system by running various apps.</w:t>
      </w:r>
    </w:p>
    <w:p w14:paraId="112DDEB7" w14:textId="77777777" w:rsidR="00B670DF" w:rsidRPr="001224E4" w:rsidRDefault="00B670DF" w:rsidP="001224E4">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Display Subsystem</w:t>
      </w:r>
      <w:r w:rsidRPr="001224E4">
        <w:rPr>
          <w:rFonts w:ascii="Times New Roman" w:eastAsia="Times New Roman" w:hAnsi="Times New Roman" w:cs="Times New Roman"/>
          <w:kern w:val="0"/>
          <w:sz w:val="20"/>
          <w:szCs w:val="20"/>
          <w:lang w:eastAsia="en-IN"/>
          <w14:ligatures w14:val="none"/>
        </w:rPr>
        <w:t> — responsible for providing display facilities, touch sensitive interface and touch sensitive keyboards.</w:t>
      </w:r>
    </w:p>
    <w:p w14:paraId="27C5CAAE" w14:textId="77777777" w:rsidR="00B670DF" w:rsidRPr="001224E4" w:rsidRDefault="00B670DF" w:rsidP="001224E4">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Camera Subsystem</w:t>
      </w:r>
      <w:r w:rsidRPr="001224E4">
        <w:rPr>
          <w:rFonts w:ascii="Times New Roman" w:eastAsia="Times New Roman" w:hAnsi="Times New Roman" w:cs="Times New Roman"/>
          <w:kern w:val="0"/>
          <w:sz w:val="20"/>
          <w:szCs w:val="20"/>
          <w:lang w:eastAsia="en-IN"/>
          <w14:ligatures w14:val="none"/>
        </w:rPr>
        <w:t> — designed to deliver a tightly bound image processing package.</w:t>
      </w:r>
    </w:p>
    <w:p w14:paraId="69FD3187" w14:textId="77777777" w:rsidR="00B670DF" w:rsidRPr="001224E4" w:rsidRDefault="00B670DF" w:rsidP="001224E4">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Mobile System Memory</w:t>
      </w:r>
      <w:r w:rsidRPr="001224E4">
        <w:rPr>
          <w:rFonts w:ascii="Times New Roman" w:eastAsia="Times New Roman" w:hAnsi="Times New Roman" w:cs="Times New Roman"/>
          <w:kern w:val="0"/>
          <w:sz w:val="20"/>
          <w:szCs w:val="20"/>
          <w:lang w:eastAsia="en-IN"/>
          <w14:ligatures w14:val="none"/>
        </w:rPr>
        <w:t> — consists of RAM (work memory) and ROM (mobile's internal storage).</w:t>
      </w:r>
    </w:p>
    <w:p w14:paraId="3161EA5A" w14:textId="77777777" w:rsidR="00B670DF" w:rsidRPr="001224E4" w:rsidRDefault="00B670DF" w:rsidP="001224E4">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Storage</w:t>
      </w:r>
      <w:r w:rsidRPr="001224E4">
        <w:rPr>
          <w:rFonts w:ascii="Times New Roman" w:eastAsia="Times New Roman" w:hAnsi="Times New Roman" w:cs="Times New Roman"/>
          <w:kern w:val="0"/>
          <w:sz w:val="20"/>
          <w:szCs w:val="20"/>
          <w:lang w:eastAsia="en-IN"/>
          <w14:ligatures w14:val="none"/>
        </w:rPr>
        <w:t> — external storage of a mobile system.</w:t>
      </w:r>
    </w:p>
    <w:p w14:paraId="14683E2A" w14:textId="77777777" w:rsidR="00B670DF" w:rsidRPr="001224E4" w:rsidRDefault="00B670DF" w:rsidP="001224E4">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Power Management Subsystem (Battery)</w:t>
      </w:r>
      <w:r w:rsidRPr="001224E4">
        <w:rPr>
          <w:rFonts w:ascii="Times New Roman" w:eastAsia="Times New Roman" w:hAnsi="Times New Roman" w:cs="Times New Roman"/>
          <w:kern w:val="0"/>
          <w:sz w:val="20"/>
          <w:szCs w:val="20"/>
          <w:lang w:eastAsia="en-IN"/>
          <w14:ligatures w14:val="none"/>
        </w:rPr>
        <w:t> — responsible for providing power to a mobile system.</w:t>
      </w:r>
    </w:p>
    <w:p w14:paraId="7E257EF6"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2</w:t>
      </w:r>
    </w:p>
    <w:p w14:paraId="7F849BEC"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What is the role of communication processor of a mobile </w:t>
      </w:r>
      <w:proofErr w:type="gramStart"/>
      <w:r w:rsidRPr="001224E4">
        <w:rPr>
          <w:rFonts w:ascii="Times New Roman" w:eastAsia="Times New Roman" w:hAnsi="Times New Roman" w:cs="Times New Roman"/>
          <w:kern w:val="0"/>
          <w:sz w:val="20"/>
          <w:szCs w:val="20"/>
          <w:lang w:eastAsia="en-IN"/>
          <w14:ligatures w14:val="none"/>
        </w:rPr>
        <w:t>system ?</w:t>
      </w:r>
      <w:proofErr w:type="gramEnd"/>
    </w:p>
    <w:p w14:paraId="1D5EB6FB"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559E739B"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Communication processor of a mobile system is responsible for making and receiving phone calls on a mobile handset. It has a digital signal processor that helps it work with RF Transceiver and the Audio subsystem.</w:t>
      </w:r>
    </w:p>
    <w:p w14:paraId="3AC5D288"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3</w:t>
      </w:r>
    </w:p>
    <w:p w14:paraId="522A8159"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How does a mobile system manage and draw power?</w:t>
      </w:r>
    </w:p>
    <w:p w14:paraId="43B11A49"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7C4A2C05"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The Power Management Subsystem is responsible for providing power to a mobile system. The mobile systems work on limited power provided through an attached battery unit. This subsystem has a battery management system that works with a battery charger and a battery </w:t>
      </w:r>
      <w:proofErr w:type="gramStart"/>
      <w:r w:rsidRPr="001224E4">
        <w:rPr>
          <w:rFonts w:ascii="Times New Roman" w:eastAsia="Times New Roman" w:hAnsi="Times New Roman" w:cs="Times New Roman"/>
          <w:kern w:val="0"/>
          <w:sz w:val="20"/>
          <w:szCs w:val="20"/>
          <w:lang w:eastAsia="en-IN"/>
          <w14:ligatures w14:val="none"/>
        </w:rPr>
        <w:t>unit, and</w:t>
      </w:r>
      <w:proofErr w:type="gramEnd"/>
      <w:r w:rsidRPr="001224E4">
        <w:rPr>
          <w:rFonts w:ascii="Times New Roman" w:eastAsia="Times New Roman" w:hAnsi="Times New Roman" w:cs="Times New Roman"/>
          <w:kern w:val="0"/>
          <w:sz w:val="20"/>
          <w:szCs w:val="20"/>
          <w:lang w:eastAsia="en-IN"/>
          <w14:ligatures w14:val="none"/>
        </w:rPr>
        <w:t xml:space="preserve"> provides power to the mobile system in required form.</w:t>
      </w:r>
    </w:p>
    <w:p w14:paraId="4487C349"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4</w:t>
      </w:r>
    </w:p>
    <w:p w14:paraId="275BB0F2"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What is the role of display management unit of a mobile </w:t>
      </w:r>
      <w:proofErr w:type="gramStart"/>
      <w:r w:rsidRPr="001224E4">
        <w:rPr>
          <w:rFonts w:ascii="Times New Roman" w:eastAsia="Times New Roman" w:hAnsi="Times New Roman" w:cs="Times New Roman"/>
          <w:kern w:val="0"/>
          <w:sz w:val="20"/>
          <w:szCs w:val="20"/>
          <w:lang w:eastAsia="en-IN"/>
          <w14:ligatures w14:val="none"/>
        </w:rPr>
        <w:t>system ?</w:t>
      </w:r>
      <w:proofErr w:type="gramEnd"/>
    </w:p>
    <w:p w14:paraId="039FFD33"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2BC1335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The display management unit of a mobile system is responsible for providing display facilities, touch sensitive interface and touch sensitive keyboards.</w:t>
      </w:r>
    </w:p>
    <w:p w14:paraId="2DDC6C93"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5</w:t>
      </w:r>
    </w:p>
    <w:p w14:paraId="7C3E0B8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How does memory of mobile </w:t>
      </w:r>
      <w:proofErr w:type="gramStart"/>
      <w:r w:rsidRPr="001224E4">
        <w:rPr>
          <w:rFonts w:ascii="Times New Roman" w:eastAsia="Times New Roman" w:hAnsi="Times New Roman" w:cs="Times New Roman"/>
          <w:kern w:val="0"/>
          <w:sz w:val="20"/>
          <w:szCs w:val="20"/>
          <w:lang w:eastAsia="en-IN"/>
          <w14:ligatures w14:val="none"/>
        </w:rPr>
        <w:t>function ?</w:t>
      </w:r>
      <w:proofErr w:type="gramEnd"/>
    </w:p>
    <w:p w14:paraId="734E43B7"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1C88AA82"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 mobile system's memory is comprised of following two types of memories:</w:t>
      </w:r>
    </w:p>
    <w:p w14:paraId="42020DC6" w14:textId="77777777" w:rsidR="00B670DF" w:rsidRPr="001224E4" w:rsidRDefault="00B670DF" w:rsidP="001224E4">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RAM (Random Access Memory)</w:t>
      </w:r>
      <w:r w:rsidRPr="001224E4">
        <w:rPr>
          <w:rFonts w:ascii="Times New Roman" w:eastAsia="Times New Roman" w:hAnsi="Times New Roman" w:cs="Times New Roman"/>
          <w:kern w:val="0"/>
          <w:sz w:val="20"/>
          <w:szCs w:val="20"/>
          <w:lang w:eastAsia="en-IN"/>
          <w14:ligatures w14:val="none"/>
        </w:rPr>
        <w:t> — It is the work memory of the mobile system. The installed mobile apps, when run, are first loaded in the RAM and then executed. These apps remain in RAM and when you are no longer using them, then, they are shifted to background. RAM does not store information once the device is turned off.</w:t>
      </w:r>
    </w:p>
    <w:p w14:paraId="63D748E2" w14:textId="77777777" w:rsidR="00B670DF" w:rsidRPr="001224E4" w:rsidRDefault="00B670DF" w:rsidP="001224E4">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ROM (Read Only memory)</w:t>
      </w:r>
      <w:r w:rsidRPr="001224E4">
        <w:rPr>
          <w:rFonts w:ascii="Times New Roman" w:eastAsia="Times New Roman" w:hAnsi="Times New Roman" w:cs="Times New Roman"/>
          <w:kern w:val="0"/>
          <w:sz w:val="20"/>
          <w:szCs w:val="20"/>
          <w:lang w:eastAsia="en-IN"/>
          <w14:ligatures w14:val="none"/>
        </w:rPr>
        <w:t xml:space="preserve"> — The ROM or Read Only Memory is a part of mobile system's internal </w:t>
      </w:r>
      <w:proofErr w:type="gramStart"/>
      <w:r w:rsidRPr="001224E4">
        <w:rPr>
          <w:rFonts w:ascii="Times New Roman" w:eastAsia="Times New Roman" w:hAnsi="Times New Roman" w:cs="Times New Roman"/>
          <w:kern w:val="0"/>
          <w:sz w:val="20"/>
          <w:szCs w:val="20"/>
          <w:lang w:eastAsia="en-IN"/>
          <w14:ligatures w14:val="none"/>
        </w:rPr>
        <w:t>storage</w:t>
      </w:r>
      <w:proofErr w:type="gramEnd"/>
      <w:r w:rsidRPr="001224E4">
        <w:rPr>
          <w:rFonts w:ascii="Times New Roman" w:eastAsia="Times New Roman" w:hAnsi="Times New Roman" w:cs="Times New Roman"/>
          <w:kern w:val="0"/>
          <w:sz w:val="20"/>
          <w:szCs w:val="20"/>
          <w:lang w:eastAsia="en-IN"/>
          <w14:ligatures w14:val="none"/>
        </w:rPr>
        <w:t xml:space="preserve"> and it is not accessible for users to write on and is thus referred to as Read Only Memory. This ROM part of a mobile </w:t>
      </w:r>
      <w:r w:rsidRPr="001224E4">
        <w:rPr>
          <w:rFonts w:ascii="Times New Roman" w:eastAsia="Times New Roman" w:hAnsi="Times New Roman" w:cs="Times New Roman"/>
          <w:kern w:val="0"/>
          <w:sz w:val="20"/>
          <w:szCs w:val="20"/>
          <w:lang w:eastAsia="en-IN"/>
          <w14:ligatures w14:val="none"/>
        </w:rPr>
        <w:lastRenderedPageBreak/>
        <w:t>system internal storage is where operating system resides. It also has some preinstalled apps in this memory sections which cannot be deleted on users' end either.</w:t>
      </w:r>
    </w:p>
    <w:p w14:paraId="5513EBC7"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6</w:t>
      </w:r>
    </w:p>
    <w:p w14:paraId="78491DC9"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How does the CPU of a mobile system work?</w:t>
      </w:r>
    </w:p>
    <w:p w14:paraId="2808A8D3"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6F41636B"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A mobile system </w:t>
      </w:r>
      <w:proofErr w:type="gramStart"/>
      <w:r w:rsidRPr="001224E4">
        <w:rPr>
          <w:rFonts w:ascii="Times New Roman" w:eastAsia="Times New Roman" w:hAnsi="Times New Roman" w:cs="Times New Roman"/>
          <w:kern w:val="0"/>
          <w:sz w:val="20"/>
          <w:szCs w:val="20"/>
          <w:lang w:eastAsia="en-IN"/>
          <w14:ligatures w14:val="none"/>
        </w:rPr>
        <w:t>has to</w:t>
      </w:r>
      <w:proofErr w:type="gramEnd"/>
      <w:r w:rsidRPr="001224E4">
        <w:rPr>
          <w:rFonts w:ascii="Times New Roman" w:eastAsia="Times New Roman" w:hAnsi="Times New Roman" w:cs="Times New Roman"/>
          <w:kern w:val="0"/>
          <w:sz w:val="20"/>
          <w:szCs w:val="20"/>
          <w:lang w:eastAsia="en-IN"/>
          <w14:ligatures w14:val="none"/>
        </w:rPr>
        <w:t xml:space="preserve"> cater to a variety of operations and applications and its CPU has to manage all these. </w:t>
      </w:r>
      <w:proofErr w:type="gramStart"/>
      <w:r w:rsidRPr="001224E4">
        <w:rPr>
          <w:rFonts w:ascii="Times New Roman" w:eastAsia="Times New Roman" w:hAnsi="Times New Roman" w:cs="Times New Roman"/>
          <w:kern w:val="0"/>
          <w:sz w:val="20"/>
          <w:szCs w:val="20"/>
          <w:lang w:eastAsia="en-IN"/>
          <w14:ligatures w14:val="none"/>
        </w:rPr>
        <w:t>Thus</w:t>
      </w:r>
      <w:proofErr w:type="gramEnd"/>
      <w:r w:rsidRPr="001224E4">
        <w:rPr>
          <w:rFonts w:ascii="Times New Roman" w:eastAsia="Times New Roman" w:hAnsi="Times New Roman" w:cs="Times New Roman"/>
          <w:kern w:val="0"/>
          <w:sz w:val="20"/>
          <w:szCs w:val="20"/>
          <w:lang w:eastAsia="en-IN"/>
          <w14:ligatures w14:val="none"/>
        </w:rPr>
        <w:t xml:space="preserve"> the CPU of a mobile system has many sub-processors that help it control and manage diverse applications. The CPU of a mobile manages all these types of applications and operations:</w:t>
      </w:r>
    </w:p>
    <w:p w14:paraId="3A8FE5A0" w14:textId="77777777" w:rsidR="00B670DF" w:rsidRPr="001224E4" w:rsidRDefault="00B670DF" w:rsidP="001224E4">
      <w:pPr>
        <w:numPr>
          <w:ilvl w:val="0"/>
          <w:numId w:val="9"/>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Manages communications while connecting to radio transceivers and SIM.</w:t>
      </w:r>
    </w:p>
    <w:p w14:paraId="3D68F860" w14:textId="77777777" w:rsidR="00B670DF" w:rsidRPr="001224E4" w:rsidRDefault="00B670DF" w:rsidP="001224E4">
      <w:pPr>
        <w:numPr>
          <w:ilvl w:val="0"/>
          <w:numId w:val="9"/>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Manages audio through ADC (</w:t>
      </w:r>
      <w:proofErr w:type="spellStart"/>
      <w:r w:rsidRPr="001224E4">
        <w:rPr>
          <w:rFonts w:ascii="Times New Roman" w:eastAsia="Times New Roman" w:hAnsi="Times New Roman" w:cs="Times New Roman"/>
          <w:kern w:val="0"/>
          <w:sz w:val="20"/>
          <w:szCs w:val="20"/>
          <w:lang w:eastAsia="en-IN"/>
          <w14:ligatures w14:val="none"/>
        </w:rPr>
        <w:t>analog</w:t>
      </w:r>
      <w:proofErr w:type="spellEnd"/>
      <w:r w:rsidRPr="001224E4">
        <w:rPr>
          <w:rFonts w:ascii="Times New Roman" w:eastAsia="Times New Roman" w:hAnsi="Times New Roman" w:cs="Times New Roman"/>
          <w:kern w:val="0"/>
          <w:sz w:val="20"/>
          <w:szCs w:val="20"/>
          <w:lang w:eastAsia="en-IN"/>
          <w14:ligatures w14:val="none"/>
        </w:rPr>
        <w:t xml:space="preserve"> to digital converter) and DAC (digital to </w:t>
      </w:r>
      <w:proofErr w:type="spellStart"/>
      <w:r w:rsidRPr="001224E4">
        <w:rPr>
          <w:rFonts w:ascii="Times New Roman" w:eastAsia="Times New Roman" w:hAnsi="Times New Roman" w:cs="Times New Roman"/>
          <w:kern w:val="0"/>
          <w:sz w:val="20"/>
          <w:szCs w:val="20"/>
          <w:lang w:eastAsia="en-IN"/>
          <w14:ligatures w14:val="none"/>
        </w:rPr>
        <w:t>analog</w:t>
      </w:r>
      <w:proofErr w:type="spellEnd"/>
      <w:r w:rsidRPr="001224E4">
        <w:rPr>
          <w:rFonts w:ascii="Times New Roman" w:eastAsia="Times New Roman" w:hAnsi="Times New Roman" w:cs="Times New Roman"/>
          <w:kern w:val="0"/>
          <w:sz w:val="20"/>
          <w:szCs w:val="20"/>
          <w:lang w:eastAsia="en-IN"/>
          <w14:ligatures w14:val="none"/>
        </w:rPr>
        <w:t xml:space="preserve"> converter).</w:t>
      </w:r>
    </w:p>
    <w:p w14:paraId="7F0D5F20" w14:textId="77777777" w:rsidR="00B670DF" w:rsidRPr="001224E4" w:rsidRDefault="00B670DF" w:rsidP="001224E4">
      <w:pPr>
        <w:numPr>
          <w:ilvl w:val="0"/>
          <w:numId w:val="9"/>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Manages display and touch sensitive sensors and interface.</w:t>
      </w:r>
    </w:p>
    <w:p w14:paraId="3F07502D" w14:textId="77777777" w:rsidR="00B670DF" w:rsidRPr="001224E4" w:rsidRDefault="00B670DF" w:rsidP="001224E4">
      <w:pPr>
        <w:numPr>
          <w:ilvl w:val="0"/>
          <w:numId w:val="9"/>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Works in tandem with memory and storage.</w:t>
      </w:r>
    </w:p>
    <w:p w14:paraId="169BAA70" w14:textId="77777777" w:rsidR="00B670DF" w:rsidRPr="001224E4" w:rsidRDefault="00B670DF" w:rsidP="001224E4">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Checkpoint 1.3</w:t>
      </w:r>
    </w:p>
    <w:p w14:paraId="6CE6473A"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1</w:t>
      </w:r>
    </w:p>
    <w:p w14:paraId="59477348"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How can computer software be </w:t>
      </w:r>
      <w:proofErr w:type="gramStart"/>
      <w:r w:rsidRPr="001224E4">
        <w:rPr>
          <w:rFonts w:ascii="Times New Roman" w:eastAsia="Times New Roman" w:hAnsi="Times New Roman" w:cs="Times New Roman"/>
          <w:kern w:val="0"/>
          <w:sz w:val="20"/>
          <w:szCs w:val="20"/>
          <w:lang w:eastAsia="en-IN"/>
          <w14:ligatures w14:val="none"/>
        </w:rPr>
        <w:t>classified ?</w:t>
      </w:r>
      <w:proofErr w:type="gramEnd"/>
    </w:p>
    <w:p w14:paraId="251E6AB3"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1AF00AD4"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Computer software can be classified into two categories:</w:t>
      </w:r>
    </w:p>
    <w:p w14:paraId="05DC2A88" w14:textId="77777777" w:rsidR="00B670DF" w:rsidRPr="001224E4" w:rsidRDefault="00B670DF" w:rsidP="001224E4">
      <w:pPr>
        <w:numPr>
          <w:ilvl w:val="0"/>
          <w:numId w:val="10"/>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System Software — controls internal computer operations.</w:t>
      </w:r>
    </w:p>
    <w:p w14:paraId="6A5849C4" w14:textId="77777777" w:rsidR="00B670DF" w:rsidRPr="001224E4" w:rsidRDefault="00B670DF" w:rsidP="001224E4">
      <w:pPr>
        <w:numPr>
          <w:ilvl w:val="0"/>
          <w:numId w:val="10"/>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Application Software — set of programs necessary to carry out operations for a specified application.</w:t>
      </w:r>
    </w:p>
    <w:p w14:paraId="5812E467"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2</w:t>
      </w:r>
    </w:p>
    <w:p w14:paraId="67D13B73"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What are two categories of system </w:t>
      </w:r>
      <w:proofErr w:type="gramStart"/>
      <w:r w:rsidRPr="001224E4">
        <w:rPr>
          <w:rFonts w:ascii="Times New Roman" w:eastAsia="Times New Roman" w:hAnsi="Times New Roman" w:cs="Times New Roman"/>
          <w:kern w:val="0"/>
          <w:sz w:val="20"/>
          <w:szCs w:val="20"/>
          <w:lang w:eastAsia="en-IN"/>
          <w14:ligatures w14:val="none"/>
        </w:rPr>
        <w:t>software ?</w:t>
      </w:r>
      <w:proofErr w:type="gramEnd"/>
    </w:p>
    <w:p w14:paraId="60E2AA87"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72B4F1A1"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Two categories of system software are as follows:</w:t>
      </w:r>
    </w:p>
    <w:p w14:paraId="22A69F9B" w14:textId="77777777" w:rsidR="00B670DF" w:rsidRPr="001224E4" w:rsidRDefault="00B670DF" w:rsidP="001224E4">
      <w:pPr>
        <w:numPr>
          <w:ilvl w:val="0"/>
          <w:numId w:val="11"/>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Operating system — acts as an interface between a user and the hardware.</w:t>
      </w:r>
    </w:p>
    <w:p w14:paraId="6D45C95C" w14:textId="77777777" w:rsidR="00B670DF" w:rsidRPr="001224E4" w:rsidRDefault="00B670DF" w:rsidP="001224E4">
      <w:pPr>
        <w:numPr>
          <w:ilvl w:val="0"/>
          <w:numId w:val="11"/>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Language Processor — responsible for converting </w:t>
      </w:r>
      <w:proofErr w:type="gramStart"/>
      <w:r w:rsidRPr="001224E4">
        <w:rPr>
          <w:rFonts w:ascii="Times New Roman" w:eastAsia="Times New Roman" w:hAnsi="Times New Roman" w:cs="Times New Roman"/>
          <w:kern w:val="0"/>
          <w:sz w:val="20"/>
          <w:szCs w:val="20"/>
          <w:lang w:eastAsia="en-IN"/>
          <w14:ligatures w14:val="none"/>
        </w:rPr>
        <w:t>an</w:t>
      </w:r>
      <w:proofErr w:type="gramEnd"/>
      <w:r w:rsidRPr="001224E4">
        <w:rPr>
          <w:rFonts w:ascii="Times New Roman" w:eastAsia="Times New Roman" w:hAnsi="Times New Roman" w:cs="Times New Roman"/>
          <w:kern w:val="0"/>
          <w:sz w:val="20"/>
          <w:szCs w:val="20"/>
          <w:lang w:eastAsia="en-IN"/>
          <w14:ligatures w14:val="none"/>
        </w:rPr>
        <w:t xml:space="preserve"> High Level Language code into machine understandable code.</w:t>
      </w:r>
    </w:p>
    <w:p w14:paraId="294AB646"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3</w:t>
      </w:r>
    </w:p>
    <w:p w14:paraId="323F6BFB"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What is an operating </w:t>
      </w:r>
      <w:proofErr w:type="gramStart"/>
      <w:r w:rsidRPr="001224E4">
        <w:rPr>
          <w:rFonts w:ascii="Times New Roman" w:eastAsia="Times New Roman" w:hAnsi="Times New Roman" w:cs="Times New Roman"/>
          <w:kern w:val="0"/>
          <w:sz w:val="20"/>
          <w:szCs w:val="20"/>
          <w:lang w:eastAsia="en-IN"/>
          <w14:ligatures w14:val="none"/>
        </w:rPr>
        <w:t>system ?</w:t>
      </w:r>
      <w:proofErr w:type="gramEnd"/>
      <w:r w:rsidRPr="001224E4">
        <w:rPr>
          <w:rFonts w:ascii="Times New Roman" w:eastAsia="Times New Roman" w:hAnsi="Times New Roman" w:cs="Times New Roman"/>
          <w:kern w:val="0"/>
          <w:sz w:val="20"/>
          <w:szCs w:val="20"/>
          <w:lang w:eastAsia="en-IN"/>
          <w14:ligatures w14:val="none"/>
        </w:rPr>
        <w:t xml:space="preserve"> What is its </w:t>
      </w:r>
      <w:proofErr w:type="gramStart"/>
      <w:r w:rsidRPr="001224E4">
        <w:rPr>
          <w:rFonts w:ascii="Times New Roman" w:eastAsia="Times New Roman" w:hAnsi="Times New Roman" w:cs="Times New Roman"/>
          <w:kern w:val="0"/>
          <w:sz w:val="20"/>
          <w:szCs w:val="20"/>
          <w:lang w:eastAsia="en-IN"/>
          <w14:ligatures w14:val="none"/>
        </w:rPr>
        <w:t>role ?</w:t>
      </w:r>
      <w:proofErr w:type="gramEnd"/>
    </w:p>
    <w:p w14:paraId="461E39C6"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109B469C"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An Operating System is a program which acts as an interface between a user and the hardware. For example, Microsoft Windows 10.</w:t>
      </w:r>
    </w:p>
    <w:p w14:paraId="2FF094C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The primary goal of an operating system is to make the computer system convenient to use and secondary goal is to use computer hardware in an efficient manner. It controls all other components of the computer system and coordinates the use of the hardware among the various application programs for the various users.</w:t>
      </w:r>
    </w:p>
    <w:p w14:paraId="3B897D46"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4</w:t>
      </w:r>
    </w:p>
    <w:p w14:paraId="2497C97D"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What is application </w:t>
      </w:r>
      <w:proofErr w:type="gramStart"/>
      <w:r w:rsidRPr="001224E4">
        <w:rPr>
          <w:rFonts w:ascii="Times New Roman" w:eastAsia="Times New Roman" w:hAnsi="Times New Roman" w:cs="Times New Roman"/>
          <w:kern w:val="0"/>
          <w:sz w:val="20"/>
          <w:szCs w:val="20"/>
          <w:lang w:eastAsia="en-IN"/>
          <w14:ligatures w14:val="none"/>
        </w:rPr>
        <w:t>software ?</w:t>
      </w:r>
      <w:proofErr w:type="gramEnd"/>
      <w:r w:rsidRPr="001224E4">
        <w:rPr>
          <w:rFonts w:ascii="Times New Roman" w:eastAsia="Times New Roman" w:hAnsi="Times New Roman" w:cs="Times New Roman"/>
          <w:kern w:val="0"/>
          <w:sz w:val="20"/>
          <w:szCs w:val="20"/>
          <w:lang w:eastAsia="en-IN"/>
          <w14:ligatures w14:val="none"/>
        </w:rPr>
        <w:t xml:space="preserve"> What are the three categories of application </w:t>
      </w:r>
      <w:proofErr w:type="gramStart"/>
      <w:r w:rsidRPr="001224E4">
        <w:rPr>
          <w:rFonts w:ascii="Times New Roman" w:eastAsia="Times New Roman" w:hAnsi="Times New Roman" w:cs="Times New Roman"/>
          <w:kern w:val="0"/>
          <w:sz w:val="20"/>
          <w:szCs w:val="20"/>
          <w:lang w:eastAsia="en-IN"/>
          <w14:ligatures w14:val="none"/>
        </w:rPr>
        <w:t>software ?</w:t>
      </w:r>
      <w:proofErr w:type="gramEnd"/>
    </w:p>
    <w:p w14:paraId="6E1978D4"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623D5499"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An Application Software is the set of programs necessary to carry out operations for a specified application. These are the programs written by programmers to enable computer to perform a specific task such as processing words, inventory control, handling calculations and figures etc. For example, Microsoft Word 2013.</w:t>
      </w:r>
    </w:p>
    <w:p w14:paraId="65E36DE3"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The three categories of application software are as follows:</w:t>
      </w:r>
    </w:p>
    <w:p w14:paraId="60FB846A" w14:textId="77777777" w:rsidR="00B670DF" w:rsidRPr="001224E4" w:rsidRDefault="00B670DF" w:rsidP="001224E4">
      <w:pPr>
        <w:numPr>
          <w:ilvl w:val="0"/>
          <w:numId w:val="12"/>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Packages — For example, word processing software, spreadsheets, etc.</w:t>
      </w:r>
    </w:p>
    <w:p w14:paraId="2C13C661" w14:textId="77777777" w:rsidR="00B670DF" w:rsidRPr="001224E4" w:rsidRDefault="00B670DF" w:rsidP="001224E4">
      <w:pPr>
        <w:numPr>
          <w:ilvl w:val="0"/>
          <w:numId w:val="12"/>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Utilities — For example, text editor, backup utility etc.</w:t>
      </w:r>
    </w:p>
    <w:p w14:paraId="0DAE31FC" w14:textId="77777777" w:rsidR="00B670DF" w:rsidRPr="001224E4" w:rsidRDefault="00B670DF" w:rsidP="001224E4">
      <w:pPr>
        <w:numPr>
          <w:ilvl w:val="0"/>
          <w:numId w:val="12"/>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Customised software — inventory management system, payroll system etc.</w:t>
      </w:r>
    </w:p>
    <w:p w14:paraId="6EC0539B"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5</w:t>
      </w:r>
    </w:p>
    <w:p w14:paraId="635450F3"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Differentiate between a compiler and interpreter.</w:t>
      </w:r>
    </w:p>
    <w:p w14:paraId="34B26CF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3938"/>
        <w:gridCol w:w="4497"/>
      </w:tblGrid>
      <w:tr w:rsidR="00B670DF" w:rsidRPr="001224E4" w14:paraId="33125381" w14:textId="77777777" w:rsidTr="00B670DF">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C0C29A2" w14:textId="77777777" w:rsidR="00B670DF" w:rsidRPr="001224E4" w:rsidRDefault="00B670DF" w:rsidP="001224E4">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Compiler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A61221" w14:textId="77777777" w:rsidR="00B670DF" w:rsidRPr="001224E4" w:rsidRDefault="00B670DF" w:rsidP="001224E4">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Interpreter</w:t>
            </w:r>
          </w:p>
        </w:tc>
      </w:tr>
      <w:tr w:rsidR="00B670DF" w:rsidRPr="001224E4" w14:paraId="7014D274" w14:textId="77777777" w:rsidTr="00B670D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1A5BB2"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A compiler converts </w:t>
            </w:r>
            <w:proofErr w:type="gramStart"/>
            <w:r w:rsidRPr="001224E4">
              <w:rPr>
                <w:rFonts w:ascii="Times New Roman" w:eastAsia="Times New Roman" w:hAnsi="Times New Roman" w:cs="Times New Roman"/>
                <w:kern w:val="0"/>
                <w:sz w:val="20"/>
                <w:szCs w:val="20"/>
                <w:lang w:eastAsia="en-IN"/>
                <w14:ligatures w14:val="none"/>
              </w:rPr>
              <w:t>an</w:t>
            </w:r>
            <w:proofErr w:type="gramEnd"/>
            <w:r w:rsidRPr="001224E4">
              <w:rPr>
                <w:rFonts w:ascii="Times New Roman" w:eastAsia="Times New Roman" w:hAnsi="Times New Roman" w:cs="Times New Roman"/>
                <w:kern w:val="0"/>
                <w:sz w:val="20"/>
                <w:szCs w:val="20"/>
                <w:lang w:eastAsia="en-IN"/>
                <w14:ligatures w14:val="none"/>
              </w:rPr>
              <w:t xml:space="preserve"> high level language program in machine language in one go.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B3CA1B7"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An interpreter converts </w:t>
            </w:r>
            <w:proofErr w:type="gramStart"/>
            <w:r w:rsidRPr="001224E4">
              <w:rPr>
                <w:rFonts w:ascii="Times New Roman" w:eastAsia="Times New Roman" w:hAnsi="Times New Roman" w:cs="Times New Roman"/>
                <w:kern w:val="0"/>
                <w:sz w:val="20"/>
                <w:szCs w:val="20"/>
                <w:lang w:eastAsia="en-IN"/>
                <w14:ligatures w14:val="none"/>
              </w:rPr>
              <w:t>an</w:t>
            </w:r>
            <w:proofErr w:type="gramEnd"/>
            <w:r w:rsidRPr="001224E4">
              <w:rPr>
                <w:rFonts w:ascii="Times New Roman" w:eastAsia="Times New Roman" w:hAnsi="Times New Roman" w:cs="Times New Roman"/>
                <w:kern w:val="0"/>
                <w:sz w:val="20"/>
                <w:szCs w:val="20"/>
                <w:lang w:eastAsia="en-IN"/>
                <w14:ligatures w14:val="none"/>
              </w:rPr>
              <w:t xml:space="preserve"> high level language program into machine language line by line and simultaneously executes the converted line.</w:t>
            </w:r>
          </w:p>
        </w:tc>
      </w:tr>
      <w:tr w:rsidR="00B670DF" w:rsidRPr="001224E4" w14:paraId="2DFA6529" w14:textId="77777777" w:rsidTr="00B670DF">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9DA9856"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If there are errors in the program, it gives the error list along with the line numbers.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213002D"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If an error occurs in a line, the line is </w:t>
            </w:r>
            <w:proofErr w:type="gramStart"/>
            <w:r w:rsidRPr="001224E4">
              <w:rPr>
                <w:rFonts w:ascii="Times New Roman" w:eastAsia="Times New Roman" w:hAnsi="Times New Roman" w:cs="Times New Roman"/>
                <w:kern w:val="0"/>
                <w:sz w:val="20"/>
                <w:szCs w:val="20"/>
                <w:lang w:eastAsia="en-IN"/>
                <w14:ligatures w14:val="none"/>
              </w:rPr>
              <w:t>displayed</w:t>
            </w:r>
            <w:proofErr w:type="gramEnd"/>
            <w:r w:rsidRPr="001224E4">
              <w:rPr>
                <w:rFonts w:ascii="Times New Roman" w:eastAsia="Times New Roman" w:hAnsi="Times New Roman" w:cs="Times New Roman"/>
                <w:kern w:val="0"/>
                <w:sz w:val="20"/>
                <w:szCs w:val="20"/>
                <w:lang w:eastAsia="en-IN"/>
                <w14:ligatures w14:val="none"/>
              </w:rPr>
              <w:t xml:space="preserve"> and interpreter does not proceed unless the error is rectified.</w:t>
            </w:r>
          </w:p>
        </w:tc>
      </w:tr>
      <w:tr w:rsidR="00B670DF" w:rsidRPr="001224E4" w14:paraId="6FF8D2D3" w14:textId="77777777" w:rsidTr="00B670D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07B32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Once the errors are removed, error-free object code is made available and after this compiler is no more needed in the memory.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471E207"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An interpreter must always be present in the memory along with the program for its execution.</w:t>
            </w:r>
          </w:p>
        </w:tc>
      </w:tr>
    </w:tbl>
    <w:p w14:paraId="37BCCFE8"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6</w:t>
      </w:r>
    </w:p>
    <w:p w14:paraId="6180B672"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What is utility </w:t>
      </w:r>
      <w:proofErr w:type="gramStart"/>
      <w:r w:rsidRPr="001224E4">
        <w:rPr>
          <w:rFonts w:ascii="Times New Roman" w:eastAsia="Times New Roman" w:hAnsi="Times New Roman" w:cs="Times New Roman"/>
          <w:kern w:val="0"/>
          <w:sz w:val="20"/>
          <w:szCs w:val="20"/>
          <w:lang w:eastAsia="en-IN"/>
          <w14:ligatures w14:val="none"/>
        </w:rPr>
        <w:t>software ?</w:t>
      </w:r>
      <w:proofErr w:type="gramEnd"/>
    </w:p>
    <w:p w14:paraId="21E411FA"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45926023"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Utility programs assist the computer in maintaining its performance. Some of the utilities are text editors, backup utilities, compression utilities, disk defragmenters, and antivirus software.</w:t>
      </w:r>
    </w:p>
    <w:p w14:paraId="1B7F0106"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7</w:t>
      </w:r>
    </w:p>
    <w:p w14:paraId="725702A4"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What are software libraries? How are they useful to </w:t>
      </w:r>
      <w:proofErr w:type="gramStart"/>
      <w:r w:rsidRPr="001224E4">
        <w:rPr>
          <w:rFonts w:ascii="Times New Roman" w:eastAsia="Times New Roman" w:hAnsi="Times New Roman" w:cs="Times New Roman"/>
          <w:kern w:val="0"/>
          <w:sz w:val="20"/>
          <w:szCs w:val="20"/>
          <w:lang w:eastAsia="en-IN"/>
          <w14:ligatures w14:val="none"/>
        </w:rPr>
        <w:t>programmers ?</w:t>
      </w:r>
      <w:proofErr w:type="gramEnd"/>
    </w:p>
    <w:p w14:paraId="0F0D4804"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lastRenderedPageBreak/>
        <w:t>Answer</w:t>
      </w:r>
    </w:p>
    <w:p w14:paraId="0B906D71"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 software library is a predefined and available to use, suite of data and programming code in the form of pre-written code/functions/scripts/classes etc., that can be used in the development of new software programs and applications.</w:t>
      </w:r>
    </w:p>
    <w:p w14:paraId="3EC32D11"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Software libraries provide pre-written and tested code for a specific set of functions or features that can be included in a software program, saving programmers time and effort. By utilizing existing libraries, programmers can avoid having to write complex code from scratch and can benefit from the experience and knowledge of other developers who have contributed to the library. This results in more efficient coding, faster development, and more reliable software.</w:t>
      </w:r>
    </w:p>
    <w:p w14:paraId="60A4B4AC" w14:textId="77777777" w:rsidR="00B670DF" w:rsidRPr="001224E4" w:rsidRDefault="00B670DF" w:rsidP="001224E4">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Multiple Choice Questions</w:t>
      </w:r>
    </w:p>
    <w:p w14:paraId="29B41FF9"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1</w:t>
      </w:r>
    </w:p>
    <w:p w14:paraId="7E3B6619"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Which of the following components is the main memory of </w:t>
      </w:r>
      <w:proofErr w:type="gramStart"/>
      <w:r w:rsidRPr="001224E4">
        <w:rPr>
          <w:rFonts w:ascii="Times New Roman" w:eastAsia="Times New Roman" w:hAnsi="Times New Roman" w:cs="Times New Roman"/>
          <w:kern w:val="0"/>
          <w:sz w:val="20"/>
          <w:szCs w:val="20"/>
          <w:lang w:eastAsia="en-IN"/>
          <w14:ligatures w14:val="none"/>
        </w:rPr>
        <w:t>computer ?</w:t>
      </w:r>
      <w:proofErr w:type="gramEnd"/>
    </w:p>
    <w:p w14:paraId="47C8DAB2" w14:textId="77777777" w:rsidR="00B670DF" w:rsidRPr="001224E4" w:rsidRDefault="00B670DF" w:rsidP="001224E4">
      <w:pPr>
        <w:numPr>
          <w:ilvl w:val="0"/>
          <w:numId w:val="13"/>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CD</w:t>
      </w:r>
    </w:p>
    <w:p w14:paraId="7F7AC430" w14:textId="77777777" w:rsidR="00B670DF" w:rsidRPr="001224E4" w:rsidRDefault="00B670DF" w:rsidP="001224E4">
      <w:pPr>
        <w:numPr>
          <w:ilvl w:val="0"/>
          <w:numId w:val="13"/>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DVD</w:t>
      </w:r>
    </w:p>
    <w:p w14:paraId="23C56A5D" w14:textId="77777777" w:rsidR="00B670DF" w:rsidRPr="001224E4" w:rsidRDefault="00B670DF" w:rsidP="001224E4">
      <w:pPr>
        <w:numPr>
          <w:ilvl w:val="0"/>
          <w:numId w:val="13"/>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Internal hard drive</w:t>
      </w:r>
    </w:p>
    <w:p w14:paraId="678E2E40" w14:textId="77777777" w:rsidR="00B670DF" w:rsidRPr="001224E4" w:rsidRDefault="00B670DF" w:rsidP="001224E4">
      <w:pPr>
        <w:numPr>
          <w:ilvl w:val="0"/>
          <w:numId w:val="13"/>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RAM</w:t>
      </w:r>
    </w:p>
    <w:p w14:paraId="54913D7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62F0E85B"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RAM</w:t>
      </w:r>
    </w:p>
    <w:p w14:paraId="4F0EE63D"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Reason</w:t>
      </w:r>
      <w:r w:rsidRPr="001224E4">
        <w:rPr>
          <w:rFonts w:ascii="Times New Roman" w:eastAsia="Times New Roman" w:hAnsi="Times New Roman" w:cs="Times New Roman"/>
          <w:kern w:val="0"/>
          <w:sz w:val="20"/>
          <w:szCs w:val="20"/>
          <w:lang w:eastAsia="en-IN"/>
          <w14:ligatures w14:val="none"/>
        </w:rPr>
        <w:t> — RAM is the main memory of the computer.</w:t>
      </w:r>
    </w:p>
    <w:p w14:paraId="09A3A3AE"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2</w:t>
      </w:r>
    </w:p>
    <w:p w14:paraId="65CB04C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Which component of a computer connects the processor to the other hardware?</w:t>
      </w:r>
    </w:p>
    <w:p w14:paraId="38842E53" w14:textId="77777777" w:rsidR="00B670DF" w:rsidRPr="001224E4" w:rsidRDefault="00B670DF" w:rsidP="001224E4">
      <w:pPr>
        <w:numPr>
          <w:ilvl w:val="0"/>
          <w:numId w:val="14"/>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System Bus</w:t>
      </w:r>
    </w:p>
    <w:p w14:paraId="41F1F7AD" w14:textId="77777777" w:rsidR="00B670DF" w:rsidRPr="001224E4" w:rsidRDefault="00B670DF" w:rsidP="001224E4">
      <w:pPr>
        <w:numPr>
          <w:ilvl w:val="0"/>
          <w:numId w:val="14"/>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CPU</w:t>
      </w:r>
    </w:p>
    <w:p w14:paraId="7AB7734C" w14:textId="77777777" w:rsidR="00B670DF" w:rsidRPr="001224E4" w:rsidRDefault="00B670DF" w:rsidP="001224E4">
      <w:pPr>
        <w:numPr>
          <w:ilvl w:val="0"/>
          <w:numId w:val="14"/>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Memory</w:t>
      </w:r>
    </w:p>
    <w:p w14:paraId="6ACF2770" w14:textId="77777777" w:rsidR="00B670DF" w:rsidRPr="001224E4" w:rsidRDefault="00B670DF" w:rsidP="001224E4">
      <w:pPr>
        <w:numPr>
          <w:ilvl w:val="0"/>
          <w:numId w:val="14"/>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Input Unit</w:t>
      </w:r>
    </w:p>
    <w:p w14:paraId="2828E535"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43EDDCEC"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System Bus</w:t>
      </w:r>
    </w:p>
    <w:p w14:paraId="17412C31"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Reason</w:t>
      </w:r>
      <w:r w:rsidRPr="001224E4">
        <w:rPr>
          <w:rFonts w:ascii="Times New Roman" w:eastAsia="Times New Roman" w:hAnsi="Times New Roman" w:cs="Times New Roman"/>
          <w:kern w:val="0"/>
          <w:sz w:val="20"/>
          <w:szCs w:val="20"/>
          <w:lang w:eastAsia="en-IN"/>
          <w14:ligatures w14:val="none"/>
        </w:rPr>
        <w:t> — The system bus is an electronic pathway composed of connecting cables that connects the major components of a computer system.</w:t>
      </w:r>
    </w:p>
    <w:p w14:paraId="3A492134"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3</w:t>
      </w:r>
    </w:p>
    <w:p w14:paraId="228B93B8"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Which of the following is referred to the brain of </w:t>
      </w:r>
      <w:proofErr w:type="gramStart"/>
      <w:r w:rsidRPr="001224E4">
        <w:rPr>
          <w:rFonts w:ascii="Times New Roman" w:eastAsia="Times New Roman" w:hAnsi="Times New Roman" w:cs="Times New Roman"/>
          <w:kern w:val="0"/>
          <w:sz w:val="20"/>
          <w:szCs w:val="20"/>
          <w:lang w:eastAsia="en-IN"/>
          <w14:ligatures w14:val="none"/>
        </w:rPr>
        <w:t>computer ?</w:t>
      </w:r>
      <w:proofErr w:type="gramEnd"/>
    </w:p>
    <w:p w14:paraId="5FAECCCA" w14:textId="77777777" w:rsidR="00B670DF" w:rsidRPr="001224E4" w:rsidRDefault="00B670DF" w:rsidP="001224E4">
      <w:pPr>
        <w:numPr>
          <w:ilvl w:val="0"/>
          <w:numId w:val="15"/>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Processor</w:t>
      </w:r>
    </w:p>
    <w:p w14:paraId="4FF33E25" w14:textId="77777777" w:rsidR="00B670DF" w:rsidRPr="001224E4" w:rsidRDefault="00B670DF" w:rsidP="001224E4">
      <w:pPr>
        <w:numPr>
          <w:ilvl w:val="0"/>
          <w:numId w:val="15"/>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RAM</w:t>
      </w:r>
    </w:p>
    <w:p w14:paraId="41A3E656" w14:textId="77777777" w:rsidR="00B670DF" w:rsidRPr="001224E4" w:rsidRDefault="00B670DF" w:rsidP="001224E4">
      <w:pPr>
        <w:numPr>
          <w:ilvl w:val="0"/>
          <w:numId w:val="15"/>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ROM</w:t>
      </w:r>
    </w:p>
    <w:p w14:paraId="47C8435D" w14:textId="77777777" w:rsidR="00B670DF" w:rsidRPr="001224E4" w:rsidRDefault="00B670DF" w:rsidP="001224E4">
      <w:pPr>
        <w:numPr>
          <w:ilvl w:val="0"/>
          <w:numId w:val="15"/>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Hard drive</w:t>
      </w:r>
    </w:p>
    <w:p w14:paraId="68CD239F"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20DC66A0"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Processor</w:t>
      </w:r>
    </w:p>
    <w:p w14:paraId="4259D620"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Reason</w:t>
      </w:r>
      <w:r w:rsidRPr="001224E4">
        <w:rPr>
          <w:rFonts w:ascii="Times New Roman" w:eastAsia="Times New Roman" w:hAnsi="Times New Roman" w:cs="Times New Roman"/>
          <w:kern w:val="0"/>
          <w:sz w:val="20"/>
          <w:szCs w:val="20"/>
          <w:lang w:eastAsia="en-IN"/>
          <w14:ligatures w14:val="none"/>
        </w:rPr>
        <w:t> — Processor or CPU is called brain of the computer as it guides, directs, controls and governs the performance of a computer.</w:t>
      </w:r>
    </w:p>
    <w:p w14:paraId="0B7866D7"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4</w:t>
      </w:r>
    </w:p>
    <w:p w14:paraId="250DF816"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What is the name of programs that control the computer </w:t>
      </w:r>
      <w:proofErr w:type="gramStart"/>
      <w:r w:rsidRPr="001224E4">
        <w:rPr>
          <w:rFonts w:ascii="Times New Roman" w:eastAsia="Times New Roman" w:hAnsi="Times New Roman" w:cs="Times New Roman"/>
          <w:kern w:val="0"/>
          <w:sz w:val="20"/>
          <w:szCs w:val="20"/>
          <w:lang w:eastAsia="en-IN"/>
          <w14:ligatures w14:val="none"/>
        </w:rPr>
        <w:t>system ?</w:t>
      </w:r>
      <w:proofErr w:type="gramEnd"/>
    </w:p>
    <w:p w14:paraId="23F31D64" w14:textId="77777777" w:rsidR="00B670DF" w:rsidRPr="001224E4" w:rsidRDefault="00B670DF" w:rsidP="001224E4">
      <w:pPr>
        <w:numPr>
          <w:ilvl w:val="0"/>
          <w:numId w:val="16"/>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Hardware</w:t>
      </w:r>
    </w:p>
    <w:p w14:paraId="40BB3E0D" w14:textId="77777777" w:rsidR="00B670DF" w:rsidRPr="001224E4" w:rsidRDefault="00B670DF" w:rsidP="001224E4">
      <w:pPr>
        <w:numPr>
          <w:ilvl w:val="0"/>
          <w:numId w:val="16"/>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Keyboard</w:t>
      </w:r>
    </w:p>
    <w:p w14:paraId="6A483F74" w14:textId="77777777" w:rsidR="00B670DF" w:rsidRPr="001224E4" w:rsidRDefault="00B670DF" w:rsidP="001224E4">
      <w:pPr>
        <w:numPr>
          <w:ilvl w:val="0"/>
          <w:numId w:val="16"/>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Software</w:t>
      </w:r>
    </w:p>
    <w:p w14:paraId="70B730F6" w14:textId="77777777" w:rsidR="00B670DF" w:rsidRPr="001224E4" w:rsidRDefault="00B670DF" w:rsidP="001224E4">
      <w:pPr>
        <w:numPr>
          <w:ilvl w:val="0"/>
          <w:numId w:val="16"/>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Mouse</w:t>
      </w:r>
    </w:p>
    <w:p w14:paraId="3EDE35D1"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6DC374DB"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Software</w:t>
      </w:r>
    </w:p>
    <w:p w14:paraId="7E66DEE8"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Reason</w:t>
      </w:r>
      <w:r w:rsidRPr="001224E4">
        <w:rPr>
          <w:rFonts w:ascii="Times New Roman" w:eastAsia="Times New Roman" w:hAnsi="Times New Roman" w:cs="Times New Roman"/>
          <w:kern w:val="0"/>
          <w:sz w:val="20"/>
          <w:szCs w:val="20"/>
          <w:lang w:eastAsia="en-IN"/>
          <w14:ligatures w14:val="none"/>
        </w:rPr>
        <w:t> — Software is a set of programs that govern the operation of a computer system.</w:t>
      </w:r>
    </w:p>
    <w:p w14:paraId="4B82531B"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5</w:t>
      </w:r>
    </w:p>
    <w:p w14:paraId="61BB1124"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The physical components of a computer are </w:t>
      </w:r>
      <w:proofErr w:type="gramStart"/>
      <w:r w:rsidRPr="001224E4">
        <w:rPr>
          <w:rFonts w:ascii="Times New Roman" w:eastAsia="Times New Roman" w:hAnsi="Times New Roman" w:cs="Times New Roman"/>
          <w:kern w:val="0"/>
          <w:sz w:val="20"/>
          <w:szCs w:val="20"/>
          <w:lang w:eastAsia="en-IN"/>
          <w14:ligatures w14:val="none"/>
        </w:rPr>
        <w:t>called ?</w:t>
      </w:r>
      <w:proofErr w:type="gramEnd"/>
    </w:p>
    <w:p w14:paraId="608D8637" w14:textId="77777777" w:rsidR="00B670DF" w:rsidRPr="001224E4" w:rsidRDefault="00B670DF" w:rsidP="001224E4">
      <w:pPr>
        <w:numPr>
          <w:ilvl w:val="0"/>
          <w:numId w:val="17"/>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Software</w:t>
      </w:r>
    </w:p>
    <w:p w14:paraId="3062DAA7" w14:textId="77777777" w:rsidR="00B670DF" w:rsidRPr="001224E4" w:rsidRDefault="00B670DF" w:rsidP="001224E4">
      <w:pPr>
        <w:numPr>
          <w:ilvl w:val="0"/>
          <w:numId w:val="17"/>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Hardware</w:t>
      </w:r>
    </w:p>
    <w:p w14:paraId="5B6AF702" w14:textId="77777777" w:rsidR="00B670DF" w:rsidRPr="001224E4" w:rsidRDefault="00B670DF" w:rsidP="001224E4">
      <w:pPr>
        <w:numPr>
          <w:ilvl w:val="0"/>
          <w:numId w:val="17"/>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ALU</w:t>
      </w:r>
    </w:p>
    <w:p w14:paraId="3192E65D" w14:textId="77777777" w:rsidR="00B670DF" w:rsidRPr="001224E4" w:rsidRDefault="00B670DF" w:rsidP="001224E4">
      <w:pPr>
        <w:numPr>
          <w:ilvl w:val="0"/>
          <w:numId w:val="17"/>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CPU</w:t>
      </w:r>
    </w:p>
    <w:p w14:paraId="6B9C4112"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64792DB9"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Hardware</w:t>
      </w:r>
    </w:p>
    <w:p w14:paraId="17DBF87D"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Reason</w:t>
      </w:r>
      <w:r w:rsidRPr="001224E4">
        <w:rPr>
          <w:rFonts w:ascii="Times New Roman" w:eastAsia="Times New Roman" w:hAnsi="Times New Roman" w:cs="Times New Roman"/>
          <w:kern w:val="0"/>
          <w:sz w:val="20"/>
          <w:szCs w:val="20"/>
          <w:lang w:eastAsia="en-IN"/>
          <w14:ligatures w14:val="none"/>
        </w:rPr>
        <w:t> — Hardware are all the parts of the computer you can see and touch.</w:t>
      </w:r>
    </w:p>
    <w:p w14:paraId="6CD88490"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6</w:t>
      </w:r>
    </w:p>
    <w:p w14:paraId="49626825"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Which of the following is the common measurement of unit of computer memory?</w:t>
      </w:r>
    </w:p>
    <w:p w14:paraId="5F423991" w14:textId="77777777" w:rsidR="00B670DF" w:rsidRPr="001224E4" w:rsidRDefault="00B670DF" w:rsidP="001224E4">
      <w:pPr>
        <w:numPr>
          <w:ilvl w:val="0"/>
          <w:numId w:val="18"/>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IQ</w:t>
      </w:r>
    </w:p>
    <w:p w14:paraId="0AA75F9F" w14:textId="77777777" w:rsidR="00B670DF" w:rsidRPr="001224E4" w:rsidRDefault="00B670DF" w:rsidP="001224E4">
      <w:pPr>
        <w:numPr>
          <w:ilvl w:val="0"/>
          <w:numId w:val="18"/>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Byte</w:t>
      </w:r>
    </w:p>
    <w:p w14:paraId="520C1879" w14:textId="77777777" w:rsidR="00B670DF" w:rsidRPr="001224E4" w:rsidRDefault="00B670DF" w:rsidP="001224E4">
      <w:pPr>
        <w:numPr>
          <w:ilvl w:val="0"/>
          <w:numId w:val="18"/>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Terabyte</w:t>
      </w:r>
    </w:p>
    <w:p w14:paraId="3513BF43" w14:textId="77777777" w:rsidR="00B670DF" w:rsidRPr="001224E4" w:rsidRDefault="00B670DF" w:rsidP="001224E4">
      <w:pPr>
        <w:numPr>
          <w:ilvl w:val="0"/>
          <w:numId w:val="18"/>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Gigabyte</w:t>
      </w:r>
    </w:p>
    <w:p w14:paraId="519D36F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17539D52"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Terabyte, Gigabyte</w:t>
      </w:r>
    </w:p>
    <w:p w14:paraId="7DC70D9B"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Reason</w:t>
      </w:r>
      <w:r w:rsidRPr="001224E4">
        <w:rPr>
          <w:rFonts w:ascii="Times New Roman" w:eastAsia="Times New Roman" w:hAnsi="Times New Roman" w:cs="Times New Roman"/>
          <w:kern w:val="0"/>
          <w:sz w:val="20"/>
          <w:szCs w:val="20"/>
          <w:lang w:eastAsia="en-IN"/>
          <w14:ligatures w14:val="none"/>
        </w:rPr>
        <w:t> — Terabyte and Gigabyte are the common measurement of unit of computer memory.</w:t>
      </w:r>
    </w:p>
    <w:p w14:paraId="5861E3B3"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7</w:t>
      </w:r>
    </w:p>
    <w:p w14:paraId="3E69358D"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What is the name of the component that is used to both read and write </w:t>
      </w:r>
      <w:proofErr w:type="gramStart"/>
      <w:r w:rsidRPr="001224E4">
        <w:rPr>
          <w:rFonts w:ascii="Times New Roman" w:eastAsia="Times New Roman" w:hAnsi="Times New Roman" w:cs="Times New Roman"/>
          <w:kern w:val="0"/>
          <w:sz w:val="20"/>
          <w:szCs w:val="20"/>
          <w:lang w:eastAsia="en-IN"/>
          <w14:ligatures w14:val="none"/>
        </w:rPr>
        <w:t>data ?</w:t>
      </w:r>
      <w:proofErr w:type="gramEnd"/>
    </w:p>
    <w:p w14:paraId="65382ECC" w14:textId="77777777" w:rsidR="00B670DF" w:rsidRPr="001224E4" w:rsidRDefault="00B670DF" w:rsidP="001224E4">
      <w:pPr>
        <w:numPr>
          <w:ilvl w:val="0"/>
          <w:numId w:val="19"/>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lastRenderedPageBreak/>
        <w:t>ROM</w:t>
      </w:r>
    </w:p>
    <w:p w14:paraId="37683A60" w14:textId="77777777" w:rsidR="00B670DF" w:rsidRPr="001224E4" w:rsidRDefault="00B670DF" w:rsidP="001224E4">
      <w:pPr>
        <w:numPr>
          <w:ilvl w:val="0"/>
          <w:numId w:val="19"/>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RAM</w:t>
      </w:r>
    </w:p>
    <w:p w14:paraId="34944ECA" w14:textId="77777777" w:rsidR="00B670DF" w:rsidRPr="001224E4" w:rsidRDefault="00B670DF" w:rsidP="001224E4">
      <w:pPr>
        <w:numPr>
          <w:ilvl w:val="0"/>
          <w:numId w:val="19"/>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Hard Drive</w:t>
      </w:r>
    </w:p>
    <w:p w14:paraId="389F7406" w14:textId="77777777" w:rsidR="00B670DF" w:rsidRPr="001224E4" w:rsidRDefault="00B670DF" w:rsidP="001224E4">
      <w:pPr>
        <w:numPr>
          <w:ilvl w:val="0"/>
          <w:numId w:val="19"/>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Cache memory</w:t>
      </w:r>
    </w:p>
    <w:p w14:paraId="5832DF72"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32B30D61"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RAM</w:t>
      </w:r>
    </w:p>
    <w:p w14:paraId="1A150A79"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Reason</w:t>
      </w:r>
      <w:r w:rsidRPr="001224E4">
        <w:rPr>
          <w:rFonts w:ascii="Times New Roman" w:eastAsia="Times New Roman" w:hAnsi="Times New Roman" w:cs="Times New Roman"/>
          <w:kern w:val="0"/>
          <w:sz w:val="20"/>
          <w:szCs w:val="20"/>
          <w:lang w:eastAsia="en-IN"/>
          <w14:ligatures w14:val="none"/>
        </w:rPr>
        <w:t> — RAM is used to both read and write data.</w:t>
      </w:r>
    </w:p>
    <w:p w14:paraId="343F7B55"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8</w:t>
      </w:r>
    </w:p>
    <w:p w14:paraId="026B2846"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The CPU is also known </w:t>
      </w:r>
      <w:proofErr w:type="gramStart"/>
      <w:r w:rsidRPr="001224E4">
        <w:rPr>
          <w:rFonts w:ascii="Times New Roman" w:eastAsia="Times New Roman" w:hAnsi="Times New Roman" w:cs="Times New Roman"/>
          <w:kern w:val="0"/>
          <w:sz w:val="20"/>
          <w:szCs w:val="20"/>
          <w:lang w:eastAsia="en-IN"/>
          <w14:ligatures w14:val="none"/>
        </w:rPr>
        <w:t>as :</w:t>
      </w:r>
      <w:proofErr w:type="gramEnd"/>
    </w:p>
    <w:p w14:paraId="63F4C857" w14:textId="77777777" w:rsidR="00B670DF" w:rsidRPr="001224E4" w:rsidRDefault="00B670DF" w:rsidP="001224E4">
      <w:pPr>
        <w:numPr>
          <w:ilvl w:val="0"/>
          <w:numId w:val="20"/>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The Brain</w:t>
      </w:r>
    </w:p>
    <w:p w14:paraId="40B69351" w14:textId="77777777" w:rsidR="00B670DF" w:rsidRPr="001224E4" w:rsidRDefault="00B670DF" w:rsidP="001224E4">
      <w:pPr>
        <w:numPr>
          <w:ilvl w:val="0"/>
          <w:numId w:val="20"/>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The Processor</w:t>
      </w:r>
    </w:p>
    <w:p w14:paraId="373E4F83" w14:textId="77777777" w:rsidR="00B670DF" w:rsidRPr="001224E4" w:rsidRDefault="00B670DF" w:rsidP="001224E4">
      <w:pPr>
        <w:numPr>
          <w:ilvl w:val="0"/>
          <w:numId w:val="20"/>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The Central Processing Unit</w:t>
      </w:r>
    </w:p>
    <w:p w14:paraId="6C7D1A32" w14:textId="77777777" w:rsidR="00B670DF" w:rsidRPr="001224E4" w:rsidRDefault="00B670DF" w:rsidP="001224E4">
      <w:pPr>
        <w:numPr>
          <w:ilvl w:val="0"/>
          <w:numId w:val="20"/>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All of these</w:t>
      </w:r>
    </w:p>
    <w:p w14:paraId="1662E68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6B3388C2"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All of these</w:t>
      </w:r>
    </w:p>
    <w:p w14:paraId="33127D01"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Reason</w:t>
      </w:r>
      <w:r w:rsidRPr="001224E4">
        <w:rPr>
          <w:rFonts w:ascii="Times New Roman" w:eastAsia="Times New Roman" w:hAnsi="Times New Roman" w:cs="Times New Roman"/>
          <w:kern w:val="0"/>
          <w:sz w:val="20"/>
          <w:szCs w:val="20"/>
          <w:lang w:eastAsia="en-IN"/>
          <w14:ligatures w14:val="none"/>
        </w:rPr>
        <w:t> — The CPU is also known as the brain of the computer, the processor and the Central Processing Unit.</w:t>
      </w:r>
    </w:p>
    <w:p w14:paraId="67525305"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9</w:t>
      </w:r>
    </w:p>
    <w:p w14:paraId="5C47E7D7"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Which smaller unit of the CPU directs and coordinates all activities within it and determines the sequence in which instructions are executed, sending instructions sequence to other smaller unit.</w:t>
      </w:r>
    </w:p>
    <w:p w14:paraId="4D961B11" w14:textId="77777777" w:rsidR="00B670DF" w:rsidRPr="001224E4" w:rsidRDefault="00B670DF" w:rsidP="001224E4">
      <w:pPr>
        <w:numPr>
          <w:ilvl w:val="0"/>
          <w:numId w:val="21"/>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CU</w:t>
      </w:r>
    </w:p>
    <w:p w14:paraId="12992D9A" w14:textId="77777777" w:rsidR="00B670DF" w:rsidRPr="001224E4" w:rsidRDefault="00B670DF" w:rsidP="001224E4">
      <w:pPr>
        <w:numPr>
          <w:ilvl w:val="0"/>
          <w:numId w:val="21"/>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ALU</w:t>
      </w:r>
    </w:p>
    <w:p w14:paraId="197718EE" w14:textId="77777777" w:rsidR="00B670DF" w:rsidRPr="001224E4" w:rsidRDefault="00B670DF" w:rsidP="001224E4">
      <w:pPr>
        <w:numPr>
          <w:ilvl w:val="0"/>
          <w:numId w:val="21"/>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PROCESSOR</w:t>
      </w:r>
    </w:p>
    <w:p w14:paraId="09042DD8" w14:textId="77777777" w:rsidR="00B670DF" w:rsidRPr="001224E4" w:rsidRDefault="00B670DF" w:rsidP="001224E4">
      <w:pPr>
        <w:numPr>
          <w:ilvl w:val="0"/>
          <w:numId w:val="21"/>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All of these.</w:t>
      </w:r>
    </w:p>
    <w:p w14:paraId="005F609C"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6609E96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CU</w:t>
      </w:r>
    </w:p>
    <w:p w14:paraId="254D19F9"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Reason</w:t>
      </w:r>
      <w:r w:rsidRPr="001224E4">
        <w:rPr>
          <w:rFonts w:ascii="Times New Roman" w:eastAsia="Times New Roman" w:hAnsi="Times New Roman" w:cs="Times New Roman"/>
          <w:kern w:val="0"/>
          <w:sz w:val="20"/>
          <w:szCs w:val="20"/>
          <w:lang w:eastAsia="en-IN"/>
          <w14:ligatures w14:val="none"/>
        </w:rPr>
        <w:t> — Control unit coordinates all activities within it and determines the sequence in which instructions are executed, sending instructions sequence to other smaller unit.</w:t>
      </w:r>
    </w:p>
    <w:p w14:paraId="19EA34BC"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10</w:t>
      </w:r>
    </w:p>
    <w:p w14:paraId="48F5CA84"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Which smaller unit of the CPU performs all arithmetic and logic functions in a </w:t>
      </w:r>
      <w:proofErr w:type="gramStart"/>
      <w:r w:rsidRPr="001224E4">
        <w:rPr>
          <w:rFonts w:ascii="Times New Roman" w:eastAsia="Times New Roman" w:hAnsi="Times New Roman" w:cs="Times New Roman"/>
          <w:kern w:val="0"/>
          <w:sz w:val="20"/>
          <w:szCs w:val="20"/>
          <w:lang w:eastAsia="en-IN"/>
          <w14:ligatures w14:val="none"/>
        </w:rPr>
        <w:t>computer ?</w:t>
      </w:r>
      <w:proofErr w:type="gramEnd"/>
    </w:p>
    <w:p w14:paraId="186708F7" w14:textId="77777777" w:rsidR="00B670DF" w:rsidRPr="001224E4" w:rsidRDefault="00B670DF" w:rsidP="001224E4">
      <w:pPr>
        <w:numPr>
          <w:ilvl w:val="0"/>
          <w:numId w:val="22"/>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CU</w:t>
      </w:r>
    </w:p>
    <w:p w14:paraId="43CFAB7F" w14:textId="77777777" w:rsidR="00B670DF" w:rsidRPr="001224E4" w:rsidRDefault="00B670DF" w:rsidP="001224E4">
      <w:pPr>
        <w:numPr>
          <w:ilvl w:val="0"/>
          <w:numId w:val="22"/>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ALU</w:t>
      </w:r>
    </w:p>
    <w:p w14:paraId="10F2F0B8" w14:textId="77777777" w:rsidR="00B670DF" w:rsidRPr="001224E4" w:rsidRDefault="00B670DF" w:rsidP="001224E4">
      <w:pPr>
        <w:numPr>
          <w:ilvl w:val="0"/>
          <w:numId w:val="22"/>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PROCESSOR</w:t>
      </w:r>
    </w:p>
    <w:p w14:paraId="5309848E" w14:textId="77777777" w:rsidR="00B670DF" w:rsidRPr="001224E4" w:rsidRDefault="00B670DF" w:rsidP="001224E4">
      <w:pPr>
        <w:numPr>
          <w:ilvl w:val="0"/>
          <w:numId w:val="22"/>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All of these.</w:t>
      </w:r>
    </w:p>
    <w:p w14:paraId="2F2F20E4"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3E0D947C"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ALU</w:t>
      </w:r>
    </w:p>
    <w:p w14:paraId="2A0621BB"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Reason</w:t>
      </w:r>
      <w:r w:rsidRPr="001224E4">
        <w:rPr>
          <w:rFonts w:ascii="Times New Roman" w:eastAsia="Times New Roman" w:hAnsi="Times New Roman" w:cs="Times New Roman"/>
          <w:kern w:val="0"/>
          <w:sz w:val="20"/>
          <w:szCs w:val="20"/>
          <w:lang w:eastAsia="en-IN"/>
          <w14:ligatures w14:val="none"/>
        </w:rPr>
        <w:t> — Arithmetic and Logic Unit performs all arithmetic and logic functions in a computer.</w:t>
      </w:r>
    </w:p>
    <w:p w14:paraId="4848BDC1"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11</w:t>
      </w:r>
    </w:p>
    <w:p w14:paraId="29A45F25"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Component of CPU which is responsible for comparing the contents of two pieces of data is </w:t>
      </w:r>
      <w:proofErr w:type="gramStart"/>
      <w:r w:rsidRPr="001224E4">
        <w:rPr>
          <w:rFonts w:ascii="Times New Roman" w:eastAsia="Times New Roman" w:hAnsi="Times New Roman" w:cs="Times New Roman"/>
          <w:kern w:val="0"/>
          <w:sz w:val="20"/>
          <w:szCs w:val="20"/>
          <w:lang w:eastAsia="en-IN"/>
          <w14:ligatures w14:val="none"/>
        </w:rPr>
        <w:t>............... .</w:t>
      </w:r>
      <w:proofErr w:type="gramEnd"/>
    </w:p>
    <w:p w14:paraId="21E2D39A" w14:textId="77777777" w:rsidR="00B670DF" w:rsidRPr="001224E4" w:rsidRDefault="00B670DF" w:rsidP="001224E4">
      <w:pPr>
        <w:numPr>
          <w:ilvl w:val="0"/>
          <w:numId w:val="23"/>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ALU</w:t>
      </w:r>
    </w:p>
    <w:p w14:paraId="15DC8786" w14:textId="77777777" w:rsidR="00B670DF" w:rsidRPr="001224E4" w:rsidRDefault="00B670DF" w:rsidP="001224E4">
      <w:pPr>
        <w:numPr>
          <w:ilvl w:val="0"/>
          <w:numId w:val="23"/>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CU</w:t>
      </w:r>
    </w:p>
    <w:p w14:paraId="4847EB95" w14:textId="77777777" w:rsidR="00B670DF" w:rsidRPr="001224E4" w:rsidRDefault="00B670DF" w:rsidP="001224E4">
      <w:pPr>
        <w:numPr>
          <w:ilvl w:val="0"/>
          <w:numId w:val="23"/>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memory</w:t>
      </w:r>
    </w:p>
    <w:p w14:paraId="0A258D0C" w14:textId="77777777" w:rsidR="00B670DF" w:rsidRPr="001224E4" w:rsidRDefault="00B670DF" w:rsidP="001224E4">
      <w:pPr>
        <w:numPr>
          <w:ilvl w:val="0"/>
          <w:numId w:val="23"/>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register</w:t>
      </w:r>
    </w:p>
    <w:p w14:paraId="5DA0B7A3"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79B1BD7B"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ALU</w:t>
      </w:r>
    </w:p>
    <w:p w14:paraId="32BF0CA6"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Reason</w:t>
      </w:r>
      <w:r w:rsidRPr="001224E4">
        <w:rPr>
          <w:rFonts w:ascii="Times New Roman" w:eastAsia="Times New Roman" w:hAnsi="Times New Roman" w:cs="Times New Roman"/>
          <w:kern w:val="0"/>
          <w:sz w:val="20"/>
          <w:szCs w:val="20"/>
          <w:lang w:eastAsia="en-IN"/>
          <w14:ligatures w14:val="none"/>
        </w:rPr>
        <w:t> — Arithmetic and Logic Unit is responsible for comparing the contents of two pieces of data.</w:t>
      </w:r>
    </w:p>
    <w:p w14:paraId="6655049C"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12</w:t>
      </w:r>
    </w:p>
    <w:p w14:paraId="669EB960"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In a computer, CU stands for</w:t>
      </w:r>
    </w:p>
    <w:p w14:paraId="723A7682" w14:textId="77777777" w:rsidR="00B670DF" w:rsidRPr="001224E4" w:rsidRDefault="00B670DF" w:rsidP="001224E4">
      <w:pPr>
        <w:numPr>
          <w:ilvl w:val="0"/>
          <w:numId w:val="24"/>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control unit</w:t>
      </w:r>
    </w:p>
    <w:p w14:paraId="47E142E0" w14:textId="77777777" w:rsidR="00B670DF" w:rsidRPr="001224E4" w:rsidRDefault="00B670DF" w:rsidP="001224E4">
      <w:pPr>
        <w:numPr>
          <w:ilvl w:val="0"/>
          <w:numId w:val="24"/>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cache unit</w:t>
      </w:r>
    </w:p>
    <w:p w14:paraId="27CF69B6" w14:textId="77777777" w:rsidR="00B670DF" w:rsidRPr="001224E4" w:rsidRDefault="00B670DF" w:rsidP="001224E4">
      <w:pPr>
        <w:numPr>
          <w:ilvl w:val="0"/>
          <w:numId w:val="24"/>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calculating unit</w:t>
      </w:r>
    </w:p>
    <w:p w14:paraId="5B1738E4" w14:textId="77777777" w:rsidR="00B670DF" w:rsidRPr="001224E4" w:rsidRDefault="00B670DF" w:rsidP="001224E4">
      <w:pPr>
        <w:numPr>
          <w:ilvl w:val="0"/>
          <w:numId w:val="24"/>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communication unit</w:t>
      </w:r>
    </w:p>
    <w:p w14:paraId="24EE7180"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6A84F9D7"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control unit</w:t>
      </w:r>
    </w:p>
    <w:p w14:paraId="0A718BB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Reason</w:t>
      </w:r>
      <w:r w:rsidRPr="001224E4">
        <w:rPr>
          <w:rFonts w:ascii="Times New Roman" w:eastAsia="Times New Roman" w:hAnsi="Times New Roman" w:cs="Times New Roman"/>
          <w:kern w:val="0"/>
          <w:sz w:val="20"/>
          <w:szCs w:val="20"/>
          <w:lang w:eastAsia="en-IN"/>
          <w14:ligatures w14:val="none"/>
        </w:rPr>
        <w:t> — In a computer, CU stands for control unit.</w:t>
      </w:r>
    </w:p>
    <w:p w14:paraId="410ABB4F"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13</w:t>
      </w:r>
    </w:p>
    <w:p w14:paraId="53C0A3E2"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Arithmetic and logic unit along with control unit of a computer, combined into a single unit, is known as </w:t>
      </w:r>
      <w:proofErr w:type="gramStart"/>
      <w:r w:rsidRPr="001224E4">
        <w:rPr>
          <w:rFonts w:ascii="Times New Roman" w:eastAsia="Times New Roman" w:hAnsi="Times New Roman" w:cs="Times New Roman"/>
          <w:kern w:val="0"/>
          <w:sz w:val="20"/>
          <w:szCs w:val="20"/>
          <w:lang w:eastAsia="en-IN"/>
          <w14:ligatures w14:val="none"/>
        </w:rPr>
        <w:t>............... .</w:t>
      </w:r>
      <w:proofErr w:type="gramEnd"/>
    </w:p>
    <w:p w14:paraId="205BFB4E" w14:textId="77777777" w:rsidR="00B670DF" w:rsidRPr="001224E4" w:rsidRDefault="00B670DF" w:rsidP="001224E4">
      <w:pPr>
        <w:numPr>
          <w:ilvl w:val="0"/>
          <w:numId w:val="25"/>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central processing unit</w:t>
      </w:r>
    </w:p>
    <w:p w14:paraId="03C4AFE3" w14:textId="77777777" w:rsidR="00B670DF" w:rsidRPr="001224E4" w:rsidRDefault="00B670DF" w:rsidP="001224E4">
      <w:pPr>
        <w:numPr>
          <w:ilvl w:val="0"/>
          <w:numId w:val="25"/>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memory unit</w:t>
      </w:r>
    </w:p>
    <w:p w14:paraId="2B9C550F" w14:textId="77777777" w:rsidR="00B670DF" w:rsidRPr="001224E4" w:rsidRDefault="00B670DF" w:rsidP="001224E4">
      <w:pPr>
        <w:numPr>
          <w:ilvl w:val="0"/>
          <w:numId w:val="25"/>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I/O unit</w:t>
      </w:r>
    </w:p>
    <w:p w14:paraId="2777DFC4" w14:textId="77777777" w:rsidR="00B670DF" w:rsidRPr="001224E4" w:rsidRDefault="00B670DF" w:rsidP="001224E4">
      <w:pPr>
        <w:numPr>
          <w:ilvl w:val="0"/>
          <w:numId w:val="25"/>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operating unit</w:t>
      </w:r>
    </w:p>
    <w:p w14:paraId="3CD02856"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18A845AF"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central processing unit</w:t>
      </w:r>
    </w:p>
    <w:p w14:paraId="0A860745"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Reason</w:t>
      </w:r>
      <w:r w:rsidRPr="001224E4">
        <w:rPr>
          <w:rFonts w:ascii="Times New Roman" w:eastAsia="Times New Roman" w:hAnsi="Times New Roman" w:cs="Times New Roman"/>
          <w:kern w:val="0"/>
          <w:sz w:val="20"/>
          <w:szCs w:val="20"/>
          <w:lang w:eastAsia="en-IN"/>
          <w14:ligatures w14:val="none"/>
        </w:rPr>
        <w:t> — Arithmetic and logic unit along with control unit of a computer, combined into a single unit, is known as central processing unit.</w:t>
      </w:r>
    </w:p>
    <w:p w14:paraId="52D19A7D"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14</w:t>
      </w:r>
    </w:p>
    <w:p w14:paraId="4E207EA2"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Word Processor and Desktop Publishing program are the examples of </w:t>
      </w:r>
      <w:proofErr w:type="gramStart"/>
      <w:r w:rsidRPr="001224E4">
        <w:rPr>
          <w:rFonts w:ascii="Times New Roman" w:eastAsia="Times New Roman" w:hAnsi="Times New Roman" w:cs="Times New Roman"/>
          <w:kern w:val="0"/>
          <w:sz w:val="20"/>
          <w:szCs w:val="20"/>
          <w:lang w:eastAsia="en-IN"/>
          <w14:ligatures w14:val="none"/>
        </w:rPr>
        <w:t>............... .</w:t>
      </w:r>
      <w:proofErr w:type="gramEnd"/>
    </w:p>
    <w:p w14:paraId="4FA6E2CB" w14:textId="77777777" w:rsidR="00B670DF" w:rsidRPr="001224E4" w:rsidRDefault="00B670DF" w:rsidP="001224E4">
      <w:pPr>
        <w:numPr>
          <w:ilvl w:val="0"/>
          <w:numId w:val="26"/>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lastRenderedPageBreak/>
        <w:t>Hardware</w:t>
      </w:r>
    </w:p>
    <w:p w14:paraId="50576CB2" w14:textId="77777777" w:rsidR="00B670DF" w:rsidRPr="001224E4" w:rsidRDefault="00B670DF" w:rsidP="001224E4">
      <w:pPr>
        <w:numPr>
          <w:ilvl w:val="0"/>
          <w:numId w:val="26"/>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software</w:t>
      </w:r>
    </w:p>
    <w:p w14:paraId="44F1D888" w14:textId="77777777" w:rsidR="00B670DF" w:rsidRPr="001224E4" w:rsidRDefault="00B670DF" w:rsidP="001224E4">
      <w:pPr>
        <w:numPr>
          <w:ilvl w:val="0"/>
          <w:numId w:val="26"/>
        </w:num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1224E4">
        <w:rPr>
          <w:rFonts w:ascii="Times New Roman" w:eastAsia="Times New Roman" w:hAnsi="Times New Roman" w:cs="Times New Roman"/>
          <w:kern w:val="0"/>
          <w:sz w:val="20"/>
          <w:szCs w:val="20"/>
          <w:lang w:eastAsia="en-IN"/>
          <w14:ligatures w14:val="none"/>
        </w:rPr>
        <w:t>cpu</w:t>
      </w:r>
      <w:proofErr w:type="spellEnd"/>
    </w:p>
    <w:p w14:paraId="0D0CBA84" w14:textId="77777777" w:rsidR="00B670DF" w:rsidRPr="001224E4" w:rsidRDefault="00B670DF" w:rsidP="001224E4">
      <w:pPr>
        <w:numPr>
          <w:ilvl w:val="0"/>
          <w:numId w:val="26"/>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none of these</w:t>
      </w:r>
    </w:p>
    <w:p w14:paraId="3C5C1D04"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34D1EBBC"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software</w:t>
      </w:r>
    </w:p>
    <w:p w14:paraId="744D577F"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Reason</w:t>
      </w:r>
      <w:r w:rsidRPr="001224E4">
        <w:rPr>
          <w:rFonts w:ascii="Times New Roman" w:eastAsia="Times New Roman" w:hAnsi="Times New Roman" w:cs="Times New Roman"/>
          <w:kern w:val="0"/>
          <w:sz w:val="20"/>
          <w:szCs w:val="20"/>
          <w:lang w:eastAsia="en-IN"/>
          <w14:ligatures w14:val="none"/>
        </w:rPr>
        <w:t> — Word Processor and Desktop Publishing program are the examples of software.</w:t>
      </w:r>
    </w:p>
    <w:p w14:paraId="562298EC"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15</w:t>
      </w:r>
    </w:p>
    <w:p w14:paraId="08518442"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Operating System is an example of </w:t>
      </w:r>
      <w:proofErr w:type="gramStart"/>
      <w:r w:rsidRPr="001224E4">
        <w:rPr>
          <w:rFonts w:ascii="Times New Roman" w:eastAsia="Times New Roman" w:hAnsi="Times New Roman" w:cs="Times New Roman"/>
          <w:kern w:val="0"/>
          <w:sz w:val="20"/>
          <w:szCs w:val="20"/>
          <w:lang w:eastAsia="en-IN"/>
          <w14:ligatures w14:val="none"/>
        </w:rPr>
        <w:t>............... .</w:t>
      </w:r>
      <w:proofErr w:type="gramEnd"/>
    </w:p>
    <w:p w14:paraId="3A4B8862" w14:textId="77777777" w:rsidR="00B670DF" w:rsidRPr="001224E4" w:rsidRDefault="00B670DF" w:rsidP="001224E4">
      <w:pPr>
        <w:numPr>
          <w:ilvl w:val="0"/>
          <w:numId w:val="27"/>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Application Software</w:t>
      </w:r>
    </w:p>
    <w:p w14:paraId="7EBBD81C" w14:textId="77777777" w:rsidR="00B670DF" w:rsidRPr="001224E4" w:rsidRDefault="00B670DF" w:rsidP="001224E4">
      <w:pPr>
        <w:numPr>
          <w:ilvl w:val="0"/>
          <w:numId w:val="27"/>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System software</w:t>
      </w:r>
    </w:p>
    <w:p w14:paraId="075EB970" w14:textId="77777777" w:rsidR="00B670DF" w:rsidRPr="001224E4" w:rsidRDefault="00B670DF" w:rsidP="001224E4">
      <w:pPr>
        <w:numPr>
          <w:ilvl w:val="0"/>
          <w:numId w:val="27"/>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Utility program</w:t>
      </w:r>
    </w:p>
    <w:p w14:paraId="57FCBC8D" w14:textId="77777777" w:rsidR="00B670DF" w:rsidRPr="001224E4" w:rsidRDefault="00B670DF" w:rsidP="001224E4">
      <w:pPr>
        <w:numPr>
          <w:ilvl w:val="0"/>
          <w:numId w:val="27"/>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None of these</w:t>
      </w:r>
    </w:p>
    <w:p w14:paraId="15DA5646"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742C883A"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System software</w:t>
      </w:r>
    </w:p>
    <w:p w14:paraId="6B73203D"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Reason</w:t>
      </w:r>
      <w:r w:rsidRPr="001224E4">
        <w:rPr>
          <w:rFonts w:ascii="Times New Roman" w:eastAsia="Times New Roman" w:hAnsi="Times New Roman" w:cs="Times New Roman"/>
          <w:kern w:val="0"/>
          <w:sz w:val="20"/>
          <w:szCs w:val="20"/>
          <w:lang w:eastAsia="en-IN"/>
          <w14:ligatures w14:val="none"/>
        </w:rPr>
        <w:t> — Operating System is an example of System software.</w:t>
      </w:r>
    </w:p>
    <w:p w14:paraId="3AA8B813"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16</w:t>
      </w:r>
    </w:p>
    <w:p w14:paraId="75AA8ABD"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A disk </w:t>
      </w:r>
      <w:proofErr w:type="spellStart"/>
      <w:r w:rsidRPr="001224E4">
        <w:rPr>
          <w:rFonts w:ascii="Times New Roman" w:eastAsia="Times New Roman" w:hAnsi="Times New Roman" w:cs="Times New Roman"/>
          <w:kern w:val="0"/>
          <w:sz w:val="20"/>
          <w:szCs w:val="20"/>
          <w:lang w:eastAsia="en-IN"/>
          <w14:ligatures w14:val="none"/>
        </w:rPr>
        <w:t>fragmentor</w:t>
      </w:r>
      <w:proofErr w:type="spellEnd"/>
      <w:r w:rsidRPr="001224E4">
        <w:rPr>
          <w:rFonts w:ascii="Times New Roman" w:eastAsia="Times New Roman" w:hAnsi="Times New Roman" w:cs="Times New Roman"/>
          <w:kern w:val="0"/>
          <w:sz w:val="20"/>
          <w:szCs w:val="20"/>
          <w:lang w:eastAsia="en-IN"/>
          <w14:ligatures w14:val="none"/>
        </w:rPr>
        <w:t xml:space="preserve"> is an example of </w:t>
      </w:r>
      <w:proofErr w:type="gramStart"/>
      <w:r w:rsidRPr="001224E4">
        <w:rPr>
          <w:rFonts w:ascii="Times New Roman" w:eastAsia="Times New Roman" w:hAnsi="Times New Roman" w:cs="Times New Roman"/>
          <w:kern w:val="0"/>
          <w:sz w:val="20"/>
          <w:szCs w:val="20"/>
          <w:lang w:eastAsia="en-IN"/>
          <w14:ligatures w14:val="none"/>
        </w:rPr>
        <w:t>............... .</w:t>
      </w:r>
      <w:proofErr w:type="gramEnd"/>
    </w:p>
    <w:p w14:paraId="2A996CB2" w14:textId="77777777" w:rsidR="00B670DF" w:rsidRPr="001224E4" w:rsidRDefault="00B670DF" w:rsidP="001224E4">
      <w:pPr>
        <w:numPr>
          <w:ilvl w:val="0"/>
          <w:numId w:val="28"/>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Application Software</w:t>
      </w:r>
    </w:p>
    <w:p w14:paraId="5AEBC234" w14:textId="77777777" w:rsidR="00B670DF" w:rsidRPr="001224E4" w:rsidRDefault="00B670DF" w:rsidP="001224E4">
      <w:pPr>
        <w:numPr>
          <w:ilvl w:val="0"/>
          <w:numId w:val="28"/>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System software</w:t>
      </w:r>
    </w:p>
    <w:p w14:paraId="2186210E" w14:textId="77777777" w:rsidR="00B670DF" w:rsidRPr="001224E4" w:rsidRDefault="00B670DF" w:rsidP="001224E4">
      <w:pPr>
        <w:numPr>
          <w:ilvl w:val="0"/>
          <w:numId w:val="28"/>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Utility program</w:t>
      </w:r>
    </w:p>
    <w:p w14:paraId="31AED999" w14:textId="77777777" w:rsidR="00B670DF" w:rsidRPr="001224E4" w:rsidRDefault="00B670DF" w:rsidP="001224E4">
      <w:pPr>
        <w:numPr>
          <w:ilvl w:val="0"/>
          <w:numId w:val="28"/>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none of these</w:t>
      </w:r>
    </w:p>
    <w:p w14:paraId="1BDE8F50"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442CA38A"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Application Software / Utility program</w:t>
      </w:r>
    </w:p>
    <w:p w14:paraId="7F8AB6CD"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Reason</w:t>
      </w:r>
      <w:r w:rsidRPr="001224E4">
        <w:rPr>
          <w:rFonts w:ascii="Times New Roman" w:eastAsia="Times New Roman" w:hAnsi="Times New Roman" w:cs="Times New Roman"/>
          <w:kern w:val="0"/>
          <w:sz w:val="20"/>
          <w:szCs w:val="20"/>
          <w:lang w:eastAsia="en-IN"/>
          <w14:ligatures w14:val="none"/>
        </w:rPr>
        <w:t xml:space="preserve"> — A disk </w:t>
      </w:r>
      <w:proofErr w:type="spellStart"/>
      <w:r w:rsidRPr="001224E4">
        <w:rPr>
          <w:rFonts w:ascii="Times New Roman" w:eastAsia="Times New Roman" w:hAnsi="Times New Roman" w:cs="Times New Roman"/>
          <w:kern w:val="0"/>
          <w:sz w:val="20"/>
          <w:szCs w:val="20"/>
          <w:lang w:eastAsia="en-IN"/>
          <w14:ligatures w14:val="none"/>
        </w:rPr>
        <w:t>fragmentor</w:t>
      </w:r>
      <w:proofErr w:type="spellEnd"/>
      <w:r w:rsidRPr="001224E4">
        <w:rPr>
          <w:rFonts w:ascii="Times New Roman" w:eastAsia="Times New Roman" w:hAnsi="Times New Roman" w:cs="Times New Roman"/>
          <w:kern w:val="0"/>
          <w:sz w:val="20"/>
          <w:szCs w:val="20"/>
          <w:lang w:eastAsia="en-IN"/>
          <w14:ligatures w14:val="none"/>
        </w:rPr>
        <w:t xml:space="preserve"> is an example of utility program. Since utility program is a sub-category of application software, hence it is classified as an application software as well.</w:t>
      </w:r>
    </w:p>
    <w:p w14:paraId="0793D63B"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17</w:t>
      </w:r>
    </w:p>
    <w:p w14:paraId="4D8E3D5F"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Flash memory and Blu Ray disk are the examples of </w:t>
      </w:r>
      <w:proofErr w:type="gramStart"/>
      <w:r w:rsidRPr="001224E4">
        <w:rPr>
          <w:rFonts w:ascii="Times New Roman" w:eastAsia="Times New Roman" w:hAnsi="Times New Roman" w:cs="Times New Roman"/>
          <w:kern w:val="0"/>
          <w:sz w:val="20"/>
          <w:szCs w:val="20"/>
          <w:lang w:eastAsia="en-IN"/>
          <w14:ligatures w14:val="none"/>
        </w:rPr>
        <w:t>............... .</w:t>
      </w:r>
      <w:proofErr w:type="gramEnd"/>
    </w:p>
    <w:p w14:paraId="64D5383B" w14:textId="77777777" w:rsidR="00B670DF" w:rsidRPr="001224E4" w:rsidRDefault="00B670DF" w:rsidP="001224E4">
      <w:pPr>
        <w:numPr>
          <w:ilvl w:val="0"/>
          <w:numId w:val="29"/>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Hardware</w:t>
      </w:r>
    </w:p>
    <w:p w14:paraId="62DB1DA7" w14:textId="77777777" w:rsidR="00B670DF" w:rsidRPr="001224E4" w:rsidRDefault="00B670DF" w:rsidP="001224E4">
      <w:pPr>
        <w:numPr>
          <w:ilvl w:val="0"/>
          <w:numId w:val="29"/>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software</w:t>
      </w:r>
    </w:p>
    <w:p w14:paraId="0B0D70EE" w14:textId="77777777" w:rsidR="00B670DF" w:rsidRPr="001224E4" w:rsidRDefault="00B670DF" w:rsidP="001224E4">
      <w:pPr>
        <w:numPr>
          <w:ilvl w:val="0"/>
          <w:numId w:val="29"/>
        </w:num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1224E4">
        <w:rPr>
          <w:rFonts w:ascii="Times New Roman" w:eastAsia="Times New Roman" w:hAnsi="Times New Roman" w:cs="Times New Roman"/>
          <w:kern w:val="0"/>
          <w:sz w:val="20"/>
          <w:szCs w:val="20"/>
          <w:lang w:eastAsia="en-IN"/>
          <w14:ligatures w14:val="none"/>
        </w:rPr>
        <w:t>cpu</w:t>
      </w:r>
      <w:proofErr w:type="spellEnd"/>
    </w:p>
    <w:p w14:paraId="1DB20519" w14:textId="77777777" w:rsidR="00B670DF" w:rsidRPr="001224E4" w:rsidRDefault="00B670DF" w:rsidP="001224E4">
      <w:pPr>
        <w:numPr>
          <w:ilvl w:val="0"/>
          <w:numId w:val="29"/>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none of these</w:t>
      </w:r>
    </w:p>
    <w:p w14:paraId="517A511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5C86DF36"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Hardware</w:t>
      </w:r>
    </w:p>
    <w:p w14:paraId="3D2E095D"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Reason</w:t>
      </w:r>
      <w:r w:rsidRPr="001224E4">
        <w:rPr>
          <w:rFonts w:ascii="Times New Roman" w:eastAsia="Times New Roman" w:hAnsi="Times New Roman" w:cs="Times New Roman"/>
          <w:kern w:val="0"/>
          <w:sz w:val="20"/>
          <w:szCs w:val="20"/>
          <w:lang w:eastAsia="en-IN"/>
          <w14:ligatures w14:val="none"/>
        </w:rPr>
        <w:t> — Flash memory and Blu Ray disk are the examples of hardware.</w:t>
      </w:r>
    </w:p>
    <w:p w14:paraId="2A29FA18"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18</w:t>
      </w:r>
    </w:p>
    <w:p w14:paraId="276C453C"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Flash memory is a type of ............... memory.</w:t>
      </w:r>
    </w:p>
    <w:p w14:paraId="7FA8D274" w14:textId="77777777" w:rsidR="00B670DF" w:rsidRPr="001224E4" w:rsidRDefault="00B670DF" w:rsidP="001224E4">
      <w:pPr>
        <w:numPr>
          <w:ilvl w:val="0"/>
          <w:numId w:val="30"/>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Primary</w:t>
      </w:r>
    </w:p>
    <w:p w14:paraId="0A9EAD2C" w14:textId="77777777" w:rsidR="00B670DF" w:rsidRPr="001224E4" w:rsidRDefault="00B670DF" w:rsidP="001224E4">
      <w:pPr>
        <w:numPr>
          <w:ilvl w:val="0"/>
          <w:numId w:val="30"/>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RAM</w:t>
      </w:r>
    </w:p>
    <w:p w14:paraId="04661C5F" w14:textId="77777777" w:rsidR="00B670DF" w:rsidRPr="001224E4" w:rsidRDefault="00B670DF" w:rsidP="001224E4">
      <w:pPr>
        <w:numPr>
          <w:ilvl w:val="0"/>
          <w:numId w:val="30"/>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secondary</w:t>
      </w:r>
    </w:p>
    <w:p w14:paraId="5C5B2281" w14:textId="77777777" w:rsidR="00B670DF" w:rsidRPr="001224E4" w:rsidRDefault="00B670DF" w:rsidP="001224E4">
      <w:pPr>
        <w:numPr>
          <w:ilvl w:val="0"/>
          <w:numId w:val="30"/>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all of these</w:t>
      </w:r>
    </w:p>
    <w:p w14:paraId="2F479F55"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69B84C01"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secondary</w:t>
      </w:r>
    </w:p>
    <w:p w14:paraId="5E48B12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Reason</w:t>
      </w:r>
      <w:r w:rsidRPr="001224E4">
        <w:rPr>
          <w:rFonts w:ascii="Times New Roman" w:eastAsia="Times New Roman" w:hAnsi="Times New Roman" w:cs="Times New Roman"/>
          <w:kern w:val="0"/>
          <w:sz w:val="20"/>
          <w:szCs w:val="20"/>
          <w:lang w:eastAsia="en-IN"/>
          <w14:ligatures w14:val="none"/>
        </w:rPr>
        <w:t> — Flash memory is a type of secondary memory.</w:t>
      </w:r>
    </w:p>
    <w:p w14:paraId="25C2245A"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19</w:t>
      </w:r>
    </w:p>
    <w:p w14:paraId="23F96717"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Which of the following memory types will store the data or information permanently?</w:t>
      </w:r>
    </w:p>
    <w:p w14:paraId="31F4A164" w14:textId="77777777" w:rsidR="00B670DF" w:rsidRPr="001224E4" w:rsidRDefault="00B670DF" w:rsidP="001224E4">
      <w:pPr>
        <w:numPr>
          <w:ilvl w:val="0"/>
          <w:numId w:val="31"/>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RAM</w:t>
      </w:r>
    </w:p>
    <w:p w14:paraId="10E05079" w14:textId="77777777" w:rsidR="00B670DF" w:rsidRPr="001224E4" w:rsidRDefault="00B670DF" w:rsidP="001224E4">
      <w:pPr>
        <w:numPr>
          <w:ilvl w:val="0"/>
          <w:numId w:val="31"/>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cache</w:t>
      </w:r>
    </w:p>
    <w:p w14:paraId="087BEEF4" w14:textId="77777777" w:rsidR="00B670DF" w:rsidRPr="001224E4" w:rsidRDefault="00B670DF" w:rsidP="001224E4">
      <w:pPr>
        <w:numPr>
          <w:ilvl w:val="0"/>
          <w:numId w:val="31"/>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Flash Memory</w:t>
      </w:r>
    </w:p>
    <w:p w14:paraId="158AB493" w14:textId="77777777" w:rsidR="00B670DF" w:rsidRPr="001224E4" w:rsidRDefault="00B670DF" w:rsidP="001224E4">
      <w:pPr>
        <w:numPr>
          <w:ilvl w:val="0"/>
          <w:numId w:val="31"/>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Hard disk</w:t>
      </w:r>
    </w:p>
    <w:p w14:paraId="053E2C25"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3D303885"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Flash Memory, Hard disk</w:t>
      </w:r>
    </w:p>
    <w:p w14:paraId="7DF51F2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Reason</w:t>
      </w:r>
      <w:r w:rsidRPr="001224E4">
        <w:rPr>
          <w:rFonts w:ascii="Times New Roman" w:eastAsia="Times New Roman" w:hAnsi="Times New Roman" w:cs="Times New Roman"/>
          <w:kern w:val="0"/>
          <w:sz w:val="20"/>
          <w:szCs w:val="20"/>
          <w:lang w:eastAsia="en-IN"/>
          <w14:ligatures w14:val="none"/>
        </w:rPr>
        <w:t> — Flash Memory and Hard disk are external storage devices and hence they will store the data or information permanently.</w:t>
      </w:r>
    </w:p>
    <w:p w14:paraId="3FBA11E2"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20</w:t>
      </w:r>
    </w:p>
    <w:p w14:paraId="604CF3C6"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Which of the following memory types cannot store the data or information </w:t>
      </w:r>
      <w:proofErr w:type="gramStart"/>
      <w:r w:rsidRPr="001224E4">
        <w:rPr>
          <w:rFonts w:ascii="Times New Roman" w:eastAsia="Times New Roman" w:hAnsi="Times New Roman" w:cs="Times New Roman"/>
          <w:kern w:val="0"/>
          <w:sz w:val="20"/>
          <w:szCs w:val="20"/>
          <w:lang w:eastAsia="en-IN"/>
          <w14:ligatures w14:val="none"/>
        </w:rPr>
        <w:t>permanently ?</w:t>
      </w:r>
      <w:proofErr w:type="gramEnd"/>
    </w:p>
    <w:p w14:paraId="0330E99F" w14:textId="77777777" w:rsidR="00B670DF" w:rsidRPr="001224E4" w:rsidRDefault="00B670DF" w:rsidP="001224E4">
      <w:pPr>
        <w:numPr>
          <w:ilvl w:val="0"/>
          <w:numId w:val="32"/>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RAM</w:t>
      </w:r>
    </w:p>
    <w:p w14:paraId="067F2174" w14:textId="77777777" w:rsidR="00B670DF" w:rsidRPr="001224E4" w:rsidRDefault="00B670DF" w:rsidP="001224E4">
      <w:pPr>
        <w:numPr>
          <w:ilvl w:val="0"/>
          <w:numId w:val="32"/>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cache</w:t>
      </w:r>
    </w:p>
    <w:p w14:paraId="56330475" w14:textId="77777777" w:rsidR="00B670DF" w:rsidRPr="001224E4" w:rsidRDefault="00B670DF" w:rsidP="001224E4">
      <w:pPr>
        <w:numPr>
          <w:ilvl w:val="0"/>
          <w:numId w:val="32"/>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Flash Memory</w:t>
      </w:r>
    </w:p>
    <w:p w14:paraId="7E3ED881" w14:textId="77777777" w:rsidR="00B670DF" w:rsidRPr="001224E4" w:rsidRDefault="00B670DF" w:rsidP="001224E4">
      <w:pPr>
        <w:numPr>
          <w:ilvl w:val="0"/>
          <w:numId w:val="32"/>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Hard disk</w:t>
      </w:r>
    </w:p>
    <w:p w14:paraId="4C04BFE1"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6D41EDA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RAM</w:t>
      </w:r>
    </w:p>
    <w:p w14:paraId="15482F57"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Reason</w:t>
      </w:r>
      <w:r w:rsidRPr="001224E4">
        <w:rPr>
          <w:rFonts w:ascii="Times New Roman" w:eastAsia="Times New Roman" w:hAnsi="Times New Roman" w:cs="Times New Roman"/>
          <w:kern w:val="0"/>
          <w:sz w:val="20"/>
          <w:szCs w:val="20"/>
          <w:lang w:eastAsia="en-IN"/>
          <w14:ligatures w14:val="none"/>
        </w:rPr>
        <w:t> — RAM is a volatile memory and loses all its data when the power is turned off.</w:t>
      </w:r>
    </w:p>
    <w:p w14:paraId="0D4CCB4A" w14:textId="77777777" w:rsidR="00B670DF" w:rsidRPr="001224E4" w:rsidRDefault="00B670DF" w:rsidP="001224E4">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Fill in the Blanks</w:t>
      </w:r>
    </w:p>
    <w:p w14:paraId="561F8F94"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1</w:t>
      </w:r>
    </w:p>
    <w:p w14:paraId="13D3F55D"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Computer organisation</w:t>
      </w:r>
      <w:r w:rsidRPr="001224E4">
        <w:rPr>
          <w:rFonts w:ascii="Times New Roman" w:eastAsia="Times New Roman" w:hAnsi="Times New Roman" w:cs="Times New Roman"/>
          <w:kern w:val="0"/>
          <w:sz w:val="20"/>
          <w:szCs w:val="20"/>
          <w:lang w:eastAsia="en-IN"/>
          <w14:ligatures w14:val="none"/>
        </w:rPr>
        <w:t> refers to the logical structure of a computer describing their interconnections and dependency.</w:t>
      </w:r>
    </w:p>
    <w:p w14:paraId="4578A709"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lastRenderedPageBreak/>
        <w:t>Question 2</w:t>
      </w:r>
    </w:p>
    <w:p w14:paraId="40ACCB3A"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RAM and ROM are the types of </w:t>
      </w:r>
      <w:r w:rsidRPr="001224E4">
        <w:rPr>
          <w:rFonts w:ascii="Times New Roman" w:eastAsia="Times New Roman" w:hAnsi="Times New Roman" w:cs="Times New Roman"/>
          <w:b/>
          <w:bCs/>
          <w:i/>
          <w:iCs/>
          <w:kern w:val="0"/>
          <w:sz w:val="20"/>
          <w:szCs w:val="20"/>
          <w:lang w:eastAsia="en-IN"/>
          <w14:ligatures w14:val="none"/>
        </w:rPr>
        <w:t>internal/primary/main</w:t>
      </w:r>
      <w:r w:rsidRPr="001224E4">
        <w:rPr>
          <w:rFonts w:ascii="Times New Roman" w:eastAsia="Times New Roman" w:hAnsi="Times New Roman" w:cs="Times New Roman"/>
          <w:kern w:val="0"/>
          <w:sz w:val="20"/>
          <w:szCs w:val="20"/>
          <w:lang w:eastAsia="en-IN"/>
          <w14:ligatures w14:val="none"/>
        </w:rPr>
        <w:t> memory.</w:t>
      </w:r>
    </w:p>
    <w:p w14:paraId="3FFD4A6F"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3</w:t>
      </w:r>
    </w:p>
    <w:p w14:paraId="731D6069"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The </w:t>
      </w:r>
      <w:r w:rsidRPr="001224E4">
        <w:rPr>
          <w:rFonts w:ascii="Times New Roman" w:eastAsia="Times New Roman" w:hAnsi="Times New Roman" w:cs="Times New Roman"/>
          <w:b/>
          <w:bCs/>
          <w:i/>
          <w:iCs/>
          <w:kern w:val="0"/>
          <w:sz w:val="20"/>
          <w:szCs w:val="20"/>
          <w:lang w:eastAsia="en-IN"/>
          <w14:ligatures w14:val="none"/>
        </w:rPr>
        <w:t>Arithmetic and Logic Unit (ALU)</w:t>
      </w:r>
      <w:r w:rsidRPr="001224E4">
        <w:rPr>
          <w:rFonts w:ascii="Times New Roman" w:eastAsia="Times New Roman" w:hAnsi="Times New Roman" w:cs="Times New Roman"/>
          <w:kern w:val="0"/>
          <w:sz w:val="20"/>
          <w:szCs w:val="20"/>
          <w:lang w:eastAsia="en-IN"/>
          <w14:ligatures w14:val="none"/>
        </w:rPr>
        <w:t> is responsible for carrying out arithmetic and logic operations.</w:t>
      </w:r>
    </w:p>
    <w:p w14:paraId="49087F0D"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4</w:t>
      </w:r>
    </w:p>
    <w:p w14:paraId="65FEE691"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The </w:t>
      </w:r>
      <w:r w:rsidRPr="001224E4">
        <w:rPr>
          <w:rFonts w:ascii="Times New Roman" w:eastAsia="Times New Roman" w:hAnsi="Times New Roman" w:cs="Times New Roman"/>
          <w:b/>
          <w:bCs/>
          <w:i/>
          <w:iCs/>
          <w:kern w:val="0"/>
          <w:sz w:val="20"/>
          <w:szCs w:val="20"/>
          <w:lang w:eastAsia="en-IN"/>
          <w14:ligatures w14:val="none"/>
        </w:rPr>
        <w:t>Control Unit (CU)</w:t>
      </w:r>
      <w:r w:rsidRPr="001224E4">
        <w:rPr>
          <w:rFonts w:ascii="Times New Roman" w:eastAsia="Times New Roman" w:hAnsi="Times New Roman" w:cs="Times New Roman"/>
          <w:kern w:val="0"/>
          <w:sz w:val="20"/>
          <w:szCs w:val="20"/>
          <w:lang w:eastAsia="en-IN"/>
          <w14:ligatures w14:val="none"/>
        </w:rPr>
        <w:t> of the CPU controls or supervises the processing taking places.</w:t>
      </w:r>
    </w:p>
    <w:p w14:paraId="7EE04880"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5</w:t>
      </w:r>
    </w:p>
    <w:p w14:paraId="7D4A520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The small memory providing units inside the CPU are called the </w:t>
      </w:r>
      <w:r w:rsidRPr="001224E4">
        <w:rPr>
          <w:rFonts w:ascii="Times New Roman" w:eastAsia="Times New Roman" w:hAnsi="Times New Roman" w:cs="Times New Roman"/>
          <w:b/>
          <w:bCs/>
          <w:i/>
          <w:iCs/>
          <w:kern w:val="0"/>
          <w:sz w:val="20"/>
          <w:szCs w:val="20"/>
          <w:lang w:eastAsia="en-IN"/>
          <w14:ligatures w14:val="none"/>
        </w:rPr>
        <w:t>registers</w:t>
      </w:r>
      <w:r w:rsidRPr="001224E4">
        <w:rPr>
          <w:rFonts w:ascii="Times New Roman" w:eastAsia="Times New Roman" w:hAnsi="Times New Roman" w:cs="Times New Roman"/>
          <w:kern w:val="0"/>
          <w:sz w:val="20"/>
          <w:szCs w:val="20"/>
          <w:lang w:eastAsia="en-IN"/>
          <w14:ligatures w14:val="none"/>
        </w:rPr>
        <w:t>.</w:t>
      </w:r>
    </w:p>
    <w:p w14:paraId="273AD128"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6</w:t>
      </w:r>
    </w:p>
    <w:p w14:paraId="1676BEE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The </w:t>
      </w:r>
      <w:r w:rsidRPr="001224E4">
        <w:rPr>
          <w:rFonts w:ascii="Times New Roman" w:eastAsia="Times New Roman" w:hAnsi="Times New Roman" w:cs="Times New Roman"/>
          <w:b/>
          <w:bCs/>
          <w:i/>
          <w:iCs/>
          <w:kern w:val="0"/>
          <w:sz w:val="20"/>
          <w:szCs w:val="20"/>
          <w:lang w:eastAsia="en-IN"/>
          <w14:ligatures w14:val="none"/>
        </w:rPr>
        <w:t>cache</w:t>
      </w:r>
      <w:r w:rsidRPr="001224E4">
        <w:rPr>
          <w:rFonts w:ascii="Times New Roman" w:eastAsia="Times New Roman" w:hAnsi="Times New Roman" w:cs="Times New Roman"/>
          <w:kern w:val="0"/>
          <w:sz w:val="20"/>
          <w:szCs w:val="20"/>
          <w:lang w:eastAsia="en-IN"/>
          <w14:ligatures w14:val="none"/>
        </w:rPr>
        <w:t xml:space="preserve"> memory is a special </w:t>
      </w:r>
      <w:proofErr w:type="gramStart"/>
      <w:r w:rsidRPr="001224E4">
        <w:rPr>
          <w:rFonts w:ascii="Times New Roman" w:eastAsia="Times New Roman" w:hAnsi="Times New Roman" w:cs="Times New Roman"/>
          <w:kern w:val="0"/>
          <w:sz w:val="20"/>
          <w:szCs w:val="20"/>
          <w:lang w:eastAsia="en-IN"/>
          <w14:ligatures w14:val="none"/>
        </w:rPr>
        <w:t>high speed</w:t>
      </w:r>
      <w:proofErr w:type="gramEnd"/>
      <w:r w:rsidRPr="001224E4">
        <w:rPr>
          <w:rFonts w:ascii="Times New Roman" w:eastAsia="Times New Roman" w:hAnsi="Times New Roman" w:cs="Times New Roman"/>
          <w:kern w:val="0"/>
          <w:sz w:val="20"/>
          <w:szCs w:val="20"/>
          <w:lang w:eastAsia="en-IN"/>
          <w14:ligatures w14:val="none"/>
        </w:rPr>
        <w:t xml:space="preserve"> memory storing the most recently accessed data.</w:t>
      </w:r>
    </w:p>
    <w:p w14:paraId="64876A4E"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7</w:t>
      </w:r>
    </w:p>
    <w:p w14:paraId="3A0614D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The power unit of a mobile system is called </w:t>
      </w:r>
      <w:r w:rsidRPr="001224E4">
        <w:rPr>
          <w:rFonts w:ascii="Times New Roman" w:eastAsia="Times New Roman" w:hAnsi="Times New Roman" w:cs="Times New Roman"/>
          <w:b/>
          <w:bCs/>
          <w:i/>
          <w:iCs/>
          <w:kern w:val="0"/>
          <w:sz w:val="20"/>
          <w:szCs w:val="20"/>
          <w:lang w:eastAsia="en-IN"/>
          <w14:ligatures w14:val="none"/>
        </w:rPr>
        <w:t>battery</w:t>
      </w:r>
      <w:r w:rsidRPr="001224E4">
        <w:rPr>
          <w:rFonts w:ascii="Times New Roman" w:eastAsia="Times New Roman" w:hAnsi="Times New Roman" w:cs="Times New Roman"/>
          <w:kern w:val="0"/>
          <w:sz w:val="20"/>
          <w:szCs w:val="20"/>
          <w:lang w:eastAsia="en-IN"/>
          <w14:ligatures w14:val="none"/>
        </w:rPr>
        <w:t>.</w:t>
      </w:r>
    </w:p>
    <w:p w14:paraId="165B5D05"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8</w:t>
      </w:r>
    </w:p>
    <w:p w14:paraId="4A0C5086"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The set of programs necessary to carry out operations/tasks pertaining to a specific application, are called </w:t>
      </w:r>
      <w:r w:rsidRPr="001224E4">
        <w:rPr>
          <w:rFonts w:ascii="Times New Roman" w:eastAsia="Times New Roman" w:hAnsi="Times New Roman" w:cs="Times New Roman"/>
          <w:b/>
          <w:bCs/>
          <w:i/>
          <w:iCs/>
          <w:kern w:val="0"/>
          <w:sz w:val="20"/>
          <w:szCs w:val="20"/>
          <w:lang w:eastAsia="en-IN"/>
          <w14:ligatures w14:val="none"/>
        </w:rPr>
        <w:t>application software</w:t>
      </w:r>
      <w:r w:rsidRPr="001224E4">
        <w:rPr>
          <w:rFonts w:ascii="Times New Roman" w:eastAsia="Times New Roman" w:hAnsi="Times New Roman" w:cs="Times New Roman"/>
          <w:kern w:val="0"/>
          <w:sz w:val="20"/>
          <w:szCs w:val="20"/>
          <w:lang w:eastAsia="en-IN"/>
          <w14:ligatures w14:val="none"/>
        </w:rPr>
        <w:t>.</w:t>
      </w:r>
    </w:p>
    <w:p w14:paraId="5579F800"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9</w:t>
      </w:r>
    </w:p>
    <w:p w14:paraId="432BF13D"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Software that controls and manages internal computer operations is called </w:t>
      </w:r>
      <w:r w:rsidRPr="001224E4">
        <w:rPr>
          <w:rFonts w:ascii="Times New Roman" w:eastAsia="Times New Roman" w:hAnsi="Times New Roman" w:cs="Times New Roman"/>
          <w:b/>
          <w:bCs/>
          <w:i/>
          <w:iCs/>
          <w:kern w:val="0"/>
          <w:sz w:val="20"/>
          <w:szCs w:val="20"/>
          <w:lang w:eastAsia="en-IN"/>
          <w14:ligatures w14:val="none"/>
        </w:rPr>
        <w:t>system software</w:t>
      </w:r>
      <w:r w:rsidRPr="001224E4">
        <w:rPr>
          <w:rFonts w:ascii="Times New Roman" w:eastAsia="Times New Roman" w:hAnsi="Times New Roman" w:cs="Times New Roman"/>
          <w:kern w:val="0"/>
          <w:sz w:val="20"/>
          <w:szCs w:val="20"/>
          <w:lang w:eastAsia="en-IN"/>
          <w14:ligatures w14:val="none"/>
        </w:rPr>
        <w:t>.</w:t>
      </w:r>
    </w:p>
    <w:p w14:paraId="07D297D1"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10</w:t>
      </w:r>
    </w:p>
    <w:p w14:paraId="3516DA8F"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Utility programs are a type of </w:t>
      </w:r>
      <w:r w:rsidRPr="001224E4">
        <w:rPr>
          <w:rFonts w:ascii="Times New Roman" w:eastAsia="Times New Roman" w:hAnsi="Times New Roman" w:cs="Times New Roman"/>
          <w:b/>
          <w:bCs/>
          <w:i/>
          <w:iCs/>
          <w:kern w:val="0"/>
          <w:sz w:val="20"/>
          <w:szCs w:val="20"/>
          <w:lang w:eastAsia="en-IN"/>
          <w14:ligatures w14:val="none"/>
        </w:rPr>
        <w:t>application software</w:t>
      </w:r>
      <w:r w:rsidRPr="001224E4">
        <w:rPr>
          <w:rFonts w:ascii="Times New Roman" w:eastAsia="Times New Roman" w:hAnsi="Times New Roman" w:cs="Times New Roman"/>
          <w:kern w:val="0"/>
          <w:sz w:val="20"/>
          <w:szCs w:val="20"/>
          <w:lang w:eastAsia="en-IN"/>
          <w14:ligatures w14:val="none"/>
        </w:rPr>
        <w:t>.</w:t>
      </w:r>
    </w:p>
    <w:p w14:paraId="48CB6B2D"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11</w:t>
      </w:r>
    </w:p>
    <w:p w14:paraId="3EDB8546"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Antivirus software is a type of </w:t>
      </w:r>
      <w:r w:rsidRPr="001224E4">
        <w:rPr>
          <w:rFonts w:ascii="Times New Roman" w:eastAsia="Times New Roman" w:hAnsi="Times New Roman" w:cs="Times New Roman"/>
          <w:b/>
          <w:bCs/>
          <w:i/>
          <w:iCs/>
          <w:kern w:val="0"/>
          <w:sz w:val="20"/>
          <w:szCs w:val="20"/>
          <w:lang w:eastAsia="en-IN"/>
          <w14:ligatures w14:val="none"/>
        </w:rPr>
        <w:t>application software</w:t>
      </w:r>
      <w:r w:rsidRPr="001224E4">
        <w:rPr>
          <w:rFonts w:ascii="Times New Roman" w:eastAsia="Times New Roman" w:hAnsi="Times New Roman" w:cs="Times New Roman"/>
          <w:kern w:val="0"/>
          <w:sz w:val="20"/>
          <w:szCs w:val="20"/>
          <w:lang w:eastAsia="en-IN"/>
          <w14:ligatures w14:val="none"/>
        </w:rPr>
        <w:t>.</w:t>
      </w:r>
    </w:p>
    <w:p w14:paraId="0694A5CD"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12</w:t>
      </w:r>
    </w:p>
    <w:p w14:paraId="0FA95502"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Windows OS is a type of </w:t>
      </w:r>
      <w:r w:rsidRPr="001224E4">
        <w:rPr>
          <w:rFonts w:ascii="Times New Roman" w:eastAsia="Times New Roman" w:hAnsi="Times New Roman" w:cs="Times New Roman"/>
          <w:b/>
          <w:bCs/>
          <w:i/>
          <w:iCs/>
          <w:kern w:val="0"/>
          <w:sz w:val="20"/>
          <w:szCs w:val="20"/>
          <w:lang w:eastAsia="en-IN"/>
          <w14:ligatures w14:val="none"/>
        </w:rPr>
        <w:t>system software</w:t>
      </w:r>
      <w:r w:rsidRPr="001224E4">
        <w:rPr>
          <w:rFonts w:ascii="Times New Roman" w:eastAsia="Times New Roman" w:hAnsi="Times New Roman" w:cs="Times New Roman"/>
          <w:kern w:val="0"/>
          <w:sz w:val="20"/>
          <w:szCs w:val="20"/>
          <w:lang w:eastAsia="en-IN"/>
          <w14:ligatures w14:val="none"/>
        </w:rPr>
        <w:t>.</w:t>
      </w:r>
    </w:p>
    <w:p w14:paraId="6E2EF5A8" w14:textId="77777777" w:rsidR="00B670DF" w:rsidRPr="001224E4" w:rsidRDefault="00B670DF" w:rsidP="001224E4">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True/False Questions</w:t>
      </w:r>
    </w:p>
    <w:p w14:paraId="1A931642"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1</w:t>
      </w:r>
    </w:p>
    <w:p w14:paraId="17C9AEE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 computer system consists of both hardware and software.</w:t>
      </w:r>
      <w:r w:rsidRPr="001224E4">
        <w:rPr>
          <w:rFonts w:ascii="Times New Roman" w:eastAsia="Times New Roman" w:hAnsi="Times New Roman" w:cs="Times New Roman"/>
          <w:kern w:val="0"/>
          <w:sz w:val="20"/>
          <w:szCs w:val="20"/>
          <w:lang w:eastAsia="en-IN"/>
          <w14:ligatures w14:val="none"/>
        </w:rPr>
        <w:br/>
      </w:r>
      <w:r w:rsidRPr="001224E4">
        <w:rPr>
          <w:rFonts w:ascii="Times New Roman" w:eastAsia="Times New Roman" w:hAnsi="Times New Roman" w:cs="Times New Roman"/>
          <w:b/>
          <w:bCs/>
          <w:i/>
          <w:iCs/>
          <w:kern w:val="0"/>
          <w:sz w:val="20"/>
          <w:szCs w:val="20"/>
          <w:lang w:eastAsia="en-IN"/>
          <w14:ligatures w14:val="none"/>
        </w:rPr>
        <w:t>True</w:t>
      </w:r>
    </w:p>
    <w:p w14:paraId="2F48A8D8"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2</w:t>
      </w:r>
    </w:p>
    <w:p w14:paraId="11822BC8"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Hardware is a set of instructions called programs that the computer uses to carry out tasks while Software are all the parts of the computer you can see and touch, also known as peripherals.</w:t>
      </w:r>
      <w:r w:rsidRPr="001224E4">
        <w:rPr>
          <w:rFonts w:ascii="Times New Roman" w:eastAsia="Times New Roman" w:hAnsi="Times New Roman" w:cs="Times New Roman"/>
          <w:kern w:val="0"/>
          <w:sz w:val="20"/>
          <w:szCs w:val="20"/>
          <w:lang w:eastAsia="en-IN"/>
          <w14:ligatures w14:val="none"/>
        </w:rPr>
        <w:br/>
      </w:r>
      <w:r w:rsidRPr="001224E4">
        <w:rPr>
          <w:rFonts w:ascii="Times New Roman" w:eastAsia="Times New Roman" w:hAnsi="Times New Roman" w:cs="Times New Roman"/>
          <w:b/>
          <w:bCs/>
          <w:i/>
          <w:iCs/>
          <w:kern w:val="0"/>
          <w:sz w:val="20"/>
          <w:szCs w:val="20"/>
          <w:lang w:eastAsia="en-IN"/>
          <w14:ligatures w14:val="none"/>
        </w:rPr>
        <w:t>False</w:t>
      </w:r>
    </w:p>
    <w:p w14:paraId="49D64BCE"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3</w:t>
      </w:r>
    </w:p>
    <w:p w14:paraId="3D2707DC"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The two smaller units of the Processor are CU and ALU.</w:t>
      </w:r>
      <w:r w:rsidRPr="001224E4">
        <w:rPr>
          <w:rFonts w:ascii="Times New Roman" w:eastAsia="Times New Roman" w:hAnsi="Times New Roman" w:cs="Times New Roman"/>
          <w:kern w:val="0"/>
          <w:sz w:val="20"/>
          <w:szCs w:val="20"/>
          <w:lang w:eastAsia="en-IN"/>
          <w14:ligatures w14:val="none"/>
        </w:rPr>
        <w:br/>
      </w:r>
      <w:r w:rsidRPr="001224E4">
        <w:rPr>
          <w:rFonts w:ascii="Times New Roman" w:eastAsia="Times New Roman" w:hAnsi="Times New Roman" w:cs="Times New Roman"/>
          <w:b/>
          <w:bCs/>
          <w:i/>
          <w:iCs/>
          <w:kern w:val="0"/>
          <w:sz w:val="20"/>
          <w:szCs w:val="20"/>
          <w:lang w:eastAsia="en-IN"/>
          <w14:ligatures w14:val="none"/>
        </w:rPr>
        <w:t>True</w:t>
      </w:r>
    </w:p>
    <w:p w14:paraId="1D655D96"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4</w:t>
      </w:r>
    </w:p>
    <w:p w14:paraId="54C41517"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Main Memory holds data and instructions being processed by the computer and is directly accessible by the CPU.</w:t>
      </w:r>
      <w:r w:rsidRPr="001224E4">
        <w:rPr>
          <w:rFonts w:ascii="Times New Roman" w:eastAsia="Times New Roman" w:hAnsi="Times New Roman" w:cs="Times New Roman"/>
          <w:kern w:val="0"/>
          <w:sz w:val="20"/>
          <w:szCs w:val="20"/>
          <w:lang w:eastAsia="en-IN"/>
          <w14:ligatures w14:val="none"/>
        </w:rPr>
        <w:br/>
      </w:r>
      <w:r w:rsidRPr="001224E4">
        <w:rPr>
          <w:rFonts w:ascii="Times New Roman" w:eastAsia="Times New Roman" w:hAnsi="Times New Roman" w:cs="Times New Roman"/>
          <w:b/>
          <w:bCs/>
          <w:i/>
          <w:iCs/>
          <w:kern w:val="0"/>
          <w:sz w:val="20"/>
          <w:szCs w:val="20"/>
          <w:lang w:eastAsia="en-IN"/>
          <w14:ligatures w14:val="none"/>
        </w:rPr>
        <w:t>True</w:t>
      </w:r>
    </w:p>
    <w:p w14:paraId="0169E5C8"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5</w:t>
      </w:r>
    </w:p>
    <w:p w14:paraId="56A0D5A3"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 mobile system also contains a CPU.</w:t>
      </w:r>
      <w:r w:rsidRPr="001224E4">
        <w:rPr>
          <w:rFonts w:ascii="Times New Roman" w:eastAsia="Times New Roman" w:hAnsi="Times New Roman" w:cs="Times New Roman"/>
          <w:kern w:val="0"/>
          <w:sz w:val="20"/>
          <w:szCs w:val="20"/>
          <w:lang w:eastAsia="en-IN"/>
          <w14:ligatures w14:val="none"/>
        </w:rPr>
        <w:br/>
      </w:r>
      <w:r w:rsidRPr="001224E4">
        <w:rPr>
          <w:rFonts w:ascii="Times New Roman" w:eastAsia="Times New Roman" w:hAnsi="Times New Roman" w:cs="Times New Roman"/>
          <w:b/>
          <w:bCs/>
          <w:i/>
          <w:iCs/>
          <w:kern w:val="0"/>
          <w:sz w:val="20"/>
          <w:szCs w:val="20"/>
          <w:lang w:eastAsia="en-IN"/>
          <w14:ligatures w14:val="none"/>
        </w:rPr>
        <w:t>True</w:t>
      </w:r>
    </w:p>
    <w:p w14:paraId="7330BFF4"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6</w:t>
      </w:r>
    </w:p>
    <w:p w14:paraId="3040F4F8"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 mobile system works with electricity.</w:t>
      </w:r>
      <w:r w:rsidRPr="001224E4">
        <w:rPr>
          <w:rFonts w:ascii="Times New Roman" w:eastAsia="Times New Roman" w:hAnsi="Times New Roman" w:cs="Times New Roman"/>
          <w:kern w:val="0"/>
          <w:sz w:val="20"/>
          <w:szCs w:val="20"/>
          <w:lang w:eastAsia="en-IN"/>
          <w14:ligatures w14:val="none"/>
        </w:rPr>
        <w:br/>
      </w:r>
      <w:r w:rsidRPr="001224E4">
        <w:rPr>
          <w:rFonts w:ascii="Times New Roman" w:eastAsia="Times New Roman" w:hAnsi="Times New Roman" w:cs="Times New Roman"/>
          <w:b/>
          <w:bCs/>
          <w:i/>
          <w:iCs/>
          <w:kern w:val="0"/>
          <w:sz w:val="20"/>
          <w:szCs w:val="20"/>
          <w:lang w:eastAsia="en-IN"/>
          <w14:ligatures w14:val="none"/>
        </w:rPr>
        <w:t>False</w:t>
      </w:r>
    </w:p>
    <w:p w14:paraId="4702955A"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7</w:t>
      </w:r>
    </w:p>
    <w:p w14:paraId="49286D92"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 mobile system has its own little power unit.</w:t>
      </w:r>
      <w:r w:rsidRPr="001224E4">
        <w:rPr>
          <w:rFonts w:ascii="Times New Roman" w:eastAsia="Times New Roman" w:hAnsi="Times New Roman" w:cs="Times New Roman"/>
          <w:kern w:val="0"/>
          <w:sz w:val="20"/>
          <w:szCs w:val="20"/>
          <w:lang w:eastAsia="en-IN"/>
          <w14:ligatures w14:val="none"/>
        </w:rPr>
        <w:br/>
      </w:r>
      <w:r w:rsidRPr="001224E4">
        <w:rPr>
          <w:rFonts w:ascii="Times New Roman" w:eastAsia="Times New Roman" w:hAnsi="Times New Roman" w:cs="Times New Roman"/>
          <w:b/>
          <w:bCs/>
          <w:i/>
          <w:iCs/>
          <w:kern w:val="0"/>
          <w:sz w:val="20"/>
          <w:szCs w:val="20"/>
          <w:lang w:eastAsia="en-IN"/>
          <w14:ligatures w14:val="none"/>
        </w:rPr>
        <w:t>True</w:t>
      </w:r>
    </w:p>
    <w:p w14:paraId="2F0045A5"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8</w:t>
      </w:r>
    </w:p>
    <w:p w14:paraId="387C88FC"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 cache memory is a type of RAM.</w:t>
      </w:r>
      <w:r w:rsidRPr="001224E4">
        <w:rPr>
          <w:rFonts w:ascii="Times New Roman" w:eastAsia="Times New Roman" w:hAnsi="Times New Roman" w:cs="Times New Roman"/>
          <w:kern w:val="0"/>
          <w:sz w:val="20"/>
          <w:szCs w:val="20"/>
          <w:lang w:eastAsia="en-IN"/>
          <w14:ligatures w14:val="none"/>
        </w:rPr>
        <w:br/>
      </w:r>
      <w:r w:rsidRPr="001224E4">
        <w:rPr>
          <w:rFonts w:ascii="Times New Roman" w:eastAsia="Times New Roman" w:hAnsi="Times New Roman" w:cs="Times New Roman"/>
          <w:b/>
          <w:bCs/>
          <w:i/>
          <w:iCs/>
          <w:kern w:val="0"/>
          <w:sz w:val="20"/>
          <w:szCs w:val="20"/>
          <w:lang w:eastAsia="en-IN"/>
          <w14:ligatures w14:val="none"/>
        </w:rPr>
        <w:t>True</w:t>
      </w:r>
    </w:p>
    <w:p w14:paraId="1C9FEE4F"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9</w:t>
      </w:r>
    </w:p>
    <w:p w14:paraId="3E862078"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Language processors are a type of application software.</w:t>
      </w:r>
      <w:r w:rsidRPr="001224E4">
        <w:rPr>
          <w:rFonts w:ascii="Times New Roman" w:eastAsia="Times New Roman" w:hAnsi="Times New Roman" w:cs="Times New Roman"/>
          <w:kern w:val="0"/>
          <w:sz w:val="20"/>
          <w:szCs w:val="20"/>
          <w:lang w:eastAsia="en-IN"/>
          <w14:ligatures w14:val="none"/>
        </w:rPr>
        <w:br/>
      </w:r>
      <w:r w:rsidRPr="001224E4">
        <w:rPr>
          <w:rFonts w:ascii="Times New Roman" w:eastAsia="Times New Roman" w:hAnsi="Times New Roman" w:cs="Times New Roman"/>
          <w:b/>
          <w:bCs/>
          <w:i/>
          <w:iCs/>
          <w:kern w:val="0"/>
          <w:sz w:val="20"/>
          <w:szCs w:val="20"/>
          <w:lang w:eastAsia="en-IN"/>
          <w14:ligatures w14:val="none"/>
        </w:rPr>
        <w:t>False</w:t>
      </w:r>
    </w:p>
    <w:p w14:paraId="3A987848"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10</w:t>
      </w:r>
    </w:p>
    <w:p w14:paraId="064B3016"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Customised software is a type of system software.</w:t>
      </w:r>
      <w:r w:rsidRPr="001224E4">
        <w:rPr>
          <w:rFonts w:ascii="Times New Roman" w:eastAsia="Times New Roman" w:hAnsi="Times New Roman" w:cs="Times New Roman"/>
          <w:kern w:val="0"/>
          <w:sz w:val="20"/>
          <w:szCs w:val="20"/>
          <w:lang w:eastAsia="en-IN"/>
          <w14:ligatures w14:val="none"/>
        </w:rPr>
        <w:br/>
      </w:r>
      <w:r w:rsidRPr="001224E4">
        <w:rPr>
          <w:rFonts w:ascii="Times New Roman" w:eastAsia="Times New Roman" w:hAnsi="Times New Roman" w:cs="Times New Roman"/>
          <w:b/>
          <w:bCs/>
          <w:i/>
          <w:iCs/>
          <w:kern w:val="0"/>
          <w:sz w:val="20"/>
          <w:szCs w:val="20"/>
          <w:lang w:eastAsia="en-IN"/>
          <w14:ligatures w14:val="none"/>
        </w:rPr>
        <w:t>False</w:t>
      </w:r>
    </w:p>
    <w:p w14:paraId="0D806BE0" w14:textId="77777777" w:rsidR="00B670DF" w:rsidRPr="001224E4" w:rsidRDefault="00B670DF" w:rsidP="001224E4">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Assertions and Reasons</w:t>
      </w:r>
    </w:p>
    <w:p w14:paraId="12B7267A"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1</w:t>
      </w:r>
    </w:p>
    <w:p w14:paraId="174BCF58"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Assertion.</w:t>
      </w:r>
      <w:r w:rsidRPr="001224E4">
        <w:rPr>
          <w:rFonts w:ascii="Times New Roman" w:eastAsia="Times New Roman" w:hAnsi="Times New Roman" w:cs="Times New Roman"/>
          <w:kern w:val="0"/>
          <w:sz w:val="20"/>
          <w:szCs w:val="20"/>
          <w:lang w:eastAsia="en-IN"/>
          <w14:ligatures w14:val="none"/>
        </w:rPr>
        <w:t> A computer can deliver performance only through an efficient combination of hardware and software.</w:t>
      </w:r>
    </w:p>
    <w:p w14:paraId="525E1F36"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Reason.</w:t>
      </w:r>
      <w:r w:rsidRPr="001224E4">
        <w:rPr>
          <w:rFonts w:ascii="Times New Roman" w:eastAsia="Times New Roman" w:hAnsi="Times New Roman" w:cs="Times New Roman"/>
          <w:kern w:val="0"/>
          <w:sz w:val="20"/>
          <w:szCs w:val="20"/>
          <w:lang w:eastAsia="en-IN"/>
          <w14:ligatures w14:val="none"/>
        </w:rPr>
        <w:t> While hardware refers to the physical electronics equipment, software are the recorded programs that govern the hardware to perform tasks in a computer.</w:t>
      </w:r>
    </w:p>
    <w:p w14:paraId="7FE035F4"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5782BB97"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w:t>
      </w:r>
    </w:p>
    <w:p w14:paraId="4D6363B3"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Both Assertion and Reason are </w:t>
      </w:r>
      <w:proofErr w:type="gramStart"/>
      <w:r w:rsidRPr="001224E4">
        <w:rPr>
          <w:rFonts w:ascii="Times New Roman" w:eastAsia="Times New Roman" w:hAnsi="Times New Roman" w:cs="Times New Roman"/>
          <w:kern w:val="0"/>
          <w:sz w:val="20"/>
          <w:szCs w:val="20"/>
          <w:lang w:eastAsia="en-IN"/>
          <w14:ligatures w14:val="none"/>
        </w:rPr>
        <w:t>true</w:t>
      </w:r>
      <w:proofErr w:type="gramEnd"/>
      <w:r w:rsidRPr="001224E4">
        <w:rPr>
          <w:rFonts w:ascii="Times New Roman" w:eastAsia="Times New Roman" w:hAnsi="Times New Roman" w:cs="Times New Roman"/>
          <w:kern w:val="0"/>
          <w:sz w:val="20"/>
          <w:szCs w:val="20"/>
          <w:lang w:eastAsia="en-IN"/>
          <w14:ligatures w14:val="none"/>
        </w:rPr>
        <w:t xml:space="preserve"> and Reason is the correct explanation of Assertion.</w:t>
      </w:r>
    </w:p>
    <w:p w14:paraId="78F4ADA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Explanation</w:t>
      </w:r>
    </w:p>
    <w:p w14:paraId="5DB7DC61"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If the hardware is inefficient, the best optimized software will also perform poorly on it and a poor software can degrade the performance of the best most efficient hardware. Hence, both need to be efficient for the computer to deliver best performance.</w:t>
      </w:r>
    </w:p>
    <w:p w14:paraId="718E4BED"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2</w:t>
      </w:r>
    </w:p>
    <w:p w14:paraId="7B03C95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lastRenderedPageBreak/>
        <w:t>Assertion.</w:t>
      </w:r>
      <w:r w:rsidRPr="001224E4">
        <w:rPr>
          <w:rFonts w:ascii="Times New Roman" w:eastAsia="Times New Roman" w:hAnsi="Times New Roman" w:cs="Times New Roman"/>
          <w:kern w:val="0"/>
          <w:sz w:val="20"/>
          <w:szCs w:val="20"/>
          <w:lang w:eastAsia="en-IN"/>
          <w14:ligatures w14:val="none"/>
        </w:rPr>
        <w:t> The CPU of a computer uses registers as memory.</w:t>
      </w:r>
    </w:p>
    <w:p w14:paraId="5B51082B"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Reason.</w:t>
      </w:r>
      <w:r w:rsidRPr="001224E4">
        <w:rPr>
          <w:rFonts w:ascii="Times New Roman" w:eastAsia="Times New Roman" w:hAnsi="Times New Roman" w:cs="Times New Roman"/>
          <w:kern w:val="0"/>
          <w:sz w:val="20"/>
          <w:szCs w:val="20"/>
          <w:lang w:eastAsia="en-IN"/>
          <w14:ligatures w14:val="none"/>
        </w:rPr>
        <w:t> Registers are small data holding areas within CPU that hold data, instructions etc. during the processing.</w:t>
      </w:r>
    </w:p>
    <w:p w14:paraId="4EB33E8D"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4D737466"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w:t>
      </w:r>
    </w:p>
    <w:p w14:paraId="61454A57"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Both Assertion and Reason are </w:t>
      </w:r>
      <w:proofErr w:type="gramStart"/>
      <w:r w:rsidRPr="001224E4">
        <w:rPr>
          <w:rFonts w:ascii="Times New Roman" w:eastAsia="Times New Roman" w:hAnsi="Times New Roman" w:cs="Times New Roman"/>
          <w:kern w:val="0"/>
          <w:sz w:val="20"/>
          <w:szCs w:val="20"/>
          <w:lang w:eastAsia="en-IN"/>
          <w14:ligatures w14:val="none"/>
        </w:rPr>
        <w:t>true</w:t>
      </w:r>
      <w:proofErr w:type="gramEnd"/>
      <w:r w:rsidRPr="001224E4">
        <w:rPr>
          <w:rFonts w:ascii="Times New Roman" w:eastAsia="Times New Roman" w:hAnsi="Times New Roman" w:cs="Times New Roman"/>
          <w:kern w:val="0"/>
          <w:sz w:val="20"/>
          <w:szCs w:val="20"/>
          <w:lang w:eastAsia="en-IN"/>
          <w14:ligatures w14:val="none"/>
        </w:rPr>
        <w:t xml:space="preserve"> and Reason is the correct explanation of Assertion.</w:t>
      </w:r>
    </w:p>
    <w:p w14:paraId="3A41CAEA"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Explanation</w:t>
      </w:r>
    </w:p>
    <w:p w14:paraId="09124EA6"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The CPU uses registers to temporarily hold some important information during the time the processing is taking place.</w:t>
      </w:r>
    </w:p>
    <w:p w14:paraId="1E5FEF67"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3</w:t>
      </w:r>
    </w:p>
    <w:p w14:paraId="617005A0"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Assertion.</w:t>
      </w:r>
      <w:r w:rsidRPr="001224E4">
        <w:rPr>
          <w:rFonts w:ascii="Times New Roman" w:eastAsia="Times New Roman" w:hAnsi="Times New Roman" w:cs="Times New Roman"/>
          <w:kern w:val="0"/>
          <w:sz w:val="20"/>
          <w:szCs w:val="20"/>
          <w:lang w:eastAsia="en-IN"/>
          <w14:ligatures w14:val="none"/>
        </w:rPr>
        <w:t> The primary memory is volatile memory as all its contents get erased as soon as the power goes off.</w:t>
      </w:r>
    </w:p>
    <w:p w14:paraId="2194C8B5"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Reason.</w:t>
      </w:r>
      <w:r w:rsidRPr="001224E4">
        <w:rPr>
          <w:rFonts w:ascii="Times New Roman" w:eastAsia="Times New Roman" w:hAnsi="Times New Roman" w:cs="Times New Roman"/>
          <w:kern w:val="0"/>
          <w:sz w:val="20"/>
          <w:szCs w:val="20"/>
          <w:lang w:eastAsia="en-IN"/>
          <w14:ligatures w14:val="none"/>
        </w:rPr>
        <w:t> The cache memory is also a primary memory.</w:t>
      </w:r>
    </w:p>
    <w:p w14:paraId="63E48BB6"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51D0BBA7"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(b)</w:t>
      </w:r>
    </w:p>
    <w:p w14:paraId="4FBBDD25"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Both Assertion and Reason are </w:t>
      </w:r>
      <w:proofErr w:type="gramStart"/>
      <w:r w:rsidRPr="001224E4">
        <w:rPr>
          <w:rFonts w:ascii="Times New Roman" w:eastAsia="Times New Roman" w:hAnsi="Times New Roman" w:cs="Times New Roman"/>
          <w:kern w:val="0"/>
          <w:sz w:val="20"/>
          <w:szCs w:val="20"/>
          <w:lang w:eastAsia="en-IN"/>
          <w14:ligatures w14:val="none"/>
        </w:rPr>
        <w:t>true</w:t>
      </w:r>
      <w:proofErr w:type="gramEnd"/>
      <w:r w:rsidRPr="001224E4">
        <w:rPr>
          <w:rFonts w:ascii="Times New Roman" w:eastAsia="Times New Roman" w:hAnsi="Times New Roman" w:cs="Times New Roman"/>
          <w:kern w:val="0"/>
          <w:sz w:val="20"/>
          <w:szCs w:val="20"/>
          <w:lang w:eastAsia="en-IN"/>
          <w14:ligatures w14:val="none"/>
        </w:rPr>
        <w:t xml:space="preserve"> but Reason is not the correct explanation of Assertion.</w:t>
      </w:r>
    </w:p>
    <w:p w14:paraId="751FA85C"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Explanation</w:t>
      </w:r>
    </w:p>
    <w:p w14:paraId="5A8ABC0B"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Primary memory is temporary as it is lost when power goes off. Cache memory is also temporary.</w:t>
      </w:r>
    </w:p>
    <w:p w14:paraId="175CDE1F"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4</w:t>
      </w:r>
    </w:p>
    <w:p w14:paraId="60C202DB"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Assertion.</w:t>
      </w:r>
      <w:r w:rsidRPr="001224E4">
        <w:rPr>
          <w:rFonts w:ascii="Times New Roman" w:eastAsia="Times New Roman" w:hAnsi="Times New Roman" w:cs="Times New Roman"/>
          <w:kern w:val="0"/>
          <w:sz w:val="20"/>
          <w:szCs w:val="20"/>
          <w:lang w:eastAsia="en-IN"/>
          <w14:ligatures w14:val="none"/>
        </w:rPr>
        <w:t> A part of main memory is non-volatile too.</w:t>
      </w:r>
    </w:p>
    <w:p w14:paraId="0DF48339"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Reason.</w:t>
      </w:r>
      <w:r w:rsidRPr="001224E4">
        <w:rPr>
          <w:rFonts w:ascii="Times New Roman" w:eastAsia="Times New Roman" w:hAnsi="Times New Roman" w:cs="Times New Roman"/>
          <w:kern w:val="0"/>
          <w:sz w:val="20"/>
          <w:szCs w:val="20"/>
          <w:lang w:eastAsia="en-IN"/>
          <w14:ligatures w14:val="none"/>
        </w:rPr>
        <w:t> ROM is a read only memory with some pre-written instructions, which are retained even after power is off.</w:t>
      </w:r>
    </w:p>
    <w:p w14:paraId="785AD840"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50271871"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w:t>
      </w:r>
    </w:p>
    <w:p w14:paraId="06E1975F"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Both Assertion and Reason are </w:t>
      </w:r>
      <w:proofErr w:type="gramStart"/>
      <w:r w:rsidRPr="001224E4">
        <w:rPr>
          <w:rFonts w:ascii="Times New Roman" w:eastAsia="Times New Roman" w:hAnsi="Times New Roman" w:cs="Times New Roman"/>
          <w:kern w:val="0"/>
          <w:sz w:val="20"/>
          <w:szCs w:val="20"/>
          <w:lang w:eastAsia="en-IN"/>
          <w14:ligatures w14:val="none"/>
        </w:rPr>
        <w:t>true</w:t>
      </w:r>
      <w:proofErr w:type="gramEnd"/>
      <w:r w:rsidRPr="001224E4">
        <w:rPr>
          <w:rFonts w:ascii="Times New Roman" w:eastAsia="Times New Roman" w:hAnsi="Times New Roman" w:cs="Times New Roman"/>
          <w:kern w:val="0"/>
          <w:sz w:val="20"/>
          <w:szCs w:val="20"/>
          <w:lang w:eastAsia="en-IN"/>
          <w14:ligatures w14:val="none"/>
        </w:rPr>
        <w:t xml:space="preserve"> and Reason is the correct explanation of Assertion.</w:t>
      </w:r>
    </w:p>
    <w:p w14:paraId="1778D5B4"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Explanation</w:t>
      </w:r>
    </w:p>
    <w:p w14:paraId="11AB2B17"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ROM is the non-volatile part of the main memory.</w:t>
      </w:r>
    </w:p>
    <w:p w14:paraId="6EA0DCE1"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5</w:t>
      </w:r>
    </w:p>
    <w:p w14:paraId="2C46A78A"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Assertion.</w:t>
      </w:r>
      <w:r w:rsidRPr="001224E4">
        <w:rPr>
          <w:rFonts w:ascii="Times New Roman" w:eastAsia="Times New Roman" w:hAnsi="Times New Roman" w:cs="Times New Roman"/>
          <w:kern w:val="0"/>
          <w:sz w:val="20"/>
          <w:szCs w:val="20"/>
          <w:lang w:eastAsia="en-IN"/>
          <w14:ligatures w14:val="none"/>
        </w:rPr>
        <w:t> Not all types of software are system software.</w:t>
      </w:r>
    </w:p>
    <w:p w14:paraId="2D962017"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Reason.</w:t>
      </w:r>
      <w:r w:rsidRPr="001224E4">
        <w:rPr>
          <w:rFonts w:ascii="Times New Roman" w:eastAsia="Times New Roman" w:hAnsi="Times New Roman" w:cs="Times New Roman"/>
          <w:kern w:val="0"/>
          <w:sz w:val="20"/>
          <w:szCs w:val="20"/>
          <w:lang w:eastAsia="en-IN"/>
          <w14:ligatures w14:val="none"/>
        </w:rPr>
        <w:t xml:space="preserve"> Application software </w:t>
      </w:r>
      <w:proofErr w:type="gramStart"/>
      <w:r w:rsidRPr="001224E4">
        <w:rPr>
          <w:rFonts w:ascii="Times New Roman" w:eastAsia="Times New Roman" w:hAnsi="Times New Roman" w:cs="Times New Roman"/>
          <w:kern w:val="0"/>
          <w:sz w:val="20"/>
          <w:szCs w:val="20"/>
          <w:lang w:eastAsia="en-IN"/>
          <w14:ligatures w14:val="none"/>
        </w:rPr>
        <w:t>are</w:t>
      </w:r>
      <w:proofErr w:type="gramEnd"/>
      <w:r w:rsidRPr="001224E4">
        <w:rPr>
          <w:rFonts w:ascii="Times New Roman" w:eastAsia="Times New Roman" w:hAnsi="Times New Roman" w:cs="Times New Roman"/>
          <w:kern w:val="0"/>
          <w:sz w:val="20"/>
          <w:szCs w:val="20"/>
          <w:lang w:eastAsia="en-IN"/>
          <w14:ligatures w14:val="none"/>
        </w:rPr>
        <w:t xml:space="preserve"> designed to carry out operations for a specific application.</w:t>
      </w:r>
    </w:p>
    <w:p w14:paraId="7359ECB7"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5BDB2AE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(b)</w:t>
      </w:r>
    </w:p>
    <w:p w14:paraId="020ACF72"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Both Assertion and Reason are </w:t>
      </w:r>
      <w:proofErr w:type="gramStart"/>
      <w:r w:rsidRPr="001224E4">
        <w:rPr>
          <w:rFonts w:ascii="Times New Roman" w:eastAsia="Times New Roman" w:hAnsi="Times New Roman" w:cs="Times New Roman"/>
          <w:kern w:val="0"/>
          <w:sz w:val="20"/>
          <w:szCs w:val="20"/>
          <w:lang w:eastAsia="en-IN"/>
          <w14:ligatures w14:val="none"/>
        </w:rPr>
        <w:t>true</w:t>
      </w:r>
      <w:proofErr w:type="gramEnd"/>
      <w:r w:rsidRPr="001224E4">
        <w:rPr>
          <w:rFonts w:ascii="Times New Roman" w:eastAsia="Times New Roman" w:hAnsi="Times New Roman" w:cs="Times New Roman"/>
          <w:kern w:val="0"/>
          <w:sz w:val="20"/>
          <w:szCs w:val="20"/>
          <w:lang w:eastAsia="en-IN"/>
          <w14:ligatures w14:val="none"/>
        </w:rPr>
        <w:t xml:space="preserve"> but Reason is not the correct explanation of Assertion.</w:t>
      </w:r>
    </w:p>
    <w:p w14:paraId="73C4F9DD"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Explanation</w:t>
      </w:r>
    </w:p>
    <w:p w14:paraId="66B28EF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The classification of Software into categories and sub-categories is as follows:</w:t>
      </w:r>
    </w:p>
    <w:p w14:paraId="6B2492D8" w14:textId="77777777" w:rsidR="00B670DF" w:rsidRPr="001224E4" w:rsidRDefault="00B670DF" w:rsidP="001224E4">
      <w:pPr>
        <w:numPr>
          <w:ilvl w:val="0"/>
          <w:numId w:val="33"/>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System Software</w:t>
      </w:r>
    </w:p>
    <w:p w14:paraId="752249DF" w14:textId="77777777" w:rsidR="00B670DF" w:rsidRPr="001224E4" w:rsidRDefault="00B670DF" w:rsidP="001224E4">
      <w:pPr>
        <w:numPr>
          <w:ilvl w:val="1"/>
          <w:numId w:val="33"/>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Operating System</w:t>
      </w:r>
    </w:p>
    <w:p w14:paraId="3F78F54F" w14:textId="77777777" w:rsidR="00B670DF" w:rsidRPr="001224E4" w:rsidRDefault="00B670DF" w:rsidP="001224E4">
      <w:pPr>
        <w:numPr>
          <w:ilvl w:val="1"/>
          <w:numId w:val="33"/>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Language Processor</w:t>
      </w:r>
    </w:p>
    <w:p w14:paraId="1E67B6EF" w14:textId="77777777" w:rsidR="00B670DF" w:rsidRPr="001224E4" w:rsidRDefault="00B670DF" w:rsidP="001224E4">
      <w:pPr>
        <w:numPr>
          <w:ilvl w:val="0"/>
          <w:numId w:val="33"/>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Application Software</w:t>
      </w:r>
    </w:p>
    <w:p w14:paraId="0BE1C37F" w14:textId="77777777" w:rsidR="00B670DF" w:rsidRPr="001224E4" w:rsidRDefault="00B670DF" w:rsidP="001224E4">
      <w:pPr>
        <w:numPr>
          <w:ilvl w:val="1"/>
          <w:numId w:val="33"/>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Packages</w:t>
      </w:r>
    </w:p>
    <w:p w14:paraId="6F159C5A" w14:textId="77777777" w:rsidR="00B670DF" w:rsidRPr="001224E4" w:rsidRDefault="00B670DF" w:rsidP="001224E4">
      <w:pPr>
        <w:numPr>
          <w:ilvl w:val="1"/>
          <w:numId w:val="33"/>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Utilities</w:t>
      </w:r>
    </w:p>
    <w:p w14:paraId="2B1C11E5" w14:textId="77777777" w:rsidR="00B670DF" w:rsidRPr="001224E4" w:rsidRDefault="00B670DF" w:rsidP="001224E4">
      <w:pPr>
        <w:numPr>
          <w:ilvl w:val="1"/>
          <w:numId w:val="33"/>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Customised Software</w:t>
      </w:r>
    </w:p>
    <w:p w14:paraId="6EE758ED" w14:textId="77777777" w:rsidR="00B670DF" w:rsidRPr="001224E4" w:rsidRDefault="00B670DF" w:rsidP="001224E4">
      <w:pPr>
        <w:numPr>
          <w:ilvl w:val="1"/>
          <w:numId w:val="33"/>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Developer Tools</w:t>
      </w:r>
    </w:p>
    <w:p w14:paraId="3C4B7B07"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6</w:t>
      </w:r>
    </w:p>
    <w:p w14:paraId="36BB89F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Assertion.</w:t>
      </w:r>
      <w:r w:rsidRPr="001224E4">
        <w:rPr>
          <w:rFonts w:ascii="Times New Roman" w:eastAsia="Times New Roman" w:hAnsi="Times New Roman" w:cs="Times New Roman"/>
          <w:kern w:val="0"/>
          <w:sz w:val="20"/>
          <w:szCs w:val="20"/>
          <w:lang w:eastAsia="en-IN"/>
          <w14:ligatures w14:val="none"/>
        </w:rPr>
        <w:t> An operating system is a system software.</w:t>
      </w:r>
    </w:p>
    <w:p w14:paraId="53A9B5E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Reason.</w:t>
      </w:r>
      <w:r w:rsidRPr="001224E4">
        <w:rPr>
          <w:rFonts w:ascii="Times New Roman" w:eastAsia="Times New Roman" w:hAnsi="Times New Roman" w:cs="Times New Roman"/>
          <w:kern w:val="0"/>
          <w:sz w:val="20"/>
          <w:szCs w:val="20"/>
          <w:lang w:eastAsia="en-IN"/>
          <w14:ligatures w14:val="none"/>
        </w:rPr>
        <w:t> The software that controls internal computer operations, is called system software.</w:t>
      </w:r>
    </w:p>
    <w:p w14:paraId="30B55171"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370217B2"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w:t>
      </w:r>
    </w:p>
    <w:p w14:paraId="6653D19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Both Assertion and Reason are </w:t>
      </w:r>
      <w:proofErr w:type="gramStart"/>
      <w:r w:rsidRPr="001224E4">
        <w:rPr>
          <w:rFonts w:ascii="Times New Roman" w:eastAsia="Times New Roman" w:hAnsi="Times New Roman" w:cs="Times New Roman"/>
          <w:kern w:val="0"/>
          <w:sz w:val="20"/>
          <w:szCs w:val="20"/>
          <w:lang w:eastAsia="en-IN"/>
          <w14:ligatures w14:val="none"/>
        </w:rPr>
        <w:t>true</w:t>
      </w:r>
      <w:proofErr w:type="gramEnd"/>
      <w:r w:rsidRPr="001224E4">
        <w:rPr>
          <w:rFonts w:ascii="Times New Roman" w:eastAsia="Times New Roman" w:hAnsi="Times New Roman" w:cs="Times New Roman"/>
          <w:kern w:val="0"/>
          <w:sz w:val="20"/>
          <w:szCs w:val="20"/>
          <w:lang w:eastAsia="en-IN"/>
          <w14:ligatures w14:val="none"/>
        </w:rPr>
        <w:t xml:space="preserve"> and Reason is the correct explanation of Assertion.</w:t>
      </w:r>
    </w:p>
    <w:p w14:paraId="389D7EF4"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Explanation</w:t>
      </w:r>
    </w:p>
    <w:p w14:paraId="0D1C2758"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An operating system controls all other components of a computer system and acts as an interface between a user and the hardware.</w:t>
      </w:r>
    </w:p>
    <w:p w14:paraId="0C1E0023"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7</w:t>
      </w:r>
    </w:p>
    <w:p w14:paraId="75F7F5C9"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Assertion.</w:t>
      </w:r>
      <w:r w:rsidRPr="001224E4">
        <w:rPr>
          <w:rFonts w:ascii="Times New Roman" w:eastAsia="Times New Roman" w:hAnsi="Times New Roman" w:cs="Times New Roman"/>
          <w:kern w:val="0"/>
          <w:sz w:val="20"/>
          <w:szCs w:val="20"/>
          <w:lang w:eastAsia="en-IN"/>
          <w14:ligatures w14:val="none"/>
        </w:rPr>
        <w:t xml:space="preserve"> Customised software is a </w:t>
      </w:r>
      <w:proofErr w:type="gramStart"/>
      <w:r w:rsidRPr="001224E4">
        <w:rPr>
          <w:rFonts w:ascii="Times New Roman" w:eastAsia="Times New Roman" w:hAnsi="Times New Roman" w:cs="Times New Roman"/>
          <w:kern w:val="0"/>
          <w:sz w:val="20"/>
          <w:szCs w:val="20"/>
          <w:lang w:eastAsia="en-IN"/>
          <w14:ligatures w14:val="none"/>
        </w:rPr>
        <w:t>tailor made</w:t>
      </w:r>
      <w:proofErr w:type="gramEnd"/>
      <w:r w:rsidRPr="001224E4">
        <w:rPr>
          <w:rFonts w:ascii="Times New Roman" w:eastAsia="Times New Roman" w:hAnsi="Times New Roman" w:cs="Times New Roman"/>
          <w:kern w:val="0"/>
          <w:sz w:val="20"/>
          <w:szCs w:val="20"/>
          <w:lang w:eastAsia="en-IN"/>
          <w14:ligatures w14:val="none"/>
        </w:rPr>
        <w:t xml:space="preserve"> software according to user's requirements.</w:t>
      </w:r>
    </w:p>
    <w:p w14:paraId="449D0D44"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Reason.</w:t>
      </w:r>
      <w:r w:rsidRPr="001224E4">
        <w:rPr>
          <w:rFonts w:ascii="Times New Roman" w:eastAsia="Times New Roman" w:hAnsi="Times New Roman" w:cs="Times New Roman"/>
          <w:kern w:val="0"/>
          <w:sz w:val="20"/>
          <w:szCs w:val="20"/>
          <w:lang w:eastAsia="en-IN"/>
          <w14:ligatures w14:val="none"/>
        </w:rPr>
        <w:t> Software libraries are customised software.</w:t>
      </w:r>
    </w:p>
    <w:p w14:paraId="5812BD3F"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61F30808"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(c)</w:t>
      </w:r>
    </w:p>
    <w:p w14:paraId="4387F532"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Assertion is true but Reason is false.</w:t>
      </w:r>
    </w:p>
    <w:p w14:paraId="51D65448"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Explanation</w:t>
      </w:r>
    </w:p>
    <w:p w14:paraId="266C352F"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Software libraries are not customised software. Software libraries are set of pre-written code/functions/classes etc. available to programmers for use in the development of new code.</w:t>
      </w:r>
    </w:p>
    <w:p w14:paraId="20411C8D"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8</w:t>
      </w:r>
    </w:p>
    <w:p w14:paraId="7CF103D8"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Assertion.</w:t>
      </w:r>
      <w:r w:rsidRPr="001224E4">
        <w:rPr>
          <w:rFonts w:ascii="Times New Roman" w:eastAsia="Times New Roman" w:hAnsi="Times New Roman" w:cs="Times New Roman"/>
          <w:kern w:val="0"/>
          <w:sz w:val="20"/>
          <w:szCs w:val="20"/>
          <w:lang w:eastAsia="en-IN"/>
          <w14:ligatures w14:val="none"/>
        </w:rPr>
        <w:t> Utility software programs are application software.</w:t>
      </w:r>
    </w:p>
    <w:p w14:paraId="452D5F44"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Reason.</w:t>
      </w:r>
      <w:r w:rsidRPr="001224E4">
        <w:rPr>
          <w:rFonts w:ascii="Times New Roman" w:eastAsia="Times New Roman" w:hAnsi="Times New Roman" w:cs="Times New Roman"/>
          <w:kern w:val="0"/>
          <w:sz w:val="20"/>
          <w:szCs w:val="20"/>
          <w:lang w:eastAsia="en-IN"/>
          <w14:ligatures w14:val="none"/>
        </w:rPr>
        <w:t> Application software are the programs necessary to carry out operations for specific applications.</w:t>
      </w:r>
    </w:p>
    <w:p w14:paraId="78AC9FD2"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117C3F9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w:t>
      </w:r>
    </w:p>
    <w:p w14:paraId="66A13B7B"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Both Assertion and Reason are </w:t>
      </w:r>
      <w:proofErr w:type="gramStart"/>
      <w:r w:rsidRPr="001224E4">
        <w:rPr>
          <w:rFonts w:ascii="Times New Roman" w:eastAsia="Times New Roman" w:hAnsi="Times New Roman" w:cs="Times New Roman"/>
          <w:kern w:val="0"/>
          <w:sz w:val="20"/>
          <w:szCs w:val="20"/>
          <w:lang w:eastAsia="en-IN"/>
          <w14:ligatures w14:val="none"/>
        </w:rPr>
        <w:t>true</w:t>
      </w:r>
      <w:proofErr w:type="gramEnd"/>
      <w:r w:rsidRPr="001224E4">
        <w:rPr>
          <w:rFonts w:ascii="Times New Roman" w:eastAsia="Times New Roman" w:hAnsi="Times New Roman" w:cs="Times New Roman"/>
          <w:kern w:val="0"/>
          <w:sz w:val="20"/>
          <w:szCs w:val="20"/>
          <w:lang w:eastAsia="en-IN"/>
          <w14:ligatures w14:val="none"/>
        </w:rPr>
        <w:t xml:space="preserve"> and Reason is the correct explanation of Assertion.</w:t>
      </w:r>
    </w:p>
    <w:p w14:paraId="5273C888"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Explanation</w:t>
      </w:r>
    </w:p>
    <w:p w14:paraId="3EE0E3FF"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Utility software are those application programs that assist the computer by performing housekeeping functions like backing up disk or scanning / cleaning viruses or arranging information, etc.</w:t>
      </w:r>
    </w:p>
    <w:p w14:paraId="54977844" w14:textId="77777777" w:rsidR="00B670DF" w:rsidRPr="001224E4" w:rsidRDefault="00B670DF" w:rsidP="001224E4">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lastRenderedPageBreak/>
        <w:t>Assignment Questions</w:t>
      </w:r>
    </w:p>
    <w:p w14:paraId="51ED9F3F"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1</w:t>
      </w:r>
    </w:p>
    <w:p w14:paraId="240305DC"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Briefly explain the basic architecture of a computer.</w:t>
      </w:r>
    </w:p>
    <w:p w14:paraId="230497D3"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02413766"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 computer system comprises of five basic components:</w:t>
      </w:r>
    </w:p>
    <w:p w14:paraId="1AF6EAF2" w14:textId="77777777" w:rsidR="00B670DF" w:rsidRPr="001224E4" w:rsidRDefault="00B670DF" w:rsidP="001224E4">
      <w:pPr>
        <w:numPr>
          <w:ilvl w:val="0"/>
          <w:numId w:val="34"/>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Input Unit</w:t>
      </w:r>
      <w:r w:rsidRPr="001224E4">
        <w:rPr>
          <w:rFonts w:ascii="Times New Roman" w:eastAsia="Times New Roman" w:hAnsi="Times New Roman" w:cs="Times New Roman"/>
          <w:kern w:val="0"/>
          <w:sz w:val="20"/>
          <w:szCs w:val="20"/>
          <w:lang w:eastAsia="en-IN"/>
          <w14:ligatures w14:val="none"/>
        </w:rPr>
        <w:t> — An input unit takes the input and converts it into binary form so that it can be understood by the computer. For example, keyboard, mouse etc.</w:t>
      </w:r>
    </w:p>
    <w:p w14:paraId="0DA003D0" w14:textId="77777777" w:rsidR="00B670DF" w:rsidRPr="001224E4" w:rsidRDefault="00B670DF" w:rsidP="001224E4">
      <w:pPr>
        <w:numPr>
          <w:ilvl w:val="0"/>
          <w:numId w:val="34"/>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Output Unit</w:t>
      </w:r>
      <w:r w:rsidRPr="001224E4">
        <w:rPr>
          <w:rFonts w:ascii="Times New Roman" w:eastAsia="Times New Roman" w:hAnsi="Times New Roman" w:cs="Times New Roman"/>
          <w:kern w:val="0"/>
          <w:sz w:val="20"/>
          <w:szCs w:val="20"/>
          <w:lang w:eastAsia="en-IN"/>
          <w14:ligatures w14:val="none"/>
        </w:rPr>
        <w:t> — It converts the output in binary form to human readable form. For example, monitor, speakers etc.</w:t>
      </w:r>
    </w:p>
    <w:p w14:paraId="4EBEE807" w14:textId="77777777" w:rsidR="00B670DF" w:rsidRPr="001224E4" w:rsidRDefault="00B670DF" w:rsidP="001224E4">
      <w:pPr>
        <w:numPr>
          <w:ilvl w:val="0"/>
          <w:numId w:val="34"/>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Central Processing Unit (CPU)</w:t>
      </w:r>
      <w:r w:rsidRPr="001224E4">
        <w:rPr>
          <w:rFonts w:ascii="Times New Roman" w:eastAsia="Times New Roman" w:hAnsi="Times New Roman" w:cs="Times New Roman"/>
          <w:kern w:val="0"/>
          <w:sz w:val="20"/>
          <w:szCs w:val="20"/>
          <w:lang w:eastAsia="en-IN"/>
          <w14:ligatures w14:val="none"/>
        </w:rPr>
        <w:t> — It is responsible for processing the data and instructions. It consists of two parts:</w:t>
      </w:r>
    </w:p>
    <w:p w14:paraId="0CD8277E" w14:textId="77777777" w:rsidR="00B670DF" w:rsidRPr="001224E4" w:rsidRDefault="00B670DF" w:rsidP="001224E4">
      <w:pPr>
        <w:numPr>
          <w:ilvl w:val="1"/>
          <w:numId w:val="34"/>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Arithmetic and Logic Unit (ALU)</w:t>
      </w:r>
      <w:r w:rsidRPr="001224E4">
        <w:rPr>
          <w:rFonts w:ascii="Times New Roman" w:eastAsia="Times New Roman" w:hAnsi="Times New Roman" w:cs="Times New Roman"/>
          <w:kern w:val="0"/>
          <w:sz w:val="20"/>
          <w:szCs w:val="20"/>
          <w:lang w:eastAsia="en-IN"/>
          <w14:ligatures w14:val="none"/>
        </w:rPr>
        <w:t> — It performs all the four arithmetic operations (addition, subtraction, multiplication and division) and some logical operations (less than, greater than, less than equal to, greater than equal to, equal to, not equal to).</w:t>
      </w:r>
    </w:p>
    <w:p w14:paraId="5B6FC32C" w14:textId="77777777" w:rsidR="00B670DF" w:rsidRPr="001224E4" w:rsidRDefault="00B670DF" w:rsidP="001224E4">
      <w:pPr>
        <w:numPr>
          <w:ilvl w:val="1"/>
          <w:numId w:val="34"/>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Control Unit (CU)</w:t>
      </w:r>
      <w:r w:rsidRPr="001224E4">
        <w:rPr>
          <w:rFonts w:ascii="Times New Roman" w:eastAsia="Times New Roman" w:hAnsi="Times New Roman" w:cs="Times New Roman"/>
          <w:kern w:val="0"/>
          <w:sz w:val="20"/>
          <w:szCs w:val="20"/>
          <w:lang w:eastAsia="en-IN"/>
          <w14:ligatures w14:val="none"/>
        </w:rPr>
        <w:t> — It acts as a supervisor by controlling and guiding the operation taking place.</w:t>
      </w:r>
    </w:p>
    <w:p w14:paraId="699F43E0" w14:textId="77777777" w:rsidR="00B670DF" w:rsidRPr="001224E4" w:rsidRDefault="00B670DF" w:rsidP="001224E4">
      <w:pPr>
        <w:numPr>
          <w:ilvl w:val="0"/>
          <w:numId w:val="34"/>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Primary Memory</w:t>
      </w:r>
      <w:r w:rsidRPr="001224E4">
        <w:rPr>
          <w:rFonts w:ascii="Times New Roman" w:eastAsia="Times New Roman" w:hAnsi="Times New Roman" w:cs="Times New Roman"/>
          <w:kern w:val="0"/>
          <w:sz w:val="20"/>
          <w:szCs w:val="20"/>
          <w:lang w:eastAsia="en-IN"/>
          <w14:ligatures w14:val="none"/>
        </w:rPr>
        <w:t> — It is the internal volatile</w:t>
      </w:r>
      <w:r w:rsidRPr="001224E4">
        <w:rPr>
          <w:rFonts w:ascii="Times New Roman" w:eastAsia="Times New Roman" w:hAnsi="Times New Roman" w:cs="Times New Roman"/>
          <w:kern w:val="0"/>
          <w:sz w:val="20"/>
          <w:szCs w:val="20"/>
          <w:lang w:eastAsia="en-IN"/>
          <w14:ligatures w14:val="none"/>
        </w:rPr>
        <w:softHyphen/>
        <w:t xml:space="preserve"> memory where data and instructions are stored during processing. It is of two types: Random Access Memory (RAM) and Read Only Memory (ROM).</w:t>
      </w:r>
    </w:p>
    <w:p w14:paraId="1DFBE0DD" w14:textId="77777777" w:rsidR="00B670DF" w:rsidRPr="001224E4" w:rsidRDefault="00B670DF" w:rsidP="001224E4">
      <w:pPr>
        <w:numPr>
          <w:ilvl w:val="0"/>
          <w:numId w:val="34"/>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Secondary Storage Unit</w:t>
      </w:r>
      <w:r w:rsidRPr="001224E4">
        <w:rPr>
          <w:rFonts w:ascii="Times New Roman" w:eastAsia="Times New Roman" w:hAnsi="Times New Roman" w:cs="Times New Roman"/>
          <w:kern w:val="0"/>
          <w:sz w:val="20"/>
          <w:szCs w:val="20"/>
          <w:lang w:eastAsia="en-IN"/>
          <w14:ligatures w14:val="none"/>
        </w:rPr>
        <w:t> — It refers to the external storage devices which provide permanent memory to the computer system. For example, hard disk, compact disk, flash drive etc.</w:t>
      </w:r>
    </w:p>
    <w:p w14:paraId="62EE34C2"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2</w:t>
      </w:r>
    </w:p>
    <w:p w14:paraId="676AD256"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What do you understand by input unit? What is its </w:t>
      </w:r>
      <w:proofErr w:type="gramStart"/>
      <w:r w:rsidRPr="001224E4">
        <w:rPr>
          <w:rFonts w:ascii="Times New Roman" w:eastAsia="Times New Roman" w:hAnsi="Times New Roman" w:cs="Times New Roman"/>
          <w:kern w:val="0"/>
          <w:sz w:val="20"/>
          <w:szCs w:val="20"/>
          <w:lang w:eastAsia="en-IN"/>
          <w14:ligatures w14:val="none"/>
        </w:rPr>
        <w:t>significance ?</w:t>
      </w:r>
      <w:proofErr w:type="gramEnd"/>
      <w:r w:rsidRPr="001224E4">
        <w:rPr>
          <w:rFonts w:ascii="Times New Roman" w:eastAsia="Times New Roman" w:hAnsi="Times New Roman" w:cs="Times New Roman"/>
          <w:kern w:val="0"/>
          <w:sz w:val="20"/>
          <w:szCs w:val="20"/>
          <w:lang w:eastAsia="en-IN"/>
          <w14:ligatures w14:val="none"/>
        </w:rPr>
        <w:t xml:space="preserve"> What does computer input consist of?</w:t>
      </w:r>
    </w:p>
    <w:p w14:paraId="0814219C"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075A1486"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An input unit takes the input and converts it into binary form so that it can be understood by the computer.</w:t>
      </w:r>
    </w:p>
    <w:p w14:paraId="25D20AA9"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Since a computer operates on electricity, it can understand only the language of electricity i.e., either ON or OFF or High/Low voltage or the binary language that uses just two symbols: 1 for ON and 0 for OFF. It cannot understand the </w:t>
      </w:r>
      <w:proofErr w:type="spellStart"/>
      <w:r w:rsidRPr="001224E4">
        <w:rPr>
          <w:rFonts w:ascii="Times New Roman" w:eastAsia="Times New Roman" w:hAnsi="Times New Roman" w:cs="Times New Roman"/>
          <w:kern w:val="0"/>
          <w:sz w:val="20"/>
          <w:szCs w:val="20"/>
          <w:lang w:eastAsia="en-IN"/>
          <w14:ligatures w14:val="none"/>
        </w:rPr>
        <w:t>the</w:t>
      </w:r>
      <w:proofErr w:type="spellEnd"/>
      <w:r w:rsidRPr="001224E4">
        <w:rPr>
          <w:rFonts w:ascii="Times New Roman" w:eastAsia="Times New Roman" w:hAnsi="Times New Roman" w:cs="Times New Roman"/>
          <w:kern w:val="0"/>
          <w:sz w:val="20"/>
          <w:szCs w:val="20"/>
          <w:lang w:eastAsia="en-IN"/>
          <w14:ligatures w14:val="none"/>
        </w:rPr>
        <w:t xml:space="preserve"> data and instructions if they are not in binary language. Thus, input unit takes data and instructions from the user and converts them into binary form so that the computer can understand them.</w:t>
      </w:r>
    </w:p>
    <w:p w14:paraId="05EFAECB"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Different input devices take input in different forms and pass them in digital form to CPU for processing. Computer inputs may consist of:</w:t>
      </w:r>
    </w:p>
    <w:p w14:paraId="57115A77" w14:textId="77777777" w:rsidR="00B670DF" w:rsidRPr="001224E4" w:rsidRDefault="00B670DF" w:rsidP="001224E4">
      <w:pPr>
        <w:numPr>
          <w:ilvl w:val="0"/>
          <w:numId w:val="35"/>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letters, digits, commands from the keyboard.</w:t>
      </w:r>
    </w:p>
    <w:p w14:paraId="4FC87453" w14:textId="77777777" w:rsidR="00B670DF" w:rsidRPr="001224E4" w:rsidRDefault="00B670DF" w:rsidP="001224E4">
      <w:pPr>
        <w:numPr>
          <w:ilvl w:val="0"/>
          <w:numId w:val="35"/>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movement of pointer using a mouse or pointing device.</w:t>
      </w:r>
    </w:p>
    <w:p w14:paraId="58237FF9" w14:textId="77777777" w:rsidR="00B670DF" w:rsidRPr="001224E4" w:rsidRDefault="00B670DF" w:rsidP="001224E4">
      <w:pPr>
        <w:numPr>
          <w:ilvl w:val="0"/>
          <w:numId w:val="35"/>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sound input from a microphone.</w:t>
      </w:r>
    </w:p>
    <w:p w14:paraId="64F15BE8"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3</w:t>
      </w:r>
    </w:p>
    <w:p w14:paraId="1A5FB511"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What is the function of CPU in a computer </w:t>
      </w:r>
      <w:proofErr w:type="gramStart"/>
      <w:r w:rsidRPr="001224E4">
        <w:rPr>
          <w:rFonts w:ascii="Times New Roman" w:eastAsia="Times New Roman" w:hAnsi="Times New Roman" w:cs="Times New Roman"/>
          <w:kern w:val="0"/>
          <w:sz w:val="20"/>
          <w:szCs w:val="20"/>
          <w:lang w:eastAsia="en-IN"/>
          <w14:ligatures w14:val="none"/>
        </w:rPr>
        <w:t>system ?</w:t>
      </w:r>
      <w:proofErr w:type="gramEnd"/>
      <w:r w:rsidRPr="001224E4">
        <w:rPr>
          <w:rFonts w:ascii="Times New Roman" w:eastAsia="Times New Roman" w:hAnsi="Times New Roman" w:cs="Times New Roman"/>
          <w:kern w:val="0"/>
          <w:sz w:val="20"/>
          <w:szCs w:val="20"/>
          <w:lang w:eastAsia="en-IN"/>
          <w14:ligatures w14:val="none"/>
        </w:rPr>
        <w:t xml:space="preserve"> What are its </w:t>
      </w:r>
      <w:proofErr w:type="gramStart"/>
      <w:r w:rsidRPr="001224E4">
        <w:rPr>
          <w:rFonts w:ascii="Times New Roman" w:eastAsia="Times New Roman" w:hAnsi="Times New Roman" w:cs="Times New Roman"/>
          <w:kern w:val="0"/>
          <w:sz w:val="20"/>
          <w:szCs w:val="20"/>
          <w:lang w:eastAsia="en-IN"/>
          <w14:ligatures w14:val="none"/>
        </w:rPr>
        <w:t>subunits ?</w:t>
      </w:r>
      <w:proofErr w:type="gramEnd"/>
    </w:p>
    <w:p w14:paraId="64B20239"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1C0C35A0"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The CPU or the Central Processing Unit is the main control centre and processing unit. It is also called brain of the computer as it guides, directs, controls and governs the performance of a computer.</w:t>
      </w:r>
    </w:p>
    <w:p w14:paraId="1B720AB4"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The CPU has three sub-components which are as follows:</w:t>
      </w:r>
    </w:p>
    <w:p w14:paraId="01114B20" w14:textId="77777777" w:rsidR="00B670DF" w:rsidRPr="001224E4" w:rsidRDefault="00B670DF" w:rsidP="001224E4">
      <w:pPr>
        <w:numPr>
          <w:ilvl w:val="0"/>
          <w:numId w:val="36"/>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Arithmetic and Logic Unit (ALU)</w:t>
      </w:r>
      <w:r w:rsidRPr="001224E4">
        <w:rPr>
          <w:rFonts w:ascii="Times New Roman" w:eastAsia="Times New Roman" w:hAnsi="Times New Roman" w:cs="Times New Roman"/>
          <w:kern w:val="0"/>
          <w:sz w:val="20"/>
          <w:szCs w:val="20"/>
          <w:lang w:eastAsia="en-IN"/>
          <w14:ligatures w14:val="none"/>
        </w:rPr>
        <w:t> — It is responsible for carrying out the arithmetic instructions (add, subtract, multiply, divide) and making logic decisions (greater than, less than, equal to).</w:t>
      </w:r>
    </w:p>
    <w:p w14:paraId="0F7BB2CA" w14:textId="77777777" w:rsidR="00B670DF" w:rsidRPr="001224E4" w:rsidRDefault="00B670DF" w:rsidP="001224E4">
      <w:pPr>
        <w:numPr>
          <w:ilvl w:val="0"/>
          <w:numId w:val="36"/>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Control Unit</w:t>
      </w:r>
      <w:r w:rsidRPr="001224E4">
        <w:rPr>
          <w:rFonts w:ascii="Times New Roman" w:eastAsia="Times New Roman" w:hAnsi="Times New Roman" w:cs="Times New Roman"/>
          <w:kern w:val="0"/>
          <w:sz w:val="20"/>
          <w:szCs w:val="20"/>
          <w:lang w:eastAsia="en-IN"/>
          <w14:ligatures w14:val="none"/>
        </w:rPr>
        <w:t> — It is responsible for controlling and supervising the processing.</w:t>
      </w:r>
    </w:p>
    <w:p w14:paraId="1786B0A6" w14:textId="77777777" w:rsidR="00B670DF" w:rsidRPr="001224E4" w:rsidRDefault="00B670DF" w:rsidP="001224E4">
      <w:pPr>
        <w:numPr>
          <w:ilvl w:val="0"/>
          <w:numId w:val="36"/>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Registers</w:t>
      </w:r>
      <w:r w:rsidRPr="001224E4">
        <w:rPr>
          <w:rFonts w:ascii="Times New Roman" w:eastAsia="Times New Roman" w:hAnsi="Times New Roman" w:cs="Times New Roman"/>
          <w:kern w:val="0"/>
          <w:sz w:val="20"/>
          <w:szCs w:val="20"/>
          <w:lang w:eastAsia="en-IN"/>
          <w14:ligatures w14:val="none"/>
        </w:rPr>
        <w:t> — The CPU uses these small units of data holding places to temporarily hold some important processing-information during the time the processing is taking place.</w:t>
      </w:r>
    </w:p>
    <w:p w14:paraId="2533974D"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4</w:t>
      </w:r>
    </w:p>
    <w:p w14:paraId="47402FA3"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What functions are performed by the control </w:t>
      </w:r>
      <w:proofErr w:type="gramStart"/>
      <w:r w:rsidRPr="001224E4">
        <w:rPr>
          <w:rFonts w:ascii="Times New Roman" w:eastAsia="Times New Roman" w:hAnsi="Times New Roman" w:cs="Times New Roman"/>
          <w:kern w:val="0"/>
          <w:sz w:val="20"/>
          <w:szCs w:val="20"/>
          <w:lang w:eastAsia="en-IN"/>
          <w14:ligatures w14:val="none"/>
        </w:rPr>
        <w:t>unit ?</w:t>
      </w:r>
      <w:proofErr w:type="gramEnd"/>
      <w:r w:rsidRPr="001224E4">
        <w:rPr>
          <w:rFonts w:ascii="Times New Roman" w:eastAsia="Times New Roman" w:hAnsi="Times New Roman" w:cs="Times New Roman"/>
          <w:kern w:val="0"/>
          <w:sz w:val="20"/>
          <w:szCs w:val="20"/>
          <w:lang w:eastAsia="en-IN"/>
          <w14:ligatures w14:val="none"/>
        </w:rPr>
        <w:t xml:space="preserve"> Can we call it the control centre of computer </w:t>
      </w:r>
      <w:proofErr w:type="gramStart"/>
      <w:r w:rsidRPr="001224E4">
        <w:rPr>
          <w:rFonts w:ascii="Times New Roman" w:eastAsia="Times New Roman" w:hAnsi="Times New Roman" w:cs="Times New Roman"/>
          <w:kern w:val="0"/>
          <w:sz w:val="20"/>
          <w:szCs w:val="20"/>
          <w:lang w:eastAsia="en-IN"/>
          <w14:ligatures w14:val="none"/>
        </w:rPr>
        <w:t>system ?</w:t>
      </w:r>
      <w:proofErr w:type="gramEnd"/>
      <w:r w:rsidRPr="001224E4">
        <w:rPr>
          <w:rFonts w:ascii="Times New Roman" w:eastAsia="Times New Roman" w:hAnsi="Times New Roman" w:cs="Times New Roman"/>
          <w:kern w:val="0"/>
          <w:sz w:val="20"/>
          <w:szCs w:val="20"/>
          <w:lang w:eastAsia="en-IN"/>
          <w14:ligatures w14:val="none"/>
        </w:rPr>
        <w:t xml:space="preserve"> </w:t>
      </w:r>
      <w:proofErr w:type="gramStart"/>
      <w:r w:rsidRPr="001224E4">
        <w:rPr>
          <w:rFonts w:ascii="Times New Roman" w:eastAsia="Times New Roman" w:hAnsi="Times New Roman" w:cs="Times New Roman"/>
          <w:kern w:val="0"/>
          <w:sz w:val="20"/>
          <w:szCs w:val="20"/>
          <w:lang w:eastAsia="en-IN"/>
          <w14:ligatures w14:val="none"/>
        </w:rPr>
        <w:t>Why ?</w:t>
      </w:r>
      <w:proofErr w:type="gramEnd"/>
    </w:p>
    <w:p w14:paraId="04706D6D"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6822AB4A"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Control Unit is responsible for controlling and supervising the processing. It performs the following functions:</w:t>
      </w:r>
    </w:p>
    <w:p w14:paraId="151214AC" w14:textId="77777777" w:rsidR="00B670DF" w:rsidRPr="001224E4" w:rsidRDefault="00B670DF" w:rsidP="001224E4">
      <w:pPr>
        <w:numPr>
          <w:ilvl w:val="0"/>
          <w:numId w:val="37"/>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It controls and guides the interpretation, flow and manipulation of all data and information.</w:t>
      </w:r>
    </w:p>
    <w:p w14:paraId="71AFB557" w14:textId="77777777" w:rsidR="00B670DF" w:rsidRPr="001224E4" w:rsidRDefault="00B670DF" w:rsidP="001224E4">
      <w:pPr>
        <w:numPr>
          <w:ilvl w:val="0"/>
          <w:numId w:val="37"/>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It sends control signals until the required operations are done properly by ALU and memory.</w:t>
      </w:r>
    </w:p>
    <w:p w14:paraId="7CCCC6E8" w14:textId="77777777" w:rsidR="00B670DF" w:rsidRPr="001224E4" w:rsidRDefault="00B670DF" w:rsidP="001224E4">
      <w:pPr>
        <w:numPr>
          <w:ilvl w:val="0"/>
          <w:numId w:val="37"/>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It fetches the program instructions from the memory unit one by one. The instructions are decoded and executed one after the other.</w:t>
      </w:r>
    </w:p>
    <w:p w14:paraId="56F7BFAB" w14:textId="77777777" w:rsidR="00B670DF" w:rsidRPr="001224E4" w:rsidRDefault="00B670DF" w:rsidP="001224E4">
      <w:pPr>
        <w:numPr>
          <w:ilvl w:val="0"/>
          <w:numId w:val="37"/>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After an instruction is executed, it sends a signal to memory to send the next instruction in sequence to CU.</w:t>
      </w:r>
    </w:p>
    <w:p w14:paraId="7980FA07" w14:textId="77777777" w:rsidR="00B670DF" w:rsidRPr="001224E4" w:rsidRDefault="00B670DF" w:rsidP="001224E4">
      <w:pPr>
        <w:numPr>
          <w:ilvl w:val="0"/>
          <w:numId w:val="37"/>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It controls the flow of data from input devices to memory and from memory to output devices.</w:t>
      </w:r>
    </w:p>
    <w:p w14:paraId="6404E8DC"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Yes, we can call control unit the control centre of computer system because it acts as a supervisor by controlling and guiding all the other components of the computer system as well as the operations taking place.</w:t>
      </w:r>
    </w:p>
    <w:p w14:paraId="2B6625C0"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5</w:t>
      </w:r>
    </w:p>
    <w:p w14:paraId="08C30AD3"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What functions are performed by the </w:t>
      </w:r>
      <w:proofErr w:type="gramStart"/>
      <w:r w:rsidRPr="001224E4">
        <w:rPr>
          <w:rFonts w:ascii="Times New Roman" w:eastAsia="Times New Roman" w:hAnsi="Times New Roman" w:cs="Times New Roman"/>
          <w:kern w:val="0"/>
          <w:sz w:val="20"/>
          <w:szCs w:val="20"/>
          <w:lang w:eastAsia="en-IN"/>
          <w14:ligatures w14:val="none"/>
        </w:rPr>
        <w:t>ALU ?</w:t>
      </w:r>
      <w:proofErr w:type="gramEnd"/>
      <w:r w:rsidRPr="001224E4">
        <w:rPr>
          <w:rFonts w:ascii="Times New Roman" w:eastAsia="Times New Roman" w:hAnsi="Times New Roman" w:cs="Times New Roman"/>
          <w:kern w:val="0"/>
          <w:sz w:val="20"/>
          <w:szCs w:val="20"/>
          <w:lang w:eastAsia="en-IN"/>
          <w14:ligatures w14:val="none"/>
        </w:rPr>
        <w:t xml:space="preserve"> Is it an independent </w:t>
      </w:r>
      <w:proofErr w:type="gramStart"/>
      <w:r w:rsidRPr="001224E4">
        <w:rPr>
          <w:rFonts w:ascii="Times New Roman" w:eastAsia="Times New Roman" w:hAnsi="Times New Roman" w:cs="Times New Roman"/>
          <w:kern w:val="0"/>
          <w:sz w:val="20"/>
          <w:szCs w:val="20"/>
          <w:lang w:eastAsia="en-IN"/>
          <w14:ligatures w14:val="none"/>
        </w:rPr>
        <w:t>unit ?</w:t>
      </w:r>
      <w:proofErr w:type="gramEnd"/>
      <w:r w:rsidRPr="001224E4">
        <w:rPr>
          <w:rFonts w:ascii="Times New Roman" w:eastAsia="Times New Roman" w:hAnsi="Times New Roman" w:cs="Times New Roman"/>
          <w:kern w:val="0"/>
          <w:sz w:val="20"/>
          <w:szCs w:val="20"/>
          <w:lang w:eastAsia="en-IN"/>
          <w14:ligatures w14:val="none"/>
        </w:rPr>
        <w:t xml:space="preserve"> If not, which unit does ALU work in coordination </w:t>
      </w:r>
      <w:proofErr w:type="gramStart"/>
      <w:r w:rsidRPr="001224E4">
        <w:rPr>
          <w:rFonts w:ascii="Times New Roman" w:eastAsia="Times New Roman" w:hAnsi="Times New Roman" w:cs="Times New Roman"/>
          <w:kern w:val="0"/>
          <w:sz w:val="20"/>
          <w:szCs w:val="20"/>
          <w:lang w:eastAsia="en-IN"/>
          <w14:ligatures w14:val="none"/>
        </w:rPr>
        <w:t>with ?</w:t>
      </w:r>
      <w:proofErr w:type="gramEnd"/>
    </w:p>
    <w:p w14:paraId="3D82EC7C"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62B734D9"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Arithmetic and Logic unit is responsible for carrying out the arithmetic instructions (add, subtract, multiply, divide) and making logic decisions (greater than, less than, equal to).</w:t>
      </w:r>
    </w:p>
    <w:p w14:paraId="297366F0"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No, it is not an independent unit. It is a part of CPU. It works in coordination with the commands given by the Control Unit.</w:t>
      </w:r>
    </w:p>
    <w:p w14:paraId="4B40D390"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6</w:t>
      </w:r>
    </w:p>
    <w:p w14:paraId="11011501"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Distinguish between CPU and ALU.</w:t>
      </w:r>
    </w:p>
    <w:p w14:paraId="718F8B19"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3902"/>
        <w:gridCol w:w="4533"/>
      </w:tblGrid>
      <w:tr w:rsidR="00B670DF" w:rsidRPr="001224E4" w14:paraId="44DA75AC" w14:textId="77777777" w:rsidTr="00B670DF">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AD81FB7" w14:textId="77777777" w:rsidR="00B670DF" w:rsidRPr="001224E4" w:rsidRDefault="00B670DF" w:rsidP="001224E4">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CPU</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0457D08" w14:textId="77777777" w:rsidR="00B670DF" w:rsidRPr="001224E4" w:rsidRDefault="00B670DF" w:rsidP="001224E4">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ALU</w:t>
            </w:r>
          </w:p>
        </w:tc>
      </w:tr>
      <w:tr w:rsidR="00B670DF" w:rsidRPr="001224E4" w14:paraId="578F7020" w14:textId="77777777" w:rsidTr="00B670D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E11231"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CPU refers to Central Processing Unit.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48398F2"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ALU refers to Arithmetic and Logic unit.</w:t>
            </w:r>
          </w:p>
        </w:tc>
      </w:tr>
      <w:tr w:rsidR="00B670DF" w:rsidRPr="001224E4" w14:paraId="49F9F7BE" w14:textId="77777777" w:rsidTr="00B670DF">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4CD7143"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lastRenderedPageBreak/>
              <w:t>CPU is one of the main components of a computer system.</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87EF7EC"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ALU is a sub-unit of the CPU.</w:t>
            </w:r>
          </w:p>
        </w:tc>
      </w:tr>
      <w:tr w:rsidR="00B670DF" w:rsidRPr="001224E4" w14:paraId="444C6E76" w14:textId="77777777" w:rsidTr="00B670D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5A21A27"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CPU guides, directs, controls and governs the performance of a computer.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6D213C0"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ALU carries out arithmetic and logic operations on the operands in computer instructions.</w:t>
            </w:r>
          </w:p>
        </w:tc>
      </w:tr>
    </w:tbl>
    <w:p w14:paraId="43368A2C"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7</w:t>
      </w:r>
    </w:p>
    <w:p w14:paraId="1E5F83A4"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What is the function of output unit in a computer </w:t>
      </w:r>
      <w:proofErr w:type="gramStart"/>
      <w:r w:rsidRPr="001224E4">
        <w:rPr>
          <w:rFonts w:ascii="Times New Roman" w:eastAsia="Times New Roman" w:hAnsi="Times New Roman" w:cs="Times New Roman"/>
          <w:kern w:val="0"/>
          <w:sz w:val="20"/>
          <w:szCs w:val="20"/>
          <w:lang w:eastAsia="en-IN"/>
          <w14:ligatures w14:val="none"/>
        </w:rPr>
        <w:t>system ?</w:t>
      </w:r>
      <w:proofErr w:type="gramEnd"/>
      <w:r w:rsidRPr="001224E4">
        <w:rPr>
          <w:rFonts w:ascii="Times New Roman" w:eastAsia="Times New Roman" w:hAnsi="Times New Roman" w:cs="Times New Roman"/>
          <w:kern w:val="0"/>
          <w:sz w:val="20"/>
          <w:szCs w:val="20"/>
          <w:lang w:eastAsia="en-IN"/>
          <w14:ligatures w14:val="none"/>
        </w:rPr>
        <w:t xml:space="preserve"> Give examples of some output devices.</w:t>
      </w:r>
    </w:p>
    <w:p w14:paraId="5149F342"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1D060C29"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Output Unit converts the output in binary form to human readable form. The output coming from the CPU is in the form of binary signals which needs conversion in some human readable form </w:t>
      </w:r>
      <w:proofErr w:type="spellStart"/>
      <w:proofErr w:type="gramStart"/>
      <w:r w:rsidRPr="001224E4">
        <w:rPr>
          <w:rFonts w:ascii="Times New Roman" w:eastAsia="Times New Roman" w:hAnsi="Times New Roman" w:cs="Times New Roman"/>
          <w:kern w:val="0"/>
          <w:sz w:val="20"/>
          <w:szCs w:val="20"/>
          <w:lang w:eastAsia="en-IN"/>
          <w14:ligatures w14:val="none"/>
        </w:rPr>
        <w:t>i.e</w:t>
      </w:r>
      <w:proofErr w:type="spellEnd"/>
      <w:r w:rsidRPr="001224E4">
        <w:rPr>
          <w:rFonts w:ascii="Times New Roman" w:eastAsia="Times New Roman" w:hAnsi="Times New Roman" w:cs="Times New Roman"/>
          <w:kern w:val="0"/>
          <w:sz w:val="20"/>
          <w:szCs w:val="20"/>
          <w:lang w:eastAsia="en-IN"/>
          <w14:ligatures w14:val="none"/>
        </w:rPr>
        <w:t>,,</w:t>
      </w:r>
      <w:proofErr w:type="gramEnd"/>
      <w:r w:rsidRPr="001224E4">
        <w:rPr>
          <w:rFonts w:ascii="Times New Roman" w:eastAsia="Times New Roman" w:hAnsi="Times New Roman" w:cs="Times New Roman"/>
          <w:kern w:val="0"/>
          <w:sz w:val="20"/>
          <w:szCs w:val="20"/>
          <w:lang w:eastAsia="en-IN"/>
          <w14:ligatures w14:val="none"/>
        </w:rPr>
        <w:t xml:space="preserve"> characters, graphical or audio visual form. This function of conversion is performed by output units.</w:t>
      </w:r>
    </w:p>
    <w:p w14:paraId="0C0D4AED"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Examples of some output devices are monitor, speaker, printers, plotters etc.</w:t>
      </w:r>
    </w:p>
    <w:p w14:paraId="75002B41"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8</w:t>
      </w:r>
    </w:p>
    <w:p w14:paraId="22884F8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What role does memory play in the functioning of computer </w:t>
      </w:r>
      <w:proofErr w:type="gramStart"/>
      <w:r w:rsidRPr="001224E4">
        <w:rPr>
          <w:rFonts w:ascii="Times New Roman" w:eastAsia="Times New Roman" w:hAnsi="Times New Roman" w:cs="Times New Roman"/>
          <w:kern w:val="0"/>
          <w:sz w:val="20"/>
          <w:szCs w:val="20"/>
          <w:lang w:eastAsia="en-IN"/>
          <w14:ligatures w14:val="none"/>
        </w:rPr>
        <w:t>system ?</w:t>
      </w:r>
      <w:proofErr w:type="gramEnd"/>
    </w:p>
    <w:p w14:paraId="6260C6A3"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35B14311"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The memory of a computer is more like a predefined working place, where it temporarily keeps information and data to facilitate its performance. When the task is performed, it clears its memory and memory space is then available for the next task to be performed.</w:t>
      </w:r>
    </w:p>
    <w:p w14:paraId="6C66B392"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There are two types of main memory:</w:t>
      </w:r>
    </w:p>
    <w:p w14:paraId="3B03E46C" w14:textId="77777777" w:rsidR="00B670DF" w:rsidRPr="001224E4" w:rsidRDefault="00B670DF" w:rsidP="001224E4">
      <w:pPr>
        <w:numPr>
          <w:ilvl w:val="0"/>
          <w:numId w:val="38"/>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Random Access Memory</w:t>
      </w:r>
    </w:p>
    <w:p w14:paraId="1F5ECACB" w14:textId="77777777" w:rsidR="00B670DF" w:rsidRPr="001224E4" w:rsidRDefault="00B670DF" w:rsidP="001224E4">
      <w:pPr>
        <w:numPr>
          <w:ilvl w:val="0"/>
          <w:numId w:val="38"/>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Read Only Memory</w:t>
      </w:r>
    </w:p>
    <w:p w14:paraId="12969322"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Since computer's main memory is temporary, secondary memory space, such as hard disk, CDs, pen drive etc., is needed to store data and information permanently for later use.</w:t>
      </w:r>
    </w:p>
    <w:p w14:paraId="35973A79"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9(a)</w:t>
      </w:r>
    </w:p>
    <w:p w14:paraId="05AAF380"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Define byte.</w:t>
      </w:r>
    </w:p>
    <w:p w14:paraId="0A4C2A2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26FACE6D"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 bit is an elementary unit of the memory. Eight bits together form a byte.</w:t>
      </w:r>
    </w:p>
    <w:p w14:paraId="7ECDE969"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9(b)</w:t>
      </w:r>
    </w:p>
    <w:p w14:paraId="3C805BBA"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Define kilobyte.</w:t>
      </w:r>
    </w:p>
    <w:p w14:paraId="234BCEB5"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2E45AAF4"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 kilobyte is equal to 2</w:t>
      </w:r>
      <w:r w:rsidRPr="001224E4">
        <w:rPr>
          <w:rFonts w:ascii="Times New Roman" w:eastAsia="Times New Roman" w:hAnsi="Times New Roman" w:cs="Times New Roman"/>
          <w:kern w:val="0"/>
          <w:sz w:val="20"/>
          <w:szCs w:val="20"/>
          <w:vertAlign w:val="superscript"/>
          <w:lang w:eastAsia="en-IN"/>
          <w14:ligatures w14:val="none"/>
        </w:rPr>
        <w:t>10</w:t>
      </w:r>
      <w:r w:rsidRPr="001224E4">
        <w:rPr>
          <w:rFonts w:ascii="Times New Roman" w:eastAsia="Times New Roman" w:hAnsi="Times New Roman" w:cs="Times New Roman"/>
          <w:kern w:val="0"/>
          <w:sz w:val="20"/>
          <w:szCs w:val="20"/>
          <w:lang w:eastAsia="en-IN"/>
          <w14:ligatures w14:val="none"/>
        </w:rPr>
        <w:t> bytes i.e., 1024 bytes.</w:t>
      </w:r>
    </w:p>
    <w:p w14:paraId="41BC2B22"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9(c)</w:t>
      </w:r>
    </w:p>
    <w:p w14:paraId="6ACF7EA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Define megabyte.</w:t>
      </w:r>
    </w:p>
    <w:p w14:paraId="353BD66B"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539D8E6D"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 megabyte is equal to 2</w:t>
      </w:r>
      <w:r w:rsidRPr="001224E4">
        <w:rPr>
          <w:rFonts w:ascii="Times New Roman" w:eastAsia="Times New Roman" w:hAnsi="Times New Roman" w:cs="Times New Roman"/>
          <w:kern w:val="0"/>
          <w:sz w:val="20"/>
          <w:szCs w:val="20"/>
          <w:vertAlign w:val="superscript"/>
          <w:lang w:eastAsia="en-IN"/>
          <w14:ligatures w14:val="none"/>
        </w:rPr>
        <w:t>10</w:t>
      </w:r>
      <w:r w:rsidRPr="001224E4">
        <w:rPr>
          <w:rFonts w:ascii="Times New Roman" w:eastAsia="Times New Roman" w:hAnsi="Times New Roman" w:cs="Times New Roman"/>
          <w:kern w:val="0"/>
          <w:sz w:val="20"/>
          <w:szCs w:val="20"/>
          <w:lang w:eastAsia="en-IN"/>
          <w14:ligatures w14:val="none"/>
        </w:rPr>
        <w:t> kilobytes i.e., 1024 kilobytes.</w:t>
      </w:r>
    </w:p>
    <w:p w14:paraId="5E6DD758"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9(d)</w:t>
      </w:r>
    </w:p>
    <w:p w14:paraId="36EB2C74"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Define gigabyte.</w:t>
      </w:r>
    </w:p>
    <w:p w14:paraId="77151DAD"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00207741"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 gigabyte is equal to 2</w:t>
      </w:r>
      <w:r w:rsidRPr="001224E4">
        <w:rPr>
          <w:rFonts w:ascii="Times New Roman" w:eastAsia="Times New Roman" w:hAnsi="Times New Roman" w:cs="Times New Roman"/>
          <w:kern w:val="0"/>
          <w:sz w:val="20"/>
          <w:szCs w:val="20"/>
          <w:vertAlign w:val="superscript"/>
          <w:lang w:eastAsia="en-IN"/>
          <w14:ligatures w14:val="none"/>
        </w:rPr>
        <w:t>10</w:t>
      </w:r>
      <w:r w:rsidRPr="001224E4">
        <w:rPr>
          <w:rFonts w:ascii="Times New Roman" w:eastAsia="Times New Roman" w:hAnsi="Times New Roman" w:cs="Times New Roman"/>
          <w:kern w:val="0"/>
          <w:sz w:val="20"/>
          <w:szCs w:val="20"/>
          <w:lang w:eastAsia="en-IN"/>
          <w14:ligatures w14:val="none"/>
        </w:rPr>
        <w:t> megabytes i.e., 1024 megabytes.</w:t>
      </w:r>
    </w:p>
    <w:p w14:paraId="788BA066"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9(e)</w:t>
      </w:r>
    </w:p>
    <w:p w14:paraId="1F955435"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Define terabyte.</w:t>
      </w:r>
    </w:p>
    <w:p w14:paraId="3ECC2D60"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39F59797"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 terabyte is equal to 2</w:t>
      </w:r>
      <w:r w:rsidRPr="001224E4">
        <w:rPr>
          <w:rFonts w:ascii="Times New Roman" w:eastAsia="Times New Roman" w:hAnsi="Times New Roman" w:cs="Times New Roman"/>
          <w:kern w:val="0"/>
          <w:sz w:val="20"/>
          <w:szCs w:val="20"/>
          <w:vertAlign w:val="superscript"/>
          <w:lang w:eastAsia="en-IN"/>
          <w14:ligatures w14:val="none"/>
        </w:rPr>
        <w:t>10</w:t>
      </w:r>
      <w:r w:rsidRPr="001224E4">
        <w:rPr>
          <w:rFonts w:ascii="Times New Roman" w:eastAsia="Times New Roman" w:hAnsi="Times New Roman" w:cs="Times New Roman"/>
          <w:kern w:val="0"/>
          <w:sz w:val="20"/>
          <w:szCs w:val="20"/>
          <w:lang w:eastAsia="en-IN"/>
          <w14:ligatures w14:val="none"/>
        </w:rPr>
        <w:t> gigabytes i.e., 1024 gigabytes.</w:t>
      </w:r>
    </w:p>
    <w:p w14:paraId="1DC53BEC"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10</w:t>
      </w:r>
    </w:p>
    <w:p w14:paraId="32988BD3"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What is the meaning of the term volatile primary </w:t>
      </w:r>
      <w:proofErr w:type="gramStart"/>
      <w:r w:rsidRPr="001224E4">
        <w:rPr>
          <w:rFonts w:ascii="Times New Roman" w:eastAsia="Times New Roman" w:hAnsi="Times New Roman" w:cs="Times New Roman"/>
          <w:kern w:val="0"/>
          <w:sz w:val="20"/>
          <w:szCs w:val="20"/>
          <w:lang w:eastAsia="en-IN"/>
          <w14:ligatures w14:val="none"/>
        </w:rPr>
        <w:t>memory ?</w:t>
      </w:r>
      <w:proofErr w:type="gramEnd"/>
      <w:r w:rsidRPr="001224E4">
        <w:rPr>
          <w:rFonts w:ascii="Times New Roman" w:eastAsia="Times New Roman" w:hAnsi="Times New Roman" w:cs="Times New Roman"/>
          <w:kern w:val="0"/>
          <w:sz w:val="20"/>
          <w:szCs w:val="20"/>
          <w:lang w:eastAsia="en-IN"/>
          <w14:ligatures w14:val="none"/>
        </w:rPr>
        <w:t xml:space="preserve"> What can be done to overcome the problems of </w:t>
      </w:r>
      <w:proofErr w:type="gramStart"/>
      <w:r w:rsidRPr="001224E4">
        <w:rPr>
          <w:rFonts w:ascii="Times New Roman" w:eastAsia="Times New Roman" w:hAnsi="Times New Roman" w:cs="Times New Roman"/>
          <w:kern w:val="0"/>
          <w:sz w:val="20"/>
          <w:szCs w:val="20"/>
          <w:lang w:eastAsia="en-IN"/>
          <w14:ligatures w14:val="none"/>
        </w:rPr>
        <w:t>volatility ?</w:t>
      </w:r>
      <w:proofErr w:type="gramEnd"/>
    </w:p>
    <w:p w14:paraId="2138F53F"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21253254"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Volatile primary memory means that when the power goes off, the contents of the primary memory get erased.</w:t>
      </w:r>
    </w:p>
    <w:p w14:paraId="2B087C16"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Since computer's primary memory is volatile or temporary, secondary memory space is used to store data and information permanently for later use. Secondary storage media are the hard disk, CD-RWs, pen drive etc.</w:t>
      </w:r>
    </w:p>
    <w:p w14:paraId="7F8D1AF9"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11</w:t>
      </w:r>
    </w:p>
    <w:p w14:paraId="6350D17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Distinguish between internal and external memory.</w:t>
      </w:r>
    </w:p>
    <w:p w14:paraId="2E81C589"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4622"/>
        <w:gridCol w:w="3813"/>
      </w:tblGrid>
      <w:tr w:rsidR="00B670DF" w:rsidRPr="001224E4" w14:paraId="58E81CEF" w14:textId="77777777" w:rsidTr="00B670DF">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83EECA" w14:textId="77777777" w:rsidR="00B670DF" w:rsidRPr="001224E4" w:rsidRDefault="00B670DF" w:rsidP="001224E4">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Internal memory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76C82F1" w14:textId="77777777" w:rsidR="00B670DF" w:rsidRPr="001224E4" w:rsidRDefault="00B670DF" w:rsidP="001224E4">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External memory</w:t>
            </w:r>
          </w:p>
        </w:tc>
      </w:tr>
      <w:tr w:rsidR="00B670DF" w:rsidRPr="001224E4" w14:paraId="5A56CB32" w14:textId="77777777" w:rsidTr="00B670D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BAADE4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Internal memory is also known as primary storage or main memory.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1F3C3D"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External memory is also known as secondary storage.</w:t>
            </w:r>
          </w:p>
        </w:tc>
      </w:tr>
      <w:tr w:rsidR="00B670DF" w:rsidRPr="001224E4" w14:paraId="1A7430D9" w14:textId="77777777" w:rsidTr="00B670DF">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EBE319A"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It is volatile in nature in case of </w:t>
            </w:r>
            <w:proofErr w:type="gramStart"/>
            <w:r w:rsidRPr="001224E4">
              <w:rPr>
                <w:rFonts w:ascii="Times New Roman" w:eastAsia="Times New Roman" w:hAnsi="Times New Roman" w:cs="Times New Roman"/>
                <w:kern w:val="0"/>
                <w:sz w:val="20"/>
                <w:szCs w:val="20"/>
                <w:lang w:eastAsia="en-IN"/>
                <w14:ligatures w14:val="none"/>
              </w:rPr>
              <w:t>RAM</w:t>
            </w:r>
            <w:proofErr w:type="gramEnd"/>
            <w:r w:rsidRPr="001224E4">
              <w:rPr>
                <w:rFonts w:ascii="Times New Roman" w:eastAsia="Times New Roman" w:hAnsi="Times New Roman" w:cs="Times New Roman"/>
                <w:kern w:val="0"/>
                <w:sz w:val="20"/>
                <w:szCs w:val="20"/>
                <w:lang w:eastAsia="en-IN"/>
                <w14:ligatures w14:val="none"/>
              </w:rPr>
              <w:t xml:space="preserve"> but ROM is non-volatile.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181C51F"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It is non-volatile in nature.</w:t>
            </w:r>
          </w:p>
        </w:tc>
      </w:tr>
      <w:tr w:rsidR="00B670DF" w:rsidRPr="001224E4" w14:paraId="25B8C4DE" w14:textId="77777777" w:rsidTr="00B670D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682AE99"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It is used to store data temporarily (in case of RAM).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E712583"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It is used to store data permanently.</w:t>
            </w:r>
          </w:p>
        </w:tc>
      </w:tr>
      <w:tr w:rsidR="00B670DF" w:rsidRPr="001224E4" w14:paraId="44C45EB0" w14:textId="77777777" w:rsidTr="00B670DF">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C654DEB"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lastRenderedPageBreak/>
              <w:t>Internal memory is a working memory.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56AFEF9"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External memory is not a working memory.</w:t>
            </w:r>
          </w:p>
        </w:tc>
      </w:tr>
      <w:tr w:rsidR="00B670DF" w:rsidRPr="001224E4" w14:paraId="3D552D6F" w14:textId="77777777" w:rsidTr="00B670D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C7163AC"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Examples are RAM and ROM.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509A03D"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Examples are hard disk, CD, DVD, flash drive etc.</w:t>
            </w:r>
          </w:p>
        </w:tc>
      </w:tr>
    </w:tbl>
    <w:p w14:paraId="07BCDD09"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12</w:t>
      </w:r>
    </w:p>
    <w:p w14:paraId="73785059"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What is the role of memory in a computer </w:t>
      </w:r>
      <w:proofErr w:type="gramStart"/>
      <w:r w:rsidRPr="001224E4">
        <w:rPr>
          <w:rFonts w:ascii="Times New Roman" w:eastAsia="Times New Roman" w:hAnsi="Times New Roman" w:cs="Times New Roman"/>
          <w:kern w:val="0"/>
          <w:sz w:val="20"/>
          <w:szCs w:val="20"/>
          <w:lang w:eastAsia="en-IN"/>
          <w14:ligatures w14:val="none"/>
        </w:rPr>
        <w:t>functioning ?</w:t>
      </w:r>
      <w:proofErr w:type="gramEnd"/>
      <w:r w:rsidRPr="001224E4">
        <w:rPr>
          <w:rFonts w:ascii="Times New Roman" w:eastAsia="Times New Roman" w:hAnsi="Times New Roman" w:cs="Times New Roman"/>
          <w:kern w:val="0"/>
          <w:sz w:val="20"/>
          <w:szCs w:val="20"/>
          <w:lang w:eastAsia="en-IN"/>
          <w14:ligatures w14:val="none"/>
        </w:rPr>
        <w:t xml:space="preserve"> What types of memory does the computer work with?</w:t>
      </w:r>
    </w:p>
    <w:p w14:paraId="69AF5B5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07511ADD"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The memory of a computer is more like a predefined working place, where it temporarily keeps information and data to facilitate its performance. When the task is performed, it clears its memory and memory space is then available for the next task to be performed.</w:t>
      </w:r>
    </w:p>
    <w:p w14:paraId="4D805179"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The computer works with two types of main memory:</w:t>
      </w:r>
    </w:p>
    <w:p w14:paraId="4EC269D8" w14:textId="77777777" w:rsidR="00B670DF" w:rsidRPr="001224E4" w:rsidRDefault="00B670DF" w:rsidP="001224E4">
      <w:pPr>
        <w:numPr>
          <w:ilvl w:val="0"/>
          <w:numId w:val="39"/>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Random Access Memory</w:t>
      </w:r>
    </w:p>
    <w:p w14:paraId="136369F9" w14:textId="77777777" w:rsidR="00B670DF" w:rsidRPr="001224E4" w:rsidRDefault="00B670DF" w:rsidP="001224E4">
      <w:pPr>
        <w:numPr>
          <w:ilvl w:val="0"/>
          <w:numId w:val="39"/>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Read Only Memory</w:t>
      </w:r>
    </w:p>
    <w:p w14:paraId="67E53B83"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Since the main memory is volatile, the computer also uses secondary memory to store data permanently.</w:t>
      </w:r>
    </w:p>
    <w:p w14:paraId="60290A6C"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13</w:t>
      </w:r>
    </w:p>
    <w:p w14:paraId="2181B86A"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What are RAM and </w:t>
      </w:r>
      <w:proofErr w:type="gramStart"/>
      <w:r w:rsidRPr="001224E4">
        <w:rPr>
          <w:rFonts w:ascii="Times New Roman" w:eastAsia="Times New Roman" w:hAnsi="Times New Roman" w:cs="Times New Roman"/>
          <w:kern w:val="0"/>
          <w:sz w:val="20"/>
          <w:szCs w:val="20"/>
          <w:lang w:eastAsia="en-IN"/>
          <w14:ligatures w14:val="none"/>
        </w:rPr>
        <w:t>ROM ?</w:t>
      </w:r>
      <w:proofErr w:type="gramEnd"/>
      <w:r w:rsidRPr="001224E4">
        <w:rPr>
          <w:rFonts w:ascii="Times New Roman" w:eastAsia="Times New Roman" w:hAnsi="Times New Roman" w:cs="Times New Roman"/>
          <w:kern w:val="0"/>
          <w:sz w:val="20"/>
          <w:szCs w:val="20"/>
          <w:lang w:eastAsia="en-IN"/>
          <w14:ligatures w14:val="none"/>
        </w:rPr>
        <w:t xml:space="preserve"> How are they </w:t>
      </w:r>
      <w:proofErr w:type="gramStart"/>
      <w:r w:rsidRPr="001224E4">
        <w:rPr>
          <w:rFonts w:ascii="Times New Roman" w:eastAsia="Times New Roman" w:hAnsi="Times New Roman" w:cs="Times New Roman"/>
          <w:kern w:val="0"/>
          <w:sz w:val="20"/>
          <w:szCs w:val="20"/>
          <w:lang w:eastAsia="en-IN"/>
          <w14:ligatures w14:val="none"/>
        </w:rPr>
        <w:t>alike ?</w:t>
      </w:r>
      <w:proofErr w:type="gramEnd"/>
      <w:r w:rsidRPr="001224E4">
        <w:rPr>
          <w:rFonts w:ascii="Times New Roman" w:eastAsia="Times New Roman" w:hAnsi="Times New Roman" w:cs="Times New Roman"/>
          <w:kern w:val="0"/>
          <w:sz w:val="20"/>
          <w:szCs w:val="20"/>
          <w:lang w:eastAsia="en-IN"/>
          <w14:ligatures w14:val="none"/>
        </w:rPr>
        <w:t xml:space="preserve"> How are they </w:t>
      </w:r>
      <w:proofErr w:type="gramStart"/>
      <w:r w:rsidRPr="001224E4">
        <w:rPr>
          <w:rFonts w:ascii="Times New Roman" w:eastAsia="Times New Roman" w:hAnsi="Times New Roman" w:cs="Times New Roman"/>
          <w:kern w:val="0"/>
          <w:sz w:val="20"/>
          <w:szCs w:val="20"/>
          <w:lang w:eastAsia="en-IN"/>
          <w14:ligatures w14:val="none"/>
        </w:rPr>
        <w:t>different ?</w:t>
      </w:r>
      <w:proofErr w:type="gramEnd"/>
      <w:r w:rsidRPr="001224E4">
        <w:rPr>
          <w:rFonts w:ascii="Times New Roman" w:eastAsia="Times New Roman" w:hAnsi="Times New Roman" w:cs="Times New Roman"/>
          <w:kern w:val="0"/>
          <w:sz w:val="20"/>
          <w:szCs w:val="20"/>
          <w:lang w:eastAsia="en-IN"/>
          <w14:ligatures w14:val="none"/>
        </w:rPr>
        <w:t xml:space="preserve"> What are EEPROM, PROM and EPROM?</w:t>
      </w:r>
    </w:p>
    <w:p w14:paraId="088C728F"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0F138655"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RAM refers to Random Access Memory where both read and write operations can take place. But the RAM is a volatile </w:t>
      </w:r>
      <w:proofErr w:type="gramStart"/>
      <w:r w:rsidRPr="001224E4">
        <w:rPr>
          <w:rFonts w:ascii="Times New Roman" w:eastAsia="Times New Roman" w:hAnsi="Times New Roman" w:cs="Times New Roman"/>
          <w:kern w:val="0"/>
          <w:sz w:val="20"/>
          <w:szCs w:val="20"/>
          <w:lang w:eastAsia="en-IN"/>
          <w14:ligatures w14:val="none"/>
        </w:rPr>
        <w:t>memory</w:t>
      </w:r>
      <w:proofErr w:type="gramEnd"/>
      <w:r w:rsidRPr="001224E4">
        <w:rPr>
          <w:rFonts w:ascii="Times New Roman" w:eastAsia="Times New Roman" w:hAnsi="Times New Roman" w:cs="Times New Roman"/>
          <w:kern w:val="0"/>
          <w:sz w:val="20"/>
          <w:szCs w:val="20"/>
          <w:lang w:eastAsia="en-IN"/>
          <w14:ligatures w14:val="none"/>
        </w:rPr>
        <w:t xml:space="preserve"> and its contents are lost when power is turned off.</w:t>
      </w:r>
    </w:p>
    <w:p w14:paraId="7B152F0F"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ROM refers to Read Only Memory where only read operation can take place. It does not have a write capability. ROM is a non-volatile memory.</w:t>
      </w:r>
    </w:p>
    <w:p w14:paraId="76BB5DE3"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RAM and ROM are the main memory of a computer and </w:t>
      </w:r>
      <w:proofErr w:type="gramStart"/>
      <w:r w:rsidRPr="001224E4">
        <w:rPr>
          <w:rFonts w:ascii="Times New Roman" w:eastAsia="Times New Roman" w:hAnsi="Times New Roman" w:cs="Times New Roman"/>
          <w:kern w:val="0"/>
          <w:sz w:val="20"/>
          <w:szCs w:val="20"/>
          <w:lang w:eastAsia="en-IN"/>
          <w14:ligatures w14:val="none"/>
        </w:rPr>
        <w:t>both of them</w:t>
      </w:r>
      <w:proofErr w:type="gramEnd"/>
      <w:r w:rsidRPr="001224E4">
        <w:rPr>
          <w:rFonts w:ascii="Times New Roman" w:eastAsia="Times New Roman" w:hAnsi="Times New Roman" w:cs="Times New Roman"/>
          <w:kern w:val="0"/>
          <w:sz w:val="20"/>
          <w:szCs w:val="20"/>
          <w:lang w:eastAsia="en-IN"/>
          <w14:ligatures w14:val="none"/>
        </w:rPr>
        <w:t xml:space="preserve"> are required for the smooth functioning of a computer system.</w:t>
      </w:r>
    </w:p>
    <w:p w14:paraId="0D0DCF05"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The RAM provides memory for reading as well writing and its contents can be modified as and when required. ROM, on the other hand, stores some instructions which are permanent. ROM cannot be written onto. One can only read instructions from ROM.</w:t>
      </w:r>
    </w:p>
    <w:p w14:paraId="65CBA88A"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EEPROM</w:t>
      </w:r>
      <w:r w:rsidRPr="001224E4">
        <w:rPr>
          <w:rFonts w:ascii="Times New Roman" w:eastAsia="Times New Roman" w:hAnsi="Times New Roman" w:cs="Times New Roman"/>
          <w:kern w:val="0"/>
          <w:sz w:val="20"/>
          <w:szCs w:val="20"/>
          <w:lang w:eastAsia="en-IN"/>
          <w14:ligatures w14:val="none"/>
        </w:rPr>
        <w:t> refers to electrically erasable programmable ROM. In EEPROM, the EPROM is erased electrically which is faster. Also, with EEPROM, selective bytes can be erased unlike UV-EPROM which erases fully.</w:t>
      </w:r>
    </w:p>
    <w:p w14:paraId="510D990A"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PROM</w:t>
      </w:r>
      <w:r w:rsidRPr="001224E4">
        <w:rPr>
          <w:rFonts w:ascii="Times New Roman" w:eastAsia="Times New Roman" w:hAnsi="Times New Roman" w:cs="Times New Roman"/>
          <w:kern w:val="0"/>
          <w:sz w:val="20"/>
          <w:szCs w:val="20"/>
          <w:lang w:eastAsia="en-IN"/>
          <w14:ligatures w14:val="none"/>
        </w:rPr>
        <w:t> refers to programmable ROM. It is a user-programmable memory in which information is burnt using special equipment called a ROM burner. It can be programmed only once.</w:t>
      </w:r>
    </w:p>
    <w:p w14:paraId="11B4E57C"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EPROM</w:t>
      </w:r>
      <w:r w:rsidRPr="001224E4">
        <w:rPr>
          <w:rFonts w:ascii="Times New Roman" w:eastAsia="Times New Roman" w:hAnsi="Times New Roman" w:cs="Times New Roman"/>
          <w:kern w:val="0"/>
          <w:sz w:val="20"/>
          <w:szCs w:val="20"/>
          <w:lang w:eastAsia="en-IN"/>
          <w14:ligatures w14:val="none"/>
        </w:rPr>
        <w:t> refers to erasable programmable ROM. In EPROM, one can program the memory chip through various mechanisms (e.g., UV radiation) and erase it as many times as needed. The UV-EPROM can take up to 20 minutes for erasing EPROM contents.</w:t>
      </w:r>
    </w:p>
    <w:p w14:paraId="63D47925"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14</w:t>
      </w:r>
    </w:p>
    <w:p w14:paraId="69387BFF"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What is cache </w:t>
      </w:r>
      <w:proofErr w:type="gramStart"/>
      <w:r w:rsidRPr="001224E4">
        <w:rPr>
          <w:rFonts w:ascii="Times New Roman" w:eastAsia="Times New Roman" w:hAnsi="Times New Roman" w:cs="Times New Roman"/>
          <w:kern w:val="0"/>
          <w:sz w:val="20"/>
          <w:szCs w:val="20"/>
          <w:lang w:eastAsia="en-IN"/>
          <w14:ligatures w14:val="none"/>
        </w:rPr>
        <w:t>memory ?</w:t>
      </w:r>
      <w:proofErr w:type="gramEnd"/>
      <w:r w:rsidRPr="001224E4">
        <w:rPr>
          <w:rFonts w:ascii="Times New Roman" w:eastAsia="Times New Roman" w:hAnsi="Times New Roman" w:cs="Times New Roman"/>
          <w:kern w:val="0"/>
          <w:sz w:val="20"/>
          <w:szCs w:val="20"/>
          <w:lang w:eastAsia="en-IN"/>
          <w14:ligatures w14:val="none"/>
        </w:rPr>
        <w:t xml:space="preserve"> How is it </w:t>
      </w:r>
      <w:proofErr w:type="gramStart"/>
      <w:r w:rsidRPr="001224E4">
        <w:rPr>
          <w:rFonts w:ascii="Times New Roman" w:eastAsia="Times New Roman" w:hAnsi="Times New Roman" w:cs="Times New Roman"/>
          <w:kern w:val="0"/>
          <w:sz w:val="20"/>
          <w:szCs w:val="20"/>
          <w:lang w:eastAsia="en-IN"/>
          <w14:ligatures w14:val="none"/>
        </w:rPr>
        <w:t>useful ?</w:t>
      </w:r>
      <w:proofErr w:type="gramEnd"/>
    </w:p>
    <w:p w14:paraId="36F9D3A2"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2938BA35"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The cache memory is a </w:t>
      </w:r>
      <w:proofErr w:type="gramStart"/>
      <w:r w:rsidRPr="001224E4">
        <w:rPr>
          <w:rFonts w:ascii="Times New Roman" w:eastAsia="Times New Roman" w:hAnsi="Times New Roman" w:cs="Times New Roman"/>
          <w:kern w:val="0"/>
          <w:sz w:val="20"/>
          <w:szCs w:val="20"/>
          <w:lang w:eastAsia="en-IN"/>
          <w14:ligatures w14:val="none"/>
        </w:rPr>
        <w:t>high speed</w:t>
      </w:r>
      <w:proofErr w:type="gramEnd"/>
      <w:r w:rsidRPr="001224E4">
        <w:rPr>
          <w:rFonts w:ascii="Times New Roman" w:eastAsia="Times New Roman" w:hAnsi="Times New Roman" w:cs="Times New Roman"/>
          <w:kern w:val="0"/>
          <w:sz w:val="20"/>
          <w:szCs w:val="20"/>
          <w:lang w:eastAsia="en-IN"/>
          <w14:ligatures w14:val="none"/>
        </w:rPr>
        <w:t xml:space="preserve"> memory available inside CPU in order to speed up access to data and instructions stored in RAM memory. Whenever some data is required, the CPU first looks in the cache, if it is there or not. If the data is found in cache, CPU does not access memory and hence the process becomes very fast.</w:t>
      </w:r>
    </w:p>
    <w:p w14:paraId="004C3A41"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Memory caching is effective because most programs access the same data or instructions over and over. By keeping as much of this information as possible in cache memory (SRAM), the computer avoids accessing the slower main memory (DRAM). Hence, cache memory is useful for improving the performance of the computer.</w:t>
      </w:r>
    </w:p>
    <w:p w14:paraId="07638F88"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15</w:t>
      </w:r>
    </w:p>
    <w:p w14:paraId="11860590"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What are major functional components of a mobile </w:t>
      </w:r>
      <w:proofErr w:type="gramStart"/>
      <w:r w:rsidRPr="001224E4">
        <w:rPr>
          <w:rFonts w:ascii="Times New Roman" w:eastAsia="Times New Roman" w:hAnsi="Times New Roman" w:cs="Times New Roman"/>
          <w:kern w:val="0"/>
          <w:sz w:val="20"/>
          <w:szCs w:val="20"/>
          <w:lang w:eastAsia="en-IN"/>
          <w14:ligatures w14:val="none"/>
        </w:rPr>
        <w:t>system ?</w:t>
      </w:r>
      <w:proofErr w:type="gramEnd"/>
    </w:p>
    <w:p w14:paraId="5D902D28"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7F214FE6"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The major functional components of a mobile system are as follows:</w:t>
      </w:r>
    </w:p>
    <w:p w14:paraId="3C033685" w14:textId="77777777" w:rsidR="00B670DF" w:rsidRPr="001224E4" w:rsidRDefault="00B670DF" w:rsidP="001224E4">
      <w:pPr>
        <w:numPr>
          <w:ilvl w:val="0"/>
          <w:numId w:val="40"/>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Mobile Processor (Mobile CPU)</w:t>
      </w:r>
      <w:r w:rsidRPr="001224E4">
        <w:rPr>
          <w:rFonts w:ascii="Times New Roman" w:eastAsia="Times New Roman" w:hAnsi="Times New Roman" w:cs="Times New Roman"/>
          <w:kern w:val="0"/>
          <w:sz w:val="20"/>
          <w:szCs w:val="20"/>
          <w:lang w:eastAsia="en-IN"/>
          <w14:ligatures w14:val="none"/>
        </w:rPr>
        <w:t> — This is the brain of a smartphone. It has two sub-processor types:</w:t>
      </w:r>
    </w:p>
    <w:p w14:paraId="624F71D8" w14:textId="77777777" w:rsidR="00B670DF" w:rsidRPr="001224E4" w:rsidRDefault="00B670DF" w:rsidP="001224E4">
      <w:pPr>
        <w:numPr>
          <w:ilvl w:val="1"/>
          <w:numId w:val="40"/>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Communications Processing Unit — responsible for making and receiving phone calls.</w:t>
      </w:r>
    </w:p>
    <w:p w14:paraId="1CCF4A08" w14:textId="77777777" w:rsidR="00B670DF" w:rsidRPr="001224E4" w:rsidRDefault="00B670DF" w:rsidP="001224E4">
      <w:pPr>
        <w:numPr>
          <w:ilvl w:val="1"/>
          <w:numId w:val="40"/>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Applications Processing Unit (APU) — responsible for governing, controlling all types of operations taking place on a mobile system by running various apps.</w:t>
      </w:r>
    </w:p>
    <w:p w14:paraId="5757D139" w14:textId="77777777" w:rsidR="00B670DF" w:rsidRPr="001224E4" w:rsidRDefault="00B670DF" w:rsidP="001224E4">
      <w:pPr>
        <w:numPr>
          <w:ilvl w:val="0"/>
          <w:numId w:val="40"/>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Display Subsystem</w:t>
      </w:r>
      <w:r w:rsidRPr="001224E4">
        <w:rPr>
          <w:rFonts w:ascii="Times New Roman" w:eastAsia="Times New Roman" w:hAnsi="Times New Roman" w:cs="Times New Roman"/>
          <w:kern w:val="0"/>
          <w:sz w:val="20"/>
          <w:szCs w:val="20"/>
          <w:lang w:eastAsia="en-IN"/>
          <w14:ligatures w14:val="none"/>
        </w:rPr>
        <w:t> — responsible for providing display facilities, touch sensitive interface and touch sensitive keyboards.</w:t>
      </w:r>
    </w:p>
    <w:p w14:paraId="5F025A03" w14:textId="77777777" w:rsidR="00B670DF" w:rsidRPr="001224E4" w:rsidRDefault="00B670DF" w:rsidP="001224E4">
      <w:pPr>
        <w:numPr>
          <w:ilvl w:val="0"/>
          <w:numId w:val="40"/>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Camera Subsystem</w:t>
      </w:r>
      <w:r w:rsidRPr="001224E4">
        <w:rPr>
          <w:rFonts w:ascii="Times New Roman" w:eastAsia="Times New Roman" w:hAnsi="Times New Roman" w:cs="Times New Roman"/>
          <w:kern w:val="0"/>
          <w:sz w:val="20"/>
          <w:szCs w:val="20"/>
          <w:lang w:eastAsia="en-IN"/>
          <w14:ligatures w14:val="none"/>
        </w:rPr>
        <w:t> — designed to deliver a tightly bound image processing package.</w:t>
      </w:r>
    </w:p>
    <w:p w14:paraId="78440AEA" w14:textId="77777777" w:rsidR="00B670DF" w:rsidRPr="001224E4" w:rsidRDefault="00B670DF" w:rsidP="001224E4">
      <w:pPr>
        <w:numPr>
          <w:ilvl w:val="0"/>
          <w:numId w:val="40"/>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Mobile System Memory</w:t>
      </w:r>
      <w:r w:rsidRPr="001224E4">
        <w:rPr>
          <w:rFonts w:ascii="Times New Roman" w:eastAsia="Times New Roman" w:hAnsi="Times New Roman" w:cs="Times New Roman"/>
          <w:kern w:val="0"/>
          <w:sz w:val="20"/>
          <w:szCs w:val="20"/>
          <w:lang w:eastAsia="en-IN"/>
          <w14:ligatures w14:val="none"/>
        </w:rPr>
        <w:t> — consists of RAM (work memory) and ROM (mobile's internal storage).</w:t>
      </w:r>
    </w:p>
    <w:p w14:paraId="6563AD70" w14:textId="77777777" w:rsidR="00B670DF" w:rsidRPr="001224E4" w:rsidRDefault="00B670DF" w:rsidP="001224E4">
      <w:pPr>
        <w:numPr>
          <w:ilvl w:val="0"/>
          <w:numId w:val="40"/>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Storage</w:t>
      </w:r>
      <w:r w:rsidRPr="001224E4">
        <w:rPr>
          <w:rFonts w:ascii="Times New Roman" w:eastAsia="Times New Roman" w:hAnsi="Times New Roman" w:cs="Times New Roman"/>
          <w:kern w:val="0"/>
          <w:sz w:val="20"/>
          <w:szCs w:val="20"/>
          <w:lang w:eastAsia="en-IN"/>
          <w14:ligatures w14:val="none"/>
        </w:rPr>
        <w:t> — external storage of a mobile system.</w:t>
      </w:r>
    </w:p>
    <w:p w14:paraId="3C019A66" w14:textId="77777777" w:rsidR="00B670DF" w:rsidRPr="001224E4" w:rsidRDefault="00B670DF" w:rsidP="001224E4">
      <w:pPr>
        <w:numPr>
          <w:ilvl w:val="0"/>
          <w:numId w:val="40"/>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Power Management Subsystem (Battery)</w:t>
      </w:r>
      <w:r w:rsidRPr="001224E4">
        <w:rPr>
          <w:rFonts w:ascii="Times New Roman" w:eastAsia="Times New Roman" w:hAnsi="Times New Roman" w:cs="Times New Roman"/>
          <w:kern w:val="0"/>
          <w:sz w:val="20"/>
          <w:szCs w:val="20"/>
          <w:lang w:eastAsia="en-IN"/>
          <w14:ligatures w14:val="none"/>
        </w:rPr>
        <w:t> — responsible for providing power to a mobile system.</w:t>
      </w:r>
    </w:p>
    <w:p w14:paraId="248D066F"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16</w:t>
      </w:r>
    </w:p>
    <w:p w14:paraId="513C9FD3"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Draw a block diagram depicting organization of a mobile system.</w:t>
      </w:r>
    </w:p>
    <w:p w14:paraId="1DCC30C7"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3D7814F0"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Block diagram depicting mobile system organization is shown below:</w:t>
      </w:r>
    </w:p>
    <w:p w14:paraId="42C82270" w14:textId="5C5E7F1E"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noProof/>
          <w:kern w:val="0"/>
          <w:sz w:val="20"/>
          <w:szCs w:val="20"/>
          <w:lang w:eastAsia="en-IN"/>
          <w14:ligatures w14:val="none"/>
        </w:rPr>
        <w:lastRenderedPageBreak/>
        <w:drawing>
          <wp:inline distT="0" distB="0" distL="0" distR="0" wp14:anchorId="495F1443" wp14:editId="5ABE94C7">
            <wp:extent cx="5731510" cy="3261360"/>
            <wp:effectExtent l="0" t="0" r="2540" b="0"/>
            <wp:docPr id="168656654" name="Picture 1" descr="Draw a block diagram depicting organization of a mobile system. Computer System Overview, Computer Science with Python Sumita Arora Solutions CBSE Clas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 a block diagram depicting organization of a mobile system. Computer System Overview, Computer Science with Python Sumita Arora Solutions CBSE Class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61360"/>
                    </a:xfrm>
                    <a:prstGeom prst="rect">
                      <a:avLst/>
                    </a:prstGeom>
                    <a:noFill/>
                    <a:ln>
                      <a:noFill/>
                    </a:ln>
                  </pic:spPr>
                </pic:pic>
              </a:graphicData>
            </a:graphic>
          </wp:inline>
        </w:drawing>
      </w:r>
    </w:p>
    <w:p w14:paraId="12DE0812"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17</w:t>
      </w:r>
    </w:p>
    <w:p w14:paraId="6AE844CC"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What is the role of power management unit in a mobile </w:t>
      </w:r>
      <w:proofErr w:type="gramStart"/>
      <w:r w:rsidRPr="001224E4">
        <w:rPr>
          <w:rFonts w:ascii="Times New Roman" w:eastAsia="Times New Roman" w:hAnsi="Times New Roman" w:cs="Times New Roman"/>
          <w:kern w:val="0"/>
          <w:sz w:val="20"/>
          <w:szCs w:val="20"/>
          <w:lang w:eastAsia="en-IN"/>
          <w14:ligatures w14:val="none"/>
        </w:rPr>
        <w:t>system ?</w:t>
      </w:r>
      <w:proofErr w:type="gramEnd"/>
    </w:p>
    <w:p w14:paraId="6BA43108"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14F9E18A"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The Power Management Subsystem is responsible for providing power to a mobile system. The mobile systems work on limited power provided through an attached battery unit. This subsystem has a battery management system that works with a battery charger and a battery </w:t>
      </w:r>
      <w:proofErr w:type="gramStart"/>
      <w:r w:rsidRPr="001224E4">
        <w:rPr>
          <w:rFonts w:ascii="Times New Roman" w:eastAsia="Times New Roman" w:hAnsi="Times New Roman" w:cs="Times New Roman"/>
          <w:kern w:val="0"/>
          <w:sz w:val="20"/>
          <w:szCs w:val="20"/>
          <w:lang w:eastAsia="en-IN"/>
          <w14:ligatures w14:val="none"/>
        </w:rPr>
        <w:t>unit, and</w:t>
      </w:r>
      <w:proofErr w:type="gramEnd"/>
      <w:r w:rsidRPr="001224E4">
        <w:rPr>
          <w:rFonts w:ascii="Times New Roman" w:eastAsia="Times New Roman" w:hAnsi="Times New Roman" w:cs="Times New Roman"/>
          <w:kern w:val="0"/>
          <w:sz w:val="20"/>
          <w:szCs w:val="20"/>
          <w:lang w:eastAsia="en-IN"/>
          <w14:ligatures w14:val="none"/>
        </w:rPr>
        <w:t xml:space="preserve"> provides power to the mobile system in required form.</w:t>
      </w:r>
    </w:p>
    <w:p w14:paraId="514E38AF"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18</w:t>
      </w:r>
    </w:p>
    <w:p w14:paraId="40E16B57"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What does the communication processor </w:t>
      </w:r>
      <w:proofErr w:type="gramStart"/>
      <w:r w:rsidRPr="001224E4">
        <w:rPr>
          <w:rFonts w:ascii="Times New Roman" w:eastAsia="Times New Roman" w:hAnsi="Times New Roman" w:cs="Times New Roman"/>
          <w:kern w:val="0"/>
          <w:sz w:val="20"/>
          <w:szCs w:val="20"/>
          <w:lang w:eastAsia="en-IN"/>
          <w14:ligatures w14:val="none"/>
        </w:rPr>
        <w:t>do ?</w:t>
      </w:r>
      <w:proofErr w:type="gramEnd"/>
    </w:p>
    <w:p w14:paraId="22DFB350"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7AEEBB35"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Communication processor of a mobile system is responsible for making and receiving phone calls on a mobile handset. It has a digital signal processor that helps it work with RF Transceiver and the Audio subsystem. Radio Signal Management Unit is responsible for connecting SIM to the base stations through radio signals.</w:t>
      </w:r>
    </w:p>
    <w:p w14:paraId="3390D478"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19</w:t>
      </w:r>
    </w:p>
    <w:p w14:paraId="5633CEF1"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What is the role of application processing unit in a mobile </w:t>
      </w:r>
      <w:proofErr w:type="gramStart"/>
      <w:r w:rsidRPr="001224E4">
        <w:rPr>
          <w:rFonts w:ascii="Times New Roman" w:eastAsia="Times New Roman" w:hAnsi="Times New Roman" w:cs="Times New Roman"/>
          <w:kern w:val="0"/>
          <w:sz w:val="20"/>
          <w:szCs w:val="20"/>
          <w:lang w:eastAsia="en-IN"/>
          <w14:ligatures w14:val="none"/>
        </w:rPr>
        <w:t>system ?</w:t>
      </w:r>
      <w:proofErr w:type="gramEnd"/>
    </w:p>
    <w:p w14:paraId="1C96DB1B"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62604F55"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Applications Processing Unit (APU) is responsible for governing and controlling all types of operations taking place on a mobile system by running various types of mobile applications (apps).</w:t>
      </w:r>
    </w:p>
    <w:p w14:paraId="23D05662"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20</w:t>
      </w:r>
    </w:p>
    <w:p w14:paraId="0A8EB3AA"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How does display subsystem of a mobile system </w:t>
      </w:r>
      <w:proofErr w:type="gramStart"/>
      <w:r w:rsidRPr="001224E4">
        <w:rPr>
          <w:rFonts w:ascii="Times New Roman" w:eastAsia="Times New Roman" w:hAnsi="Times New Roman" w:cs="Times New Roman"/>
          <w:kern w:val="0"/>
          <w:sz w:val="20"/>
          <w:szCs w:val="20"/>
          <w:lang w:eastAsia="en-IN"/>
          <w14:ligatures w14:val="none"/>
        </w:rPr>
        <w:t>work ?</w:t>
      </w:r>
      <w:proofErr w:type="gramEnd"/>
    </w:p>
    <w:p w14:paraId="1F8F2DD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52DF5E76"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Display subsystem is responsible for providing display facilities, touch sensitive interface and touch sensitive keyboards.</w:t>
      </w:r>
    </w:p>
    <w:p w14:paraId="5E37B346"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21</w:t>
      </w:r>
    </w:p>
    <w:p w14:paraId="19E57F8A"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What are different categories of </w:t>
      </w:r>
      <w:proofErr w:type="gramStart"/>
      <w:r w:rsidRPr="001224E4">
        <w:rPr>
          <w:rFonts w:ascii="Times New Roman" w:eastAsia="Times New Roman" w:hAnsi="Times New Roman" w:cs="Times New Roman"/>
          <w:kern w:val="0"/>
          <w:sz w:val="20"/>
          <w:szCs w:val="20"/>
          <w:lang w:eastAsia="en-IN"/>
          <w14:ligatures w14:val="none"/>
        </w:rPr>
        <w:t>software ?</w:t>
      </w:r>
      <w:proofErr w:type="gramEnd"/>
      <w:r w:rsidRPr="001224E4">
        <w:rPr>
          <w:rFonts w:ascii="Times New Roman" w:eastAsia="Times New Roman" w:hAnsi="Times New Roman" w:cs="Times New Roman"/>
          <w:kern w:val="0"/>
          <w:sz w:val="20"/>
          <w:szCs w:val="20"/>
          <w:lang w:eastAsia="en-IN"/>
          <w14:ligatures w14:val="none"/>
        </w:rPr>
        <w:t xml:space="preserve"> Give examples.</w:t>
      </w:r>
    </w:p>
    <w:p w14:paraId="145A9552"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721F2980"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There are broadly two categories of software:</w:t>
      </w:r>
    </w:p>
    <w:p w14:paraId="308814FA" w14:textId="77777777" w:rsidR="00B670DF" w:rsidRPr="001224E4" w:rsidRDefault="00B670DF" w:rsidP="001224E4">
      <w:pPr>
        <w:numPr>
          <w:ilvl w:val="0"/>
          <w:numId w:val="41"/>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System Software</w:t>
      </w:r>
      <w:r w:rsidRPr="001224E4">
        <w:rPr>
          <w:rFonts w:ascii="Times New Roman" w:eastAsia="Times New Roman" w:hAnsi="Times New Roman" w:cs="Times New Roman"/>
          <w:kern w:val="0"/>
          <w:sz w:val="20"/>
          <w:szCs w:val="20"/>
          <w:lang w:eastAsia="en-IN"/>
          <w14:ligatures w14:val="none"/>
        </w:rPr>
        <w:t> — This type of software controls internal computer operations. The system software can further be classified in two categories:</w:t>
      </w:r>
    </w:p>
    <w:p w14:paraId="6F998FDD" w14:textId="77777777" w:rsidR="00B670DF" w:rsidRPr="001224E4" w:rsidRDefault="00B670DF" w:rsidP="001224E4">
      <w:pPr>
        <w:numPr>
          <w:ilvl w:val="1"/>
          <w:numId w:val="41"/>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Operating System</w:t>
      </w:r>
      <w:r w:rsidRPr="001224E4">
        <w:rPr>
          <w:rFonts w:ascii="Times New Roman" w:eastAsia="Times New Roman" w:hAnsi="Times New Roman" w:cs="Times New Roman"/>
          <w:kern w:val="0"/>
          <w:sz w:val="20"/>
          <w:szCs w:val="20"/>
          <w:lang w:eastAsia="en-IN"/>
          <w14:ligatures w14:val="none"/>
        </w:rPr>
        <w:t> — An operating system is a program which acts as an interface between a user and the hardware. For example, Microsoft Windows 10, Linux OS.</w:t>
      </w:r>
    </w:p>
    <w:p w14:paraId="7130F157" w14:textId="77777777" w:rsidR="00B670DF" w:rsidRPr="001224E4" w:rsidRDefault="00B670DF" w:rsidP="001224E4">
      <w:pPr>
        <w:numPr>
          <w:ilvl w:val="1"/>
          <w:numId w:val="41"/>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Language Processor</w:t>
      </w:r>
      <w:r w:rsidRPr="001224E4">
        <w:rPr>
          <w:rFonts w:ascii="Times New Roman" w:eastAsia="Times New Roman" w:hAnsi="Times New Roman" w:cs="Times New Roman"/>
          <w:kern w:val="0"/>
          <w:sz w:val="20"/>
          <w:szCs w:val="20"/>
          <w:lang w:eastAsia="en-IN"/>
          <w14:ligatures w14:val="none"/>
        </w:rPr>
        <w:t> — This program is responsible for converting an HLL code (High Level Language code) into machine understandable code. For example, interpreter and compiler.</w:t>
      </w:r>
    </w:p>
    <w:p w14:paraId="7DA791B6" w14:textId="77777777" w:rsidR="00B670DF" w:rsidRPr="001224E4" w:rsidRDefault="00B670DF" w:rsidP="001224E4">
      <w:pPr>
        <w:numPr>
          <w:ilvl w:val="0"/>
          <w:numId w:val="41"/>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Application Software</w:t>
      </w:r>
      <w:r w:rsidRPr="001224E4">
        <w:rPr>
          <w:rFonts w:ascii="Times New Roman" w:eastAsia="Times New Roman" w:hAnsi="Times New Roman" w:cs="Times New Roman"/>
          <w:kern w:val="0"/>
          <w:sz w:val="20"/>
          <w:szCs w:val="20"/>
          <w:lang w:eastAsia="en-IN"/>
          <w14:ligatures w14:val="none"/>
        </w:rPr>
        <w:t> — An application software is the set of programs necessary to carry out operations for a specified application. For example, Microsoft Word, Adobe Photoshop, etc.</w:t>
      </w:r>
    </w:p>
    <w:p w14:paraId="208DDDBE"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22</w:t>
      </w:r>
    </w:p>
    <w:p w14:paraId="7D8087C7"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What is system </w:t>
      </w:r>
      <w:proofErr w:type="gramStart"/>
      <w:r w:rsidRPr="001224E4">
        <w:rPr>
          <w:rFonts w:ascii="Times New Roman" w:eastAsia="Times New Roman" w:hAnsi="Times New Roman" w:cs="Times New Roman"/>
          <w:kern w:val="0"/>
          <w:sz w:val="20"/>
          <w:szCs w:val="20"/>
          <w:lang w:eastAsia="en-IN"/>
          <w14:ligatures w14:val="none"/>
        </w:rPr>
        <w:t>software ?</w:t>
      </w:r>
      <w:proofErr w:type="gramEnd"/>
      <w:r w:rsidRPr="001224E4">
        <w:rPr>
          <w:rFonts w:ascii="Times New Roman" w:eastAsia="Times New Roman" w:hAnsi="Times New Roman" w:cs="Times New Roman"/>
          <w:kern w:val="0"/>
          <w:sz w:val="20"/>
          <w:szCs w:val="20"/>
          <w:lang w:eastAsia="en-IN"/>
          <w14:ligatures w14:val="none"/>
        </w:rPr>
        <w:t xml:space="preserve"> What role does it play in the functioning of the </w:t>
      </w:r>
      <w:proofErr w:type="gramStart"/>
      <w:r w:rsidRPr="001224E4">
        <w:rPr>
          <w:rFonts w:ascii="Times New Roman" w:eastAsia="Times New Roman" w:hAnsi="Times New Roman" w:cs="Times New Roman"/>
          <w:kern w:val="0"/>
          <w:sz w:val="20"/>
          <w:szCs w:val="20"/>
          <w:lang w:eastAsia="en-IN"/>
          <w14:ligatures w14:val="none"/>
        </w:rPr>
        <w:t>computer ?</w:t>
      </w:r>
      <w:proofErr w:type="gramEnd"/>
    </w:p>
    <w:p w14:paraId="46E5E19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7C0D3BD8"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The software that controls internal computer operations such as reading data from input devices, transmitting processed information to the output devices, checking system components, converting data/instructions to computer understandable form etc., is called System Software.</w:t>
      </w:r>
    </w:p>
    <w:p w14:paraId="22BDB852"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The system software can further be classified into two categories:</w:t>
      </w:r>
    </w:p>
    <w:p w14:paraId="6354D62A" w14:textId="77777777" w:rsidR="00B670DF" w:rsidRPr="001224E4" w:rsidRDefault="00B670DF" w:rsidP="001224E4">
      <w:pPr>
        <w:numPr>
          <w:ilvl w:val="0"/>
          <w:numId w:val="42"/>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Operating System</w:t>
      </w:r>
      <w:r w:rsidRPr="001224E4">
        <w:rPr>
          <w:rFonts w:ascii="Times New Roman" w:eastAsia="Times New Roman" w:hAnsi="Times New Roman" w:cs="Times New Roman"/>
          <w:kern w:val="0"/>
          <w:sz w:val="20"/>
          <w:szCs w:val="20"/>
          <w:lang w:eastAsia="en-IN"/>
          <w14:ligatures w14:val="none"/>
        </w:rPr>
        <w:t> — It is a program which acts as an interface between a user and the hardware. For example, Microsoft Windows 10.</w:t>
      </w:r>
    </w:p>
    <w:p w14:paraId="48A8E1D3" w14:textId="77777777" w:rsidR="00B670DF" w:rsidRPr="001224E4" w:rsidRDefault="00B670DF" w:rsidP="001224E4">
      <w:pPr>
        <w:numPr>
          <w:ilvl w:val="0"/>
          <w:numId w:val="42"/>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Language Processor</w:t>
      </w:r>
      <w:r w:rsidRPr="001224E4">
        <w:rPr>
          <w:rFonts w:ascii="Times New Roman" w:eastAsia="Times New Roman" w:hAnsi="Times New Roman" w:cs="Times New Roman"/>
          <w:kern w:val="0"/>
          <w:sz w:val="20"/>
          <w:szCs w:val="20"/>
          <w:lang w:eastAsia="en-IN"/>
          <w14:ligatures w14:val="none"/>
        </w:rPr>
        <w:t> — It is a special type of a computer software that can translate the source code into an object code or machine code. For example, interpreter and compiler.</w:t>
      </w:r>
    </w:p>
    <w:p w14:paraId="11EC29F5"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23</w:t>
      </w:r>
    </w:p>
    <w:p w14:paraId="2C12485D"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lastRenderedPageBreak/>
        <w:t>Discuss the role of utility software in the context of computer performance.</w:t>
      </w:r>
    </w:p>
    <w:p w14:paraId="546EDFA4"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3C8677D6"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Utilities are those application programs that assist the computer by performing housekeeping functions like backing up disk or scanning / cleaning viruses or arranging information etc.</w:t>
      </w:r>
      <w:r w:rsidRPr="001224E4">
        <w:rPr>
          <w:rFonts w:ascii="Times New Roman" w:eastAsia="Times New Roman" w:hAnsi="Times New Roman" w:cs="Times New Roman"/>
          <w:kern w:val="0"/>
          <w:sz w:val="20"/>
          <w:szCs w:val="20"/>
          <w:lang w:eastAsia="en-IN"/>
          <w14:ligatures w14:val="none"/>
        </w:rPr>
        <w:br/>
        <w:t>Utilities bridge the gaps by helping to solve the problems and maximize our computer's potential. Some important utilities are as follows:</w:t>
      </w:r>
    </w:p>
    <w:p w14:paraId="0DB01DBE" w14:textId="77777777" w:rsidR="00B670DF" w:rsidRPr="001224E4" w:rsidRDefault="00B670DF" w:rsidP="001224E4">
      <w:pPr>
        <w:numPr>
          <w:ilvl w:val="0"/>
          <w:numId w:val="43"/>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Text Editor</w:t>
      </w:r>
      <w:r w:rsidRPr="001224E4">
        <w:rPr>
          <w:rFonts w:ascii="Times New Roman" w:eastAsia="Times New Roman" w:hAnsi="Times New Roman" w:cs="Times New Roman"/>
          <w:kern w:val="0"/>
          <w:sz w:val="20"/>
          <w:szCs w:val="20"/>
          <w:lang w:eastAsia="en-IN"/>
          <w14:ligatures w14:val="none"/>
        </w:rPr>
        <w:t> — This utility program is used for creating, editing text files.</w:t>
      </w:r>
    </w:p>
    <w:p w14:paraId="3871C310" w14:textId="77777777" w:rsidR="00B670DF" w:rsidRPr="001224E4" w:rsidRDefault="00B670DF" w:rsidP="001224E4">
      <w:pPr>
        <w:numPr>
          <w:ilvl w:val="0"/>
          <w:numId w:val="43"/>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Backup Utility</w:t>
      </w:r>
      <w:r w:rsidRPr="001224E4">
        <w:rPr>
          <w:rFonts w:ascii="Times New Roman" w:eastAsia="Times New Roman" w:hAnsi="Times New Roman" w:cs="Times New Roman"/>
          <w:kern w:val="0"/>
          <w:sz w:val="20"/>
          <w:szCs w:val="20"/>
          <w:lang w:eastAsia="en-IN"/>
          <w14:ligatures w14:val="none"/>
        </w:rPr>
        <w:t> — This utility program facilitates the backing-up of disk so that in case of any damage or data-loss, this backed up data may be used.</w:t>
      </w:r>
    </w:p>
    <w:p w14:paraId="7F5509C3" w14:textId="77777777" w:rsidR="00B670DF" w:rsidRPr="001224E4" w:rsidRDefault="00B670DF" w:rsidP="001224E4">
      <w:pPr>
        <w:numPr>
          <w:ilvl w:val="0"/>
          <w:numId w:val="43"/>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Compression Utility</w:t>
      </w:r>
      <w:r w:rsidRPr="001224E4">
        <w:rPr>
          <w:rFonts w:ascii="Times New Roman" w:eastAsia="Times New Roman" w:hAnsi="Times New Roman" w:cs="Times New Roman"/>
          <w:kern w:val="0"/>
          <w:sz w:val="20"/>
          <w:szCs w:val="20"/>
          <w:lang w:eastAsia="en-IN"/>
          <w14:ligatures w14:val="none"/>
        </w:rPr>
        <w:t> — This utility program facilitates compression of files. Large files can be compressed so that they take less storage area.</w:t>
      </w:r>
    </w:p>
    <w:p w14:paraId="7C646C95" w14:textId="77777777" w:rsidR="00B670DF" w:rsidRPr="001224E4" w:rsidRDefault="00B670DF" w:rsidP="001224E4">
      <w:pPr>
        <w:numPr>
          <w:ilvl w:val="0"/>
          <w:numId w:val="43"/>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 xml:space="preserve">Disk </w:t>
      </w:r>
      <w:proofErr w:type="spellStart"/>
      <w:r w:rsidRPr="001224E4">
        <w:rPr>
          <w:rFonts w:ascii="Times New Roman" w:eastAsia="Times New Roman" w:hAnsi="Times New Roman" w:cs="Times New Roman"/>
          <w:b/>
          <w:bCs/>
          <w:kern w:val="0"/>
          <w:sz w:val="20"/>
          <w:szCs w:val="20"/>
          <w:lang w:eastAsia="en-IN"/>
          <w14:ligatures w14:val="none"/>
        </w:rPr>
        <w:t>Defragmentor</w:t>
      </w:r>
      <w:proofErr w:type="spellEnd"/>
      <w:r w:rsidRPr="001224E4">
        <w:rPr>
          <w:rFonts w:ascii="Times New Roman" w:eastAsia="Times New Roman" w:hAnsi="Times New Roman" w:cs="Times New Roman"/>
          <w:kern w:val="0"/>
          <w:sz w:val="20"/>
          <w:szCs w:val="20"/>
          <w:lang w:eastAsia="en-IN"/>
          <w14:ligatures w14:val="none"/>
        </w:rPr>
        <w:t> — This program speeds up disk access by rearranging the files and free space on our computer, so that files are stored in contiguous units and free space is consolidated in one contiguous block.</w:t>
      </w:r>
    </w:p>
    <w:p w14:paraId="33A67BF4" w14:textId="77777777" w:rsidR="00B670DF" w:rsidRPr="001224E4" w:rsidRDefault="00B670DF" w:rsidP="001224E4">
      <w:pPr>
        <w:numPr>
          <w:ilvl w:val="0"/>
          <w:numId w:val="43"/>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Antivirus Software</w:t>
      </w:r>
      <w:r w:rsidRPr="001224E4">
        <w:rPr>
          <w:rFonts w:ascii="Times New Roman" w:eastAsia="Times New Roman" w:hAnsi="Times New Roman" w:cs="Times New Roman"/>
          <w:kern w:val="0"/>
          <w:sz w:val="20"/>
          <w:szCs w:val="20"/>
          <w:lang w:eastAsia="en-IN"/>
          <w14:ligatures w14:val="none"/>
        </w:rPr>
        <w:t> — This utility program ensures virus-free work environment. It scans our disk for viruses and removes them, if any virus is found. Moreover, some antivirus software remains present in memory all the time so that they can detect the viruses and counterattack them.</w:t>
      </w:r>
    </w:p>
    <w:p w14:paraId="14EE01CE"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24</w:t>
      </w:r>
    </w:p>
    <w:p w14:paraId="09C7FE3A"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What is the importance of an </w:t>
      </w:r>
      <w:proofErr w:type="gramStart"/>
      <w:r w:rsidRPr="001224E4">
        <w:rPr>
          <w:rFonts w:ascii="Times New Roman" w:eastAsia="Times New Roman" w:hAnsi="Times New Roman" w:cs="Times New Roman"/>
          <w:kern w:val="0"/>
          <w:sz w:val="20"/>
          <w:szCs w:val="20"/>
          <w:lang w:eastAsia="en-IN"/>
          <w14:ligatures w14:val="none"/>
        </w:rPr>
        <w:t>OS ?</w:t>
      </w:r>
      <w:proofErr w:type="gramEnd"/>
    </w:p>
    <w:p w14:paraId="5870A7FF"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74E9D2ED"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An Operating System is a program which acts as an interface between a user and the hardware. For example, Microsoft Windows 10, Linux etc.</w:t>
      </w:r>
    </w:p>
    <w:p w14:paraId="494DC083"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The primary goal of an operating system is to make the computer system convenient to use and secondary goal is to use computer hardware in an efficient manner. It performs the following functions:</w:t>
      </w:r>
    </w:p>
    <w:p w14:paraId="46DF4984" w14:textId="77777777" w:rsidR="00B670DF" w:rsidRPr="001224E4" w:rsidRDefault="00B670DF" w:rsidP="001224E4">
      <w:pPr>
        <w:numPr>
          <w:ilvl w:val="0"/>
          <w:numId w:val="44"/>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It controls all other components of the computer system.</w:t>
      </w:r>
    </w:p>
    <w:p w14:paraId="7F142451" w14:textId="77777777" w:rsidR="00B670DF" w:rsidRPr="001224E4" w:rsidRDefault="00B670DF" w:rsidP="001224E4">
      <w:pPr>
        <w:numPr>
          <w:ilvl w:val="0"/>
          <w:numId w:val="44"/>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It coordinates the use of the hardware among the various application programs for the various users.</w:t>
      </w:r>
    </w:p>
    <w:p w14:paraId="42C22FB0" w14:textId="77777777" w:rsidR="00B670DF" w:rsidRPr="001224E4" w:rsidRDefault="00B670DF" w:rsidP="001224E4">
      <w:pPr>
        <w:numPr>
          <w:ilvl w:val="0"/>
          <w:numId w:val="44"/>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It manages the CPU time.</w:t>
      </w:r>
    </w:p>
    <w:p w14:paraId="2EAC3AF2" w14:textId="77777777" w:rsidR="00B670DF" w:rsidRPr="001224E4" w:rsidRDefault="00B670DF" w:rsidP="001224E4">
      <w:pPr>
        <w:numPr>
          <w:ilvl w:val="0"/>
          <w:numId w:val="44"/>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It manages the main memory of the computer.</w:t>
      </w:r>
    </w:p>
    <w:p w14:paraId="205E1EBF" w14:textId="77777777" w:rsidR="00B670DF" w:rsidRPr="001224E4" w:rsidRDefault="00B670DF" w:rsidP="001224E4">
      <w:pPr>
        <w:numPr>
          <w:ilvl w:val="0"/>
          <w:numId w:val="44"/>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It executes all the programs.</w:t>
      </w:r>
    </w:p>
    <w:p w14:paraId="55CE4E24"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25</w:t>
      </w:r>
    </w:p>
    <w:p w14:paraId="6698A33A"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How are software libraries </w:t>
      </w:r>
      <w:proofErr w:type="gramStart"/>
      <w:r w:rsidRPr="001224E4">
        <w:rPr>
          <w:rFonts w:ascii="Times New Roman" w:eastAsia="Times New Roman" w:hAnsi="Times New Roman" w:cs="Times New Roman"/>
          <w:kern w:val="0"/>
          <w:sz w:val="20"/>
          <w:szCs w:val="20"/>
          <w:lang w:eastAsia="en-IN"/>
          <w14:ligatures w14:val="none"/>
        </w:rPr>
        <w:t>useful ?</w:t>
      </w:r>
      <w:proofErr w:type="gramEnd"/>
      <w:r w:rsidRPr="001224E4">
        <w:rPr>
          <w:rFonts w:ascii="Times New Roman" w:eastAsia="Times New Roman" w:hAnsi="Times New Roman" w:cs="Times New Roman"/>
          <w:kern w:val="0"/>
          <w:sz w:val="20"/>
          <w:szCs w:val="20"/>
          <w:lang w:eastAsia="en-IN"/>
          <w14:ligatures w14:val="none"/>
        </w:rPr>
        <w:t xml:space="preserve"> Name some software libraries of Python.</w:t>
      </w:r>
    </w:p>
    <w:p w14:paraId="08BAD458"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0270F982"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Software libraries provide pre-written and tested code for a specific set of functions or features that can be included in a software program, saving programmers time and effort. By utilizing existing libraries, programmers can avoid having to write complex code from scratch and can benefit from the experience and knowledge of other developers who have contributed to the library. This results in more efficient coding, faster development, and more reliable software.</w:t>
      </w:r>
    </w:p>
    <w:p w14:paraId="432092EB"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Some software libraries of Python are as follows:</w:t>
      </w:r>
    </w:p>
    <w:p w14:paraId="53B11F08" w14:textId="77777777" w:rsidR="00B670DF" w:rsidRPr="001224E4" w:rsidRDefault="00B670DF" w:rsidP="001224E4">
      <w:pPr>
        <w:numPr>
          <w:ilvl w:val="0"/>
          <w:numId w:val="45"/>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NumPy (Numerical Python)</w:t>
      </w:r>
    </w:p>
    <w:p w14:paraId="4D0068B2" w14:textId="77777777" w:rsidR="00B670DF" w:rsidRPr="001224E4" w:rsidRDefault="00B670DF" w:rsidP="001224E4">
      <w:pPr>
        <w:numPr>
          <w:ilvl w:val="0"/>
          <w:numId w:val="45"/>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SciPy (Scientific Python)</w:t>
      </w:r>
    </w:p>
    <w:p w14:paraId="23BD58FF" w14:textId="77777777" w:rsidR="00B670DF" w:rsidRPr="001224E4" w:rsidRDefault="00B670DF" w:rsidP="001224E4">
      <w:pPr>
        <w:numPr>
          <w:ilvl w:val="0"/>
          <w:numId w:val="45"/>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Panda Library</w:t>
      </w:r>
    </w:p>
    <w:p w14:paraId="320BEA6E"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26</w:t>
      </w:r>
    </w:p>
    <w:p w14:paraId="0E2D55DB"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How is system software different from application </w:t>
      </w:r>
      <w:proofErr w:type="gramStart"/>
      <w:r w:rsidRPr="001224E4">
        <w:rPr>
          <w:rFonts w:ascii="Times New Roman" w:eastAsia="Times New Roman" w:hAnsi="Times New Roman" w:cs="Times New Roman"/>
          <w:kern w:val="0"/>
          <w:sz w:val="20"/>
          <w:szCs w:val="20"/>
          <w:lang w:eastAsia="en-IN"/>
          <w14:ligatures w14:val="none"/>
        </w:rPr>
        <w:t>software ?</w:t>
      </w:r>
      <w:proofErr w:type="gramEnd"/>
    </w:p>
    <w:p w14:paraId="7C436881"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tbl>
      <w:tblPr>
        <w:tblW w:w="8435" w:type="dxa"/>
        <w:tblCellMar>
          <w:top w:w="15" w:type="dxa"/>
          <w:left w:w="15" w:type="dxa"/>
          <w:bottom w:w="15" w:type="dxa"/>
          <w:right w:w="15" w:type="dxa"/>
        </w:tblCellMar>
        <w:tblLook w:val="04A0" w:firstRow="1" w:lastRow="0" w:firstColumn="1" w:lastColumn="0" w:noHBand="0" w:noVBand="1"/>
      </w:tblPr>
      <w:tblGrid>
        <w:gridCol w:w="3390"/>
        <w:gridCol w:w="5045"/>
      </w:tblGrid>
      <w:tr w:rsidR="00B670DF" w:rsidRPr="001224E4" w14:paraId="5D797856" w14:textId="77777777" w:rsidTr="00B670DF">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0D14AD" w14:textId="77777777" w:rsidR="00B670DF" w:rsidRPr="001224E4" w:rsidRDefault="00B670DF" w:rsidP="001224E4">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System Software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DDEF569" w14:textId="77777777" w:rsidR="00B670DF" w:rsidRPr="001224E4" w:rsidRDefault="00B670DF" w:rsidP="001224E4">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Application Software</w:t>
            </w:r>
          </w:p>
        </w:tc>
      </w:tr>
      <w:tr w:rsidR="00B670DF" w:rsidRPr="001224E4" w14:paraId="2449EB98" w14:textId="77777777" w:rsidTr="00B670D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0A681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It is designed to control the operations of a computer system.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48F773"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It is designed to carry out specific tasks such as creating documents etc.</w:t>
            </w:r>
          </w:p>
        </w:tc>
      </w:tr>
      <w:tr w:rsidR="00B670DF" w:rsidRPr="001224E4" w14:paraId="342487AF" w14:textId="77777777" w:rsidTr="00B670DF">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2DFE083"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These programs help in the running of other </w:t>
            </w:r>
            <w:proofErr w:type="spellStart"/>
            <w:r w:rsidRPr="001224E4">
              <w:rPr>
                <w:rFonts w:ascii="Times New Roman" w:eastAsia="Times New Roman" w:hAnsi="Times New Roman" w:cs="Times New Roman"/>
                <w:kern w:val="0"/>
                <w:sz w:val="20"/>
                <w:szCs w:val="20"/>
                <w:lang w:eastAsia="en-IN"/>
                <w14:ligatures w14:val="none"/>
              </w:rPr>
              <w:t>softwares</w:t>
            </w:r>
            <w:proofErr w:type="spellEnd"/>
            <w:r w:rsidRPr="001224E4">
              <w:rPr>
                <w:rFonts w:ascii="Times New Roman" w:eastAsia="Times New Roman" w:hAnsi="Times New Roman" w:cs="Times New Roman"/>
                <w:kern w:val="0"/>
                <w:sz w:val="20"/>
                <w:szCs w:val="20"/>
                <w:lang w:eastAsia="en-IN"/>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1B4E792"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These programs allow a computer to perform useful tasks beyond the running of the system itself.</w:t>
            </w:r>
          </w:p>
        </w:tc>
      </w:tr>
      <w:tr w:rsidR="00B670DF" w:rsidRPr="001224E4" w14:paraId="0FCCFF6F" w14:textId="77777777" w:rsidTr="00B670DF">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8760E86"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For example - Windows 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183598"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For example - MS Word</w:t>
            </w:r>
          </w:p>
        </w:tc>
      </w:tr>
    </w:tbl>
    <w:p w14:paraId="466FF86D"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27(</w:t>
      </w:r>
      <w:proofErr w:type="spellStart"/>
      <w:r w:rsidRPr="001224E4">
        <w:rPr>
          <w:rFonts w:ascii="Times New Roman" w:eastAsia="Times New Roman" w:hAnsi="Times New Roman" w:cs="Times New Roman"/>
          <w:b/>
          <w:bCs/>
          <w:kern w:val="0"/>
          <w:sz w:val="20"/>
          <w:szCs w:val="20"/>
          <w:lang w:eastAsia="en-IN"/>
          <w14:ligatures w14:val="none"/>
        </w:rPr>
        <w:t>i</w:t>
      </w:r>
      <w:proofErr w:type="spellEnd"/>
      <w:r w:rsidRPr="001224E4">
        <w:rPr>
          <w:rFonts w:ascii="Times New Roman" w:eastAsia="Times New Roman" w:hAnsi="Times New Roman" w:cs="Times New Roman"/>
          <w:b/>
          <w:bCs/>
          <w:kern w:val="0"/>
          <w:sz w:val="20"/>
          <w:szCs w:val="20"/>
          <w:lang w:eastAsia="en-IN"/>
          <w14:ligatures w14:val="none"/>
        </w:rPr>
        <w:t>)</w:t>
      </w:r>
    </w:p>
    <w:p w14:paraId="509A42CA"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What is the utility of disk defragmenter </w:t>
      </w:r>
      <w:proofErr w:type="gramStart"/>
      <w:r w:rsidRPr="001224E4">
        <w:rPr>
          <w:rFonts w:ascii="Times New Roman" w:eastAsia="Times New Roman" w:hAnsi="Times New Roman" w:cs="Times New Roman"/>
          <w:kern w:val="0"/>
          <w:sz w:val="20"/>
          <w:szCs w:val="20"/>
          <w:lang w:eastAsia="en-IN"/>
          <w14:ligatures w14:val="none"/>
        </w:rPr>
        <w:t>software ?</w:t>
      </w:r>
      <w:proofErr w:type="gramEnd"/>
    </w:p>
    <w:p w14:paraId="49012D61"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4D36AE97"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A file is fragmented when it becomes too large for our computer to store in a single location on a disk. When this happens, our computer splits the file up and stores it in pieces. We can use fragmented files, but it takes our computer longer to access them.</w:t>
      </w:r>
    </w:p>
    <w:p w14:paraId="45D4B437"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Disk Defragmenter utility program speeds up disk access by rearranging the files and free space on our computer, so that files are stored in contiguous units and free space is consolidated in one contiguous block.</w:t>
      </w:r>
    </w:p>
    <w:p w14:paraId="0C128843"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27(ii)</w:t>
      </w:r>
    </w:p>
    <w:p w14:paraId="3E02237E"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What is the utility of backup </w:t>
      </w:r>
      <w:proofErr w:type="gramStart"/>
      <w:r w:rsidRPr="001224E4">
        <w:rPr>
          <w:rFonts w:ascii="Times New Roman" w:eastAsia="Times New Roman" w:hAnsi="Times New Roman" w:cs="Times New Roman"/>
          <w:kern w:val="0"/>
          <w:sz w:val="20"/>
          <w:szCs w:val="20"/>
          <w:lang w:eastAsia="en-IN"/>
          <w14:ligatures w14:val="none"/>
        </w:rPr>
        <w:t>software ?</w:t>
      </w:r>
      <w:proofErr w:type="gramEnd"/>
    </w:p>
    <w:p w14:paraId="7318789B"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t>Answer</w:t>
      </w:r>
    </w:p>
    <w:p w14:paraId="0CD7B85D"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Backup utility program facilitates the backing-up of disk. Back-up means duplicating the disk information so that in case of any damage or data-loss, this backed up data may be used.</w:t>
      </w:r>
    </w:p>
    <w:p w14:paraId="4AC88A8C" w14:textId="77777777" w:rsidR="00B670DF" w:rsidRPr="001224E4" w:rsidRDefault="00B670DF" w:rsidP="001224E4">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Question 28</w:t>
      </w:r>
    </w:p>
    <w:p w14:paraId="0A77F0A2"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 xml:space="preserve">To run your computer system, what types of software are </w:t>
      </w:r>
      <w:proofErr w:type="gramStart"/>
      <w:r w:rsidRPr="001224E4">
        <w:rPr>
          <w:rFonts w:ascii="Times New Roman" w:eastAsia="Times New Roman" w:hAnsi="Times New Roman" w:cs="Times New Roman"/>
          <w:kern w:val="0"/>
          <w:sz w:val="20"/>
          <w:szCs w:val="20"/>
          <w:lang w:eastAsia="en-IN"/>
          <w14:ligatures w14:val="none"/>
        </w:rPr>
        <w:t>necessary ?</w:t>
      </w:r>
      <w:proofErr w:type="gramEnd"/>
      <w:r w:rsidRPr="001224E4">
        <w:rPr>
          <w:rFonts w:ascii="Times New Roman" w:eastAsia="Times New Roman" w:hAnsi="Times New Roman" w:cs="Times New Roman"/>
          <w:kern w:val="0"/>
          <w:sz w:val="20"/>
          <w:szCs w:val="20"/>
          <w:lang w:eastAsia="en-IN"/>
          <w14:ligatures w14:val="none"/>
        </w:rPr>
        <w:t xml:space="preserve"> What role does each type play in computer's </w:t>
      </w:r>
      <w:proofErr w:type="gramStart"/>
      <w:r w:rsidRPr="001224E4">
        <w:rPr>
          <w:rFonts w:ascii="Times New Roman" w:eastAsia="Times New Roman" w:hAnsi="Times New Roman" w:cs="Times New Roman"/>
          <w:kern w:val="0"/>
          <w:sz w:val="20"/>
          <w:szCs w:val="20"/>
          <w:lang w:eastAsia="en-IN"/>
          <w14:ligatures w14:val="none"/>
        </w:rPr>
        <w:t>functioning ?</w:t>
      </w:r>
      <w:proofErr w:type="gramEnd"/>
    </w:p>
    <w:p w14:paraId="36572D2D"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i/>
          <w:iCs/>
          <w:kern w:val="0"/>
          <w:sz w:val="20"/>
          <w:szCs w:val="20"/>
          <w:lang w:eastAsia="en-IN"/>
          <w14:ligatures w14:val="none"/>
        </w:rPr>
        <w:lastRenderedPageBreak/>
        <w:t>Answer</w:t>
      </w:r>
    </w:p>
    <w:p w14:paraId="496CE546" w14:textId="77777777" w:rsidR="00B670DF" w:rsidRPr="001224E4" w:rsidRDefault="00B670DF" w:rsidP="001224E4">
      <w:p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kern w:val="0"/>
          <w:sz w:val="20"/>
          <w:szCs w:val="20"/>
          <w:lang w:eastAsia="en-IN"/>
          <w14:ligatures w14:val="none"/>
        </w:rPr>
        <w:t>To run our computer system, the following two types of software are necessary:</w:t>
      </w:r>
    </w:p>
    <w:p w14:paraId="71A484AB" w14:textId="77777777" w:rsidR="00B670DF" w:rsidRPr="001224E4" w:rsidRDefault="00B670DF" w:rsidP="001224E4">
      <w:pPr>
        <w:numPr>
          <w:ilvl w:val="0"/>
          <w:numId w:val="46"/>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System Software</w:t>
      </w:r>
      <w:r w:rsidRPr="001224E4">
        <w:rPr>
          <w:rFonts w:ascii="Times New Roman" w:eastAsia="Times New Roman" w:hAnsi="Times New Roman" w:cs="Times New Roman"/>
          <w:kern w:val="0"/>
          <w:sz w:val="20"/>
          <w:szCs w:val="20"/>
          <w:lang w:eastAsia="en-IN"/>
          <w14:ligatures w14:val="none"/>
        </w:rPr>
        <w:t> — This type of software controls internal computer operations. The system software can further be classified in two categories:</w:t>
      </w:r>
    </w:p>
    <w:p w14:paraId="4F8296F2" w14:textId="77777777" w:rsidR="00B670DF" w:rsidRPr="001224E4" w:rsidRDefault="00B670DF" w:rsidP="001224E4">
      <w:pPr>
        <w:numPr>
          <w:ilvl w:val="1"/>
          <w:numId w:val="46"/>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Operating System</w:t>
      </w:r>
      <w:r w:rsidRPr="001224E4">
        <w:rPr>
          <w:rFonts w:ascii="Times New Roman" w:eastAsia="Times New Roman" w:hAnsi="Times New Roman" w:cs="Times New Roman"/>
          <w:kern w:val="0"/>
          <w:sz w:val="20"/>
          <w:szCs w:val="20"/>
          <w:lang w:eastAsia="en-IN"/>
          <w14:ligatures w14:val="none"/>
        </w:rPr>
        <w:t> — An operating system is a program which acts as an interface between a user and the hardware. For example, Microsoft Windows 10, Linux OS.</w:t>
      </w:r>
    </w:p>
    <w:p w14:paraId="5FE5A172" w14:textId="77777777" w:rsidR="00B670DF" w:rsidRPr="001224E4" w:rsidRDefault="00B670DF" w:rsidP="001224E4">
      <w:pPr>
        <w:numPr>
          <w:ilvl w:val="1"/>
          <w:numId w:val="46"/>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Language Processor</w:t>
      </w:r>
      <w:r w:rsidRPr="001224E4">
        <w:rPr>
          <w:rFonts w:ascii="Times New Roman" w:eastAsia="Times New Roman" w:hAnsi="Times New Roman" w:cs="Times New Roman"/>
          <w:kern w:val="0"/>
          <w:sz w:val="20"/>
          <w:szCs w:val="20"/>
          <w:lang w:eastAsia="en-IN"/>
          <w14:ligatures w14:val="none"/>
        </w:rPr>
        <w:t> — This program is responsible for converting an HLL code (High Level Language code) into machine understandable code. For example, interpreter and compiler.</w:t>
      </w:r>
    </w:p>
    <w:p w14:paraId="076F82F6" w14:textId="77777777" w:rsidR="00B670DF" w:rsidRPr="001224E4" w:rsidRDefault="00B670DF" w:rsidP="001224E4">
      <w:pPr>
        <w:numPr>
          <w:ilvl w:val="0"/>
          <w:numId w:val="46"/>
        </w:numPr>
        <w:spacing w:before="5" w:after="5" w:line="240" w:lineRule="auto"/>
        <w:rPr>
          <w:rFonts w:ascii="Times New Roman" w:eastAsia="Times New Roman" w:hAnsi="Times New Roman" w:cs="Times New Roman"/>
          <w:kern w:val="0"/>
          <w:sz w:val="20"/>
          <w:szCs w:val="20"/>
          <w:lang w:eastAsia="en-IN"/>
          <w14:ligatures w14:val="none"/>
        </w:rPr>
      </w:pPr>
      <w:r w:rsidRPr="001224E4">
        <w:rPr>
          <w:rFonts w:ascii="Times New Roman" w:eastAsia="Times New Roman" w:hAnsi="Times New Roman" w:cs="Times New Roman"/>
          <w:b/>
          <w:bCs/>
          <w:kern w:val="0"/>
          <w:sz w:val="20"/>
          <w:szCs w:val="20"/>
          <w:lang w:eastAsia="en-IN"/>
          <w14:ligatures w14:val="none"/>
        </w:rPr>
        <w:t>Application Software</w:t>
      </w:r>
      <w:r w:rsidRPr="001224E4">
        <w:rPr>
          <w:rFonts w:ascii="Times New Roman" w:eastAsia="Times New Roman" w:hAnsi="Times New Roman" w:cs="Times New Roman"/>
          <w:kern w:val="0"/>
          <w:sz w:val="20"/>
          <w:szCs w:val="20"/>
          <w:lang w:eastAsia="en-IN"/>
          <w14:ligatures w14:val="none"/>
        </w:rPr>
        <w:t> — An application software is the set of programs necessary to carry out operations for a specified application. For example, Microsoft Word, Adobe Photoshop etc.</w:t>
      </w:r>
    </w:p>
    <w:p w14:paraId="7A69B1E8" w14:textId="77777777" w:rsidR="0095650F" w:rsidRPr="001224E4" w:rsidRDefault="0095650F" w:rsidP="001224E4">
      <w:pPr>
        <w:spacing w:before="5" w:after="5" w:line="240" w:lineRule="auto"/>
        <w:rPr>
          <w:sz w:val="20"/>
          <w:szCs w:val="20"/>
        </w:rPr>
      </w:pPr>
    </w:p>
    <w:sectPr w:rsidR="0095650F" w:rsidRPr="001224E4" w:rsidSect="001224E4">
      <w:pgSz w:w="11906" w:h="16838"/>
      <w:pgMar w:top="567" w:right="851" w:bottom="56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32DF2"/>
    <w:multiLevelType w:val="multilevel"/>
    <w:tmpl w:val="B3963832"/>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E4163"/>
    <w:multiLevelType w:val="multilevel"/>
    <w:tmpl w:val="5950E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23B87"/>
    <w:multiLevelType w:val="multilevel"/>
    <w:tmpl w:val="CFEAC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3D25A9"/>
    <w:multiLevelType w:val="multilevel"/>
    <w:tmpl w:val="06ECE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907DE0"/>
    <w:multiLevelType w:val="multilevel"/>
    <w:tmpl w:val="92F2C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EB2E42"/>
    <w:multiLevelType w:val="multilevel"/>
    <w:tmpl w:val="8948F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9D3638"/>
    <w:multiLevelType w:val="multilevel"/>
    <w:tmpl w:val="9EC67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C54AB2"/>
    <w:multiLevelType w:val="multilevel"/>
    <w:tmpl w:val="9F3EA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695852"/>
    <w:multiLevelType w:val="multilevel"/>
    <w:tmpl w:val="2744D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C93F51"/>
    <w:multiLevelType w:val="multilevel"/>
    <w:tmpl w:val="7214D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C40285"/>
    <w:multiLevelType w:val="multilevel"/>
    <w:tmpl w:val="9DD2ECEE"/>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430BA2"/>
    <w:multiLevelType w:val="multilevel"/>
    <w:tmpl w:val="F8D0F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E77292"/>
    <w:multiLevelType w:val="multilevel"/>
    <w:tmpl w:val="3710D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F901A3"/>
    <w:multiLevelType w:val="multilevel"/>
    <w:tmpl w:val="DDE8C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4E564E"/>
    <w:multiLevelType w:val="multilevel"/>
    <w:tmpl w:val="614C0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641585"/>
    <w:multiLevelType w:val="multilevel"/>
    <w:tmpl w:val="6D943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DB74E6"/>
    <w:multiLevelType w:val="multilevel"/>
    <w:tmpl w:val="DDA46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1876CF"/>
    <w:multiLevelType w:val="multilevel"/>
    <w:tmpl w:val="537044A4"/>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2A071D"/>
    <w:multiLevelType w:val="multilevel"/>
    <w:tmpl w:val="12F80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3714D2"/>
    <w:multiLevelType w:val="multilevel"/>
    <w:tmpl w:val="EBB2B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8622F7"/>
    <w:multiLevelType w:val="multilevel"/>
    <w:tmpl w:val="2B1E7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6C507A"/>
    <w:multiLevelType w:val="multilevel"/>
    <w:tmpl w:val="1BDC1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B77F02"/>
    <w:multiLevelType w:val="multilevel"/>
    <w:tmpl w:val="6526D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72178B"/>
    <w:multiLevelType w:val="multilevel"/>
    <w:tmpl w:val="E1B20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D664F9"/>
    <w:multiLevelType w:val="multilevel"/>
    <w:tmpl w:val="D9FEA08C"/>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611415"/>
    <w:multiLevelType w:val="multilevel"/>
    <w:tmpl w:val="2E54D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BA752A"/>
    <w:multiLevelType w:val="multilevel"/>
    <w:tmpl w:val="51F24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FD4469"/>
    <w:multiLevelType w:val="multilevel"/>
    <w:tmpl w:val="44D40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2922CA"/>
    <w:multiLevelType w:val="multilevel"/>
    <w:tmpl w:val="C07AA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6109E7"/>
    <w:multiLevelType w:val="multilevel"/>
    <w:tmpl w:val="10EC7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023D85"/>
    <w:multiLevelType w:val="multilevel"/>
    <w:tmpl w:val="B1EC5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450B81"/>
    <w:multiLevelType w:val="multilevel"/>
    <w:tmpl w:val="EA6E0094"/>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EA1C90"/>
    <w:multiLevelType w:val="multilevel"/>
    <w:tmpl w:val="FD041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532487"/>
    <w:multiLevelType w:val="multilevel"/>
    <w:tmpl w:val="11D8C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AF7259"/>
    <w:multiLevelType w:val="multilevel"/>
    <w:tmpl w:val="07E40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B75F93"/>
    <w:multiLevelType w:val="multilevel"/>
    <w:tmpl w:val="A282F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C26CE2"/>
    <w:multiLevelType w:val="multilevel"/>
    <w:tmpl w:val="EF960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71112D"/>
    <w:multiLevelType w:val="multilevel"/>
    <w:tmpl w:val="3050C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6C4381"/>
    <w:multiLevelType w:val="multilevel"/>
    <w:tmpl w:val="F8324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A0568E"/>
    <w:multiLevelType w:val="multilevel"/>
    <w:tmpl w:val="BA20E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8B4358"/>
    <w:multiLevelType w:val="multilevel"/>
    <w:tmpl w:val="95CA0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3257F4"/>
    <w:multiLevelType w:val="multilevel"/>
    <w:tmpl w:val="C5FE2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4369F0"/>
    <w:multiLevelType w:val="multilevel"/>
    <w:tmpl w:val="D9289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A55364"/>
    <w:multiLevelType w:val="multilevel"/>
    <w:tmpl w:val="F1CA7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703E48"/>
    <w:multiLevelType w:val="multilevel"/>
    <w:tmpl w:val="1682E864"/>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A82BE5"/>
    <w:multiLevelType w:val="multilevel"/>
    <w:tmpl w:val="633A3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3158645">
    <w:abstractNumId w:val="39"/>
  </w:num>
  <w:num w:numId="2" w16cid:durableId="528185868">
    <w:abstractNumId w:val="12"/>
  </w:num>
  <w:num w:numId="3" w16cid:durableId="248002483">
    <w:abstractNumId w:val="0"/>
  </w:num>
  <w:num w:numId="4" w16cid:durableId="1547788556">
    <w:abstractNumId w:val="6"/>
  </w:num>
  <w:num w:numId="5" w16cid:durableId="1900364987">
    <w:abstractNumId w:val="29"/>
  </w:num>
  <w:num w:numId="6" w16cid:durableId="1305812035">
    <w:abstractNumId w:val="38"/>
  </w:num>
  <w:num w:numId="7" w16cid:durableId="691608580">
    <w:abstractNumId w:val="33"/>
  </w:num>
  <w:num w:numId="8" w16cid:durableId="1331637649">
    <w:abstractNumId w:val="41"/>
  </w:num>
  <w:num w:numId="9" w16cid:durableId="1967196101">
    <w:abstractNumId w:val="30"/>
  </w:num>
  <w:num w:numId="10" w16cid:durableId="1797605765">
    <w:abstractNumId w:val="21"/>
  </w:num>
  <w:num w:numId="11" w16cid:durableId="67769317">
    <w:abstractNumId w:val="13"/>
  </w:num>
  <w:num w:numId="12" w16cid:durableId="153110341">
    <w:abstractNumId w:val="32"/>
  </w:num>
  <w:num w:numId="13" w16cid:durableId="384836691">
    <w:abstractNumId w:val="8"/>
  </w:num>
  <w:num w:numId="14" w16cid:durableId="1535650396">
    <w:abstractNumId w:val="25"/>
  </w:num>
  <w:num w:numId="15" w16cid:durableId="653875306">
    <w:abstractNumId w:val="26"/>
  </w:num>
  <w:num w:numId="16" w16cid:durableId="1538354683">
    <w:abstractNumId w:val="11"/>
  </w:num>
  <w:num w:numId="17" w16cid:durableId="1434547889">
    <w:abstractNumId w:val="40"/>
  </w:num>
  <w:num w:numId="18" w16cid:durableId="1994943964">
    <w:abstractNumId w:val="22"/>
  </w:num>
  <w:num w:numId="19" w16cid:durableId="1388412870">
    <w:abstractNumId w:val="28"/>
  </w:num>
  <w:num w:numId="20" w16cid:durableId="1305310946">
    <w:abstractNumId w:val="16"/>
  </w:num>
  <w:num w:numId="21" w16cid:durableId="1497963511">
    <w:abstractNumId w:val="9"/>
  </w:num>
  <w:num w:numId="22" w16cid:durableId="913515149">
    <w:abstractNumId w:val="5"/>
  </w:num>
  <w:num w:numId="23" w16cid:durableId="1871721199">
    <w:abstractNumId w:val="14"/>
  </w:num>
  <w:num w:numId="24" w16cid:durableId="795442376">
    <w:abstractNumId w:val="23"/>
  </w:num>
  <w:num w:numId="25" w16cid:durableId="1370572187">
    <w:abstractNumId w:val="37"/>
  </w:num>
  <w:num w:numId="26" w16cid:durableId="2145542287">
    <w:abstractNumId w:val="2"/>
  </w:num>
  <w:num w:numId="27" w16cid:durableId="999699701">
    <w:abstractNumId w:val="3"/>
  </w:num>
  <w:num w:numId="28" w16cid:durableId="1973319496">
    <w:abstractNumId w:val="35"/>
  </w:num>
  <w:num w:numId="29" w16cid:durableId="2102213515">
    <w:abstractNumId w:val="34"/>
  </w:num>
  <w:num w:numId="30" w16cid:durableId="554512441">
    <w:abstractNumId w:val="1"/>
  </w:num>
  <w:num w:numId="31" w16cid:durableId="1520465831">
    <w:abstractNumId w:val="18"/>
  </w:num>
  <w:num w:numId="32" w16cid:durableId="1451970250">
    <w:abstractNumId w:val="7"/>
  </w:num>
  <w:num w:numId="33" w16cid:durableId="989677853">
    <w:abstractNumId w:val="31"/>
  </w:num>
  <w:num w:numId="34" w16cid:durableId="1403865730">
    <w:abstractNumId w:val="17"/>
  </w:num>
  <w:num w:numId="35" w16cid:durableId="1167096659">
    <w:abstractNumId w:val="19"/>
  </w:num>
  <w:num w:numId="36" w16cid:durableId="519314283">
    <w:abstractNumId w:val="45"/>
  </w:num>
  <w:num w:numId="37" w16cid:durableId="49770008">
    <w:abstractNumId w:val="4"/>
  </w:num>
  <w:num w:numId="38" w16cid:durableId="1713457616">
    <w:abstractNumId w:val="42"/>
  </w:num>
  <w:num w:numId="39" w16cid:durableId="915165837">
    <w:abstractNumId w:val="43"/>
  </w:num>
  <w:num w:numId="40" w16cid:durableId="190536985">
    <w:abstractNumId w:val="10"/>
  </w:num>
  <w:num w:numId="41" w16cid:durableId="1840151675">
    <w:abstractNumId w:val="44"/>
  </w:num>
  <w:num w:numId="42" w16cid:durableId="2120642876">
    <w:abstractNumId w:val="27"/>
  </w:num>
  <w:num w:numId="43" w16cid:durableId="1413353476">
    <w:abstractNumId w:val="36"/>
  </w:num>
  <w:num w:numId="44" w16cid:durableId="1314337492">
    <w:abstractNumId w:val="15"/>
  </w:num>
  <w:num w:numId="45" w16cid:durableId="1655912182">
    <w:abstractNumId w:val="20"/>
  </w:num>
  <w:num w:numId="46" w16cid:durableId="166153787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0DF"/>
    <w:rsid w:val="0005707D"/>
    <w:rsid w:val="000C74E0"/>
    <w:rsid w:val="001224E4"/>
    <w:rsid w:val="003D5479"/>
    <w:rsid w:val="0095650F"/>
    <w:rsid w:val="00B670DF"/>
    <w:rsid w:val="00D564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233DE"/>
  <w15:chartTrackingRefBased/>
  <w15:docId w15:val="{1F0F9A7F-36AB-48E5-B14B-88A8D8CC6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0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70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0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670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0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0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70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0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670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0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0DF"/>
    <w:rPr>
      <w:rFonts w:eastAsiaTheme="majorEastAsia" w:cstheme="majorBidi"/>
      <w:color w:val="272727" w:themeColor="text1" w:themeTint="D8"/>
    </w:rPr>
  </w:style>
  <w:style w:type="paragraph" w:styleId="Title">
    <w:name w:val="Title"/>
    <w:basedOn w:val="Normal"/>
    <w:next w:val="Normal"/>
    <w:link w:val="TitleChar"/>
    <w:uiPriority w:val="10"/>
    <w:qFormat/>
    <w:rsid w:val="00B67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0DF"/>
    <w:pPr>
      <w:spacing w:before="160"/>
      <w:jc w:val="center"/>
    </w:pPr>
    <w:rPr>
      <w:i/>
      <w:iCs/>
      <w:color w:val="404040" w:themeColor="text1" w:themeTint="BF"/>
    </w:rPr>
  </w:style>
  <w:style w:type="character" w:customStyle="1" w:styleId="QuoteChar">
    <w:name w:val="Quote Char"/>
    <w:basedOn w:val="DefaultParagraphFont"/>
    <w:link w:val="Quote"/>
    <w:uiPriority w:val="29"/>
    <w:rsid w:val="00B670DF"/>
    <w:rPr>
      <w:i/>
      <w:iCs/>
      <w:color w:val="404040" w:themeColor="text1" w:themeTint="BF"/>
    </w:rPr>
  </w:style>
  <w:style w:type="paragraph" w:styleId="ListParagraph">
    <w:name w:val="List Paragraph"/>
    <w:basedOn w:val="Normal"/>
    <w:uiPriority w:val="34"/>
    <w:qFormat/>
    <w:rsid w:val="00B670DF"/>
    <w:pPr>
      <w:ind w:left="720"/>
      <w:contextualSpacing/>
    </w:pPr>
  </w:style>
  <w:style w:type="character" w:styleId="IntenseEmphasis">
    <w:name w:val="Intense Emphasis"/>
    <w:basedOn w:val="DefaultParagraphFont"/>
    <w:uiPriority w:val="21"/>
    <w:qFormat/>
    <w:rsid w:val="00B670DF"/>
    <w:rPr>
      <w:i/>
      <w:iCs/>
      <w:color w:val="0F4761" w:themeColor="accent1" w:themeShade="BF"/>
    </w:rPr>
  </w:style>
  <w:style w:type="paragraph" w:styleId="IntenseQuote">
    <w:name w:val="Intense Quote"/>
    <w:basedOn w:val="Normal"/>
    <w:next w:val="Normal"/>
    <w:link w:val="IntenseQuoteChar"/>
    <w:uiPriority w:val="30"/>
    <w:qFormat/>
    <w:rsid w:val="00B670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0DF"/>
    <w:rPr>
      <w:i/>
      <w:iCs/>
      <w:color w:val="0F4761" w:themeColor="accent1" w:themeShade="BF"/>
    </w:rPr>
  </w:style>
  <w:style w:type="character" w:styleId="IntenseReference">
    <w:name w:val="Intense Reference"/>
    <w:basedOn w:val="DefaultParagraphFont"/>
    <w:uiPriority w:val="32"/>
    <w:qFormat/>
    <w:rsid w:val="00B670DF"/>
    <w:rPr>
      <w:b/>
      <w:bCs/>
      <w:smallCaps/>
      <w:color w:val="0F4761" w:themeColor="accent1" w:themeShade="BF"/>
      <w:spacing w:val="5"/>
    </w:rPr>
  </w:style>
  <w:style w:type="paragraph" w:customStyle="1" w:styleId="msonormal0">
    <w:name w:val="msonormal"/>
    <w:basedOn w:val="Normal"/>
    <w:rsid w:val="00B670D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B670DF"/>
    <w:rPr>
      <w:color w:val="0000FF"/>
      <w:u w:val="single"/>
    </w:rPr>
  </w:style>
  <w:style w:type="character" w:styleId="FollowedHyperlink">
    <w:name w:val="FollowedHyperlink"/>
    <w:basedOn w:val="DefaultParagraphFont"/>
    <w:uiPriority w:val="99"/>
    <w:semiHidden/>
    <w:unhideWhenUsed/>
    <w:rsid w:val="00B670DF"/>
    <w:rPr>
      <w:color w:val="800080"/>
      <w:u w:val="single"/>
    </w:rPr>
  </w:style>
  <w:style w:type="character" w:customStyle="1" w:styleId="octicon">
    <w:name w:val="octicon"/>
    <w:basedOn w:val="DefaultParagraphFont"/>
    <w:rsid w:val="00B670DF"/>
  </w:style>
  <w:style w:type="paragraph" w:styleId="NormalWeb">
    <w:name w:val="Normal (Web)"/>
    <w:basedOn w:val="Normal"/>
    <w:uiPriority w:val="99"/>
    <w:semiHidden/>
    <w:unhideWhenUsed/>
    <w:rsid w:val="00B670D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B670DF"/>
    <w:rPr>
      <w:i/>
      <w:iCs/>
    </w:rPr>
  </w:style>
  <w:style w:type="character" w:styleId="Strong">
    <w:name w:val="Strong"/>
    <w:basedOn w:val="DefaultParagraphFont"/>
    <w:uiPriority w:val="22"/>
    <w:qFormat/>
    <w:rsid w:val="00B670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3103379">
      <w:bodyDiv w:val="1"/>
      <w:marLeft w:val="0"/>
      <w:marRight w:val="0"/>
      <w:marTop w:val="0"/>
      <w:marBottom w:val="0"/>
      <w:divBdr>
        <w:top w:val="none" w:sz="0" w:space="0" w:color="auto"/>
        <w:left w:val="none" w:sz="0" w:space="0" w:color="auto"/>
        <w:bottom w:val="none" w:sz="0" w:space="0" w:color="auto"/>
        <w:right w:val="none" w:sz="0" w:space="0" w:color="auto"/>
      </w:divBdr>
      <w:divsChild>
        <w:div w:id="13048956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6023</Words>
  <Characters>34335</Characters>
  <Application>Microsoft Office Word</Application>
  <DocSecurity>0</DocSecurity>
  <Lines>286</Lines>
  <Paragraphs>80</Paragraphs>
  <ScaleCrop>false</ScaleCrop>
  <Company/>
  <LinksUpToDate>false</LinksUpToDate>
  <CharactersWithSpaces>40278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Subhrajit Ghosh</dc:creator>
  <cp:keywords/>
  <dc:description/>
  <cp:lastModifiedBy>Subhrajit Ghosh</cp:lastModifiedBy>
  <cp:revision>4</cp:revision>
  <dcterms:created xsi:type="dcterms:W3CDTF">2024-07-02T16:14:00Z</dcterms:created>
  <dcterms:modified xsi:type="dcterms:W3CDTF">2024-07-09T15:29:00Z</dcterms:modified>
</cp:coreProperties>
</file>