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D5ED6"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Checkpoint 2.1</w:t>
      </w:r>
    </w:p>
    <w:p w14:paraId="112BF81C"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5ED9FE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are the bases of decimal, octal, binary and hexadecimal </w:t>
      </w:r>
      <w:proofErr w:type="gramStart"/>
      <w:r w:rsidRPr="004D1930">
        <w:rPr>
          <w:rFonts w:ascii="Times New Roman" w:eastAsia="Times New Roman" w:hAnsi="Times New Roman" w:cs="Times New Roman"/>
          <w:kern w:val="0"/>
          <w:sz w:val="20"/>
          <w:szCs w:val="20"/>
          <w:lang w:eastAsia="en-IN"/>
          <w14:ligatures w14:val="none"/>
        </w:rPr>
        <w:t>systems ?</w:t>
      </w:r>
      <w:proofErr w:type="gramEnd"/>
    </w:p>
    <w:p w14:paraId="6C0FB9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23A76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bases are:</w:t>
      </w:r>
    </w:p>
    <w:p w14:paraId="07E392E3" w14:textId="77777777" w:rsidR="00AE50F1" w:rsidRPr="004D1930" w:rsidRDefault="00AE50F1" w:rsidP="004D1930">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Decimal — Base 10</w:t>
      </w:r>
    </w:p>
    <w:p w14:paraId="4086CBC2" w14:textId="77777777" w:rsidR="00AE50F1" w:rsidRPr="004D1930" w:rsidRDefault="00AE50F1" w:rsidP="004D1930">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Octal — Base 8</w:t>
      </w:r>
    </w:p>
    <w:p w14:paraId="0E439B49" w14:textId="77777777" w:rsidR="00AE50F1" w:rsidRPr="004D1930" w:rsidRDefault="00AE50F1" w:rsidP="004D1930">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Binary — Base 2</w:t>
      </w:r>
    </w:p>
    <w:p w14:paraId="52A8EFC6" w14:textId="77777777" w:rsidR="00AE50F1" w:rsidRPr="004D1930" w:rsidRDefault="00AE50F1" w:rsidP="004D1930">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Hexadecimal — Base 16</w:t>
      </w:r>
    </w:p>
    <w:p w14:paraId="360357D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394ED0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common property of decimal, octal, binary and hexadecimal number </w:t>
      </w:r>
      <w:proofErr w:type="gramStart"/>
      <w:r w:rsidRPr="004D1930">
        <w:rPr>
          <w:rFonts w:ascii="Times New Roman" w:eastAsia="Times New Roman" w:hAnsi="Times New Roman" w:cs="Times New Roman"/>
          <w:kern w:val="0"/>
          <w:sz w:val="20"/>
          <w:szCs w:val="20"/>
          <w:lang w:eastAsia="en-IN"/>
          <w14:ligatures w14:val="none"/>
        </w:rPr>
        <w:t>systems ?</w:t>
      </w:r>
      <w:proofErr w:type="gramEnd"/>
    </w:p>
    <w:p w14:paraId="1FACB9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0631D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Decimal, octal, binary and hexadecimal number systems are all </w:t>
      </w:r>
      <w:r w:rsidRPr="004D1930">
        <w:rPr>
          <w:rFonts w:ascii="Times New Roman" w:eastAsia="Times New Roman" w:hAnsi="Times New Roman" w:cs="Times New Roman"/>
          <w:b/>
          <w:bCs/>
          <w:kern w:val="0"/>
          <w:sz w:val="20"/>
          <w:szCs w:val="20"/>
          <w:lang w:eastAsia="en-IN"/>
          <w14:ligatures w14:val="none"/>
        </w:rPr>
        <w:t>positional-value system</w:t>
      </w:r>
      <w:r w:rsidRPr="004D1930">
        <w:rPr>
          <w:rFonts w:ascii="Times New Roman" w:eastAsia="Times New Roman" w:hAnsi="Times New Roman" w:cs="Times New Roman"/>
          <w:kern w:val="0"/>
          <w:sz w:val="20"/>
          <w:szCs w:val="20"/>
          <w:lang w:eastAsia="en-IN"/>
          <w14:ligatures w14:val="none"/>
        </w:rPr>
        <w:t>.</w:t>
      </w:r>
    </w:p>
    <w:p w14:paraId="355CF21A"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49C0AC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Complete the sequence of following binary </w:t>
      </w:r>
      <w:proofErr w:type="gramStart"/>
      <w:r w:rsidRPr="004D1930">
        <w:rPr>
          <w:rFonts w:ascii="Times New Roman" w:eastAsia="Times New Roman" w:hAnsi="Times New Roman" w:cs="Times New Roman"/>
          <w:kern w:val="0"/>
          <w:sz w:val="20"/>
          <w:szCs w:val="20"/>
          <w:lang w:eastAsia="en-IN"/>
          <w14:ligatures w14:val="none"/>
        </w:rPr>
        <w:t>numbers :</w:t>
      </w:r>
      <w:proofErr w:type="gramEnd"/>
      <w:r w:rsidRPr="004D1930">
        <w:rPr>
          <w:rFonts w:ascii="Times New Roman" w:eastAsia="Times New Roman" w:hAnsi="Times New Roman" w:cs="Times New Roman"/>
          <w:kern w:val="0"/>
          <w:sz w:val="20"/>
          <w:szCs w:val="20"/>
          <w:lang w:eastAsia="en-IN"/>
          <w14:ligatures w14:val="none"/>
        </w:rPr>
        <w:t xml:space="preserve"> 100, 101, 110, ............... , ............... , ............... .</w:t>
      </w:r>
    </w:p>
    <w:p w14:paraId="7FA6C1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B5F25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100, 101, 110, </w:t>
      </w:r>
      <w:proofErr w:type="gramStart"/>
      <w:r w:rsidRPr="004D1930">
        <w:rPr>
          <w:rFonts w:ascii="Times New Roman" w:eastAsia="Times New Roman" w:hAnsi="Times New Roman" w:cs="Times New Roman"/>
          <w:b/>
          <w:bCs/>
          <w:i/>
          <w:iCs/>
          <w:kern w:val="0"/>
          <w:sz w:val="20"/>
          <w:szCs w:val="20"/>
          <w:lang w:eastAsia="en-IN"/>
          <w14:ligatures w14:val="none"/>
        </w:rPr>
        <w:t>111</w:t>
      </w:r>
      <w:r w:rsidRPr="004D1930">
        <w:rPr>
          <w:rFonts w:ascii="Times New Roman" w:eastAsia="Times New Roman" w:hAnsi="Times New Roman" w:cs="Times New Roman"/>
          <w:kern w:val="0"/>
          <w:sz w:val="20"/>
          <w:szCs w:val="20"/>
          <w:lang w:eastAsia="en-IN"/>
          <w14:ligatures w14:val="none"/>
        </w:rPr>
        <w:t> ,</w:t>
      </w:r>
      <w:proofErr w:type="gramEnd"/>
      <w:r w:rsidRPr="004D1930">
        <w:rPr>
          <w:rFonts w:ascii="Times New Roman" w:eastAsia="Times New Roman" w:hAnsi="Times New Roman" w:cs="Times New Roman"/>
          <w:kern w:val="0"/>
          <w:sz w:val="20"/>
          <w:szCs w:val="20"/>
          <w:lang w:eastAsia="en-IN"/>
          <w14:ligatures w14:val="none"/>
        </w:rPr>
        <w:t> </w:t>
      </w:r>
      <w:r w:rsidRPr="004D1930">
        <w:rPr>
          <w:rFonts w:ascii="Times New Roman" w:eastAsia="Times New Roman" w:hAnsi="Times New Roman" w:cs="Times New Roman"/>
          <w:b/>
          <w:bCs/>
          <w:i/>
          <w:iCs/>
          <w:kern w:val="0"/>
          <w:sz w:val="20"/>
          <w:szCs w:val="20"/>
          <w:lang w:eastAsia="en-IN"/>
          <w14:ligatures w14:val="none"/>
        </w:rPr>
        <w:t>1000</w:t>
      </w:r>
      <w:r w:rsidRPr="004D1930">
        <w:rPr>
          <w:rFonts w:ascii="Times New Roman" w:eastAsia="Times New Roman" w:hAnsi="Times New Roman" w:cs="Times New Roman"/>
          <w:kern w:val="0"/>
          <w:sz w:val="20"/>
          <w:szCs w:val="20"/>
          <w:lang w:eastAsia="en-IN"/>
          <w14:ligatures w14:val="none"/>
        </w:rPr>
        <w:t> , </w:t>
      </w:r>
      <w:r w:rsidRPr="004D1930">
        <w:rPr>
          <w:rFonts w:ascii="Times New Roman" w:eastAsia="Times New Roman" w:hAnsi="Times New Roman" w:cs="Times New Roman"/>
          <w:b/>
          <w:bCs/>
          <w:i/>
          <w:iCs/>
          <w:kern w:val="0"/>
          <w:sz w:val="20"/>
          <w:szCs w:val="20"/>
          <w:lang w:eastAsia="en-IN"/>
          <w14:ligatures w14:val="none"/>
        </w:rPr>
        <w:t>1001</w:t>
      </w:r>
      <w:r w:rsidRPr="004D1930">
        <w:rPr>
          <w:rFonts w:ascii="Times New Roman" w:eastAsia="Times New Roman" w:hAnsi="Times New Roman" w:cs="Times New Roman"/>
          <w:kern w:val="0"/>
          <w:sz w:val="20"/>
          <w:szCs w:val="20"/>
          <w:lang w:eastAsia="en-IN"/>
          <w14:ligatures w14:val="none"/>
        </w:rPr>
        <w:t> .</w:t>
      </w:r>
    </w:p>
    <w:p w14:paraId="4C2E0AB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4</w:t>
      </w:r>
    </w:p>
    <w:p w14:paraId="1D5F0F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Complete the sequence of following octal </w:t>
      </w:r>
      <w:proofErr w:type="gramStart"/>
      <w:r w:rsidRPr="004D1930">
        <w:rPr>
          <w:rFonts w:ascii="Times New Roman" w:eastAsia="Times New Roman" w:hAnsi="Times New Roman" w:cs="Times New Roman"/>
          <w:kern w:val="0"/>
          <w:sz w:val="20"/>
          <w:szCs w:val="20"/>
          <w:lang w:eastAsia="en-IN"/>
          <w14:ligatures w14:val="none"/>
        </w:rPr>
        <w:t>numbers :</w:t>
      </w:r>
      <w:proofErr w:type="gramEnd"/>
      <w:r w:rsidRPr="004D1930">
        <w:rPr>
          <w:rFonts w:ascii="Times New Roman" w:eastAsia="Times New Roman" w:hAnsi="Times New Roman" w:cs="Times New Roman"/>
          <w:kern w:val="0"/>
          <w:sz w:val="20"/>
          <w:szCs w:val="20"/>
          <w:lang w:eastAsia="en-IN"/>
          <w14:ligatures w14:val="none"/>
        </w:rPr>
        <w:t xml:space="preserve"> 525, 526, 527, ............... , ............... , ............... .</w:t>
      </w:r>
    </w:p>
    <w:p w14:paraId="62D586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49827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525, 526, 527, </w:t>
      </w:r>
      <w:proofErr w:type="gramStart"/>
      <w:r w:rsidRPr="004D1930">
        <w:rPr>
          <w:rFonts w:ascii="Times New Roman" w:eastAsia="Times New Roman" w:hAnsi="Times New Roman" w:cs="Times New Roman"/>
          <w:b/>
          <w:bCs/>
          <w:i/>
          <w:iCs/>
          <w:kern w:val="0"/>
          <w:sz w:val="20"/>
          <w:szCs w:val="20"/>
          <w:lang w:eastAsia="en-IN"/>
          <w14:ligatures w14:val="none"/>
        </w:rPr>
        <w:t>530</w:t>
      </w:r>
      <w:r w:rsidRPr="004D1930">
        <w:rPr>
          <w:rFonts w:ascii="Times New Roman" w:eastAsia="Times New Roman" w:hAnsi="Times New Roman" w:cs="Times New Roman"/>
          <w:kern w:val="0"/>
          <w:sz w:val="20"/>
          <w:szCs w:val="20"/>
          <w:lang w:eastAsia="en-IN"/>
          <w14:ligatures w14:val="none"/>
        </w:rPr>
        <w:t> ,</w:t>
      </w:r>
      <w:proofErr w:type="gramEnd"/>
      <w:r w:rsidRPr="004D1930">
        <w:rPr>
          <w:rFonts w:ascii="Times New Roman" w:eastAsia="Times New Roman" w:hAnsi="Times New Roman" w:cs="Times New Roman"/>
          <w:kern w:val="0"/>
          <w:sz w:val="20"/>
          <w:szCs w:val="20"/>
          <w:lang w:eastAsia="en-IN"/>
          <w14:ligatures w14:val="none"/>
        </w:rPr>
        <w:t> </w:t>
      </w:r>
      <w:r w:rsidRPr="004D1930">
        <w:rPr>
          <w:rFonts w:ascii="Times New Roman" w:eastAsia="Times New Roman" w:hAnsi="Times New Roman" w:cs="Times New Roman"/>
          <w:b/>
          <w:bCs/>
          <w:i/>
          <w:iCs/>
          <w:kern w:val="0"/>
          <w:sz w:val="20"/>
          <w:szCs w:val="20"/>
          <w:lang w:eastAsia="en-IN"/>
          <w14:ligatures w14:val="none"/>
        </w:rPr>
        <w:t>531</w:t>
      </w:r>
      <w:r w:rsidRPr="004D1930">
        <w:rPr>
          <w:rFonts w:ascii="Times New Roman" w:eastAsia="Times New Roman" w:hAnsi="Times New Roman" w:cs="Times New Roman"/>
          <w:kern w:val="0"/>
          <w:sz w:val="20"/>
          <w:szCs w:val="20"/>
          <w:lang w:eastAsia="en-IN"/>
          <w14:ligatures w14:val="none"/>
        </w:rPr>
        <w:t> , </w:t>
      </w:r>
      <w:r w:rsidRPr="004D1930">
        <w:rPr>
          <w:rFonts w:ascii="Times New Roman" w:eastAsia="Times New Roman" w:hAnsi="Times New Roman" w:cs="Times New Roman"/>
          <w:b/>
          <w:bCs/>
          <w:i/>
          <w:iCs/>
          <w:kern w:val="0"/>
          <w:sz w:val="20"/>
          <w:szCs w:val="20"/>
          <w:lang w:eastAsia="en-IN"/>
          <w14:ligatures w14:val="none"/>
        </w:rPr>
        <w:t>532</w:t>
      </w:r>
      <w:r w:rsidRPr="004D1930">
        <w:rPr>
          <w:rFonts w:ascii="Times New Roman" w:eastAsia="Times New Roman" w:hAnsi="Times New Roman" w:cs="Times New Roman"/>
          <w:kern w:val="0"/>
          <w:sz w:val="20"/>
          <w:szCs w:val="20"/>
          <w:lang w:eastAsia="en-IN"/>
          <w14:ligatures w14:val="none"/>
        </w:rPr>
        <w:t> .</w:t>
      </w:r>
    </w:p>
    <w:p w14:paraId="4C1DA31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28066C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Complete the sequence of following hexadecimal </w:t>
      </w:r>
      <w:proofErr w:type="gramStart"/>
      <w:r w:rsidRPr="004D1930">
        <w:rPr>
          <w:rFonts w:ascii="Times New Roman" w:eastAsia="Times New Roman" w:hAnsi="Times New Roman" w:cs="Times New Roman"/>
          <w:kern w:val="0"/>
          <w:sz w:val="20"/>
          <w:szCs w:val="20"/>
          <w:lang w:eastAsia="en-IN"/>
          <w14:ligatures w14:val="none"/>
        </w:rPr>
        <w:t>numbers :</w:t>
      </w:r>
      <w:proofErr w:type="gramEnd"/>
      <w:r w:rsidRPr="004D1930">
        <w:rPr>
          <w:rFonts w:ascii="Times New Roman" w:eastAsia="Times New Roman" w:hAnsi="Times New Roman" w:cs="Times New Roman"/>
          <w:kern w:val="0"/>
          <w:sz w:val="20"/>
          <w:szCs w:val="20"/>
          <w:lang w:eastAsia="en-IN"/>
          <w14:ligatures w14:val="none"/>
        </w:rPr>
        <w:t xml:space="preserve"> 17, 18, 19, ............... , ............... , ............... .</w:t>
      </w:r>
    </w:p>
    <w:p w14:paraId="1982AD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550F8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17, 18, 19, </w:t>
      </w:r>
      <w:r w:rsidRPr="004D1930">
        <w:rPr>
          <w:rFonts w:ascii="Times New Roman" w:eastAsia="Times New Roman" w:hAnsi="Times New Roman" w:cs="Times New Roman"/>
          <w:b/>
          <w:bCs/>
          <w:i/>
          <w:iCs/>
          <w:kern w:val="0"/>
          <w:sz w:val="20"/>
          <w:szCs w:val="20"/>
          <w:lang w:eastAsia="en-IN"/>
          <w14:ligatures w14:val="none"/>
        </w:rPr>
        <w:t>1</w:t>
      </w:r>
      <w:proofErr w:type="gramStart"/>
      <w:r w:rsidRPr="004D1930">
        <w:rPr>
          <w:rFonts w:ascii="Times New Roman" w:eastAsia="Times New Roman" w:hAnsi="Times New Roman" w:cs="Times New Roman"/>
          <w:b/>
          <w:bCs/>
          <w:i/>
          <w:iCs/>
          <w:kern w:val="0"/>
          <w:sz w:val="20"/>
          <w:szCs w:val="20"/>
          <w:lang w:eastAsia="en-IN"/>
          <w14:ligatures w14:val="none"/>
        </w:rPr>
        <w:t>A</w:t>
      </w:r>
      <w:r w:rsidRPr="004D1930">
        <w:rPr>
          <w:rFonts w:ascii="Times New Roman" w:eastAsia="Times New Roman" w:hAnsi="Times New Roman" w:cs="Times New Roman"/>
          <w:kern w:val="0"/>
          <w:sz w:val="20"/>
          <w:szCs w:val="20"/>
          <w:lang w:eastAsia="en-IN"/>
          <w14:ligatures w14:val="none"/>
        </w:rPr>
        <w:t> ,</w:t>
      </w:r>
      <w:proofErr w:type="gramEnd"/>
      <w:r w:rsidRPr="004D1930">
        <w:rPr>
          <w:rFonts w:ascii="Times New Roman" w:eastAsia="Times New Roman" w:hAnsi="Times New Roman" w:cs="Times New Roman"/>
          <w:kern w:val="0"/>
          <w:sz w:val="20"/>
          <w:szCs w:val="20"/>
          <w:lang w:eastAsia="en-IN"/>
          <w14:ligatures w14:val="none"/>
        </w:rPr>
        <w:t> </w:t>
      </w:r>
      <w:r w:rsidRPr="004D1930">
        <w:rPr>
          <w:rFonts w:ascii="Times New Roman" w:eastAsia="Times New Roman" w:hAnsi="Times New Roman" w:cs="Times New Roman"/>
          <w:b/>
          <w:bCs/>
          <w:i/>
          <w:iCs/>
          <w:kern w:val="0"/>
          <w:sz w:val="20"/>
          <w:szCs w:val="20"/>
          <w:lang w:eastAsia="en-IN"/>
          <w14:ligatures w14:val="none"/>
        </w:rPr>
        <w:t>1B</w:t>
      </w:r>
      <w:r w:rsidRPr="004D1930">
        <w:rPr>
          <w:rFonts w:ascii="Times New Roman" w:eastAsia="Times New Roman" w:hAnsi="Times New Roman" w:cs="Times New Roman"/>
          <w:kern w:val="0"/>
          <w:sz w:val="20"/>
          <w:szCs w:val="20"/>
          <w:lang w:eastAsia="en-IN"/>
          <w14:ligatures w14:val="none"/>
        </w:rPr>
        <w:t> , </w:t>
      </w:r>
      <w:r w:rsidRPr="004D1930">
        <w:rPr>
          <w:rFonts w:ascii="Times New Roman" w:eastAsia="Times New Roman" w:hAnsi="Times New Roman" w:cs="Times New Roman"/>
          <w:b/>
          <w:bCs/>
          <w:i/>
          <w:iCs/>
          <w:kern w:val="0"/>
          <w:sz w:val="20"/>
          <w:szCs w:val="20"/>
          <w:lang w:eastAsia="en-IN"/>
          <w14:ligatures w14:val="none"/>
        </w:rPr>
        <w:t>1C</w:t>
      </w:r>
      <w:r w:rsidRPr="004D1930">
        <w:rPr>
          <w:rFonts w:ascii="Times New Roman" w:eastAsia="Times New Roman" w:hAnsi="Times New Roman" w:cs="Times New Roman"/>
          <w:kern w:val="0"/>
          <w:sz w:val="20"/>
          <w:szCs w:val="20"/>
          <w:lang w:eastAsia="en-IN"/>
          <w14:ligatures w14:val="none"/>
        </w:rPr>
        <w:t> .</w:t>
      </w:r>
    </w:p>
    <w:p w14:paraId="4E488E8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50914E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decimal and hexadecimal:</w:t>
      </w:r>
    </w:p>
    <w:p w14:paraId="717B77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1010</w:t>
      </w:r>
    </w:p>
    <w:p w14:paraId="28A289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111010</w:t>
      </w:r>
    </w:p>
    <w:p w14:paraId="7E870CA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101011111</w:t>
      </w:r>
    </w:p>
    <w:p w14:paraId="1DFD45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1100</w:t>
      </w:r>
    </w:p>
    <w:p w14:paraId="1868A9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10010101</w:t>
      </w:r>
    </w:p>
    <w:p w14:paraId="022DA9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11011100</w:t>
      </w:r>
    </w:p>
    <w:p w14:paraId="2CC256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68B1D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1010</w:t>
      </w:r>
    </w:p>
    <w:p w14:paraId="11FC5C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416"/>
        <w:gridCol w:w="2039"/>
        <w:gridCol w:w="1941"/>
        <w:gridCol w:w="2039"/>
      </w:tblGrid>
      <w:tr w:rsidR="00AE50F1" w:rsidRPr="004D1930" w14:paraId="55261B4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8E20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84D45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D3736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FF608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078814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F1CB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1559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1F31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AA61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2DA2642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0514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F729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FC5E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C578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6565063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E9C5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5141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4DD2C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9B50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0x4=0</w:t>
            </w:r>
          </w:p>
        </w:tc>
      </w:tr>
      <w:tr w:rsidR="00AE50F1" w:rsidRPr="004D1930" w14:paraId="129905A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AC87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D849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8A2A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9E4A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bl>
    <w:p w14:paraId="137A55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8 + 2 = 10</w:t>
      </w:r>
    </w:p>
    <w:p w14:paraId="573198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w:t>
      </w:r>
      <w:r w:rsidRPr="004D1930">
        <w:rPr>
          <w:rFonts w:ascii="Times New Roman" w:eastAsia="Times New Roman" w:hAnsi="Times New Roman" w:cs="Times New Roman"/>
          <w:b/>
          <w:bCs/>
          <w:kern w:val="0"/>
          <w:sz w:val="20"/>
          <w:szCs w:val="20"/>
          <w:vertAlign w:val="subscript"/>
          <w:lang w:eastAsia="en-IN"/>
          <w14:ligatures w14:val="none"/>
        </w:rPr>
        <w:t>10</w:t>
      </w:r>
    </w:p>
    <w:p w14:paraId="24B75E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29A1DA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142461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1010undefined</w:t>
      </w:r>
      <w:r w:rsidRPr="004D1930">
        <w:rPr>
          <w:rFonts w:ascii="Times New Roman" w:eastAsia="Times New Roman" w:hAnsi="Times New Roman" w:cs="Times New Roman"/>
          <w:kern w:val="0"/>
          <w:sz w:val="20"/>
          <w:szCs w:val="20"/>
          <w:lang w:eastAsia="en-IN"/>
          <w14:ligatures w14:val="none"/>
        </w:rPr>
        <w:t>1010​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1EA60A6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87142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D006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4088E49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EAAD3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0525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bl>
    <w:p w14:paraId="5EB780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(A)</w:t>
      </w:r>
      <w:r w:rsidRPr="004D1930">
        <w:rPr>
          <w:rFonts w:ascii="Times New Roman" w:eastAsia="Times New Roman" w:hAnsi="Times New Roman" w:cs="Times New Roman"/>
          <w:b/>
          <w:bCs/>
          <w:kern w:val="0"/>
          <w:sz w:val="20"/>
          <w:szCs w:val="20"/>
          <w:vertAlign w:val="subscript"/>
          <w:lang w:eastAsia="en-IN"/>
          <w14:ligatures w14:val="none"/>
        </w:rPr>
        <w:t>16</w:t>
      </w:r>
    </w:p>
    <w:p w14:paraId="40D703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111010</w:t>
      </w:r>
    </w:p>
    <w:p w14:paraId="13BDDD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313"/>
        <w:gridCol w:w="1955"/>
        <w:gridCol w:w="1861"/>
        <w:gridCol w:w="2306"/>
      </w:tblGrid>
      <w:tr w:rsidR="00AE50F1" w:rsidRPr="004D1930" w14:paraId="36A8DD9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F5F19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41A9B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196B9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412EB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4F0891F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48F6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2137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6241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6CB2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1395C33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D4BD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6BFD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E0C19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6FC99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71FF132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6E8C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1CE9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2810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1DEC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0x4=0</w:t>
            </w:r>
          </w:p>
        </w:tc>
      </w:tr>
      <w:tr w:rsidR="00AE50F1" w:rsidRPr="004D1930" w14:paraId="69134D9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8E76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552F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1548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8234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1470EAE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9420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BC14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6652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7A0D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2A79F42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F0BA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29A9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5EED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DB3B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1x32=32</w:t>
            </w:r>
          </w:p>
        </w:tc>
      </w:tr>
    </w:tbl>
    <w:p w14:paraId="23986EF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32 + 16 + 8 + 2 = 58</w:t>
      </w:r>
    </w:p>
    <w:p w14:paraId="29E591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(58)</w:t>
      </w:r>
      <w:r w:rsidRPr="004D1930">
        <w:rPr>
          <w:rFonts w:ascii="Times New Roman" w:eastAsia="Times New Roman" w:hAnsi="Times New Roman" w:cs="Times New Roman"/>
          <w:b/>
          <w:bCs/>
          <w:kern w:val="0"/>
          <w:sz w:val="20"/>
          <w:szCs w:val="20"/>
          <w:vertAlign w:val="subscript"/>
          <w:lang w:eastAsia="en-IN"/>
          <w14:ligatures w14:val="none"/>
        </w:rPr>
        <w:t>10</w:t>
      </w:r>
    </w:p>
    <w:p w14:paraId="67054C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5142CD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0AC57A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0011undefined</w:t>
      </w:r>
      <w:r w:rsidRPr="004D1930">
        <w:rPr>
          <w:rFonts w:ascii="Times New Roman" w:eastAsia="Times New Roman" w:hAnsi="Times New Roman" w:cs="Times New Roman"/>
          <w:kern w:val="0"/>
          <w:sz w:val="20"/>
          <w:szCs w:val="20"/>
          <w:lang w:eastAsia="en-IN"/>
          <w14:ligatures w14:val="none"/>
        </w:rPr>
        <w:t>0011​1010​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3E5DC8F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EE14B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9D01E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0CBD3EB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F376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107D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1D0AC72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1B4E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9750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418754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(3A)</w:t>
      </w:r>
      <w:r w:rsidRPr="004D1930">
        <w:rPr>
          <w:rFonts w:ascii="Times New Roman" w:eastAsia="Times New Roman" w:hAnsi="Times New Roman" w:cs="Times New Roman"/>
          <w:b/>
          <w:bCs/>
          <w:kern w:val="0"/>
          <w:sz w:val="20"/>
          <w:szCs w:val="20"/>
          <w:vertAlign w:val="subscript"/>
          <w:lang w:eastAsia="en-IN"/>
          <w14:ligatures w14:val="none"/>
        </w:rPr>
        <w:t>16</w:t>
      </w:r>
    </w:p>
    <w:p w14:paraId="7FB410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101011111</w:t>
      </w:r>
    </w:p>
    <w:p w14:paraId="39FCBC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354D222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D0187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47157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0F9C0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E2511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1A2BE81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2389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63DB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E5BA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3DA6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399CF05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726A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5B76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DAF7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4999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2CC8AA9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BDD27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3EFB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40CE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513E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62550F1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4524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9014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6A30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C6A9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17E093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30ED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0E63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FF61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5CC4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791ABE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8B4D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1862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74E8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19A6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67C3DDC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1623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6550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BC75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FBA3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1x64=64</w:t>
            </w:r>
          </w:p>
        </w:tc>
      </w:tr>
      <w:tr w:rsidR="00AE50F1" w:rsidRPr="004D1930" w14:paraId="1F95C61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20B7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37DB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DABE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CB84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0x128=0</w:t>
            </w:r>
          </w:p>
        </w:tc>
      </w:tr>
      <w:tr w:rsidR="00AE50F1" w:rsidRPr="004D1930" w14:paraId="73D8516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DDDC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5DA9D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49AD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8EB5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1x256=256</w:t>
            </w:r>
          </w:p>
        </w:tc>
      </w:tr>
    </w:tbl>
    <w:p w14:paraId="4CB761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256 + 64 + 16 + 8 + 4 + 2 + 1 = 351</w:t>
      </w:r>
    </w:p>
    <w:p w14:paraId="322D65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(351)</w:t>
      </w:r>
      <w:r w:rsidRPr="004D1930">
        <w:rPr>
          <w:rFonts w:ascii="Times New Roman" w:eastAsia="Times New Roman" w:hAnsi="Times New Roman" w:cs="Times New Roman"/>
          <w:b/>
          <w:bCs/>
          <w:kern w:val="0"/>
          <w:sz w:val="20"/>
          <w:szCs w:val="20"/>
          <w:vertAlign w:val="subscript"/>
          <w:lang w:eastAsia="en-IN"/>
          <w14:ligatures w14:val="none"/>
        </w:rPr>
        <w:t>10</w:t>
      </w:r>
    </w:p>
    <w:p w14:paraId="129FAB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129260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147C008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0001undefined</w:t>
      </w:r>
      <w:r w:rsidRPr="004D1930">
        <w:rPr>
          <w:rFonts w:ascii="Times New Roman" w:eastAsia="Times New Roman" w:hAnsi="Times New Roman" w:cs="Times New Roman"/>
          <w:kern w:val="0"/>
          <w:sz w:val="20"/>
          <w:szCs w:val="20"/>
          <w:lang w:eastAsia="en-IN"/>
          <w14:ligatures w14:val="none"/>
        </w:rPr>
        <w:t>0001​0101​1111​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47434DD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2E310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1B095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0B61EFF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0EF4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CC44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r>
      <w:tr w:rsidR="00AE50F1" w:rsidRPr="004D1930" w14:paraId="0217487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3E8A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58FE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726713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42B3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D9D7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58D1C0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(15F)</w:t>
      </w:r>
      <w:r w:rsidRPr="004D1930">
        <w:rPr>
          <w:rFonts w:ascii="Times New Roman" w:eastAsia="Times New Roman" w:hAnsi="Times New Roman" w:cs="Times New Roman"/>
          <w:b/>
          <w:bCs/>
          <w:kern w:val="0"/>
          <w:sz w:val="20"/>
          <w:szCs w:val="20"/>
          <w:vertAlign w:val="subscript"/>
          <w:lang w:eastAsia="en-IN"/>
          <w14:ligatures w14:val="none"/>
        </w:rPr>
        <w:t>16</w:t>
      </w:r>
    </w:p>
    <w:p w14:paraId="01E0CA7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1100</w:t>
      </w:r>
    </w:p>
    <w:p w14:paraId="27C4B59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416"/>
        <w:gridCol w:w="2039"/>
        <w:gridCol w:w="1941"/>
        <w:gridCol w:w="2039"/>
      </w:tblGrid>
      <w:tr w:rsidR="00AE50F1" w:rsidRPr="004D1930" w14:paraId="585F177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78153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D2ACE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40168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ACEF2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37B3BCE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1403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D631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3958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09EC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4F99A5B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637F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2E96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4D1D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774B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61B9FB2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76C9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1EF3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808C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9867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68C4262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E461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8AD6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61C0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3588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bl>
    <w:p w14:paraId="47F837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8 + 4 = 12</w:t>
      </w:r>
    </w:p>
    <w:p w14:paraId="187ADB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(12)</w:t>
      </w:r>
      <w:r w:rsidRPr="004D1930">
        <w:rPr>
          <w:rFonts w:ascii="Times New Roman" w:eastAsia="Times New Roman" w:hAnsi="Times New Roman" w:cs="Times New Roman"/>
          <w:b/>
          <w:bCs/>
          <w:kern w:val="0"/>
          <w:sz w:val="20"/>
          <w:szCs w:val="20"/>
          <w:vertAlign w:val="subscript"/>
          <w:lang w:eastAsia="en-IN"/>
          <w14:ligatures w14:val="none"/>
        </w:rPr>
        <w:t>10</w:t>
      </w:r>
    </w:p>
    <w:p w14:paraId="3C3CF6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09B8A7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0C08EF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1100undefined</w:t>
      </w:r>
      <w:r w:rsidRPr="004D1930">
        <w:rPr>
          <w:rFonts w:ascii="Times New Roman" w:eastAsia="Times New Roman" w:hAnsi="Times New Roman" w:cs="Times New Roman"/>
          <w:kern w:val="0"/>
          <w:sz w:val="20"/>
          <w:szCs w:val="20"/>
          <w:lang w:eastAsia="en-IN"/>
          <w14:ligatures w14:val="none"/>
        </w:rPr>
        <w:t>1100​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06ACC7D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E7773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D6133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467FD5B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7BD4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A672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bl>
    <w:p w14:paraId="313701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(C)</w:t>
      </w:r>
      <w:r w:rsidRPr="004D1930">
        <w:rPr>
          <w:rFonts w:ascii="Times New Roman" w:eastAsia="Times New Roman" w:hAnsi="Times New Roman" w:cs="Times New Roman"/>
          <w:b/>
          <w:bCs/>
          <w:kern w:val="0"/>
          <w:sz w:val="20"/>
          <w:szCs w:val="20"/>
          <w:vertAlign w:val="subscript"/>
          <w:lang w:eastAsia="en-IN"/>
          <w14:ligatures w14:val="none"/>
        </w:rPr>
        <w:t>16</w:t>
      </w:r>
    </w:p>
    <w:p w14:paraId="263462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10010101</w:t>
      </w:r>
    </w:p>
    <w:p w14:paraId="42AFE1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22A1F53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692FC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59C85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66B71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B149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D8F530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4A26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AAB0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5182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0B60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3527013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71FA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B640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CECB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6F55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4649A0A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65BF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BA6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BF7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2A9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13AE52B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A4E5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039B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749A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54B4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0x8=0</w:t>
            </w:r>
          </w:p>
        </w:tc>
      </w:tr>
      <w:tr w:rsidR="00AE50F1" w:rsidRPr="004D1930" w14:paraId="5B2686C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A76C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EA06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1936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5CE0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7E2774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0E65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6BED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8A2A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97731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6902BC2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A86F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BB05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AE27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5DA8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0x64=0</w:t>
            </w:r>
          </w:p>
        </w:tc>
      </w:tr>
      <w:tr w:rsidR="00AE50F1" w:rsidRPr="004D1930" w14:paraId="091856F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F8E7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E28A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EF06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E505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05CDA2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 + 4 + 16 + 128 = 149</w:t>
      </w:r>
    </w:p>
    <w:p w14:paraId="3CDD98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(10010101)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(149)</w:t>
      </w:r>
      <w:r w:rsidRPr="004D1930">
        <w:rPr>
          <w:rFonts w:ascii="Times New Roman" w:eastAsia="Times New Roman" w:hAnsi="Times New Roman" w:cs="Times New Roman"/>
          <w:b/>
          <w:bCs/>
          <w:kern w:val="0"/>
          <w:sz w:val="20"/>
          <w:szCs w:val="20"/>
          <w:vertAlign w:val="subscript"/>
          <w:lang w:eastAsia="en-IN"/>
          <w14:ligatures w14:val="none"/>
        </w:rPr>
        <w:t>10</w:t>
      </w:r>
    </w:p>
    <w:p w14:paraId="1C4087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72A2C2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6909DF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1001undefined</w:t>
      </w:r>
      <w:r w:rsidRPr="004D1930">
        <w:rPr>
          <w:rFonts w:ascii="Times New Roman" w:eastAsia="Times New Roman" w:hAnsi="Times New Roman" w:cs="Times New Roman"/>
          <w:kern w:val="0"/>
          <w:sz w:val="20"/>
          <w:szCs w:val="20"/>
          <w:lang w:eastAsia="en-IN"/>
          <w14:ligatures w14:val="none"/>
        </w:rPr>
        <w:t>1001​0101​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7EC3C5D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C022D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054F6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03588F7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8A5F9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82EA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26474F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83C2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D45F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r>
    </w:tbl>
    <w:p w14:paraId="52E899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(95)</w:t>
      </w:r>
      <w:r w:rsidRPr="004D1930">
        <w:rPr>
          <w:rFonts w:ascii="Times New Roman" w:eastAsia="Times New Roman" w:hAnsi="Times New Roman" w:cs="Times New Roman"/>
          <w:b/>
          <w:bCs/>
          <w:kern w:val="0"/>
          <w:sz w:val="20"/>
          <w:szCs w:val="20"/>
          <w:vertAlign w:val="subscript"/>
          <w:lang w:eastAsia="en-IN"/>
          <w14:ligatures w14:val="none"/>
        </w:rPr>
        <w:t>16</w:t>
      </w:r>
    </w:p>
    <w:p w14:paraId="4053A9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11011100</w:t>
      </w:r>
    </w:p>
    <w:p w14:paraId="649D02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decimal:</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1C1F634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845E7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289DD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3C64A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F085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51094F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3119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BC5F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9E34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5F321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2889789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2F72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4BE0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FBD9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C304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4B255DC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E4C2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0E38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9C45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2E95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2E1B321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8BE70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2AA6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4058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9109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59E622B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5E3F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BDB2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6588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240B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0DE3393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CFE0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EC92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BBAB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BDD0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34C7E1D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160F1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4E2D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31149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F00A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1x64=64</w:t>
            </w:r>
          </w:p>
        </w:tc>
      </w:tr>
      <w:tr w:rsidR="00AE50F1" w:rsidRPr="004D1930" w14:paraId="10B70D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300C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5521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F977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66CC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59889F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4 + 8 + 16 + 64 + 128 = 220</w:t>
      </w:r>
    </w:p>
    <w:p w14:paraId="696073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(220)</w:t>
      </w:r>
      <w:r w:rsidRPr="004D1930">
        <w:rPr>
          <w:rFonts w:ascii="Times New Roman" w:eastAsia="Times New Roman" w:hAnsi="Times New Roman" w:cs="Times New Roman"/>
          <w:b/>
          <w:bCs/>
          <w:kern w:val="0"/>
          <w:sz w:val="20"/>
          <w:szCs w:val="20"/>
          <w:vertAlign w:val="subscript"/>
          <w:lang w:eastAsia="en-IN"/>
          <w14:ligatures w14:val="none"/>
        </w:rPr>
        <w:t>10</w:t>
      </w:r>
    </w:p>
    <w:p w14:paraId="3445503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622207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E7AE7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1101undefined</w:t>
      </w:r>
      <w:r w:rsidRPr="004D1930">
        <w:rPr>
          <w:rFonts w:ascii="Times New Roman" w:eastAsia="Times New Roman" w:hAnsi="Times New Roman" w:cs="Times New Roman"/>
          <w:kern w:val="0"/>
          <w:sz w:val="20"/>
          <w:szCs w:val="20"/>
          <w:lang w:eastAsia="en-IN"/>
          <w14:ligatures w14:val="none"/>
        </w:rPr>
        <w:t>1101​1100​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3B24ADC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0187E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845A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5B3E4BD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2B4E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7B38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65EBB27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F042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2ABE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bl>
    <w:p w14:paraId="1E2A38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(DC)</w:t>
      </w:r>
      <w:r w:rsidRPr="004D1930">
        <w:rPr>
          <w:rFonts w:ascii="Times New Roman" w:eastAsia="Times New Roman" w:hAnsi="Times New Roman" w:cs="Times New Roman"/>
          <w:b/>
          <w:bCs/>
          <w:kern w:val="0"/>
          <w:sz w:val="20"/>
          <w:szCs w:val="20"/>
          <w:vertAlign w:val="subscript"/>
          <w:lang w:eastAsia="en-IN"/>
          <w14:ligatures w14:val="none"/>
        </w:rPr>
        <w:t>16</w:t>
      </w:r>
    </w:p>
    <w:p w14:paraId="54BFB1BA"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591203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Convert the following decimal numbers to binary and </w:t>
      </w:r>
      <w:proofErr w:type="gramStart"/>
      <w:r w:rsidRPr="004D1930">
        <w:rPr>
          <w:rFonts w:ascii="Times New Roman" w:eastAsia="Times New Roman" w:hAnsi="Times New Roman" w:cs="Times New Roman"/>
          <w:kern w:val="0"/>
          <w:sz w:val="20"/>
          <w:szCs w:val="20"/>
          <w:lang w:eastAsia="en-IN"/>
          <w14:ligatures w14:val="none"/>
        </w:rPr>
        <w:t>octal :</w:t>
      </w:r>
      <w:proofErr w:type="gramEnd"/>
    </w:p>
    <w:p w14:paraId="232820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23</w:t>
      </w:r>
    </w:p>
    <w:p w14:paraId="556DA02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100</w:t>
      </w:r>
    </w:p>
    <w:p w14:paraId="69A56C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145</w:t>
      </w:r>
    </w:p>
    <w:p w14:paraId="0A4257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19</w:t>
      </w:r>
    </w:p>
    <w:p w14:paraId="2E23DA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121</w:t>
      </w:r>
    </w:p>
    <w:p w14:paraId="3081B31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161</w:t>
      </w:r>
    </w:p>
    <w:p w14:paraId="7AC076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496F9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23</w:t>
      </w:r>
    </w:p>
    <w:p w14:paraId="6EEFD9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3E267C20"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706BB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E01D9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DB53B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664C73D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74B4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476E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5BF1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60782DC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0516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2D24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CD13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C45984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8147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9BC8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6F56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3C08BD1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EEB3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6657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2B5FD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F46340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4B94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83DE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F3210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05BFDB5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47A6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DA86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6D22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2C4E35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(23)</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(10111)</w:t>
      </w:r>
      <w:r w:rsidRPr="004D1930">
        <w:rPr>
          <w:rFonts w:ascii="Times New Roman" w:eastAsia="Times New Roman" w:hAnsi="Times New Roman" w:cs="Times New Roman"/>
          <w:b/>
          <w:bCs/>
          <w:kern w:val="0"/>
          <w:sz w:val="20"/>
          <w:szCs w:val="20"/>
          <w:vertAlign w:val="subscript"/>
          <w:lang w:eastAsia="en-IN"/>
          <w14:ligatures w14:val="none"/>
        </w:rPr>
        <w:t>2</w:t>
      </w:r>
    </w:p>
    <w:p w14:paraId="4F73D9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6E5A313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73F0D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EB13C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63024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352CB9E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1F98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2747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00BB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 (LSB)</w:t>
            </w:r>
          </w:p>
        </w:tc>
      </w:tr>
      <w:tr w:rsidR="00AE50F1" w:rsidRPr="004D1930" w14:paraId="081D900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E3EB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C94D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BFD3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66FAACA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2C0B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9CF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1A38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9BEB0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(23)</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(27)</w:t>
      </w:r>
      <w:r w:rsidRPr="004D1930">
        <w:rPr>
          <w:rFonts w:ascii="Times New Roman" w:eastAsia="Times New Roman" w:hAnsi="Times New Roman" w:cs="Times New Roman"/>
          <w:b/>
          <w:bCs/>
          <w:kern w:val="0"/>
          <w:sz w:val="20"/>
          <w:szCs w:val="20"/>
          <w:vertAlign w:val="subscript"/>
          <w:lang w:eastAsia="en-IN"/>
          <w14:ligatures w14:val="none"/>
        </w:rPr>
        <w:t>8</w:t>
      </w:r>
    </w:p>
    <w:p w14:paraId="6377A8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100</w:t>
      </w:r>
    </w:p>
    <w:p w14:paraId="008AC6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324B298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FE3C6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6102A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AEC86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41ACA1C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8501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9857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64CA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(LSB)</w:t>
            </w:r>
          </w:p>
        </w:tc>
      </w:tr>
      <w:tr w:rsidR="00AE50F1" w:rsidRPr="004D1930" w14:paraId="2B2178A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C6ED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9D35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1859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879101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1F45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F03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2932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663001E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6B62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BF01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B5F2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34F531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C4EE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ED56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163D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0249B11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32BDF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ADAF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3953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10889D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1B66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481B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5849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700BE91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9BFA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E050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763C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3FB3D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(1100100)</w:t>
      </w:r>
      <w:r w:rsidRPr="004D1930">
        <w:rPr>
          <w:rFonts w:ascii="Times New Roman" w:eastAsia="Times New Roman" w:hAnsi="Times New Roman" w:cs="Times New Roman"/>
          <w:b/>
          <w:bCs/>
          <w:kern w:val="0"/>
          <w:sz w:val="20"/>
          <w:szCs w:val="20"/>
          <w:vertAlign w:val="subscript"/>
          <w:lang w:eastAsia="en-IN"/>
          <w14:ligatures w14:val="none"/>
        </w:rPr>
        <w:t>2</w:t>
      </w:r>
    </w:p>
    <w:p w14:paraId="287BDE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E49B27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256DC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F0CF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F465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77CC75E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4FA6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B3ED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A714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 (LSB)</w:t>
            </w:r>
          </w:p>
        </w:tc>
      </w:tr>
      <w:tr w:rsidR="00AE50F1" w:rsidRPr="004D1930" w14:paraId="6AF0A6D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D43B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0A88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1D95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1DB61B6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3CF7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FB0C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1877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278F6F2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44EE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810F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3AF3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44A8A7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(144)</w:t>
      </w:r>
      <w:r w:rsidRPr="004D1930">
        <w:rPr>
          <w:rFonts w:ascii="Times New Roman" w:eastAsia="Times New Roman" w:hAnsi="Times New Roman" w:cs="Times New Roman"/>
          <w:b/>
          <w:bCs/>
          <w:kern w:val="0"/>
          <w:sz w:val="20"/>
          <w:szCs w:val="20"/>
          <w:vertAlign w:val="subscript"/>
          <w:lang w:eastAsia="en-IN"/>
          <w14:ligatures w14:val="none"/>
        </w:rPr>
        <w:t>8</w:t>
      </w:r>
    </w:p>
    <w:p w14:paraId="152CD7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145</w:t>
      </w:r>
    </w:p>
    <w:p w14:paraId="7441B8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6E12744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4C1C3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E41B5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8AD0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645803F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04A5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5BB4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239D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04C65F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9D3A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D93E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2E49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9AC336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5562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C043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F07B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45C84B0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3BCB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F827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1CED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40B478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F45F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174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1A25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DCCB97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C2B7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0DD2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3E15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0576C1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F46A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ABEFF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20CC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B4C9AC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DBB2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4CB5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E103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365A7DC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DA90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EBE7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155B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4897A8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(145)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(10010001)</w:t>
      </w:r>
      <w:r w:rsidRPr="004D1930">
        <w:rPr>
          <w:rFonts w:ascii="Times New Roman" w:eastAsia="Times New Roman" w:hAnsi="Times New Roman" w:cs="Times New Roman"/>
          <w:b/>
          <w:bCs/>
          <w:kern w:val="0"/>
          <w:sz w:val="20"/>
          <w:szCs w:val="20"/>
          <w:vertAlign w:val="subscript"/>
          <w:lang w:eastAsia="en-IN"/>
          <w14:ligatures w14:val="none"/>
        </w:rPr>
        <w:t>2</w:t>
      </w:r>
    </w:p>
    <w:p w14:paraId="7D1647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69725F9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BAFDC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A60E1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78341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49DCA23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A27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68BE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6208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D4536B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48AF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8BAF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CA05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56B309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50E1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E994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E90D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718FC6F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8308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E56D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B0F4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3D060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(145)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(221)</w:t>
      </w:r>
      <w:r w:rsidRPr="004D1930">
        <w:rPr>
          <w:rFonts w:ascii="Times New Roman" w:eastAsia="Times New Roman" w:hAnsi="Times New Roman" w:cs="Times New Roman"/>
          <w:b/>
          <w:bCs/>
          <w:kern w:val="0"/>
          <w:sz w:val="20"/>
          <w:szCs w:val="20"/>
          <w:vertAlign w:val="subscript"/>
          <w:lang w:eastAsia="en-IN"/>
          <w14:ligatures w14:val="none"/>
        </w:rPr>
        <w:t>8</w:t>
      </w:r>
    </w:p>
    <w:p w14:paraId="5C2129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19</w:t>
      </w:r>
    </w:p>
    <w:p w14:paraId="7F5308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0EB75A5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698E9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9091B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332FA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C83D3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121C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D23F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D82E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5A7CE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59A7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7F34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0396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C11F49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A6CF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6FE8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3B46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B777A3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E13E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1AAE0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92CA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689853B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9953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11DC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44E8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55A6C26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D045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0579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09DE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97CDC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(19)</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(10011)</w:t>
      </w:r>
      <w:r w:rsidRPr="004D1930">
        <w:rPr>
          <w:rFonts w:ascii="Times New Roman" w:eastAsia="Times New Roman" w:hAnsi="Times New Roman" w:cs="Times New Roman"/>
          <w:b/>
          <w:bCs/>
          <w:kern w:val="0"/>
          <w:sz w:val="20"/>
          <w:szCs w:val="20"/>
          <w:vertAlign w:val="subscript"/>
          <w:lang w:eastAsia="en-IN"/>
          <w14:ligatures w14:val="none"/>
        </w:rPr>
        <w:t>2</w:t>
      </w:r>
    </w:p>
    <w:p w14:paraId="4618C1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1E6E893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7535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D5CF4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7DD55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1E85A8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9364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7E2C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6B3BF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(LSB)</w:t>
            </w:r>
          </w:p>
        </w:tc>
      </w:tr>
      <w:tr w:rsidR="00AE50F1" w:rsidRPr="004D1930" w14:paraId="11E60AA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E4F6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D765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5110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3F40C16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346C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3393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9BC77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2477E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(19)</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(23)</w:t>
      </w:r>
      <w:r w:rsidRPr="004D1930">
        <w:rPr>
          <w:rFonts w:ascii="Times New Roman" w:eastAsia="Times New Roman" w:hAnsi="Times New Roman" w:cs="Times New Roman"/>
          <w:b/>
          <w:bCs/>
          <w:kern w:val="0"/>
          <w:sz w:val="20"/>
          <w:szCs w:val="20"/>
          <w:vertAlign w:val="subscript"/>
          <w:lang w:eastAsia="en-IN"/>
          <w14:ligatures w14:val="none"/>
        </w:rPr>
        <w:t>8</w:t>
      </w:r>
    </w:p>
    <w:p w14:paraId="7BC174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121</w:t>
      </w:r>
    </w:p>
    <w:p w14:paraId="479289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23C065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AA86E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06E2C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37AED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5E6BDDB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CBF7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4C0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78C6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34AE5CF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2514F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A201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2626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FA7709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30E6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1961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CDC2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060BF7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97FB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9058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9AEC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2610E61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9E3B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5DA6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0C4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05AA13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5788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1A6E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1E81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8AB71B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E821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6C9A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68B9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013E8B8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3647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5B57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2B53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577A8B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(1111001)</w:t>
      </w:r>
      <w:r w:rsidRPr="004D1930">
        <w:rPr>
          <w:rFonts w:ascii="Times New Roman" w:eastAsia="Times New Roman" w:hAnsi="Times New Roman" w:cs="Times New Roman"/>
          <w:b/>
          <w:bCs/>
          <w:kern w:val="0"/>
          <w:sz w:val="20"/>
          <w:szCs w:val="20"/>
          <w:vertAlign w:val="subscript"/>
          <w:lang w:eastAsia="en-IN"/>
          <w14:ligatures w14:val="none"/>
        </w:rPr>
        <w:t>2</w:t>
      </w:r>
    </w:p>
    <w:p w14:paraId="13421F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77F3085"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B76CB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D38F7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3384E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43068D1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752F8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AD97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99A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CDA526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5E7F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5E43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5BB27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45C2648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9804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F9F5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5526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2B7A14B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985F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A78D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E2EB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057A6C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(171)</w:t>
      </w:r>
      <w:r w:rsidRPr="004D1930">
        <w:rPr>
          <w:rFonts w:ascii="Times New Roman" w:eastAsia="Times New Roman" w:hAnsi="Times New Roman" w:cs="Times New Roman"/>
          <w:b/>
          <w:bCs/>
          <w:kern w:val="0"/>
          <w:sz w:val="20"/>
          <w:szCs w:val="20"/>
          <w:vertAlign w:val="subscript"/>
          <w:lang w:eastAsia="en-IN"/>
          <w14:ligatures w14:val="none"/>
        </w:rPr>
        <w:t>8</w:t>
      </w:r>
    </w:p>
    <w:p w14:paraId="4493F7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161</w:t>
      </w:r>
    </w:p>
    <w:p w14:paraId="7B9163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1C894F9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AB42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1CDBF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2EB2A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352C454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BE5A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AD23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3375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45D405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6B03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6A45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EC2B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C6EDAE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7A3A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1E36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1E1D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0A1F6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CF8B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2E76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94CD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9A7FBF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6FED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EDBC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716E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B3EEE8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7ADF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D4231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5439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2364C78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5151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BB74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6A41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8D3988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46900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1059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4742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0986004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8FCA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5CB2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42D8D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4C4AE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(161)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(10100001)</w:t>
      </w:r>
      <w:r w:rsidRPr="004D1930">
        <w:rPr>
          <w:rFonts w:ascii="Times New Roman" w:eastAsia="Times New Roman" w:hAnsi="Times New Roman" w:cs="Times New Roman"/>
          <w:b/>
          <w:bCs/>
          <w:kern w:val="0"/>
          <w:sz w:val="20"/>
          <w:szCs w:val="20"/>
          <w:vertAlign w:val="subscript"/>
          <w:lang w:eastAsia="en-IN"/>
          <w14:ligatures w14:val="none"/>
        </w:rPr>
        <w:t>2</w:t>
      </w:r>
    </w:p>
    <w:p w14:paraId="386866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5D0E7B0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43816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C90F0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5391D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D83AC2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93D0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BF41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4C98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27D972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7081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1884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AD49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1BEF319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155F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0888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78A2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25B07B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4E0A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E953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35A9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E82C3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(161)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(241)</w:t>
      </w:r>
      <w:r w:rsidRPr="004D1930">
        <w:rPr>
          <w:rFonts w:ascii="Times New Roman" w:eastAsia="Times New Roman" w:hAnsi="Times New Roman" w:cs="Times New Roman"/>
          <w:b/>
          <w:bCs/>
          <w:kern w:val="0"/>
          <w:sz w:val="20"/>
          <w:szCs w:val="20"/>
          <w:vertAlign w:val="subscript"/>
          <w:lang w:eastAsia="en-IN"/>
          <w14:ligatures w14:val="none"/>
        </w:rPr>
        <w:t>8</w:t>
      </w:r>
    </w:p>
    <w:p w14:paraId="798288F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1FCE511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Convert the following hexadecimal numbers to </w:t>
      </w:r>
      <w:proofErr w:type="gramStart"/>
      <w:r w:rsidRPr="004D1930">
        <w:rPr>
          <w:rFonts w:ascii="Times New Roman" w:eastAsia="Times New Roman" w:hAnsi="Times New Roman" w:cs="Times New Roman"/>
          <w:kern w:val="0"/>
          <w:sz w:val="20"/>
          <w:szCs w:val="20"/>
          <w:lang w:eastAsia="en-IN"/>
          <w14:ligatures w14:val="none"/>
        </w:rPr>
        <w:t>binary :</w:t>
      </w:r>
      <w:proofErr w:type="gramEnd"/>
    </w:p>
    <w:p w14:paraId="4908B61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A6</w:t>
      </w:r>
    </w:p>
    <w:p w14:paraId="6E3E84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A07</w:t>
      </w:r>
    </w:p>
    <w:p w14:paraId="6F5C85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7AB4</w:t>
      </w:r>
    </w:p>
    <w:p w14:paraId="4B6F8C7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BE</w:t>
      </w:r>
    </w:p>
    <w:p w14:paraId="116D54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BC9</w:t>
      </w:r>
    </w:p>
    <w:p w14:paraId="2A4EA7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9BC8</w:t>
      </w:r>
    </w:p>
    <w:p w14:paraId="267FE2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131223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A6</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02A6DC30"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FB764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F4712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5E206B4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59D5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572B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0110</w:t>
            </w:r>
          </w:p>
        </w:tc>
      </w:tr>
      <w:tr w:rsidR="00AE50F1" w:rsidRPr="004D1930" w14:paraId="08A98C7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BFC4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D7CB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bl>
    <w:p w14:paraId="6B7E5E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(A6)</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(10100110)</w:t>
      </w:r>
      <w:r w:rsidRPr="004D1930">
        <w:rPr>
          <w:rFonts w:ascii="Times New Roman" w:eastAsia="Times New Roman" w:hAnsi="Times New Roman" w:cs="Times New Roman"/>
          <w:b/>
          <w:bCs/>
          <w:kern w:val="0"/>
          <w:sz w:val="20"/>
          <w:szCs w:val="20"/>
          <w:vertAlign w:val="subscript"/>
          <w:lang w:eastAsia="en-IN"/>
          <w14:ligatures w14:val="none"/>
        </w:rPr>
        <w:t>2</w:t>
      </w:r>
    </w:p>
    <w:p w14:paraId="69F5F0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A07</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610840FE"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15175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2DD9C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01423B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B235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C3F8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r>
      <w:tr w:rsidR="00AE50F1" w:rsidRPr="004D1930" w14:paraId="2FDAC08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AA45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3CC1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0000</w:t>
            </w:r>
          </w:p>
        </w:tc>
      </w:tr>
      <w:tr w:rsidR="00AE50F1" w:rsidRPr="004D1930" w14:paraId="338C7BC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17CC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171B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bl>
    <w:p w14:paraId="2F7679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(A07)</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(101000000111)</w:t>
      </w:r>
      <w:r w:rsidRPr="004D1930">
        <w:rPr>
          <w:rFonts w:ascii="Times New Roman" w:eastAsia="Times New Roman" w:hAnsi="Times New Roman" w:cs="Times New Roman"/>
          <w:b/>
          <w:bCs/>
          <w:kern w:val="0"/>
          <w:sz w:val="20"/>
          <w:szCs w:val="20"/>
          <w:vertAlign w:val="subscript"/>
          <w:lang w:eastAsia="en-IN"/>
          <w14:ligatures w14:val="none"/>
        </w:rPr>
        <w:t>2</w:t>
      </w:r>
    </w:p>
    <w:p w14:paraId="6F11EB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7AB4</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103F52A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00D3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88695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32AB236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2B5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FC3C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0100</w:t>
            </w:r>
          </w:p>
        </w:tc>
      </w:tr>
      <w:tr w:rsidR="00AE50F1" w:rsidRPr="004D1930" w14:paraId="3630641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7A9C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E347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r w:rsidR="00AE50F1" w:rsidRPr="004D1930" w14:paraId="529F279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7BE4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833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r w:rsidR="00AE50F1" w:rsidRPr="004D1930" w14:paraId="6F50399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BFF1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9CD2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r>
    </w:tbl>
    <w:p w14:paraId="73BE79B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(7AB4)</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(111101010110100)</w:t>
      </w:r>
      <w:r w:rsidRPr="004D1930">
        <w:rPr>
          <w:rFonts w:ascii="Times New Roman" w:eastAsia="Times New Roman" w:hAnsi="Times New Roman" w:cs="Times New Roman"/>
          <w:b/>
          <w:bCs/>
          <w:kern w:val="0"/>
          <w:sz w:val="20"/>
          <w:szCs w:val="20"/>
          <w:vertAlign w:val="subscript"/>
          <w:lang w:eastAsia="en-IN"/>
          <w14:ligatures w14:val="none"/>
        </w:rPr>
        <w:t>2</w:t>
      </w:r>
    </w:p>
    <w:p w14:paraId="6D5091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BE</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295EA78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EFF58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AC0C3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3B6A133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4E9D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0F13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1110</w:t>
            </w:r>
          </w:p>
        </w:tc>
      </w:tr>
      <w:tr w:rsidR="00AE50F1" w:rsidRPr="004D1930" w14:paraId="3D21A1D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7124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8255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bl>
    <w:p w14:paraId="4E497F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(BE)</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(10111110)</w:t>
      </w:r>
      <w:r w:rsidRPr="004D1930">
        <w:rPr>
          <w:rFonts w:ascii="Times New Roman" w:eastAsia="Times New Roman" w:hAnsi="Times New Roman" w:cs="Times New Roman"/>
          <w:b/>
          <w:bCs/>
          <w:kern w:val="0"/>
          <w:sz w:val="20"/>
          <w:szCs w:val="20"/>
          <w:vertAlign w:val="subscript"/>
          <w:lang w:eastAsia="en-IN"/>
          <w14:ligatures w14:val="none"/>
        </w:rPr>
        <w:t>2</w:t>
      </w:r>
    </w:p>
    <w:p w14:paraId="74A6A0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BC9</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366CB7A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4053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29674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2232F70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CE9B3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24AD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w:t>
            </w:r>
          </w:p>
        </w:tc>
      </w:tr>
      <w:tr w:rsidR="00AE50F1" w:rsidRPr="004D1930" w14:paraId="06804AD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3AE1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E969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62AD015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C39B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26F5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bl>
    <w:p w14:paraId="221936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(BC9)</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(101111001001)</w:t>
      </w:r>
      <w:r w:rsidRPr="004D1930">
        <w:rPr>
          <w:rFonts w:ascii="Times New Roman" w:eastAsia="Times New Roman" w:hAnsi="Times New Roman" w:cs="Times New Roman"/>
          <w:b/>
          <w:bCs/>
          <w:kern w:val="0"/>
          <w:sz w:val="20"/>
          <w:szCs w:val="20"/>
          <w:vertAlign w:val="subscript"/>
          <w:lang w:eastAsia="en-IN"/>
          <w14:ligatures w14:val="none"/>
        </w:rPr>
        <w:t>2</w:t>
      </w:r>
    </w:p>
    <w:p w14:paraId="3C4338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9BC8</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11AD5F9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E20F4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6FF23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79D8311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38CB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DDBE3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1000</w:t>
            </w:r>
          </w:p>
        </w:tc>
      </w:tr>
      <w:tr w:rsidR="00AE50F1" w:rsidRPr="004D1930" w14:paraId="7643338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E0B7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FB93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6A4AB3B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1BA0C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F490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r w:rsidR="00AE50F1" w:rsidRPr="004D1930" w14:paraId="4C5871B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DCFF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445A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w:t>
            </w:r>
          </w:p>
        </w:tc>
      </w:tr>
    </w:tbl>
    <w:p w14:paraId="78109B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(9BC8)</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(1001101111001000)</w:t>
      </w:r>
      <w:r w:rsidRPr="004D1930">
        <w:rPr>
          <w:rFonts w:ascii="Times New Roman" w:eastAsia="Times New Roman" w:hAnsi="Times New Roman" w:cs="Times New Roman"/>
          <w:b/>
          <w:bCs/>
          <w:kern w:val="0"/>
          <w:sz w:val="20"/>
          <w:szCs w:val="20"/>
          <w:vertAlign w:val="subscript"/>
          <w:lang w:eastAsia="en-IN"/>
          <w14:ligatures w14:val="none"/>
        </w:rPr>
        <w:t>2</w:t>
      </w:r>
    </w:p>
    <w:p w14:paraId="30332BA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9</w:t>
      </w:r>
    </w:p>
    <w:p w14:paraId="361D79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Convert the following binary numbers to hexadecimal and </w:t>
      </w:r>
      <w:proofErr w:type="gramStart"/>
      <w:r w:rsidRPr="004D1930">
        <w:rPr>
          <w:rFonts w:ascii="Times New Roman" w:eastAsia="Times New Roman" w:hAnsi="Times New Roman" w:cs="Times New Roman"/>
          <w:kern w:val="0"/>
          <w:sz w:val="20"/>
          <w:szCs w:val="20"/>
          <w:lang w:eastAsia="en-IN"/>
          <w14:ligatures w14:val="none"/>
        </w:rPr>
        <w:t>octal :</w:t>
      </w:r>
      <w:proofErr w:type="gramEnd"/>
    </w:p>
    <w:p w14:paraId="23BBF4C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10011011101</w:t>
      </w:r>
    </w:p>
    <w:p w14:paraId="7CAB16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1111011101011011</w:t>
      </w:r>
    </w:p>
    <w:p w14:paraId="4A9823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11010111010111</w:t>
      </w:r>
    </w:p>
    <w:p w14:paraId="498587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1010110110111</w:t>
      </w:r>
    </w:p>
    <w:p w14:paraId="22B5F5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10110111011011</w:t>
      </w:r>
    </w:p>
    <w:p w14:paraId="39A152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1111101110101111</w:t>
      </w:r>
    </w:p>
    <w:p w14:paraId="7CF2D8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0B72C3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10011011101</w:t>
      </w:r>
    </w:p>
    <w:p w14:paraId="4CD324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5B1EC9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731A5C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0100undefined</w:t>
      </w:r>
      <w:r w:rsidRPr="004D1930">
        <w:rPr>
          <w:rFonts w:ascii="Times New Roman" w:eastAsia="Times New Roman" w:hAnsi="Times New Roman" w:cs="Times New Roman"/>
          <w:kern w:val="0"/>
          <w:sz w:val="20"/>
          <w:szCs w:val="20"/>
          <w:lang w:eastAsia="en-IN"/>
          <w14:ligatures w14:val="none"/>
        </w:rPr>
        <w:t>0100​1101​1101​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969AC2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B296D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52A3F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19B07CA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FE11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E246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40A122F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AAC3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15EF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7A56E5B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C76A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59D5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bl>
    <w:p w14:paraId="72B7B7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(10011011101)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(4DD)</w:t>
      </w:r>
      <w:r w:rsidRPr="004D1930">
        <w:rPr>
          <w:rFonts w:ascii="Times New Roman" w:eastAsia="Times New Roman" w:hAnsi="Times New Roman" w:cs="Times New Roman"/>
          <w:b/>
          <w:bCs/>
          <w:kern w:val="0"/>
          <w:sz w:val="20"/>
          <w:szCs w:val="20"/>
          <w:vertAlign w:val="subscript"/>
          <w:lang w:eastAsia="en-IN"/>
          <w14:ligatures w14:val="none"/>
        </w:rPr>
        <w:t>16</w:t>
      </w:r>
    </w:p>
    <w:p w14:paraId="0D1167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6FB560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1C3758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010undefined</w:t>
      </w:r>
      <w:r w:rsidRPr="004D1930">
        <w:rPr>
          <w:rFonts w:ascii="Times New Roman" w:eastAsia="Times New Roman" w:hAnsi="Times New Roman" w:cs="Times New Roman"/>
          <w:kern w:val="0"/>
          <w:sz w:val="20"/>
          <w:szCs w:val="20"/>
          <w:lang w:eastAsia="en-IN"/>
          <w14:ligatures w14:val="none"/>
        </w:rPr>
        <w:t>010​011​011​101​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B93C22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44F23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0D4EC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597792D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8BD2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18F4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5A7AF3E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49FF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D8DB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1DCE040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ECFE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CA18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7970C9D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7C37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75E8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bl>
    <w:p w14:paraId="76FB9D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(10011011101)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(2335)</w:t>
      </w:r>
      <w:r w:rsidRPr="004D1930">
        <w:rPr>
          <w:rFonts w:ascii="Times New Roman" w:eastAsia="Times New Roman" w:hAnsi="Times New Roman" w:cs="Times New Roman"/>
          <w:b/>
          <w:bCs/>
          <w:kern w:val="0"/>
          <w:sz w:val="20"/>
          <w:szCs w:val="20"/>
          <w:vertAlign w:val="subscript"/>
          <w:lang w:eastAsia="en-IN"/>
          <w14:ligatures w14:val="none"/>
        </w:rPr>
        <w:t>8</w:t>
      </w:r>
    </w:p>
    <w:p w14:paraId="2DCA05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1111011101011011</w:t>
      </w:r>
    </w:p>
    <w:p w14:paraId="3A50D2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49A3587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1A865B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1111undefined</w:t>
      </w:r>
      <w:r w:rsidRPr="004D1930">
        <w:rPr>
          <w:rFonts w:ascii="Times New Roman" w:eastAsia="Times New Roman" w:hAnsi="Times New Roman" w:cs="Times New Roman"/>
          <w:kern w:val="0"/>
          <w:sz w:val="20"/>
          <w:szCs w:val="20"/>
          <w:lang w:eastAsia="en-IN"/>
          <w14:ligatures w14:val="none"/>
        </w:rPr>
        <w:t>1111​0111​0101​1011​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6AC1D86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82370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85881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1CA4EDD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98CF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4FC0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1C7BBC2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460C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50F2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1DE2A2E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EF13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DBE4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162CF0D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90C1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63CF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r>
    </w:tbl>
    <w:p w14:paraId="552073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(1111011101011011)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(F75B)</w:t>
      </w:r>
      <w:r w:rsidRPr="004D1930">
        <w:rPr>
          <w:rFonts w:ascii="Times New Roman" w:eastAsia="Times New Roman" w:hAnsi="Times New Roman" w:cs="Times New Roman"/>
          <w:b/>
          <w:bCs/>
          <w:kern w:val="0"/>
          <w:sz w:val="20"/>
          <w:szCs w:val="20"/>
          <w:vertAlign w:val="subscript"/>
          <w:lang w:eastAsia="en-IN"/>
          <w14:ligatures w14:val="none"/>
        </w:rPr>
        <w:t>16</w:t>
      </w:r>
    </w:p>
    <w:p w14:paraId="58F4FD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49A893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633C0A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001undefined</w:t>
      </w:r>
      <w:r w:rsidRPr="004D1930">
        <w:rPr>
          <w:rFonts w:ascii="Times New Roman" w:eastAsia="Times New Roman" w:hAnsi="Times New Roman" w:cs="Times New Roman"/>
          <w:kern w:val="0"/>
          <w:sz w:val="20"/>
          <w:szCs w:val="20"/>
          <w:lang w:eastAsia="en-IN"/>
          <w14:ligatures w14:val="none"/>
        </w:rPr>
        <w:t>001​111​011​101​011​011​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22B2BEA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7CEB7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60F56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63E37C4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4968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3E08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2C940F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2497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C76C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5BD842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2E65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FB3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22EC5FE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71A5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D5D8D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20CB3B9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2843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A479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0F420A3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B955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08C3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738F3A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(1111011101011011)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(173533)</w:t>
      </w:r>
      <w:r w:rsidRPr="004D1930">
        <w:rPr>
          <w:rFonts w:ascii="Times New Roman" w:eastAsia="Times New Roman" w:hAnsi="Times New Roman" w:cs="Times New Roman"/>
          <w:b/>
          <w:bCs/>
          <w:kern w:val="0"/>
          <w:sz w:val="20"/>
          <w:szCs w:val="20"/>
          <w:vertAlign w:val="subscript"/>
          <w:lang w:eastAsia="en-IN"/>
          <w14:ligatures w14:val="none"/>
        </w:rPr>
        <w:t>8</w:t>
      </w:r>
    </w:p>
    <w:p w14:paraId="58C021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11010111010111</w:t>
      </w:r>
    </w:p>
    <w:p w14:paraId="5DC049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34C848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028DFA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0011undefined</w:t>
      </w:r>
      <w:r w:rsidRPr="004D1930">
        <w:rPr>
          <w:rFonts w:ascii="Times New Roman" w:eastAsia="Times New Roman" w:hAnsi="Times New Roman" w:cs="Times New Roman"/>
          <w:kern w:val="0"/>
          <w:sz w:val="20"/>
          <w:szCs w:val="20"/>
          <w:lang w:eastAsia="en-IN"/>
          <w14:ligatures w14:val="none"/>
        </w:rPr>
        <w:t>0011​0101​1101​0111​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0DCF67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C1504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31858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18AE705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E927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90B6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64FB456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1918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C8A8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0983D19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A2F48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8BFD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754A1C7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0BA0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14C1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3732F6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(11010111010111)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(35D7)</w:t>
      </w:r>
      <w:r w:rsidRPr="004D1930">
        <w:rPr>
          <w:rFonts w:ascii="Times New Roman" w:eastAsia="Times New Roman" w:hAnsi="Times New Roman" w:cs="Times New Roman"/>
          <w:b/>
          <w:bCs/>
          <w:kern w:val="0"/>
          <w:sz w:val="20"/>
          <w:szCs w:val="20"/>
          <w:vertAlign w:val="subscript"/>
          <w:lang w:eastAsia="en-IN"/>
          <w14:ligatures w14:val="none"/>
        </w:rPr>
        <w:t>16</w:t>
      </w:r>
    </w:p>
    <w:p w14:paraId="392FC3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786B79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E272D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011undefined</w:t>
      </w:r>
      <w:r w:rsidRPr="004D1930">
        <w:rPr>
          <w:rFonts w:ascii="Times New Roman" w:eastAsia="Times New Roman" w:hAnsi="Times New Roman" w:cs="Times New Roman"/>
          <w:kern w:val="0"/>
          <w:sz w:val="20"/>
          <w:szCs w:val="20"/>
          <w:lang w:eastAsia="en-IN"/>
          <w14:ligatures w14:val="none"/>
        </w:rPr>
        <w:t>011​010​111​010​111​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1526FE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13D5A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F74D0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0583FAC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9B44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A7CD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3FB792F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3946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57D5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6F59141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8EA0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E3D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484175D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65A2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1546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1FFB903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522C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8590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10D935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(11010111010111)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(32727)</w:t>
      </w:r>
      <w:r w:rsidRPr="004D1930">
        <w:rPr>
          <w:rFonts w:ascii="Times New Roman" w:eastAsia="Times New Roman" w:hAnsi="Times New Roman" w:cs="Times New Roman"/>
          <w:b/>
          <w:bCs/>
          <w:kern w:val="0"/>
          <w:sz w:val="20"/>
          <w:szCs w:val="20"/>
          <w:vertAlign w:val="subscript"/>
          <w:lang w:eastAsia="en-IN"/>
          <w14:ligatures w14:val="none"/>
        </w:rPr>
        <w:t>8</w:t>
      </w:r>
    </w:p>
    <w:p w14:paraId="77E352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1010110110111</w:t>
      </w:r>
    </w:p>
    <w:p w14:paraId="66D11EB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7F94FF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120DEB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0001undefined</w:t>
      </w:r>
      <w:r w:rsidRPr="004D1930">
        <w:rPr>
          <w:rFonts w:ascii="Times New Roman" w:eastAsia="Times New Roman" w:hAnsi="Times New Roman" w:cs="Times New Roman"/>
          <w:kern w:val="0"/>
          <w:sz w:val="20"/>
          <w:szCs w:val="20"/>
          <w:lang w:eastAsia="en-IN"/>
          <w14:ligatures w14:val="none"/>
        </w:rPr>
        <w:t>0001​0101​1011​0111​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560DC00"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11DB9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21C3C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6C13EBB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E4A7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02EE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2B9A8DA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47CF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E04A9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70FAAF7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37F5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E0D9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BE8244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2AF6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2E07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53C386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(1010110110111)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(15B7)</w:t>
      </w:r>
      <w:r w:rsidRPr="004D1930">
        <w:rPr>
          <w:rFonts w:ascii="Times New Roman" w:eastAsia="Times New Roman" w:hAnsi="Times New Roman" w:cs="Times New Roman"/>
          <w:b/>
          <w:bCs/>
          <w:kern w:val="0"/>
          <w:sz w:val="20"/>
          <w:szCs w:val="20"/>
          <w:vertAlign w:val="subscript"/>
          <w:lang w:eastAsia="en-IN"/>
          <w14:ligatures w14:val="none"/>
        </w:rPr>
        <w:t>16</w:t>
      </w:r>
    </w:p>
    <w:p w14:paraId="0F1A91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095CF4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E1551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001undefined</w:t>
      </w:r>
      <w:r w:rsidRPr="004D1930">
        <w:rPr>
          <w:rFonts w:ascii="Times New Roman" w:eastAsia="Times New Roman" w:hAnsi="Times New Roman" w:cs="Times New Roman"/>
          <w:kern w:val="0"/>
          <w:sz w:val="20"/>
          <w:szCs w:val="20"/>
          <w:lang w:eastAsia="en-IN"/>
          <w14:ligatures w14:val="none"/>
        </w:rPr>
        <w:t>001​010​110​110​111​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38F2BB3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F4685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53550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3074245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0467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016B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31A86B5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A20E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15B4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5A8318B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2B2A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054D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0A462FE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58A1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27C8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4F8AE81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A97B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EE06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1EF77C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(1010110110111)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(12667)</w:t>
      </w:r>
      <w:r w:rsidRPr="004D1930">
        <w:rPr>
          <w:rFonts w:ascii="Times New Roman" w:eastAsia="Times New Roman" w:hAnsi="Times New Roman" w:cs="Times New Roman"/>
          <w:b/>
          <w:bCs/>
          <w:kern w:val="0"/>
          <w:sz w:val="20"/>
          <w:szCs w:val="20"/>
          <w:vertAlign w:val="subscript"/>
          <w:lang w:eastAsia="en-IN"/>
          <w14:ligatures w14:val="none"/>
        </w:rPr>
        <w:t>8</w:t>
      </w:r>
    </w:p>
    <w:p w14:paraId="176F02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10110111011011</w:t>
      </w:r>
    </w:p>
    <w:p w14:paraId="18D0173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021665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303365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0010undefined</w:t>
      </w:r>
      <w:r w:rsidRPr="004D1930">
        <w:rPr>
          <w:rFonts w:ascii="Times New Roman" w:eastAsia="Times New Roman" w:hAnsi="Times New Roman" w:cs="Times New Roman"/>
          <w:kern w:val="0"/>
          <w:sz w:val="20"/>
          <w:szCs w:val="20"/>
          <w:lang w:eastAsia="en-IN"/>
          <w14:ligatures w14:val="none"/>
        </w:rPr>
        <w:t>0010​1101​1101​1011​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0C2A396E"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6114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9116F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7ECD9EA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E9D9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4CA1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2DDDAB2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4CC4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16E1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18D49D8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FAEA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09D8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3866857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ACD1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E7A3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bl>
    <w:p w14:paraId="501AB6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(10110111011011)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(2DDB)</w:t>
      </w:r>
      <w:r w:rsidRPr="004D1930">
        <w:rPr>
          <w:rFonts w:ascii="Times New Roman" w:eastAsia="Times New Roman" w:hAnsi="Times New Roman" w:cs="Times New Roman"/>
          <w:b/>
          <w:bCs/>
          <w:kern w:val="0"/>
          <w:sz w:val="20"/>
          <w:szCs w:val="20"/>
          <w:vertAlign w:val="subscript"/>
          <w:lang w:eastAsia="en-IN"/>
          <w14:ligatures w14:val="none"/>
        </w:rPr>
        <w:t>16</w:t>
      </w:r>
    </w:p>
    <w:p w14:paraId="2BDD82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6BF588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57545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010undefined</w:t>
      </w:r>
      <w:r w:rsidRPr="004D1930">
        <w:rPr>
          <w:rFonts w:ascii="Times New Roman" w:eastAsia="Times New Roman" w:hAnsi="Times New Roman" w:cs="Times New Roman"/>
          <w:kern w:val="0"/>
          <w:sz w:val="20"/>
          <w:szCs w:val="20"/>
          <w:lang w:eastAsia="en-IN"/>
          <w14:ligatures w14:val="none"/>
        </w:rPr>
        <w:t>010​110​111​011​011​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246F12A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EE25C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2C1D5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1E334B9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2AC43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74DE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03BB15F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E6AE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B5C1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172C8EC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4678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E23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11DA232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6F23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A6DF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365BAB5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8237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9612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bl>
    <w:p w14:paraId="75C83D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(10110111011011)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(26733)</w:t>
      </w:r>
      <w:r w:rsidRPr="004D1930">
        <w:rPr>
          <w:rFonts w:ascii="Times New Roman" w:eastAsia="Times New Roman" w:hAnsi="Times New Roman" w:cs="Times New Roman"/>
          <w:b/>
          <w:bCs/>
          <w:kern w:val="0"/>
          <w:sz w:val="20"/>
          <w:szCs w:val="20"/>
          <w:vertAlign w:val="subscript"/>
          <w:lang w:eastAsia="en-IN"/>
          <w14:ligatures w14:val="none"/>
        </w:rPr>
        <w:t>8</w:t>
      </w:r>
    </w:p>
    <w:p w14:paraId="1DF614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1111101110101111</w:t>
      </w:r>
    </w:p>
    <w:p w14:paraId="047FD77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hexadecimal:</w:t>
      </w:r>
    </w:p>
    <w:p w14:paraId="3779D37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57B136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1111undefined</w:t>
      </w:r>
      <w:r w:rsidRPr="004D1930">
        <w:rPr>
          <w:rFonts w:ascii="Times New Roman" w:eastAsia="Times New Roman" w:hAnsi="Times New Roman" w:cs="Times New Roman"/>
          <w:kern w:val="0"/>
          <w:sz w:val="20"/>
          <w:szCs w:val="20"/>
          <w:lang w:eastAsia="en-IN"/>
          <w14:ligatures w14:val="none"/>
        </w:rPr>
        <w:t>1111​1011​1010​1111​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2D8AE85"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73335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85674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0DF0BE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ABEA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6237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r>
      <w:tr w:rsidR="00AE50F1" w:rsidRPr="004D1930" w14:paraId="2A07C24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C5FE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B93A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1B39528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B531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3ACF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6431087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20CE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A4B7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r>
    </w:tbl>
    <w:p w14:paraId="481DBA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(1111101110101111)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(FBAF)</w:t>
      </w:r>
      <w:r w:rsidRPr="004D1930">
        <w:rPr>
          <w:rFonts w:ascii="Times New Roman" w:eastAsia="Times New Roman" w:hAnsi="Times New Roman" w:cs="Times New Roman"/>
          <w:b/>
          <w:bCs/>
          <w:kern w:val="0"/>
          <w:sz w:val="20"/>
          <w:szCs w:val="20"/>
          <w:vertAlign w:val="subscript"/>
          <w:lang w:eastAsia="en-IN"/>
          <w14:ligatures w14:val="none"/>
        </w:rPr>
        <w:t>16</w:t>
      </w:r>
    </w:p>
    <w:p w14:paraId="37821C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to Octal:</w:t>
      </w:r>
    </w:p>
    <w:p w14:paraId="1580E2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0C6F49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001undefined</w:t>
      </w:r>
      <w:r w:rsidRPr="004D1930">
        <w:rPr>
          <w:rFonts w:ascii="Times New Roman" w:eastAsia="Times New Roman" w:hAnsi="Times New Roman" w:cs="Times New Roman"/>
          <w:kern w:val="0"/>
          <w:sz w:val="20"/>
          <w:szCs w:val="20"/>
          <w:lang w:eastAsia="en-IN"/>
          <w14:ligatures w14:val="none"/>
        </w:rPr>
        <w:t>001​111​101​110​101​111​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011D21F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67755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0D164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349FC3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AD28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F47E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7E0D6AD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16DF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85BF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0BC8EC7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9E8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EED0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08C6B2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248D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4568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794AF43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B59F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1E7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514DB2D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86E3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C42F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2CD256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(1111101110101111)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(175657)</w:t>
      </w:r>
      <w:r w:rsidRPr="004D1930">
        <w:rPr>
          <w:rFonts w:ascii="Times New Roman" w:eastAsia="Times New Roman" w:hAnsi="Times New Roman" w:cs="Times New Roman"/>
          <w:b/>
          <w:bCs/>
          <w:kern w:val="0"/>
          <w:sz w:val="20"/>
          <w:szCs w:val="20"/>
          <w:vertAlign w:val="subscript"/>
          <w:lang w:eastAsia="en-IN"/>
          <w14:ligatures w14:val="none"/>
        </w:rPr>
        <w:t>8</w:t>
      </w:r>
    </w:p>
    <w:p w14:paraId="1C417437"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Checkpoint 2.2</w:t>
      </w:r>
    </w:p>
    <w:p w14:paraId="1614105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1AC483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0007A62D"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Multiple Choice Questions</w:t>
      </w:r>
    </w:p>
    <w:p w14:paraId="407EC11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59C2B1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value of radix in binary number system is ..........</w:t>
      </w:r>
    </w:p>
    <w:p w14:paraId="1D120653" w14:textId="77777777" w:rsidR="00AE50F1" w:rsidRPr="004D1930" w:rsidRDefault="00AE50F1" w:rsidP="004D1930">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2 </w:t>
      </w:r>
      <w:r w:rsidRPr="004D1930">
        <w:rPr>
          <w:rFonts w:ascii="Segoe UI Symbol" w:eastAsia="Times New Roman" w:hAnsi="Segoe UI Symbol" w:cs="Segoe UI Symbol"/>
          <w:b/>
          <w:bCs/>
          <w:kern w:val="0"/>
          <w:sz w:val="20"/>
          <w:szCs w:val="20"/>
          <w:lang w:eastAsia="en-IN"/>
          <w14:ligatures w14:val="none"/>
        </w:rPr>
        <w:t>✓</w:t>
      </w:r>
    </w:p>
    <w:p w14:paraId="57894EA1" w14:textId="77777777" w:rsidR="00AE50F1" w:rsidRPr="004D1930" w:rsidRDefault="00AE50F1" w:rsidP="004D1930">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499A6455" w14:textId="77777777" w:rsidR="00AE50F1" w:rsidRPr="004D1930" w:rsidRDefault="00AE50F1" w:rsidP="004D1930">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p w14:paraId="4307F5A8" w14:textId="77777777" w:rsidR="00AE50F1" w:rsidRPr="004D1930" w:rsidRDefault="00AE50F1" w:rsidP="004D1930">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p w14:paraId="236813A3"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6AC613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value of radix in octal number system is ..........</w:t>
      </w:r>
    </w:p>
    <w:p w14:paraId="4BE24ECC" w14:textId="77777777" w:rsidR="00AE50F1" w:rsidRPr="004D1930" w:rsidRDefault="00AE50F1" w:rsidP="004D1930">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43F5CAF1" w14:textId="77777777" w:rsidR="00AE50F1" w:rsidRPr="004D1930" w:rsidRDefault="00AE50F1" w:rsidP="004D1930">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8 </w:t>
      </w:r>
      <w:r w:rsidRPr="004D1930">
        <w:rPr>
          <w:rFonts w:ascii="Segoe UI Symbol" w:eastAsia="Times New Roman" w:hAnsi="Segoe UI Symbol" w:cs="Segoe UI Symbol"/>
          <w:b/>
          <w:bCs/>
          <w:kern w:val="0"/>
          <w:sz w:val="20"/>
          <w:szCs w:val="20"/>
          <w:lang w:eastAsia="en-IN"/>
          <w14:ligatures w14:val="none"/>
        </w:rPr>
        <w:t>✓</w:t>
      </w:r>
    </w:p>
    <w:p w14:paraId="4777496E" w14:textId="77777777" w:rsidR="00AE50F1" w:rsidRPr="004D1930" w:rsidRDefault="00AE50F1" w:rsidP="004D1930">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p w14:paraId="4648DE8C" w14:textId="77777777" w:rsidR="00AE50F1" w:rsidRPr="004D1930" w:rsidRDefault="00AE50F1" w:rsidP="004D1930">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p w14:paraId="748E75A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18455F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value of radix in decimal number system is ..........</w:t>
      </w:r>
    </w:p>
    <w:p w14:paraId="386853D1" w14:textId="77777777" w:rsidR="00AE50F1" w:rsidRPr="004D1930" w:rsidRDefault="00AE50F1" w:rsidP="004D1930">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15645B62" w14:textId="77777777" w:rsidR="00AE50F1" w:rsidRPr="004D1930" w:rsidRDefault="00AE50F1" w:rsidP="004D1930">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46128C01" w14:textId="77777777" w:rsidR="00AE50F1" w:rsidRPr="004D1930" w:rsidRDefault="00AE50F1" w:rsidP="004D1930">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10 </w:t>
      </w:r>
      <w:r w:rsidRPr="004D1930">
        <w:rPr>
          <w:rFonts w:ascii="Segoe UI Symbol" w:eastAsia="Times New Roman" w:hAnsi="Segoe UI Symbol" w:cs="Segoe UI Symbol"/>
          <w:b/>
          <w:bCs/>
          <w:kern w:val="0"/>
          <w:sz w:val="20"/>
          <w:szCs w:val="20"/>
          <w:lang w:eastAsia="en-IN"/>
          <w14:ligatures w14:val="none"/>
        </w:rPr>
        <w:t>✓</w:t>
      </w:r>
    </w:p>
    <w:p w14:paraId="5091CE31" w14:textId="77777777" w:rsidR="00AE50F1" w:rsidRPr="004D1930" w:rsidRDefault="00AE50F1" w:rsidP="004D1930">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p w14:paraId="04A000C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4</w:t>
      </w:r>
    </w:p>
    <w:p w14:paraId="09497C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value of radix in hexadecimal number system is ..........</w:t>
      </w:r>
    </w:p>
    <w:p w14:paraId="632C92B2" w14:textId="77777777" w:rsidR="00AE50F1" w:rsidRPr="004D1930" w:rsidRDefault="00AE50F1" w:rsidP="004D1930">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4004AF26" w14:textId="77777777" w:rsidR="00AE50F1" w:rsidRPr="004D1930" w:rsidRDefault="00AE50F1" w:rsidP="004D1930">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0EC021A5" w14:textId="77777777" w:rsidR="00AE50F1" w:rsidRPr="004D1930" w:rsidRDefault="00AE50F1" w:rsidP="004D1930">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p w14:paraId="7BD76C70" w14:textId="77777777" w:rsidR="00AE50F1" w:rsidRPr="004D1930" w:rsidRDefault="00AE50F1" w:rsidP="004D1930">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16 </w:t>
      </w:r>
      <w:r w:rsidRPr="004D1930">
        <w:rPr>
          <w:rFonts w:ascii="Segoe UI Symbol" w:eastAsia="Times New Roman" w:hAnsi="Segoe UI Symbol" w:cs="Segoe UI Symbol"/>
          <w:b/>
          <w:bCs/>
          <w:kern w:val="0"/>
          <w:sz w:val="20"/>
          <w:szCs w:val="20"/>
          <w:lang w:eastAsia="en-IN"/>
          <w14:ligatures w14:val="none"/>
        </w:rPr>
        <w:t>✓</w:t>
      </w:r>
    </w:p>
    <w:p w14:paraId="1267F90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39CA45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Which of the following are not valid symbols in octal number </w:t>
      </w:r>
      <w:proofErr w:type="gramStart"/>
      <w:r w:rsidRPr="004D1930">
        <w:rPr>
          <w:rFonts w:ascii="Times New Roman" w:eastAsia="Times New Roman" w:hAnsi="Times New Roman" w:cs="Times New Roman"/>
          <w:kern w:val="0"/>
          <w:sz w:val="20"/>
          <w:szCs w:val="20"/>
          <w:lang w:eastAsia="en-IN"/>
          <w14:ligatures w14:val="none"/>
        </w:rPr>
        <w:t>system ?</w:t>
      </w:r>
      <w:proofErr w:type="gramEnd"/>
    </w:p>
    <w:p w14:paraId="1FC63D0A" w14:textId="77777777" w:rsidR="00AE50F1" w:rsidRPr="004D1930" w:rsidRDefault="00AE50F1" w:rsidP="004D1930">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13205DE9" w14:textId="77777777" w:rsidR="00AE50F1" w:rsidRPr="004D1930" w:rsidRDefault="00AE50F1" w:rsidP="004D1930">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8 </w:t>
      </w:r>
      <w:r w:rsidRPr="004D1930">
        <w:rPr>
          <w:rFonts w:ascii="Segoe UI Symbol" w:eastAsia="Times New Roman" w:hAnsi="Segoe UI Symbol" w:cs="Segoe UI Symbol"/>
          <w:b/>
          <w:bCs/>
          <w:kern w:val="0"/>
          <w:sz w:val="20"/>
          <w:szCs w:val="20"/>
          <w:lang w:eastAsia="en-IN"/>
          <w14:ligatures w14:val="none"/>
        </w:rPr>
        <w:t>✓</w:t>
      </w:r>
    </w:p>
    <w:p w14:paraId="5BBF6CBD" w14:textId="77777777" w:rsidR="00AE50F1" w:rsidRPr="004D1930" w:rsidRDefault="00AE50F1" w:rsidP="004D1930">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9 </w:t>
      </w:r>
      <w:r w:rsidRPr="004D1930">
        <w:rPr>
          <w:rFonts w:ascii="Segoe UI Symbol" w:eastAsia="Times New Roman" w:hAnsi="Segoe UI Symbol" w:cs="Segoe UI Symbol"/>
          <w:b/>
          <w:bCs/>
          <w:kern w:val="0"/>
          <w:sz w:val="20"/>
          <w:szCs w:val="20"/>
          <w:lang w:eastAsia="en-IN"/>
          <w14:ligatures w14:val="none"/>
        </w:rPr>
        <w:t>✓</w:t>
      </w:r>
    </w:p>
    <w:p w14:paraId="59BB783C" w14:textId="77777777" w:rsidR="00AE50F1" w:rsidRPr="004D1930" w:rsidRDefault="00AE50F1" w:rsidP="004D1930">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p w14:paraId="08006D04"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1362F6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 xml:space="preserve">Which of the following are not valid symbols in hexadecimal number </w:t>
      </w:r>
      <w:proofErr w:type="gramStart"/>
      <w:r w:rsidRPr="004D1930">
        <w:rPr>
          <w:rFonts w:ascii="Times New Roman" w:eastAsia="Times New Roman" w:hAnsi="Times New Roman" w:cs="Times New Roman"/>
          <w:kern w:val="0"/>
          <w:sz w:val="20"/>
          <w:szCs w:val="20"/>
          <w:lang w:eastAsia="en-IN"/>
          <w14:ligatures w14:val="none"/>
        </w:rPr>
        <w:t>system ?</w:t>
      </w:r>
      <w:proofErr w:type="gramEnd"/>
    </w:p>
    <w:p w14:paraId="569410AE" w14:textId="77777777" w:rsidR="00AE50F1" w:rsidRPr="004D1930" w:rsidRDefault="00AE50F1" w:rsidP="004D1930">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0950CAB1" w14:textId="77777777" w:rsidR="00AE50F1" w:rsidRPr="004D1930" w:rsidRDefault="00AE50F1" w:rsidP="004D1930">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7B7C95DB" w14:textId="77777777" w:rsidR="00AE50F1" w:rsidRPr="004D1930" w:rsidRDefault="00AE50F1" w:rsidP="004D1930">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p w14:paraId="758DDD2E" w14:textId="77777777" w:rsidR="00AE50F1" w:rsidRPr="004D1930" w:rsidRDefault="00AE50F1" w:rsidP="004D1930">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G </w:t>
      </w:r>
      <w:r w:rsidRPr="004D1930">
        <w:rPr>
          <w:rFonts w:ascii="Segoe UI Symbol" w:eastAsia="Times New Roman" w:hAnsi="Segoe UI Symbol" w:cs="Segoe UI Symbol"/>
          <w:b/>
          <w:bCs/>
          <w:kern w:val="0"/>
          <w:sz w:val="20"/>
          <w:szCs w:val="20"/>
          <w:lang w:eastAsia="en-IN"/>
          <w14:ligatures w14:val="none"/>
        </w:rPr>
        <w:t>✓</w:t>
      </w:r>
    </w:p>
    <w:p w14:paraId="5E6B19D5" w14:textId="77777777" w:rsidR="00AE50F1" w:rsidRPr="004D1930" w:rsidRDefault="00AE50F1" w:rsidP="004D1930">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w:t>
      </w:r>
    </w:p>
    <w:p w14:paraId="4DCADE6A"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7AC360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Which of the following are not valid symbols in decimal number </w:t>
      </w:r>
      <w:proofErr w:type="gramStart"/>
      <w:r w:rsidRPr="004D1930">
        <w:rPr>
          <w:rFonts w:ascii="Times New Roman" w:eastAsia="Times New Roman" w:hAnsi="Times New Roman" w:cs="Times New Roman"/>
          <w:kern w:val="0"/>
          <w:sz w:val="20"/>
          <w:szCs w:val="20"/>
          <w:lang w:eastAsia="en-IN"/>
          <w14:ligatures w14:val="none"/>
        </w:rPr>
        <w:t>system ?</w:t>
      </w:r>
      <w:proofErr w:type="gramEnd"/>
    </w:p>
    <w:p w14:paraId="346464B9" w14:textId="77777777" w:rsidR="00AE50F1" w:rsidRPr="004D1930" w:rsidRDefault="00AE50F1" w:rsidP="004D1930">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p w14:paraId="0A78CA21" w14:textId="77777777" w:rsidR="00AE50F1" w:rsidRPr="004D1930" w:rsidRDefault="00AE50F1" w:rsidP="004D1930">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56EEFAF3" w14:textId="77777777" w:rsidR="00AE50F1" w:rsidRPr="004D1930" w:rsidRDefault="00AE50F1" w:rsidP="004D1930">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p w14:paraId="291E2780" w14:textId="77777777" w:rsidR="00AE50F1" w:rsidRPr="004D1930" w:rsidRDefault="00AE50F1" w:rsidP="004D1930">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G </w:t>
      </w:r>
      <w:r w:rsidRPr="004D1930">
        <w:rPr>
          <w:rFonts w:ascii="Segoe UI Symbol" w:eastAsia="Times New Roman" w:hAnsi="Segoe UI Symbol" w:cs="Segoe UI Symbol"/>
          <w:b/>
          <w:bCs/>
          <w:kern w:val="0"/>
          <w:sz w:val="20"/>
          <w:szCs w:val="20"/>
          <w:lang w:eastAsia="en-IN"/>
          <w14:ligatures w14:val="none"/>
        </w:rPr>
        <w:t>✓</w:t>
      </w:r>
    </w:p>
    <w:p w14:paraId="04DE3092" w14:textId="77777777" w:rsidR="00AE50F1" w:rsidRPr="004D1930" w:rsidRDefault="00AE50F1" w:rsidP="004D1930">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F </w:t>
      </w:r>
      <w:r w:rsidRPr="004D1930">
        <w:rPr>
          <w:rFonts w:ascii="Segoe UI Symbol" w:eastAsia="Times New Roman" w:hAnsi="Segoe UI Symbol" w:cs="Segoe UI Symbol"/>
          <w:b/>
          <w:bCs/>
          <w:kern w:val="0"/>
          <w:sz w:val="20"/>
          <w:szCs w:val="20"/>
          <w:lang w:eastAsia="en-IN"/>
          <w14:ligatures w14:val="none"/>
        </w:rPr>
        <w:t>✓</w:t>
      </w:r>
    </w:p>
    <w:p w14:paraId="5AFA071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44EDC9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hexadecimal digits are 1 to 0 and A to ..........</w:t>
      </w:r>
    </w:p>
    <w:p w14:paraId="714D9CCB" w14:textId="77777777" w:rsidR="00AE50F1" w:rsidRPr="004D1930" w:rsidRDefault="00AE50F1" w:rsidP="004D1930">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w:t>
      </w:r>
    </w:p>
    <w:p w14:paraId="49851912" w14:textId="77777777" w:rsidR="00AE50F1" w:rsidRPr="004D1930" w:rsidRDefault="00AE50F1" w:rsidP="004D1930">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F </w:t>
      </w:r>
      <w:r w:rsidRPr="004D1930">
        <w:rPr>
          <w:rFonts w:ascii="Segoe UI Symbol" w:eastAsia="Times New Roman" w:hAnsi="Segoe UI Symbol" w:cs="Segoe UI Symbol"/>
          <w:b/>
          <w:bCs/>
          <w:kern w:val="0"/>
          <w:sz w:val="20"/>
          <w:szCs w:val="20"/>
          <w:lang w:eastAsia="en-IN"/>
          <w14:ligatures w14:val="none"/>
        </w:rPr>
        <w:t>✓</w:t>
      </w:r>
    </w:p>
    <w:p w14:paraId="121FB52A" w14:textId="77777777" w:rsidR="00AE50F1" w:rsidRPr="004D1930" w:rsidRDefault="00AE50F1" w:rsidP="004D1930">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w:t>
      </w:r>
    </w:p>
    <w:p w14:paraId="6575B5C4" w14:textId="77777777" w:rsidR="00AE50F1" w:rsidRPr="004D1930" w:rsidRDefault="00AE50F1" w:rsidP="004D1930">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w:t>
      </w:r>
    </w:p>
    <w:p w14:paraId="6FCB122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9</w:t>
      </w:r>
    </w:p>
    <w:p w14:paraId="5C84E0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binary equivalent of the decimal number 10 is ..........</w:t>
      </w:r>
    </w:p>
    <w:p w14:paraId="70932F4D" w14:textId="77777777" w:rsidR="00AE50F1" w:rsidRPr="004D1930" w:rsidRDefault="00AE50F1" w:rsidP="004D1930">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0010</w:t>
      </w:r>
    </w:p>
    <w:p w14:paraId="598A971B" w14:textId="77777777" w:rsidR="00AE50F1" w:rsidRPr="004D1930" w:rsidRDefault="00AE50F1" w:rsidP="004D1930">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p w14:paraId="34D3C3A5" w14:textId="77777777" w:rsidR="00AE50F1" w:rsidRPr="004D1930" w:rsidRDefault="00AE50F1" w:rsidP="004D1930">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1010 </w:t>
      </w:r>
      <w:r w:rsidRPr="004D1930">
        <w:rPr>
          <w:rFonts w:ascii="Segoe UI Symbol" w:eastAsia="Times New Roman" w:hAnsi="Segoe UI Symbol" w:cs="Segoe UI Symbol"/>
          <w:b/>
          <w:bCs/>
          <w:kern w:val="0"/>
          <w:sz w:val="20"/>
          <w:szCs w:val="20"/>
          <w:lang w:eastAsia="en-IN"/>
          <w14:ligatures w14:val="none"/>
        </w:rPr>
        <w:t>✓</w:t>
      </w:r>
    </w:p>
    <w:p w14:paraId="3B056CCE" w14:textId="77777777" w:rsidR="00AE50F1" w:rsidRPr="004D1930" w:rsidRDefault="00AE50F1" w:rsidP="004D1930">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p w14:paraId="5A2BE8D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10</w:t>
      </w:r>
    </w:p>
    <w:p w14:paraId="619036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ASCII code is a </w:t>
      </w:r>
      <w:proofErr w:type="gramStart"/>
      <w:r w:rsidRPr="004D1930">
        <w:rPr>
          <w:rFonts w:ascii="Times New Roman" w:eastAsia="Times New Roman" w:hAnsi="Times New Roman" w:cs="Times New Roman"/>
          <w:kern w:val="0"/>
          <w:sz w:val="20"/>
          <w:szCs w:val="20"/>
          <w:lang w:eastAsia="en-IN"/>
          <w14:ligatures w14:val="none"/>
        </w:rPr>
        <w:t>7 bit</w:t>
      </w:r>
      <w:proofErr w:type="gramEnd"/>
      <w:r w:rsidRPr="004D1930">
        <w:rPr>
          <w:rFonts w:ascii="Times New Roman" w:eastAsia="Times New Roman" w:hAnsi="Times New Roman" w:cs="Times New Roman"/>
          <w:kern w:val="0"/>
          <w:sz w:val="20"/>
          <w:szCs w:val="20"/>
          <w:lang w:eastAsia="en-IN"/>
          <w14:ligatures w14:val="none"/>
        </w:rPr>
        <w:t xml:space="preserve"> code for ..........</w:t>
      </w:r>
    </w:p>
    <w:p w14:paraId="749906FA" w14:textId="77777777" w:rsidR="00AE50F1" w:rsidRPr="004D1930" w:rsidRDefault="00AE50F1" w:rsidP="004D1930">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letters</w:t>
      </w:r>
    </w:p>
    <w:p w14:paraId="2DADAAF2" w14:textId="77777777" w:rsidR="00AE50F1" w:rsidRPr="004D1930" w:rsidRDefault="00AE50F1" w:rsidP="004D1930">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numbers</w:t>
      </w:r>
    </w:p>
    <w:p w14:paraId="7A83BEC8" w14:textId="77777777" w:rsidR="00AE50F1" w:rsidRPr="004D1930" w:rsidRDefault="00AE50F1" w:rsidP="004D1930">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1930">
        <w:rPr>
          <w:rFonts w:ascii="Times New Roman" w:eastAsia="Times New Roman" w:hAnsi="Times New Roman" w:cs="Times New Roman"/>
          <w:kern w:val="0"/>
          <w:sz w:val="20"/>
          <w:szCs w:val="20"/>
          <w:lang w:eastAsia="en-IN"/>
          <w14:ligatures w14:val="none"/>
        </w:rPr>
        <w:t>other</w:t>
      </w:r>
      <w:proofErr w:type="gramEnd"/>
      <w:r w:rsidRPr="004D1930">
        <w:rPr>
          <w:rFonts w:ascii="Times New Roman" w:eastAsia="Times New Roman" w:hAnsi="Times New Roman" w:cs="Times New Roman"/>
          <w:kern w:val="0"/>
          <w:sz w:val="20"/>
          <w:szCs w:val="20"/>
          <w:lang w:eastAsia="en-IN"/>
          <w14:ligatures w14:val="none"/>
        </w:rPr>
        <w:t xml:space="preserve"> symbol</w:t>
      </w:r>
    </w:p>
    <w:p w14:paraId="2B3AF9B1" w14:textId="77777777" w:rsidR="00AE50F1" w:rsidRPr="004D1930" w:rsidRDefault="00AE50F1" w:rsidP="004D1930">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1930">
        <w:rPr>
          <w:rFonts w:ascii="Times New Roman" w:eastAsia="Times New Roman" w:hAnsi="Times New Roman" w:cs="Times New Roman"/>
          <w:b/>
          <w:bCs/>
          <w:kern w:val="0"/>
          <w:sz w:val="20"/>
          <w:szCs w:val="20"/>
          <w:lang w:eastAsia="en-IN"/>
          <w14:ligatures w14:val="none"/>
        </w:rPr>
        <w:t>all of</w:t>
      </w:r>
      <w:proofErr w:type="gramEnd"/>
      <w:r w:rsidRPr="004D1930">
        <w:rPr>
          <w:rFonts w:ascii="Times New Roman" w:eastAsia="Times New Roman" w:hAnsi="Times New Roman" w:cs="Times New Roman"/>
          <w:b/>
          <w:bCs/>
          <w:kern w:val="0"/>
          <w:sz w:val="20"/>
          <w:szCs w:val="20"/>
          <w:lang w:eastAsia="en-IN"/>
          <w14:ligatures w14:val="none"/>
        </w:rPr>
        <w:t xml:space="preserve"> these </w:t>
      </w:r>
      <w:r w:rsidRPr="004D1930">
        <w:rPr>
          <w:rFonts w:ascii="Segoe UI Symbol" w:eastAsia="Times New Roman" w:hAnsi="Segoe UI Symbol" w:cs="Segoe UI Symbol"/>
          <w:b/>
          <w:bCs/>
          <w:kern w:val="0"/>
          <w:sz w:val="20"/>
          <w:szCs w:val="20"/>
          <w:lang w:eastAsia="en-IN"/>
          <w14:ligatures w14:val="none"/>
        </w:rPr>
        <w:t>✓</w:t>
      </w:r>
    </w:p>
    <w:p w14:paraId="1089B8AC"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11</w:t>
      </w:r>
    </w:p>
    <w:p w14:paraId="0E7E48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How many bytes are there in 1011 1001 0110 1110 numbers?</w:t>
      </w:r>
    </w:p>
    <w:p w14:paraId="1DBF4BB1" w14:textId="77777777" w:rsidR="00AE50F1" w:rsidRPr="004D1930" w:rsidRDefault="00AE50F1" w:rsidP="004D1930">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p w14:paraId="4EC77840" w14:textId="77777777" w:rsidR="00AE50F1" w:rsidRPr="004D1930" w:rsidRDefault="00AE50F1" w:rsidP="004D1930">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2 </w:t>
      </w:r>
      <w:r w:rsidRPr="004D1930">
        <w:rPr>
          <w:rFonts w:ascii="Segoe UI Symbol" w:eastAsia="Times New Roman" w:hAnsi="Segoe UI Symbol" w:cs="Segoe UI Symbol"/>
          <w:b/>
          <w:bCs/>
          <w:kern w:val="0"/>
          <w:sz w:val="20"/>
          <w:szCs w:val="20"/>
          <w:lang w:eastAsia="en-IN"/>
          <w14:ligatures w14:val="none"/>
        </w:rPr>
        <w:t>✓</w:t>
      </w:r>
    </w:p>
    <w:p w14:paraId="555D1CDE" w14:textId="77777777" w:rsidR="00AE50F1" w:rsidRPr="004D1930" w:rsidRDefault="00AE50F1" w:rsidP="004D1930">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p w14:paraId="702966E2" w14:textId="77777777" w:rsidR="00AE50F1" w:rsidRPr="004D1930" w:rsidRDefault="00AE50F1" w:rsidP="004D1930">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p w14:paraId="7F5CDE1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12</w:t>
      </w:r>
    </w:p>
    <w:p w14:paraId="28C016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binary equivalent of the octal Numbers 13.54 is</w:t>
      </w:r>
      <w:proofErr w:type="gramStart"/>
      <w:r w:rsidRPr="004D1930">
        <w:rPr>
          <w:rFonts w:ascii="Times New Roman" w:eastAsia="Times New Roman" w:hAnsi="Times New Roman" w:cs="Times New Roman"/>
          <w:kern w:val="0"/>
          <w:sz w:val="20"/>
          <w:szCs w:val="20"/>
          <w:lang w:eastAsia="en-IN"/>
          <w14:ligatures w14:val="none"/>
        </w:rPr>
        <w:t>.....</w:t>
      </w:r>
      <w:proofErr w:type="gramEnd"/>
    </w:p>
    <w:p w14:paraId="6C31F4D5" w14:textId="77777777" w:rsidR="00AE50F1" w:rsidRPr="004D1930" w:rsidRDefault="00AE50F1" w:rsidP="004D1930">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1011.1011</w:t>
      </w:r>
    </w:p>
    <w:p w14:paraId="538A8C5C" w14:textId="77777777" w:rsidR="00AE50F1" w:rsidRPr="004D1930" w:rsidRDefault="00AE50F1" w:rsidP="004D1930">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1001.1110</w:t>
      </w:r>
    </w:p>
    <w:p w14:paraId="05377E5E" w14:textId="77777777" w:rsidR="00AE50F1" w:rsidRPr="004D1930" w:rsidRDefault="00AE50F1" w:rsidP="004D1930">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1101.1110 </w:t>
      </w:r>
      <w:r w:rsidRPr="004D1930">
        <w:rPr>
          <w:rFonts w:ascii="Segoe UI Symbol" w:eastAsia="Times New Roman" w:hAnsi="Segoe UI Symbol" w:cs="Segoe UI Symbol"/>
          <w:b/>
          <w:bCs/>
          <w:kern w:val="0"/>
          <w:sz w:val="20"/>
          <w:szCs w:val="20"/>
          <w:lang w:eastAsia="en-IN"/>
          <w14:ligatures w14:val="none"/>
        </w:rPr>
        <w:t>✓</w:t>
      </w:r>
    </w:p>
    <w:p w14:paraId="3CF78090" w14:textId="77777777" w:rsidR="00AE50F1" w:rsidRPr="004D1930" w:rsidRDefault="00AE50F1" w:rsidP="004D1930">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None of these</w:t>
      </w:r>
    </w:p>
    <w:p w14:paraId="7E0BF8CA"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13</w:t>
      </w:r>
    </w:p>
    <w:p w14:paraId="2C544D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octal equivalent of 111 010 is</w:t>
      </w:r>
      <w:proofErr w:type="gramStart"/>
      <w:r w:rsidRPr="004D1930">
        <w:rPr>
          <w:rFonts w:ascii="Times New Roman" w:eastAsia="Times New Roman" w:hAnsi="Times New Roman" w:cs="Times New Roman"/>
          <w:kern w:val="0"/>
          <w:sz w:val="20"/>
          <w:szCs w:val="20"/>
          <w:lang w:eastAsia="en-IN"/>
          <w14:ligatures w14:val="none"/>
        </w:rPr>
        <w:t>.....</w:t>
      </w:r>
      <w:proofErr w:type="gramEnd"/>
    </w:p>
    <w:p w14:paraId="392D10F8" w14:textId="77777777" w:rsidR="00AE50F1" w:rsidRPr="004D1930" w:rsidRDefault="00AE50F1" w:rsidP="004D1930">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81</w:t>
      </w:r>
    </w:p>
    <w:p w14:paraId="10F0D728" w14:textId="77777777" w:rsidR="00AE50F1" w:rsidRPr="004D1930" w:rsidRDefault="00AE50F1" w:rsidP="004D1930">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72 </w:t>
      </w:r>
      <w:r w:rsidRPr="004D1930">
        <w:rPr>
          <w:rFonts w:ascii="Segoe UI Symbol" w:eastAsia="Times New Roman" w:hAnsi="Segoe UI Symbol" w:cs="Segoe UI Symbol"/>
          <w:b/>
          <w:bCs/>
          <w:kern w:val="0"/>
          <w:sz w:val="20"/>
          <w:szCs w:val="20"/>
          <w:lang w:eastAsia="en-IN"/>
          <w14:ligatures w14:val="none"/>
        </w:rPr>
        <w:t>✓</w:t>
      </w:r>
    </w:p>
    <w:p w14:paraId="027AE3F0" w14:textId="77777777" w:rsidR="00AE50F1" w:rsidRPr="004D1930" w:rsidRDefault="00AE50F1" w:rsidP="004D1930">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71</w:t>
      </w:r>
    </w:p>
    <w:p w14:paraId="3F872FD3" w14:textId="77777777" w:rsidR="00AE50F1" w:rsidRPr="004D1930" w:rsidRDefault="00AE50F1" w:rsidP="004D1930">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82</w:t>
      </w:r>
    </w:p>
    <w:p w14:paraId="40428FF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14</w:t>
      </w:r>
    </w:p>
    <w:p w14:paraId="549AC1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input hexadecimal representation of 1110 is ..........</w:t>
      </w:r>
    </w:p>
    <w:p w14:paraId="5005628A" w14:textId="77777777" w:rsidR="00AE50F1" w:rsidRPr="004D1930" w:rsidRDefault="00AE50F1" w:rsidP="004D1930">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p w14:paraId="79A22DA8" w14:textId="77777777" w:rsidR="00AE50F1" w:rsidRPr="004D1930" w:rsidRDefault="00AE50F1" w:rsidP="004D1930">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E </w:t>
      </w:r>
      <w:r w:rsidRPr="004D1930">
        <w:rPr>
          <w:rFonts w:ascii="Segoe UI Symbol" w:eastAsia="Times New Roman" w:hAnsi="Segoe UI Symbol" w:cs="Segoe UI Symbol"/>
          <w:b/>
          <w:bCs/>
          <w:kern w:val="0"/>
          <w:sz w:val="20"/>
          <w:szCs w:val="20"/>
          <w:lang w:eastAsia="en-IN"/>
          <w14:ligatures w14:val="none"/>
        </w:rPr>
        <w:t>✓</w:t>
      </w:r>
    </w:p>
    <w:p w14:paraId="5DBE8AF4" w14:textId="77777777" w:rsidR="00AE50F1" w:rsidRPr="004D1930" w:rsidRDefault="00AE50F1" w:rsidP="004D1930">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15</w:t>
      </w:r>
    </w:p>
    <w:p w14:paraId="71E59578" w14:textId="77777777" w:rsidR="00AE50F1" w:rsidRPr="004D1930" w:rsidRDefault="00AE50F1" w:rsidP="004D1930">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w:t>
      </w:r>
    </w:p>
    <w:p w14:paraId="0FA40CD7"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15</w:t>
      </w:r>
    </w:p>
    <w:p w14:paraId="238D4B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Which of the following is not a binary </w:t>
      </w:r>
      <w:proofErr w:type="gramStart"/>
      <w:r w:rsidRPr="004D1930">
        <w:rPr>
          <w:rFonts w:ascii="Times New Roman" w:eastAsia="Times New Roman" w:hAnsi="Times New Roman" w:cs="Times New Roman"/>
          <w:kern w:val="0"/>
          <w:sz w:val="20"/>
          <w:szCs w:val="20"/>
          <w:lang w:eastAsia="en-IN"/>
          <w14:ligatures w14:val="none"/>
        </w:rPr>
        <w:t>number ?</w:t>
      </w:r>
      <w:proofErr w:type="gramEnd"/>
    </w:p>
    <w:p w14:paraId="7E956A13" w14:textId="77777777" w:rsidR="00AE50F1" w:rsidRPr="004D1930" w:rsidRDefault="00AE50F1" w:rsidP="004D1930">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p w14:paraId="4513442D" w14:textId="77777777" w:rsidR="00AE50F1" w:rsidRPr="004D1930" w:rsidRDefault="00AE50F1" w:rsidP="004D1930">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p w14:paraId="0F2B5422" w14:textId="77777777" w:rsidR="00AE50F1" w:rsidRPr="004D1930" w:rsidRDefault="00AE50F1" w:rsidP="004D1930">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11E </w:t>
      </w:r>
      <w:r w:rsidRPr="004D1930">
        <w:rPr>
          <w:rFonts w:ascii="Segoe UI Symbol" w:eastAsia="Times New Roman" w:hAnsi="Segoe UI Symbol" w:cs="Segoe UI Symbol"/>
          <w:b/>
          <w:bCs/>
          <w:kern w:val="0"/>
          <w:sz w:val="20"/>
          <w:szCs w:val="20"/>
          <w:lang w:eastAsia="en-IN"/>
          <w14:ligatures w14:val="none"/>
        </w:rPr>
        <w:t>✓</w:t>
      </w:r>
    </w:p>
    <w:p w14:paraId="0C475167" w14:textId="77777777" w:rsidR="00AE50F1" w:rsidRPr="004D1930" w:rsidRDefault="00AE50F1" w:rsidP="004D1930">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w:t>
      </w:r>
    </w:p>
    <w:p w14:paraId="270AA6F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16</w:t>
      </w:r>
    </w:p>
    <w:p w14:paraId="5EB46E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hexadecimal number 2C to decimal:</w:t>
      </w:r>
    </w:p>
    <w:p w14:paraId="4AEDFF00" w14:textId="77777777" w:rsidR="00AE50F1" w:rsidRPr="004D1930" w:rsidRDefault="00AE50F1" w:rsidP="004D1930">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3A</w:t>
      </w:r>
    </w:p>
    <w:p w14:paraId="275C7187" w14:textId="77777777" w:rsidR="00AE50F1" w:rsidRPr="004D1930" w:rsidRDefault="00AE50F1" w:rsidP="004D1930">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34</w:t>
      </w:r>
    </w:p>
    <w:p w14:paraId="207C094F" w14:textId="77777777" w:rsidR="00AE50F1" w:rsidRPr="004D1930" w:rsidRDefault="00AE50F1" w:rsidP="004D1930">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 xml:space="preserve">44 </w:t>
      </w:r>
      <w:r w:rsidRPr="004D1930">
        <w:rPr>
          <w:rFonts w:ascii="Segoe UI Symbol" w:eastAsia="Times New Roman" w:hAnsi="Segoe UI Symbol" w:cs="Segoe UI Symbol"/>
          <w:b/>
          <w:bCs/>
          <w:kern w:val="0"/>
          <w:sz w:val="20"/>
          <w:szCs w:val="20"/>
          <w:lang w:eastAsia="en-IN"/>
          <w14:ligatures w14:val="none"/>
        </w:rPr>
        <w:t>✓</w:t>
      </w:r>
    </w:p>
    <w:p w14:paraId="517DD731" w14:textId="77777777" w:rsidR="00AE50F1" w:rsidRPr="004D1930" w:rsidRDefault="00AE50F1" w:rsidP="004D1930">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43</w:t>
      </w:r>
    </w:p>
    <w:p w14:paraId="63B5552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17</w:t>
      </w:r>
    </w:p>
    <w:p w14:paraId="3E91B2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is a type of .......... encoding.</w:t>
      </w:r>
    </w:p>
    <w:p w14:paraId="7679F52C" w14:textId="77777777" w:rsidR="00AE50F1" w:rsidRPr="004D1930" w:rsidRDefault="00AE50F1" w:rsidP="004D1930">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ASCII</w:t>
      </w:r>
    </w:p>
    <w:p w14:paraId="3FBF91EB" w14:textId="77777777" w:rsidR="00AE50F1" w:rsidRPr="004D1930" w:rsidRDefault="00AE50F1" w:rsidP="004D1930">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extended ASCII</w:t>
      </w:r>
    </w:p>
    <w:p w14:paraId="334DC4CE" w14:textId="77777777" w:rsidR="00AE50F1" w:rsidRPr="004D1930" w:rsidRDefault="00AE50F1" w:rsidP="004D1930">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Unicode </w:t>
      </w:r>
      <w:r w:rsidRPr="004D1930">
        <w:rPr>
          <w:rFonts w:ascii="Segoe UI Symbol" w:eastAsia="Times New Roman" w:hAnsi="Segoe UI Symbol" w:cs="Segoe UI Symbol"/>
          <w:b/>
          <w:bCs/>
          <w:kern w:val="0"/>
          <w:sz w:val="20"/>
          <w:szCs w:val="20"/>
          <w:lang w:eastAsia="en-IN"/>
          <w14:ligatures w14:val="none"/>
        </w:rPr>
        <w:t>✓</w:t>
      </w:r>
    </w:p>
    <w:p w14:paraId="4983E3E8" w14:textId="77777777" w:rsidR="00AE50F1" w:rsidRPr="004D1930" w:rsidRDefault="00AE50F1" w:rsidP="004D1930">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ISCII</w:t>
      </w:r>
    </w:p>
    <w:p w14:paraId="63CB29A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18</w:t>
      </w:r>
    </w:p>
    <w:p w14:paraId="0409B4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UTF32 is a type of .......... encoding.</w:t>
      </w:r>
    </w:p>
    <w:p w14:paraId="035E5B42" w14:textId="77777777" w:rsidR="00AE50F1" w:rsidRPr="004D1930" w:rsidRDefault="00AE50F1" w:rsidP="004D1930">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ASCII</w:t>
      </w:r>
    </w:p>
    <w:p w14:paraId="55DFB4C3" w14:textId="77777777" w:rsidR="00AE50F1" w:rsidRPr="004D1930" w:rsidRDefault="00AE50F1" w:rsidP="004D1930">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extended ASCII</w:t>
      </w:r>
    </w:p>
    <w:p w14:paraId="0226891E" w14:textId="77777777" w:rsidR="00AE50F1" w:rsidRPr="004D1930" w:rsidRDefault="00AE50F1" w:rsidP="004D1930">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Unicode </w:t>
      </w:r>
      <w:r w:rsidRPr="004D1930">
        <w:rPr>
          <w:rFonts w:ascii="Segoe UI Symbol" w:eastAsia="Times New Roman" w:hAnsi="Segoe UI Symbol" w:cs="Segoe UI Symbol"/>
          <w:b/>
          <w:bCs/>
          <w:kern w:val="0"/>
          <w:sz w:val="20"/>
          <w:szCs w:val="20"/>
          <w:lang w:eastAsia="en-IN"/>
          <w14:ligatures w14:val="none"/>
        </w:rPr>
        <w:t>✓</w:t>
      </w:r>
    </w:p>
    <w:p w14:paraId="1B66E312" w14:textId="77777777" w:rsidR="00AE50F1" w:rsidRPr="004D1930" w:rsidRDefault="00AE50F1" w:rsidP="004D1930">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ISCII</w:t>
      </w:r>
    </w:p>
    <w:p w14:paraId="5521F29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19</w:t>
      </w:r>
    </w:p>
    <w:p w14:paraId="1264A5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Which of the following is not a valid UTF8 representation?</w:t>
      </w:r>
    </w:p>
    <w:p w14:paraId="3A3CA1D3" w14:textId="77777777" w:rsidR="00AE50F1" w:rsidRPr="004D1930" w:rsidRDefault="00AE50F1" w:rsidP="004D1930">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octet (16 bits)</w:t>
      </w:r>
    </w:p>
    <w:p w14:paraId="4318E382" w14:textId="77777777" w:rsidR="00AE50F1" w:rsidRPr="004D1930" w:rsidRDefault="00AE50F1" w:rsidP="004D1930">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octet (24 bits)</w:t>
      </w:r>
    </w:p>
    <w:p w14:paraId="2CDCD37C" w14:textId="77777777" w:rsidR="00AE50F1" w:rsidRPr="004D1930" w:rsidRDefault="00AE50F1" w:rsidP="004D1930">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 octet (32 bits)</w:t>
      </w:r>
    </w:p>
    <w:p w14:paraId="2EAA0D0C" w14:textId="77777777" w:rsidR="00AE50F1" w:rsidRPr="004D1930" w:rsidRDefault="00AE50F1" w:rsidP="004D1930">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8 octet (64 bits) </w:t>
      </w:r>
      <w:r w:rsidRPr="004D1930">
        <w:rPr>
          <w:rFonts w:ascii="Segoe UI Symbol" w:eastAsia="Times New Roman" w:hAnsi="Segoe UI Symbol" w:cs="Segoe UI Symbol"/>
          <w:b/>
          <w:bCs/>
          <w:kern w:val="0"/>
          <w:sz w:val="20"/>
          <w:szCs w:val="20"/>
          <w:lang w:eastAsia="en-IN"/>
          <w14:ligatures w14:val="none"/>
        </w:rPr>
        <w:t>✓</w:t>
      </w:r>
    </w:p>
    <w:p w14:paraId="4CC3466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20</w:t>
      </w:r>
    </w:p>
    <w:p w14:paraId="7A70840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Which of the following is not a valid encoding scheme for </w:t>
      </w:r>
      <w:proofErr w:type="gramStart"/>
      <w:r w:rsidRPr="004D1930">
        <w:rPr>
          <w:rFonts w:ascii="Times New Roman" w:eastAsia="Times New Roman" w:hAnsi="Times New Roman" w:cs="Times New Roman"/>
          <w:kern w:val="0"/>
          <w:sz w:val="20"/>
          <w:szCs w:val="20"/>
          <w:lang w:eastAsia="en-IN"/>
          <w14:ligatures w14:val="none"/>
        </w:rPr>
        <w:t>characters ?</w:t>
      </w:r>
      <w:proofErr w:type="gramEnd"/>
    </w:p>
    <w:p w14:paraId="4985091B" w14:textId="77777777" w:rsidR="00AE50F1" w:rsidRPr="004D1930" w:rsidRDefault="00AE50F1" w:rsidP="004D1930">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ASCII</w:t>
      </w:r>
    </w:p>
    <w:p w14:paraId="0FBB3CA2" w14:textId="77777777" w:rsidR="00AE50F1" w:rsidRPr="004D1930" w:rsidRDefault="00AE50F1" w:rsidP="004D1930">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ISCII</w:t>
      </w:r>
    </w:p>
    <w:p w14:paraId="1D11D4F1" w14:textId="77777777" w:rsidR="00AE50F1" w:rsidRPr="004D1930" w:rsidRDefault="00AE50F1" w:rsidP="004D1930">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Unicode</w:t>
      </w:r>
    </w:p>
    <w:p w14:paraId="5022DCF8" w14:textId="77777777" w:rsidR="00AE50F1" w:rsidRPr="004D1930" w:rsidRDefault="00AE50F1" w:rsidP="004D1930">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 xml:space="preserve">ESCII </w:t>
      </w:r>
      <w:r w:rsidRPr="004D1930">
        <w:rPr>
          <w:rFonts w:ascii="Segoe UI Symbol" w:eastAsia="Times New Roman" w:hAnsi="Segoe UI Symbol" w:cs="Segoe UI Symbol"/>
          <w:b/>
          <w:bCs/>
          <w:kern w:val="0"/>
          <w:sz w:val="20"/>
          <w:szCs w:val="20"/>
          <w:lang w:eastAsia="en-IN"/>
          <w14:ligatures w14:val="none"/>
        </w:rPr>
        <w:t>✓</w:t>
      </w:r>
    </w:p>
    <w:p w14:paraId="6483F181"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Fill in the Blanks</w:t>
      </w:r>
    </w:p>
    <w:p w14:paraId="34D4D2C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63A712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Decimal number system is composed of </w:t>
      </w:r>
      <w:r w:rsidRPr="004D1930">
        <w:rPr>
          <w:rFonts w:ascii="Times New Roman" w:eastAsia="Times New Roman" w:hAnsi="Times New Roman" w:cs="Times New Roman"/>
          <w:b/>
          <w:bCs/>
          <w:i/>
          <w:iCs/>
          <w:kern w:val="0"/>
          <w:sz w:val="20"/>
          <w:szCs w:val="20"/>
          <w:lang w:eastAsia="en-IN"/>
          <w14:ligatures w14:val="none"/>
        </w:rPr>
        <w:t>10</w:t>
      </w:r>
      <w:r w:rsidRPr="004D1930">
        <w:rPr>
          <w:rFonts w:ascii="Times New Roman" w:eastAsia="Times New Roman" w:hAnsi="Times New Roman" w:cs="Times New Roman"/>
          <w:kern w:val="0"/>
          <w:sz w:val="20"/>
          <w:szCs w:val="20"/>
          <w:lang w:eastAsia="en-IN"/>
          <w14:ligatures w14:val="none"/>
        </w:rPr>
        <w:t> unique symbols.</w:t>
      </w:r>
    </w:p>
    <w:p w14:paraId="1B733787"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2E2604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Binary number system is composed of </w:t>
      </w:r>
      <w:r w:rsidRPr="004D1930">
        <w:rPr>
          <w:rFonts w:ascii="Times New Roman" w:eastAsia="Times New Roman" w:hAnsi="Times New Roman" w:cs="Times New Roman"/>
          <w:b/>
          <w:bCs/>
          <w:i/>
          <w:iCs/>
          <w:kern w:val="0"/>
          <w:sz w:val="20"/>
          <w:szCs w:val="20"/>
          <w:lang w:eastAsia="en-IN"/>
          <w14:ligatures w14:val="none"/>
        </w:rPr>
        <w:t>2</w:t>
      </w:r>
      <w:r w:rsidRPr="004D1930">
        <w:rPr>
          <w:rFonts w:ascii="Times New Roman" w:eastAsia="Times New Roman" w:hAnsi="Times New Roman" w:cs="Times New Roman"/>
          <w:kern w:val="0"/>
          <w:sz w:val="20"/>
          <w:szCs w:val="20"/>
          <w:lang w:eastAsia="en-IN"/>
          <w14:ligatures w14:val="none"/>
        </w:rPr>
        <w:t> unique symbols.</w:t>
      </w:r>
    </w:p>
    <w:p w14:paraId="038A164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638669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Octal number system is composed of </w:t>
      </w:r>
      <w:r w:rsidRPr="004D1930">
        <w:rPr>
          <w:rFonts w:ascii="Times New Roman" w:eastAsia="Times New Roman" w:hAnsi="Times New Roman" w:cs="Times New Roman"/>
          <w:b/>
          <w:bCs/>
          <w:i/>
          <w:iCs/>
          <w:kern w:val="0"/>
          <w:sz w:val="20"/>
          <w:szCs w:val="20"/>
          <w:lang w:eastAsia="en-IN"/>
          <w14:ligatures w14:val="none"/>
        </w:rPr>
        <w:t>8</w:t>
      </w:r>
      <w:r w:rsidRPr="004D1930">
        <w:rPr>
          <w:rFonts w:ascii="Times New Roman" w:eastAsia="Times New Roman" w:hAnsi="Times New Roman" w:cs="Times New Roman"/>
          <w:kern w:val="0"/>
          <w:sz w:val="20"/>
          <w:szCs w:val="20"/>
          <w:lang w:eastAsia="en-IN"/>
          <w14:ligatures w14:val="none"/>
        </w:rPr>
        <w:t> unique symbols.</w:t>
      </w:r>
    </w:p>
    <w:p w14:paraId="3696CC6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4</w:t>
      </w:r>
    </w:p>
    <w:p w14:paraId="522C2B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Hexadecimal number system is composed of </w:t>
      </w:r>
      <w:r w:rsidRPr="004D1930">
        <w:rPr>
          <w:rFonts w:ascii="Times New Roman" w:eastAsia="Times New Roman" w:hAnsi="Times New Roman" w:cs="Times New Roman"/>
          <w:b/>
          <w:bCs/>
          <w:i/>
          <w:iCs/>
          <w:kern w:val="0"/>
          <w:sz w:val="20"/>
          <w:szCs w:val="20"/>
          <w:lang w:eastAsia="en-IN"/>
          <w14:ligatures w14:val="none"/>
        </w:rPr>
        <w:t>16</w:t>
      </w:r>
      <w:r w:rsidRPr="004D1930">
        <w:rPr>
          <w:rFonts w:ascii="Times New Roman" w:eastAsia="Times New Roman" w:hAnsi="Times New Roman" w:cs="Times New Roman"/>
          <w:kern w:val="0"/>
          <w:sz w:val="20"/>
          <w:szCs w:val="20"/>
          <w:lang w:eastAsia="en-IN"/>
          <w14:ligatures w14:val="none"/>
        </w:rPr>
        <w:t> unique symbols.</w:t>
      </w:r>
    </w:p>
    <w:p w14:paraId="038D2A5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599EDD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illegal digits of octal number system are </w:t>
      </w:r>
      <w:r w:rsidRPr="004D1930">
        <w:rPr>
          <w:rFonts w:ascii="Times New Roman" w:eastAsia="Times New Roman" w:hAnsi="Times New Roman" w:cs="Times New Roman"/>
          <w:b/>
          <w:bCs/>
          <w:i/>
          <w:iCs/>
          <w:kern w:val="0"/>
          <w:sz w:val="20"/>
          <w:szCs w:val="20"/>
          <w:lang w:eastAsia="en-IN"/>
          <w14:ligatures w14:val="none"/>
        </w:rPr>
        <w:t>8</w:t>
      </w:r>
      <w:r w:rsidRPr="004D1930">
        <w:rPr>
          <w:rFonts w:ascii="Times New Roman" w:eastAsia="Times New Roman" w:hAnsi="Times New Roman" w:cs="Times New Roman"/>
          <w:kern w:val="0"/>
          <w:sz w:val="20"/>
          <w:szCs w:val="20"/>
          <w:lang w:eastAsia="en-IN"/>
          <w14:ligatures w14:val="none"/>
        </w:rPr>
        <w:t> and </w:t>
      </w:r>
      <w:r w:rsidRPr="004D1930">
        <w:rPr>
          <w:rFonts w:ascii="Times New Roman" w:eastAsia="Times New Roman" w:hAnsi="Times New Roman" w:cs="Times New Roman"/>
          <w:b/>
          <w:bCs/>
          <w:i/>
          <w:iCs/>
          <w:kern w:val="0"/>
          <w:sz w:val="20"/>
          <w:szCs w:val="20"/>
          <w:lang w:eastAsia="en-IN"/>
          <w14:ligatures w14:val="none"/>
        </w:rPr>
        <w:t>9</w:t>
      </w:r>
      <w:r w:rsidRPr="004D1930">
        <w:rPr>
          <w:rFonts w:ascii="Times New Roman" w:eastAsia="Times New Roman" w:hAnsi="Times New Roman" w:cs="Times New Roman"/>
          <w:kern w:val="0"/>
          <w:sz w:val="20"/>
          <w:szCs w:val="20"/>
          <w:lang w:eastAsia="en-IN"/>
          <w14:ligatures w14:val="none"/>
        </w:rPr>
        <w:t>.</w:t>
      </w:r>
    </w:p>
    <w:p w14:paraId="3EB7398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1627E6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Hexadecimal number system recognizes symbols 0 to 9 and A to </w:t>
      </w:r>
      <w:r w:rsidRPr="004D1930">
        <w:rPr>
          <w:rFonts w:ascii="Times New Roman" w:eastAsia="Times New Roman" w:hAnsi="Times New Roman" w:cs="Times New Roman"/>
          <w:b/>
          <w:bCs/>
          <w:i/>
          <w:iCs/>
          <w:kern w:val="0"/>
          <w:sz w:val="20"/>
          <w:szCs w:val="20"/>
          <w:lang w:eastAsia="en-IN"/>
          <w14:ligatures w14:val="none"/>
        </w:rPr>
        <w:t>F</w:t>
      </w:r>
      <w:r w:rsidRPr="004D1930">
        <w:rPr>
          <w:rFonts w:ascii="Times New Roman" w:eastAsia="Times New Roman" w:hAnsi="Times New Roman" w:cs="Times New Roman"/>
          <w:kern w:val="0"/>
          <w:sz w:val="20"/>
          <w:szCs w:val="20"/>
          <w:lang w:eastAsia="en-IN"/>
          <w14:ligatures w14:val="none"/>
        </w:rPr>
        <w:t>.</w:t>
      </w:r>
    </w:p>
    <w:p w14:paraId="13B2AA3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4839D4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Each octal number is replaced with </w:t>
      </w:r>
      <w:r w:rsidRPr="004D1930">
        <w:rPr>
          <w:rFonts w:ascii="Times New Roman" w:eastAsia="Times New Roman" w:hAnsi="Times New Roman" w:cs="Times New Roman"/>
          <w:b/>
          <w:bCs/>
          <w:i/>
          <w:iCs/>
          <w:kern w:val="0"/>
          <w:sz w:val="20"/>
          <w:szCs w:val="20"/>
          <w:lang w:eastAsia="en-IN"/>
          <w14:ligatures w14:val="none"/>
        </w:rPr>
        <w:t>3</w:t>
      </w:r>
      <w:r w:rsidRPr="004D1930">
        <w:rPr>
          <w:rFonts w:ascii="Times New Roman" w:eastAsia="Times New Roman" w:hAnsi="Times New Roman" w:cs="Times New Roman"/>
          <w:kern w:val="0"/>
          <w:sz w:val="20"/>
          <w:szCs w:val="20"/>
          <w:lang w:eastAsia="en-IN"/>
          <w14:ligatures w14:val="none"/>
        </w:rPr>
        <w:t> bits in octal to binary conversion.</w:t>
      </w:r>
    </w:p>
    <w:p w14:paraId="6D9E0E1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63900C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Each Hexadecimal number is replaced with </w:t>
      </w:r>
      <w:r w:rsidRPr="004D1930">
        <w:rPr>
          <w:rFonts w:ascii="Times New Roman" w:eastAsia="Times New Roman" w:hAnsi="Times New Roman" w:cs="Times New Roman"/>
          <w:b/>
          <w:bCs/>
          <w:i/>
          <w:iCs/>
          <w:kern w:val="0"/>
          <w:sz w:val="20"/>
          <w:szCs w:val="20"/>
          <w:lang w:eastAsia="en-IN"/>
          <w14:ligatures w14:val="none"/>
        </w:rPr>
        <w:t>4</w:t>
      </w:r>
      <w:r w:rsidRPr="004D1930">
        <w:rPr>
          <w:rFonts w:ascii="Times New Roman" w:eastAsia="Times New Roman" w:hAnsi="Times New Roman" w:cs="Times New Roman"/>
          <w:kern w:val="0"/>
          <w:sz w:val="20"/>
          <w:szCs w:val="20"/>
          <w:lang w:eastAsia="en-IN"/>
          <w14:ligatures w14:val="none"/>
        </w:rPr>
        <w:t> bits in Hex to binary conversion.</w:t>
      </w:r>
    </w:p>
    <w:p w14:paraId="2848235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9</w:t>
      </w:r>
    </w:p>
    <w:p w14:paraId="728169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ASCII is a </w:t>
      </w:r>
      <w:proofErr w:type="gramStart"/>
      <w:r w:rsidRPr="004D1930">
        <w:rPr>
          <w:rFonts w:ascii="Times New Roman" w:eastAsia="Times New Roman" w:hAnsi="Times New Roman" w:cs="Times New Roman"/>
          <w:b/>
          <w:bCs/>
          <w:i/>
          <w:iCs/>
          <w:kern w:val="0"/>
          <w:sz w:val="20"/>
          <w:szCs w:val="20"/>
          <w:lang w:eastAsia="en-IN"/>
          <w14:ligatures w14:val="none"/>
        </w:rPr>
        <w:t>7</w:t>
      </w:r>
      <w:r w:rsidRPr="004D1930">
        <w:rPr>
          <w:rFonts w:ascii="Times New Roman" w:eastAsia="Times New Roman" w:hAnsi="Times New Roman" w:cs="Times New Roman"/>
          <w:kern w:val="0"/>
          <w:sz w:val="20"/>
          <w:szCs w:val="20"/>
          <w:lang w:eastAsia="en-IN"/>
          <w14:ligatures w14:val="none"/>
        </w:rPr>
        <w:t> bit</w:t>
      </w:r>
      <w:proofErr w:type="gramEnd"/>
      <w:r w:rsidRPr="004D1930">
        <w:rPr>
          <w:rFonts w:ascii="Times New Roman" w:eastAsia="Times New Roman" w:hAnsi="Times New Roman" w:cs="Times New Roman"/>
          <w:kern w:val="0"/>
          <w:sz w:val="20"/>
          <w:szCs w:val="20"/>
          <w:lang w:eastAsia="en-IN"/>
          <w14:ligatures w14:val="none"/>
        </w:rPr>
        <w:t xml:space="preserve"> code while extended ASCII is a </w:t>
      </w:r>
      <w:r w:rsidRPr="004D1930">
        <w:rPr>
          <w:rFonts w:ascii="Times New Roman" w:eastAsia="Times New Roman" w:hAnsi="Times New Roman" w:cs="Times New Roman"/>
          <w:b/>
          <w:bCs/>
          <w:i/>
          <w:iCs/>
          <w:kern w:val="0"/>
          <w:sz w:val="20"/>
          <w:szCs w:val="20"/>
          <w:lang w:eastAsia="en-IN"/>
          <w14:ligatures w14:val="none"/>
        </w:rPr>
        <w:t>8</w:t>
      </w:r>
      <w:r w:rsidRPr="004D1930">
        <w:rPr>
          <w:rFonts w:ascii="Times New Roman" w:eastAsia="Times New Roman" w:hAnsi="Times New Roman" w:cs="Times New Roman"/>
          <w:kern w:val="0"/>
          <w:sz w:val="20"/>
          <w:szCs w:val="20"/>
          <w:lang w:eastAsia="en-IN"/>
          <w14:ligatures w14:val="none"/>
        </w:rPr>
        <w:t> bit code.</w:t>
      </w:r>
    </w:p>
    <w:p w14:paraId="69AC944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10</w:t>
      </w:r>
    </w:p>
    <w:p w14:paraId="1CC132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w:t>
      </w:r>
      <w:r w:rsidRPr="004D1930">
        <w:rPr>
          <w:rFonts w:ascii="Times New Roman" w:eastAsia="Times New Roman" w:hAnsi="Times New Roman" w:cs="Times New Roman"/>
          <w:b/>
          <w:bCs/>
          <w:i/>
          <w:iCs/>
          <w:kern w:val="0"/>
          <w:sz w:val="20"/>
          <w:szCs w:val="20"/>
          <w:lang w:eastAsia="en-IN"/>
          <w14:ligatures w14:val="none"/>
        </w:rPr>
        <w:t>Unicode</w:t>
      </w:r>
      <w:r w:rsidRPr="004D1930">
        <w:rPr>
          <w:rFonts w:ascii="Times New Roman" w:eastAsia="Times New Roman" w:hAnsi="Times New Roman" w:cs="Times New Roman"/>
          <w:kern w:val="0"/>
          <w:sz w:val="20"/>
          <w:szCs w:val="20"/>
          <w:lang w:eastAsia="en-IN"/>
          <w14:ligatures w14:val="none"/>
        </w:rPr>
        <w:t> encoding scheme can represent all symbols/characters of most languages.</w:t>
      </w:r>
    </w:p>
    <w:p w14:paraId="3AC68F21"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11</w:t>
      </w:r>
    </w:p>
    <w:p w14:paraId="6E6DC8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w:t>
      </w:r>
      <w:r w:rsidRPr="004D1930">
        <w:rPr>
          <w:rFonts w:ascii="Times New Roman" w:eastAsia="Times New Roman" w:hAnsi="Times New Roman" w:cs="Times New Roman"/>
          <w:b/>
          <w:bCs/>
          <w:i/>
          <w:iCs/>
          <w:kern w:val="0"/>
          <w:sz w:val="20"/>
          <w:szCs w:val="20"/>
          <w:lang w:eastAsia="en-IN"/>
          <w14:ligatures w14:val="none"/>
        </w:rPr>
        <w:t>ISCII</w:t>
      </w:r>
      <w:r w:rsidRPr="004D1930">
        <w:rPr>
          <w:rFonts w:ascii="Times New Roman" w:eastAsia="Times New Roman" w:hAnsi="Times New Roman" w:cs="Times New Roman"/>
          <w:kern w:val="0"/>
          <w:sz w:val="20"/>
          <w:szCs w:val="20"/>
          <w:lang w:eastAsia="en-IN"/>
          <w14:ligatures w14:val="none"/>
        </w:rPr>
        <w:t> encoding scheme represents Indian Languages' characters on computers.</w:t>
      </w:r>
    </w:p>
    <w:p w14:paraId="04BA0B9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12</w:t>
      </w:r>
    </w:p>
    <w:p w14:paraId="705C7F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UTF8 can take </w:t>
      </w:r>
      <w:proofErr w:type="spellStart"/>
      <w:r w:rsidRPr="004D1930">
        <w:rPr>
          <w:rFonts w:ascii="Times New Roman" w:eastAsia="Times New Roman" w:hAnsi="Times New Roman" w:cs="Times New Roman"/>
          <w:kern w:val="0"/>
          <w:sz w:val="20"/>
          <w:szCs w:val="20"/>
          <w:lang w:eastAsia="en-IN"/>
          <w14:ligatures w14:val="none"/>
        </w:rPr>
        <w:t>upto</w:t>
      </w:r>
      <w:proofErr w:type="spellEnd"/>
      <w:r w:rsidRPr="004D1930">
        <w:rPr>
          <w:rFonts w:ascii="Times New Roman" w:eastAsia="Times New Roman" w:hAnsi="Times New Roman" w:cs="Times New Roman"/>
          <w:kern w:val="0"/>
          <w:sz w:val="20"/>
          <w:szCs w:val="20"/>
          <w:lang w:eastAsia="en-IN"/>
          <w14:ligatures w14:val="none"/>
        </w:rPr>
        <w:t> </w:t>
      </w:r>
      <w:r w:rsidRPr="004D1930">
        <w:rPr>
          <w:rFonts w:ascii="Times New Roman" w:eastAsia="Times New Roman" w:hAnsi="Times New Roman" w:cs="Times New Roman"/>
          <w:b/>
          <w:bCs/>
          <w:i/>
          <w:iCs/>
          <w:kern w:val="0"/>
          <w:sz w:val="20"/>
          <w:szCs w:val="20"/>
          <w:lang w:eastAsia="en-IN"/>
          <w14:ligatures w14:val="none"/>
        </w:rPr>
        <w:t>4</w:t>
      </w:r>
      <w:r w:rsidRPr="004D1930">
        <w:rPr>
          <w:rFonts w:ascii="Times New Roman" w:eastAsia="Times New Roman" w:hAnsi="Times New Roman" w:cs="Times New Roman"/>
          <w:kern w:val="0"/>
          <w:sz w:val="20"/>
          <w:szCs w:val="20"/>
          <w:lang w:eastAsia="en-IN"/>
          <w14:ligatures w14:val="none"/>
        </w:rPr>
        <w:t> bytes to represent a symbol.</w:t>
      </w:r>
    </w:p>
    <w:p w14:paraId="2782B04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13</w:t>
      </w:r>
    </w:p>
    <w:p w14:paraId="5BB046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UTF32 takes exactly </w:t>
      </w:r>
      <w:r w:rsidRPr="004D1930">
        <w:rPr>
          <w:rFonts w:ascii="Times New Roman" w:eastAsia="Times New Roman" w:hAnsi="Times New Roman" w:cs="Times New Roman"/>
          <w:b/>
          <w:bCs/>
          <w:i/>
          <w:iCs/>
          <w:kern w:val="0"/>
          <w:sz w:val="20"/>
          <w:szCs w:val="20"/>
          <w:lang w:eastAsia="en-IN"/>
          <w14:ligatures w14:val="none"/>
        </w:rPr>
        <w:t>4</w:t>
      </w:r>
      <w:r w:rsidRPr="004D1930">
        <w:rPr>
          <w:rFonts w:ascii="Times New Roman" w:eastAsia="Times New Roman" w:hAnsi="Times New Roman" w:cs="Times New Roman"/>
          <w:kern w:val="0"/>
          <w:sz w:val="20"/>
          <w:szCs w:val="20"/>
          <w:lang w:eastAsia="en-IN"/>
          <w14:ligatures w14:val="none"/>
        </w:rPr>
        <w:t> bytes to represent a symbol.</w:t>
      </w:r>
    </w:p>
    <w:p w14:paraId="148A2F12"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14</w:t>
      </w:r>
    </w:p>
    <w:p w14:paraId="143C81D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Unicode value of a symbol is called code </w:t>
      </w:r>
      <w:r w:rsidRPr="004D1930">
        <w:rPr>
          <w:rFonts w:ascii="Times New Roman" w:eastAsia="Times New Roman" w:hAnsi="Times New Roman" w:cs="Times New Roman"/>
          <w:b/>
          <w:bCs/>
          <w:i/>
          <w:iCs/>
          <w:kern w:val="0"/>
          <w:sz w:val="20"/>
          <w:szCs w:val="20"/>
          <w:lang w:eastAsia="en-IN"/>
          <w14:ligatures w14:val="none"/>
        </w:rPr>
        <w:t>point</w:t>
      </w:r>
      <w:r w:rsidRPr="004D1930">
        <w:rPr>
          <w:rFonts w:ascii="Times New Roman" w:eastAsia="Times New Roman" w:hAnsi="Times New Roman" w:cs="Times New Roman"/>
          <w:kern w:val="0"/>
          <w:sz w:val="20"/>
          <w:szCs w:val="20"/>
          <w:lang w:eastAsia="en-IN"/>
          <w14:ligatures w14:val="none"/>
        </w:rPr>
        <w:t>.</w:t>
      </w:r>
    </w:p>
    <w:p w14:paraId="704E90DD"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True/False Questions</w:t>
      </w:r>
    </w:p>
    <w:p w14:paraId="1118541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6D5FB0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computer can work with Decimal number system.</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False</w:t>
      </w:r>
    </w:p>
    <w:p w14:paraId="0B09DC61"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14582E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computer can work with Binary number system.</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True</w:t>
      </w:r>
    </w:p>
    <w:p w14:paraId="1604BBC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4EA5B6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number of unique symbols in Hexadecimal number system is 15.</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False</w:t>
      </w:r>
    </w:p>
    <w:p w14:paraId="46630F65"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Question 4</w:t>
      </w:r>
    </w:p>
    <w:p w14:paraId="61527A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Number systems can also represent characters.</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False</w:t>
      </w:r>
    </w:p>
    <w:p w14:paraId="3436F2F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3B12BE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ISCII is an encoding scheme created for Indian language characters.</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True</w:t>
      </w:r>
    </w:p>
    <w:p w14:paraId="59220744"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097D97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Unicode </w:t>
      </w:r>
      <w:proofErr w:type="gramStart"/>
      <w:r w:rsidRPr="004D1930">
        <w:rPr>
          <w:rFonts w:ascii="Times New Roman" w:eastAsia="Times New Roman" w:hAnsi="Times New Roman" w:cs="Times New Roman"/>
          <w:kern w:val="0"/>
          <w:sz w:val="20"/>
          <w:szCs w:val="20"/>
          <w:lang w:eastAsia="en-IN"/>
          <w14:ligatures w14:val="none"/>
        </w:rPr>
        <w:t>is able to</w:t>
      </w:r>
      <w:proofErr w:type="gramEnd"/>
      <w:r w:rsidRPr="004D1930">
        <w:rPr>
          <w:rFonts w:ascii="Times New Roman" w:eastAsia="Times New Roman" w:hAnsi="Times New Roman" w:cs="Times New Roman"/>
          <w:kern w:val="0"/>
          <w:sz w:val="20"/>
          <w:szCs w:val="20"/>
          <w:lang w:eastAsia="en-IN"/>
          <w14:ligatures w14:val="none"/>
        </w:rPr>
        <w:t xml:space="preserve"> represent nearly all languages' characters.</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True</w:t>
      </w:r>
    </w:p>
    <w:p w14:paraId="3223C411"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212583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UTF8 is a </w:t>
      </w:r>
      <w:proofErr w:type="gramStart"/>
      <w:r w:rsidRPr="004D1930">
        <w:rPr>
          <w:rFonts w:ascii="Times New Roman" w:eastAsia="Times New Roman" w:hAnsi="Times New Roman" w:cs="Times New Roman"/>
          <w:kern w:val="0"/>
          <w:sz w:val="20"/>
          <w:szCs w:val="20"/>
          <w:lang w:eastAsia="en-IN"/>
          <w14:ligatures w14:val="none"/>
        </w:rPr>
        <w:t>fixed-length</w:t>
      </w:r>
      <w:proofErr w:type="gramEnd"/>
      <w:r w:rsidRPr="004D1930">
        <w:rPr>
          <w:rFonts w:ascii="Times New Roman" w:eastAsia="Times New Roman" w:hAnsi="Times New Roman" w:cs="Times New Roman"/>
          <w:kern w:val="0"/>
          <w:sz w:val="20"/>
          <w:szCs w:val="20"/>
          <w:lang w:eastAsia="en-IN"/>
          <w14:ligatures w14:val="none"/>
        </w:rPr>
        <w:t xml:space="preserve"> encoding scheme.</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False</w:t>
      </w:r>
    </w:p>
    <w:p w14:paraId="372E442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04FA83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UTF32 is a </w:t>
      </w:r>
      <w:proofErr w:type="gramStart"/>
      <w:r w:rsidRPr="004D1930">
        <w:rPr>
          <w:rFonts w:ascii="Times New Roman" w:eastAsia="Times New Roman" w:hAnsi="Times New Roman" w:cs="Times New Roman"/>
          <w:kern w:val="0"/>
          <w:sz w:val="20"/>
          <w:szCs w:val="20"/>
          <w:lang w:eastAsia="en-IN"/>
          <w14:ligatures w14:val="none"/>
        </w:rPr>
        <w:t>fixed-length</w:t>
      </w:r>
      <w:proofErr w:type="gramEnd"/>
      <w:r w:rsidRPr="004D1930">
        <w:rPr>
          <w:rFonts w:ascii="Times New Roman" w:eastAsia="Times New Roman" w:hAnsi="Times New Roman" w:cs="Times New Roman"/>
          <w:kern w:val="0"/>
          <w:sz w:val="20"/>
          <w:szCs w:val="20"/>
          <w:lang w:eastAsia="en-IN"/>
          <w14:ligatures w14:val="none"/>
        </w:rPr>
        <w:t xml:space="preserve"> encoding scheme.</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True</w:t>
      </w:r>
    </w:p>
    <w:p w14:paraId="1981C072"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9</w:t>
      </w:r>
    </w:p>
    <w:p w14:paraId="21C096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is a variable-length encoding scheme and can represent characters in 1 through 4 bytes.</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True</w:t>
      </w:r>
    </w:p>
    <w:p w14:paraId="745B8CF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10</w:t>
      </w:r>
    </w:p>
    <w:p w14:paraId="773BA3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and UTF32 are the only encoding schemes supported by Unicode.</w:t>
      </w:r>
      <w:r w:rsidRPr="004D1930">
        <w:rPr>
          <w:rFonts w:ascii="Times New Roman" w:eastAsia="Times New Roman" w:hAnsi="Times New Roman" w:cs="Times New Roman"/>
          <w:kern w:val="0"/>
          <w:sz w:val="20"/>
          <w:szCs w:val="20"/>
          <w:lang w:eastAsia="en-IN"/>
          <w14:ligatures w14:val="none"/>
        </w:rPr>
        <w:br/>
      </w:r>
      <w:r w:rsidRPr="004D1930">
        <w:rPr>
          <w:rFonts w:ascii="Times New Roman" w:eastAsia="Times New Roman" w:hAnsi="Times New Roman" w:cs="Times New Roman"/>
          <w:b/>
          <w:bCs/>
          <w:i/>
          <w:iCs/>
          <w:kern w:val="0"/>
          <w:sz w:val="20"/>
          <w:szCs w:val="20"/>
          <w:lang w:eastAsia="en-IN"/>
          <w14:ligatures w14:val="none"/>
        </w:rPr>
        <w:t>False</w:t>
      </w:r>
    </w:p>
    <w:p w14:paraId="460F0D08"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Type A: Short Answer Questions</w:t>
      </w:r>
    </w:p>
    <w:p w14:paraId="4A73C9F1"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5716FA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are some number systems used by </w:t>
      </w:r>
      <w:proofErr w:type="gramStart"/>
      <w:r w:rsidRPr="004D1930">
        <w:rPr>
          <w:rFonts w:ascii="Times New Roman" w:eastAsia="Times New Roman" w:hAnsi="Times New Roman" w:cs="Times New Roman"/>
          <w:kern w:val="0"/>
          <w:sz w:val="20"/>
          <w:szCs w:val="20"/>
          <w:lang w:eastAsia="en-IN"/>
          <w14:ligatures w14:val="none"/>
        </w:rPr>
        <w:t>computers ?</w:t>
      </w:r>
      <w:proofErr w:type="gramEnd"/>
    </w:p>
    <w:p w14:paraId="27A0FC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660BDB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The </w:t>
      </w:r>
      <w:proofErr w:type="gramStart"/>
      <w:r w:rsidRPr="004D1930">
        <w:rPr>
          <w:rFonts w:ascii="Times New Roman" w:eastAsia="Times New Roman" w:hAnsi="Times New Roman" w:cs="Times New Roman"/>
          <w:kern w:val="0"/>
          <w:sz w:val="20"/>
          <w:szCs w:val="20"/>
          <w:lang w:eastAsia="en-IN"/>
          <w14:ligatures w14:val="none"/>
        </w:rPr>
        <w:t>most commonly used</w:t>
      </w:r>
      <w:proofErr w:type="gramEnd"/>
      <w:r w:rsidRPr="004D1930">
        <w:rPr>
          <w:rFonts w:ascii="Times New Roman" w:eastAsia="Times New Roman" w:hAnsi="Times New Roman" w:cs="Times New Roman"/>
          <w:kern w:val="0"/>
          <w:sz w:val="20"/>
          <w:szCs w:val="20"/>
          <w:lang w:eastAsia="en-IN"/>
          <w14:ligatures w14:val="none"/>
        </w:rPr>
        <w:t xml:space="preserve"> number systems are decimal, binary, octal and hexadecimal number systems.</w:t>
      </w:r>
    </w:p>
    <w:p w14:paraId="6FF7B54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0CF2ED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use of Hexadecimal number system on </w:t>
      </w:r>
      <w:proofErr w:type="gramStart"/>
      <w:r w:rsidRPr="004D1930">
        <w:rPr>
          <w:rFonts w:ascii="Times New Roman" w:eastAsia="Times New Roman" w:hAnsi="Times New Roman" w:cs="Times New Roman"/>
          <w:kern w:val="0"/>
          <w:sz w:val="20"/>
          <w:szCs w:val="20"/>
          <w:lang w:eastAsia="en-IN"/>
          <w14:ligatures w14:val="none"/>
        </w:rPr>
        <w:t>computers ?</w:t>
      </w:r>
      <w:proofErr w:type="gramEnd"/>
    </w:p>
    <w:p w14:paraId="5E9190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1168EA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Hexadecimal number system is used in computers to specify memory addresses (which are 16-bit or 32-bit long). For example, a memory address 1101011010101111 is a big binary address but with hex it is D6AF which is easier to remember. The Hexadecimal number system is also used to represent colour codes. For example, FFFFFF represents White, FF0000 represents Red, etc.</w:t>
      </w:r>
    </w:p>
    <w:p w14:paraId="00F96202"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7A31A5F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does radix or base </w:t>
      </w:r>
      <w:proofErr w:type="gramStart"/>
      <w:r w:rsidRPr="004D1930">
        <w:rPr>
          <w:rFonts w:ascii="Times New Roman" w:eastAsia="Times New Roman" w:hAnsi="Times New Roman" w:cs="Times New Roman"/>
          <w:kern w:val="0"/>
          <w:sz w:val="20"/>
          <w:szCs w:val="20"/>
          <w:lang w:eastAsia="en-IN"/>
          <w14:ligatures w14:val="none"/>
        </w:rPr>
        <w:t>signify ?</w:t>
      </w:r>
      <w:proofErr w:type="gramEnd"/>
    </w:p>
    <w:p w14:paraId="5DB8DA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179A00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The radix or base of a number system signifies how many unique symbols or digits are used in the number system to represent numbers. For example, the decimal number system has a radix or base of 10 meaning it uses 10 digits from 0 to 9 to represent numbers.</w:t>
      </w:r>
    </w:p>
    <w:p w14:paraId="0A049A6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4</w:t>
      </w:r>
    </w:p>
    <w:p w14:paraId="6DA451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use of encoding </w:t>
      </w:r>
      <w:proofErr w:type="gramStart"/>
      <w:r w:rsidRPr="004D1930">
        <w:rPr>
          <w:rFonts w:ascii="Times New Roman" w:eastAsia="Times New Roman" w:hAnsi="Times New Roman" w:cs="Times New Roman"/>
          <w:kern w:val="0"/>
          <w:sz w:val="20"/>
          <w:szCs w:val="20"/>
          <w:lang w:eastAsia="en-IN"/>
          <w14:ligatures w14:val="none"/>
        </w:rPr>
        <w:t>schemes ?</w:t>
      </w:r>
      <w:proofErr w:type="gramEnd"/>
    </w:p>
    <w:p w14:paraId="53C97E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41595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Encoding schemes help Computers represent and recognize letters, numbers and symbols. It provides a predetermined set of codes for each recognized letter, number and symbol. Most popular encoding schemes are ASCI, Unicode, ISCII, etc.</w:t>
      </w:r>
    </w:p>
    <w:p w14:paraId="7B252ED6"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5C82B9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Discuss UTF-8 encoding scheme.</w:t>
      </w:r>
    </w:p>
    <w:p w14:paraId="1E09FA0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FC901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is a variable width encoding that can represent every character in Unicode character set. The code unit of UTF-8 is 8 bits called an octet. It uses 1 to maximum 6 octets to represent code points depending on their size i.e. sometimes it uses 8 bits to store the character, other times 16 or 24 or more bits. It is a type of multi-byte encoding.</w:t>
      </w:r>
    </w:p>
    <w:p w14:paraId="5D3F357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5CF355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How is UTF-8 encoding scheme different from UTF-32 encoding </w:t>
      </w:r>
      <w:proofErr w:type="gramStart"/>
      <w:r w:rsidRPr="004D1930">
        <w:rPr>
          <w:rFonts w:ascii="Times New Roman" w:eastAsia="Times New Roman" w:hAnsi="Times New Roman" w:cs="Times New Roman"/>
          <w:kern w:val="0"/>
          <w:sz w:val="20"/>
          <w:szCs w:val="20"/>
          <w:lang w:eastAsia="en-IN"/>
          <w14:ligatures w14:val="none"/>
        </w:rPr>
        <w:t>scheme ?</w:t>
      </w:r>
      <w:proofErr w:type="gramEnd"/>
    </w:p>
    <w:p w14:paraId="7E1945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2A90BD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is a variable length encoding scheme that uses different number of bytes to represent different characters whereas UTF-32 is a fixed length encoding scheme that uses exactly 4 bytes to represent all Unicode code points.</w:t>
      </w:r>
    </w:p>
    <w:p w14:paraId="0DBEEDC4"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70B427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most significant bit and the least significant bit in a binary </w:t>
      </w:r>
      <w:proofErr w:type="gramStart"/>
      <w:r w:rsidRPr="004D1930">
        <w:rPr>
          <w:rFonts w:ascii="Times New Roman" w:eastAsia="Times New Roman" w:hAnsi="Times New Roman" w:cs="Times New Roman"/>
          <w:kern w:val="0"/>
          <w:sz w:val="20"/>
          <w:szCs w:val="20"/>
          <w:lang w:eastAsia="en-IN"/>
          <w14:ligatures w14:val="none"/>
        </w:rPr>
        <w:t>code ?</w:t>
      </w:r>
      <w:proofErr w:type="gramEnd"/>
    </w:p>
    <w:p w14:paraId="4A58AB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6AEBA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In a binary code, the leftmost bit is called the most significant bit or MSB. It carries the largest weight. The rightmost bit is called the least significant bit or LSB. It carries the smallest weight. For example:</w:t>
      </w:r>
    </w:p>
    <w:p w14:paraId="38410A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bdr w:val="none" w:sz="0" w:space="0" w:color="auto" w:frame="1"/>
          <w:lang w:eastAsia="en-IN"/>
          <w14:ligatures w14:val="none"/>
        </w:rPr>
        <w:t>1</w:t>
      </w:r>
      <w:r w:rsidRPr="004D1930">
        <w:rPr>
          <w:rFonts w:ascii="Cambria Math" w:eastAsia="Times New Roman" w:hAnsi="Cambria Math" w:cs="Cambria Math"/>
          <w:kern w:val="0"/>
          <w:sz w:val="20"/>
          <w:szCs w:val="20"/>
          <w:bdr w:val="none" w:sz="0" w:space="0" w:color="auto" w:frame="1"/>
          <w:lang w:eastAsia="en-IN"/>
          <w14:ligatures w14:val="none"/>
        </w:rPr>
        <w:t>𝑀𝑆𝐵</w:t>
      </w:r>
      <w:r w:rsidRPr="004D1930">
        <w:rPr>
          <w:rFonts w:ascii="Times New Roman" w:eastAsia="Times New Roman" w:hAnsi="Times New Roman" w:cs="Times New Roman"/>
          <w:kern w:val="0"/>
          <w:sz w:val="20"/>
          <w:szCs w:val="20"/>
          <w:bdr w:val="none" w:sz="0" w:space="0" w:color="auto" w:frame="1"/>
          <w:lang w:eastAsia="en-IN"/>
          <w14:ligatures w14:val="none"/>
        </w:rPr>
        <w:t>0110110</w:t>
      </w:r>
      <w:r w:rsidRPr="004D1930">
        <w:rPr>
          <w:rFonts w:ascii="Cambria Math" w:eastAsia="Times New Roman" w:hAnsi="Cambria Math" w:cs="Cambria Math"/>
          <w:kern w:val="0"/>
          <w:sz w:val="20"/>
          <w:szCs w:val="20"/>
          <w:bdr w:val="none" w:sz="0" w:space="0" w:color="auto" w:frame="1"/>
          <w:lang w:eastAsia="en-IN"/>
          <w14:ligatures w14:val="none"/>
        </w:rPr>
        <w:t>𝐿𝑆𝐵</w:t>
      </w:r>
      <w:r w:rsidRPr="004D1930">
        <w:rPr>
          <w:rFonts w:ascii="KaTeX_Main" w:eastAsia="Times New Roman" w:hAnsi="KaTeX_Main" w:cs="Times New Roman"/>
          <w:b/>
          <w:bCs/>
          <w:kern w:val="0"/>
          <w:sz w:val="20"/>
          <w:szCs w:val="20"/>
          <w:lang w:eastAsia="en-IN"/>
          <w14:ligatures w14:val="none"/>
        </w:rPr>
        <w:t>MSB</w:t>
      </w:r>
      <w:r w:rsidRPr="004D1930">
        <w:rPr>
          <w:rFonts w:ascii="Times New Roman" w:eastAsia="Times New Roman" w:hAnsi="Times New Roman" w:cs="Times New Roman"/>
          <w:kern w:val="0"/>
          <w:sz w:val="20"/>
          <w:szCs w:val="20"/>
          <w:lang w:eastAsia="en-IN"/>
          <w14:ligatures w14:val="none"/>
        </w:rPr>
        <w:t>1​​0​1​1​0​1​1​</w:t>
      </w:r>
      <w:r w:rsidRPr="004D1930">
        <w:rPr>
          <w:rFonts w:ascii="KaTeX_Main" w:eastAsia="Times New Roman" w:hAnsi="KaTeX_Main" w:cs="Times New Roman"/>
          <w:b/>
          <w:bCs/>
          <w:kern w:val="0"/>
          <w:sz w:val="20"/>
          <w:szCs w:val="20"/>
          <w:lang w:eastAsia="en-IN"/>
          <w14:ligatures w14:val="none"/>
        </w:rPr>
        <w:t>LSB</w:t>
      </w:r>
      <w:r w:rsidRPr="004D1930">
        <w:rPr>
          <w:rFonts w:ascii="Times New Roman" w:eastAsia="Times New Roman" w:hAnsi="Times New Roman" w:cs="Times New Roman"/>
          <w:kern w:val="0"/>
          <w:sz w:val="20"/>
          <w:szCs w:val="20"/>
          <w:lang w:eastAsia="en-IN"/>
          <w14:ligatures w14:val="none"/>
        </w:rPr>
        <w:t>0​​</w:t>
      </w:r>
    </w:p>
    <w:p w14:paraId="32356F9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470797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are ASCII and extended ASCII encoding </w:t>
      </w:r>
      <w:proofErr w:type="gramStart"/>
      <w:r w:rsidRPr="004D1930">
        <w:rPr>
          <w:rFonts w:ascii="Times New Roman" w:eastAsia="Times New Roman" w:hAnsi="Times New Roman" w:cs="Times New Roman"/>
          <w:kern w:val="0"/>
          <w:sz w:val="20"/>
          <w:szCs w:val="20"/>
          <w:lang w:eastAsia="en-IN"/>
          <w14:ligatures w14:val="none"/>
        </w:rPr>
        <w:t>schemes ?</w:t>
      </w:r>
      <w:proofErr w:type="gramEnd"/>
    </w:p>
    <w:p w14:paraId="0950BA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91B36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ASCII encoding scheme uses a 7-bit code and it represents 128 characters. Its advantages are simplicity and efficiency. Extended ASCII encoding scheme uses </w:t>
      </w:r>
      <w:proofErr w:type="gramStart"/>
      <w:r w:rsidRPr="004D1930">
        <w:rPr>
          <w:rFonts w:ascii="Times New Roman" w:eastAsia="Times New Roman" w:hAnsi="Times New Roman" w:cs="Times New Roman"/>
          <w:kern w:val="0"/>
          <w:sz w:val="20"/>
          <w:szCs w:val="20"/>
          <w:lang w:eastAsia="en-IN"/>
          <w14:ligatures w14:val="none"/>
        </w:rPr>
        <w:t>a</w:t>
      </w:r>
      <w:proofErr w:type="gramEnd"/>
      <w:r w:rsidRPr="004D1930">
        <w:rPr>
          <w:rFonts w:ascii="Times New Roman" w:eastAsia="Times New Roman" w:hAnsi="Times New Roman" w:cs="Times New Roman"/>
          <w:kern w:val="0"/>
          <w:sz w:val="20"/>
          <w:szCs w:val="20"/>
          <w:lang w:eastAsia="en-IN"/>
          <w14:ligatures w14:val="none"/>
        </w:rPr>
        <w:t xml:space="preserve"> 8-bit code and it represents 256 characters.</w:t>
      </w:r>
    </w:p>
    <w:p w14:paraId="2418A28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Question 9</w:t>
      </w:r>
    </w:p>
    <w:p w14:paraId="60201E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utility of ISCII encoding </w:t>
      </w:r>
      <w:proofErr w:type="gramStart"/>
      <w:r w:rsidRPr="004D1930">
        <w:rPr>
          <w:rFonts w:ascii="Times New Roman" w:eastAsia="Times New Roman" w:hAnsi="Times New Roman" w:cs="Times New Roman"/>
          <w:kern w:val="0"/>
          <w:sz w:val="20"/>
          <w:szCs w:val="20"/>
          <w:lang w:eastAsia="en-IN"/>
          <w14:ligatures w14:val="none"/>
        </w:rPr>
        <w:t>scheme ?</w:t>
      </w:r>
      <w:proofErr w:type="gramEnd"/>
    </w:p>
    <w:p w14:paraId="4B4053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DD108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ISCII or Indian Standard Code for Information Interchange can be used to represent Indian languages on the computer. It supports Indian languages that follow both Devanagari script and other scripts like Tamil, Bengali, Oriya, Assamese, etc.</w:t>
      </w:r>
    </w:p>
    <w:p w14:paraId="574AB6F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10</w:t>
      </w:r>
    </w:p>
    <w:p w14:paraId="685A51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w:t>
      </w:r>
      <w:proofErr w:type="gramStart"/>
      <w:r w:rsidRPr="004D1930">
        <w:rPr>
          <w:rFonts w:ascii="Times New Roman" w:eastAsia="Times New Roman" w:hAnsi="Times New Roman" w:cs="Times New Roman"/>
          <w:kern w:val="0"/>
          <w:sz w:val="20"/>
          <w:szCs w:val="20"/>
          <w:lang w:eastAsia="en-IN"/>
          <w14:ligatures w14:val="none"/>
        </w:rPr>
        <w:t>Unicode ?</w:t>
      </w:r>
      <w:proofErr w:type="gramEnd"/>
      <w:r w:rsidRPr="004D1930">
        <w:rPr>
          <w:rFonts w:ascii="Times New Roman" w:eastAsia="Times New Roman" w:hAnsi="Times New Roman" w:cs="Times New Roman"/>
          <w:kern w:val="0"/>
          <w:sz w:val="20"/>
          <w:szCs w:val="20"/>
          <w:lang w:eastAsia="en-IN"/>
          <w14:ligatures w14:val="none"/>
        </w:rPr>
        <w:t xml:space="preserve"> What is its </w:t>
      </w:r>
      <w:proofErr w:type="gramStart"/>
      <w:r w:rsidRPr="004D1930">
        <w:rPr>
          <w:rFonts w:ascii="Times New Roman" w:eastAsia="Times New Roman" w:hAnsi="Times New Roman" w:cs="Times New Roman"/>
          <w:kern w:val="0"/>
          <w:sz w:val="20"/>
          <w:szCs w:val="20"/>
          <w:lang w:eastAsia="en-IN"/>
          <w14:ligatures w14:val="none"/>
        </w:rPr>
        <w:t>significance ?</w:t>
      </w:r>
      <w:proofErr w:type="gramEnd"/>
    </w:p>
    <w:p w14:paraId="6C044C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C005E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Unicode is a universal character encoding scheme that can represent different sets of characters belonging to different languages by assigning a number to each of the character. It has the following significance:</w:t>
      </w:r>
    </w:p>
    <w:p w14:paraId="35381F1D" w14:textId="77777777" w:rsidR="00AE50F1" w:rsidRPr="004D1930" w:rsidRDefault="00AE50F1" w:rsidP="004D1930">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It defines all the characters needed for writing </w:t>
      </w:r>
      <w:proofErr w:type="gramStart"/>
      <w:r w:rsidRPr="004D1930">
        <w:rPr>
          <w:rFonts w:ascii="Times New Roman" w:eastAsia="Times New Roman" w:hAnsi="Times New Roman" w:cs="Times New Roman"/>
          <w:kern w:val="0"/>
          <w:sz w:val="20"/>
          <w:szCs w:val="20"/>
          <w:lang w:eastAsia="en-IN"/>
          <w14:ligatures w14:val="none"/>
        </w:rPr>
        <w:t>the majority of</w:t>
      </w:r>
      <w:proofErr w:type="gramEnd"/>
      <w:r w:rsidRPr="004D1930">
        <w:rPr>
          <w:rFonts w:ascii="Times New Roman" w:eastAsia="Times New Roman" w:hAnsi="Times New Roman" w:cs="Times New Roman"/>
          <w:kern w:val="0"/>
          <w:sz w:val="20"/>
          <w:szCs w:val="20"/>
          <w:lang w:eastAsia="en-IN"/>
          <w14:ligatures w14:val="none"/>
        </w:rPr>
        <w:t xml:space="preserve"> known languages in use today across the world.</w:t>
      </w:r>
    </w:p>
    <w:p w14:paraId="450E77EC" w14:textId="77777777" w:rsidR="00AE50F1" w:rsidRPr="004D1930" w:rsidRDefault="00AE50F1" w:rsidP="004D1930">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It is a superset of all other character sets.</w:t>
      </w:r>
    </w:p>
    <w:p w14:paraId="571B7126" w14:textId="77777777" w:rsidR="00AE50F1" w:rsidRPr="004D1930" w:rsidRDefault="00AE50F1" w:rsidP="004D1930">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It is used to represent characters across different platforms and programs.</w:t>
      </w:r>
    </w:p>
    <w:p w14:paraId="52D0A58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11</w:t>
      </w:r>
    </w:p>
    <w:p w14:paraId="296B2D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all encoding schemes does Unicode use to represent </w:t>
      </w:r>
      <w:proofErr w:type="gramStart"/>
      <w:r w:rsidRPr="004D1930">
        <w:rPr>
          <w:rFonts w:ascii="Times New Roman" w:eastAsia="Times New Roman" w:hAnsi="Times New Roman" w:cs="Times New Roman"/>
          <w:kern w:val="0"/>
          <w:sz w:val="20"/>
          <w:szCs w:val="20"/>
          <w:lang w:eastAsia="en-IN"/>
          <w14:ligatures w14:val="none"/>
        </w:rPr>
        <w:t>characters ?</w:t>
      </w:r>
      <w:proofErr w:type="gramEnd"/>
    </w:p>
    <w:p w14:paraId="0FB85C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2EC601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Unicode uses UTF-8, UTF-16 and UTF-32 encoding schemes.</w:t>
      </w:r>
    </w:p>
    <w:p w14:paraId="7D3C03D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12</w:t>
      </w:r>
    </w:p>
    <w:p w14:paraId="026D65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are ASCII and </w:t>
      </w:r>
      <w:proofErr w:type="gramStart"/>
      <w:r w:rsidRPr="004D1930">
        <w:rPr>
          <w:rFonts w:ascii="Times New Roman" w:eastAsia="Times New Roman" w:hAnsi="Times New Roman" w:cs="Times New Roman"/>
          <w:kern w:val="0"/>
          <w:sz w:val="20"/>
          <w:szCs w:val="20"/>
          <w:lang w:eastAsia="en-IN"/>
          <w14:ligatures w14:val="none"/>
        </w:rPr>
        <w:t>ISCII ?</w:t>
      </w:r>
      <w:proofErr w:type="gramEnd"/>
      <w:r w:rsidRPr="004D1930">
        <w:rPr>
          <w:rFonts w:ascii="Times New Roman" w:eastAsia="Times New Roman" w:hAnsi="Times New Roman" w:cs="Times New Roman"/>
          <w:kern w:val="0"/>
          <w:sz w:val="20"/>
          <w:szCs w:val="20"/>
          <w:lang w:eastAsia="en-IN"/>
          <w14:ligatures w14:val="none"/>
        </w:rPr>
        <w:t xml:space="preserve"> Why are these </w:t>
      </w:r>
      <w:proofErr w:type="gramStart"/>
      <w:r w:rsidRPr="004D1930">
        <w:rPr>
          <w:rFonts w:ascii="Times New Roman" w:eastAsia="Times New Roman" w:hAnsi="Times New Roman" w:cs="Times New Roman"/>
          <w:kern w:val="0"/>
          <w:sz w:val="20"/>
          <w:szCs w:val="20"/>
          <w:lang w:eastAsia="en-IN"/>
          <w14:ligatures w14:val="none"/>
        </w:rPr>
        <w:t>used ?</w:t>
      </w:r>
      <w:proofErr w:type="gramEnd"/>
    </w:p>
    <w:p w14:paraId="39E21B1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2358C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ASCII stands for American Standard Code for Information Interchange. It uses a 7-bit </w:t>
      </w:r>
      <w:proofErr w:type="gramStart"/>
      <w:r w:rsidRPr="004D1930">
        <w:rPr>
          <w:rFonts w:ascii="Times New Roman" w:eastAsia="Times New Roman" w:hAnsi="Times New Roman" w:cs="Times New Roman"/>
          <w:kern w:val="0"/>
          <w:sz w:val="20"/>
          <w:szCs w:val="20"/>
          <w:lang w:eastAsia="en-IN"/>
          <w14:ligatures w14:val="none"/>
        </w:rPr>
        <w:t>code</w:t>
      </w:r>
      <w:proofErr w:type="gramEnd"/>
      <w:r w:rsidRPr="004D1930">
        <w:rPr>
          <w:rFonts w:ascii="Times New Roman" w:eastAsia="Times New Roman" w:hAnsi="Times New Roman" w:cs="Times New Roman"/>
          <w:kern w:val="0"/>
          <w:sz w:val="20"/>
          <w:szCs w:val="20"/>
          <w:lang w:eastAsia="en-IN"/>
          <w14:ligatures w14:val="none"/>
        </w:rPr>
        <w:t xml:space="preserve"> and it can represent 128 characters. ASCII code is mostly used to represent the characters of English language, standard keyboard characters as well as control characters like Carriage Return and Form Feed. ISCII stands for Indian Standard Code for Information Interchange. It uses </w:t>
      </w:r>
      <w:proofErr w:type="gramStart"/>
      <w:r w:rsidRPr="004D1930">
        <w:rPr>
          <w:rFonts w:ascii="Times New Roman" w:eastAsia="Times New Roman" w:hAnsi="Times New Roman" w:cs="Times New Roman"/>
          <w:kern w:val="0"/>
          <w:sz w:val="20"/>
          <w:szCs w:val="20"/>
          <w:lang w:eastAsia="en-IN"/>
          <w14:ligatures w14:val="none"/>
        </w:rPr>
        <w:t>a</w:t>
      </w:r>
      <w:proofErr w:type="gramEnd"/>
      <w:r w:rsidRPr="004D1930">
        <w:rPr>
          <w:rFonts w:ascii="Times New Roman" w:eastAsia="Times New Roman" w:hAnsi="Times New Roman" w:cs="Times New Roman"/>
          <w:kern w:val="0"/>
          <w:sz w:val="20"/>
          <w:szCs w:val="20"/>
          <w:lang w:eastAsia="en-IN"/>
          <w14:ligatures w14:val="none"/>
        </w:rPr>
        <w:t xml:space="preserve"> 8-bit code and it can represent 256 characters. It retains all ASCII characters and offers coding for Indian scripts also. Majority of the Indian languages can be represented using ISCII.</w:t>
      </w:r>
    </w:p>
    <w:p w14:paraId="4B5A4C34"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13</w:t>
      </w:r>
    </w:p>
    <w:p w14:paraId="622A4F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are UTF-8 and UTF-32 encoding schemes. Which one is more popular encoding </w:t>
      </w:r>
      <w:proofErr w:type="gramStart"/>
      <w:r w:rsidRPr="004D1930">
        <w:rPr>
          <w:rFonts w:ascii="Times New Roman" w:eastAsia="Times New Roman" w:hAnsi="Times New Roman" w:cs="Times New Roman"/>
          <w:kern w:val="0"/>
          <w:sz w:val="20"/>
          <w:szCs w:val="20"/>
          <w:lang w:eastAsia="en-IN"/>
          <w14:ligatures w14:val="none"/>
        </w:rPr>
        <w:t>scheme ?</w:t>
      </w:r>
      <w:proofErr w:type="gramEnd"/>
    </w:p>
    <w:p w14:paraId="0C40FD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45328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UTF-8 is a variable length encoding scheme that uses different number of bytes to represent different characters whereas UTF-32 is a fixed length encoding scheme that uses exactly 4 bytes to represent all Unicode code points. UTF-8 is the more popular encoding scheme.</w:t>
      </w:r>
    </w:p>
    <w:p w14:paraId="75523FC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14</w:t>
      </w:r>
    </w:p>
    <w:p w14:paraId="6F66A6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do you understand by code </w:t>
      </w:r>
      <w:proofErr w:type="gramStart"/>
      <w:r w:rsidRPr="004D1930">
        <w:rPr>
          <w:rFonts w:ascii="Times New Roman" w:eastAsia="Times New Roman" w:hAnsi="Times New Roman" w:cs="Times New Roman"/>
          <w:kern w:val="0"/>
          <w:sz w:val="20"/>
          <w:szCs w:val="20"/>
          <w:lang w:eastAsia="en-IN"/>
          <w14:ligatures w14:val="none"/>
        </w:rPr>
        <w:t>point ?</w:t>
      </w:r>
      <w:proofErr w:type="gramEnd"/>
    </w:p>
    <w:p w14:paraId="50017B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63EB49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Code point refers to a code from a code space that represents a single character from the character set represented by an encoding scheme. For example, 0x41 is one code point of ASCII that represents character 'A'.</w:t>
      </w:r>
    </w:p>
    <w:p w14:paraId="5469942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15</w:t>
      </w:r>
    </w:p>
    <w:p w14:paraId="716483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What is the difference between fixed length and variable length encoding </w:t>
      </w:r>
      <w:proofErr w:type="gramStart"/>
      <w:r w:rsidRPr="004D1930">
        <w:rPr>
          <w:rFonts w:ascii="Times New Roman" w:eastAsia="Times New Roman" w:hAnsi="Times New Roman" w:cs="Times New Roman"/>
          <w:kern w:val="0"/>
          <w:sz w:val="20"/>
          <w:szCs w:val="20"/>
          <w:lang w:eastAsia="en-IN"/>
          <w14:ligatures w14:val="none"/>
        </w:rPr>
        <w:t>schemes ?</w:t>
      </w:r>
      <w:proofErr w:type="gramEnd"/>
    </w:p>
    <w:p w14:paraId="381CDE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695FC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Variable length encoding scheme uses different number of bytes or octets (set of 8 bits) to represent different characters whereas fixed length encoding scheme uses a fixed number of bytes to represent different characters.</w:t>
      </w:r>
    </w:p>
    <w:p w14:paraId="02F2E9E6" w14:textId="77777777" w:rsidR="00AE50F1" w:rsidRPr="004D1930" w:rsidRDefault="00AE50F1" w:rsidP="004D1930">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Type B: Application Based Questions</w:t>
      </w:r>
    </w:p>
    <w:p w14:paraId="3C03BD00"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w:t>
      </w:r>
    </w:p>
    <w:p w14:paraId="767675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decimal:</w:t>
      </w:r>
    </w:p>
    <w:p w14:paraId="3983D1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1101</w:t>
      </w:r>
    </w:p>
    <w:p w14:paraId="111970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416"/>
        <w:gridCol w:w="2039"/>
        <w:gridCol w:w="1941"/>
        <w:gridCol w:w="2039"/>
      </w:tblGrid>
      <w:tr w:rsidR="00AE50F1" w:rsidRPr="004D1930" w14:paraId="2D424E1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0569A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B40C3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45187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C90E9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622554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BB87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463E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CE1F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A1D2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6B9F895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2E501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C397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9C35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B4DD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52DD855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65D5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AE481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10E3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F8D3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4CC2576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5221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E551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74E0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C683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bl>
    <w:p w14:paraId="569EEF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 + 4 + 8 = 13</w:t>
      </w:r>
    </w:p>
    <w:p w14:paraId="2A4CF0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(13)</w:t>
      </w:r>
      <w:r w:rsidRPr="004D1930">
        <w:rPr>
          <w:rFonts w:ascii="Times New Roman" w:eastAsia="Times New Roman" w:hAnsi="Times New Roman" w:cs="Times New Roman"/>
          <w:b/>
          <w:bCs/>
          <w:kern w:val="0"/>
          <w:sz w:val="20"/>
          <w:szCs w:val="20"/>
          <w:vertAlign w:val="subscript"/>
          <w:lang w:eastAsia="en-IN"/>
          <w14:ligatures w14:val="none"/>
        </w:rPr>
        <w:t>10</w:t>
      </w:r>
    </w:p>
    <w:p w14:paraId="64B4E8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111010</w:t>
      </w:r>
    </w:p>
    <w:p w14:paraId="0B3DC9D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313"/>
        <w:gridCol w:w="1955"/>
        <w:gridCol w:w="1861"/>
        <w:gridCol w:w="2306"/>
      </w:tblGrid>
      <w:tr w:rsidR="00AE50F1" w:rsidRPr="004D1930" w14:paraId="7783B30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7535F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A41E0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21799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43724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A44E5A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781E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2FA5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F963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6802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4A8AD3C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2B5A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40FB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03FB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CFA8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25BBFB0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EA57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29A3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6F85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6E12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0x4=0</w:t>
            </w:r>
          </w:p>
        </w:tc>
      </w:tr>
      <w:tr w:rsidR="00AE50F1" w:rsidRPr="004D1930" w14:paraId="79582B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9900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BE7F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378C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1589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7BCCF19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84CE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E864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6496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DF83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55FE1CE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5E61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CBF4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77650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6B71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1x32=32</w:t>
            </w:r>
          </w:p>
        </w:tc>
      </w:tr>
    </w:tbl>
    <w:p w14:paraId="10A8F1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2 + 8 + 16 + 32 = 58</w:t>
      </w:r>
    </w:p>
    <w:p w14:paraId="3C451B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(58)</w:t>
      </w:r>
      <w:r w:rsidRPr="004D1930">
        <w:rPr>
          <w:rFonts w:ascii="Times New Roman" w:eastAsia="Times New Roman" w:hAnsi="Times New Roman" w:cs="Times New Roman"/>
          <w:b/>
          <w:bCs/>
          <w:kern w:val="0"/>
          <w:sz w:val="20"/>
          <w:szCs w:val="20"/>
          <w:vertAlign w:val="subscript"/>
          <w:lang w:eastAsia="en-IN"/>
          <w14:ligatures w14:val="none"/>
        </w:rPr>
        <w:t>10</w:t>
      </w:r>
    </w:p>
    <w:p w14:paraId="422EAF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101011111</w:t>
      </w:r>
    </w:p>
    <w:p w14:paraId="140465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265C90F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7239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DD18E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10D62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F411D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6DA164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3207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652CC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30F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2699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699481D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95E7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D48D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5134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4718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75A0A9A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45AF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6F98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484D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C946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68873B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9A54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A3AA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D224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CC87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533CEE4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F81F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6D0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C6AC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D85B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3AEF0F8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8D69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13CE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D2B2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1DD7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0D77854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338A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55563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DA91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0C78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1x64=64</w:t>
            </w:r>
          </w:p>
        </w:tc>
      </w:tr>
      <w:tr w:rsidR="00AE50F1" w:rsidRPr="004D1930" w14:paraId="28C8F05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4149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BF59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DF3C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1182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0x128=0</w:t>
            </w:r>
          </w:p>
        </w:tc>
      </w:tr>
      <w:tr w:rsidR="00AE50F1" w:rsidRPr="004D1930" w14:paraId="0D26204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B868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A054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EF6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C4EF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1x256=256</w:t>
            </w:r>
          </w:p>
        </w:tc>
      </w:tr>
    </w:tbl>
    <w:p w14:paraId="0AB219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 + 2 + 4 + 8 + 16 + 64 + 256 = 351</w:t>
      </w:r>
    </w:p>
    <w:p w14:paraId="6D84EE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(351)</w:t>
      </w:r>
      <w:r w:rsidRPr="004D1930">
        <w:rPr>
          <w:rFonts w:ascii="Times New Roman" w:eastAsia="Times New Roman" w:hAnsi="Times New Roman" w:cs="Times New Roman"/>
          <w:b/>
          <w:bCs/>
          <w:kern w:val="0"/>
          <w:sz w:val="20"/>
          <w:szCs w:val="20"/>
          <w:vertAlign w:val="subscript"/>
          <w:lang w:eastAsia="en-IN"/>
          <w14:ligatures w14:val="none"/>
        </w:rPr>
        <w:t>10</w:t>
      </w:r>
    </w:p>
    <w:p w14:paraId="1FD13BB3"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w:t>
      </w:r>
    </w:p>
    <w:p w14:paraId="38EC09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Convert the following binary numbers to </w:t>
      </w:r>
      <w:proofErr w:type="gramStart"/>
      <w:r w:rsidRPr="004D1930">
        <w:rPr>
          <w:rFonts w:ascii="Times New Roman" w:eastAsia="Times New Roman" w:hAnsi="Times New Roman" w:cs="Times New Roman"/>
          <w:kern w:val="0"/>
          <w:sz w:val="20"/>
          <w:szCs w:val="20"/>
          <w:lang w:eastAsia="en-IN"/>
          <w14:ligatures w14:val="none"/>
        </w:rPr>
        <w:t>decimal :</w:t>
      </w:r>
      <w:proofErr w:type="gramEnd"/>
    </w:p>
    <w:p w14:paraId="522745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1100</w:t>
      </w:r>
    </w:p>
    <w:p w14:paraId="47A7EB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416"/>
        <w:gridCol w:w="2039"/>
        <w:gridCol w:w="1941"/>
        <w:gridCol w:w="2039"/>
      </w:tblGrid>
      <w:tr w:rsidR="00AE50F1" w:rsidRPr="004D1930" w14:paraId="119919D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02E43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FB0EB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6F72E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987A5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3DE7EEA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8131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5811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99875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EA8B1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191F745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BBD7C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510B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3EF8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C9E9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611B923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BF58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C4E5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A098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044D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63A2167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C5EB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F20A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86E4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EC27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bl>
    <w:p w14:paraId="5C4525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4 + 8 = 12</w:t>
      </w:r>
    </w:p>
    <w:p w14:paraId="63BBAD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(12)</w:t>
      </w:r>
      <w:r w:rsidRPr="004D1930">
        <w:rPr>
          <w:rFonts w:ascii="Times New Roman" w:eastAsia="Times New Roman" w:hAnsi="Times New Roman" w:cs="Times New Roman"/>
          <w:b/>
          <w:bCs/>
          <w:kern w:val="0"/>
          <w:sz w:val="20"/>
          <w:szCs w:val="20"/>
          <w:vertAlign w:val="subscript"/>
          <w:lang w:eastAsia="en-IN"/>
          <w14:ligatures w14:val="none"/>
        </w:rPr>
        <w:t>10</w:t>
      </w:r>
    </w:p>
    <w:p w14:paraId="31F770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10010101</w:t>
      </w:r>
    </w:p>
    <w:p w14:paraId="7C9C22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3643F24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EFCA5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33657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C886F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EE411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3CD2FF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B1C5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E69B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F7C2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DE9A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4FCD782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B640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E178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CD3A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4687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3425076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87AC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0155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4122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C6C9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030AFB4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99ED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33AE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B380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44E4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0x8=0</w:t>
            </w:r>
          </w:p>
        </w:tc>
      </w:tr>
      <w:tr w:rsidR="00AE50F1" w:rsidRPr="004D1930" w14:paraId="240FFB8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565B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0640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EA5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76F7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5910C14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3067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FA63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C35F1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241A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1169D2D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D29B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A742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B88C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EF1E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0x64=0</w:t>
            </w:r>
          </w:p>
        </w:tc>
      </w:tr>
      <w:tr w:rsidR="00AE50F1" w:rsidRPr="004D1930" w14:paraId="6C00032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C9CF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2E36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F9AA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154B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578548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 + 4 + 16 + 128 = 149</w:t>
      </w:r>
    </w:p>
    <w:p w14:paraId="2F32C1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(10010101)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(149)</w:t>
      </w:r>
      <w:r w:rsidRPr="004D1930">
        <w:rPr>
          <w:rFonts w:ascii="Times New Roman" w:eastAsia="Times New Roman" w:hAnsi="Times New Roman" w:cs="Times New Roman"/>
          <w:b/>
          <w:bCs/>
          <w:kern w:val="0"/>
          <w:sz w:val="20"/>
          <w:szCs w:val="20"/>
          <w:vertAlign w:val="subscript"/>
          <w:lang w:eastAsia="en-IN"/>
          <w14:ligatures w14:val="none"/>
        </w:rPr>
        <w:t>10</w:t>
      </w:r>
    </w:p>
    <w:p w14:paraId="493C19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11011100</w:t>
      </w:r>
    </w:p>
    <w:p w14:paraId="219DE6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205"/>
        <w:gridCol w:w="1862"/>
        <w:gridCol w:w="1773"/>
        <w:gridCol w:w="2595"/>
      </w:tblGrid>
      <w:tr w:rsidR="00AE50F1" w:rsidRPr="004D1930" w14:paraId="461B62E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94339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8C59F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6402F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D38ED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34E1733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AF57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C41E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D608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13F6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0C5AAC7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0DC0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A384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0ED7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7A63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18B3EDA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9622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A7EC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290A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8955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767272A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AFE7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539A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632D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DC45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6D243F6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A552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5321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39EB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A3F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1x16=16</w:t>
            </w:r>
          </w:p>
        </w:tc>
      </w:tr>
      <w:tr w:rsidR="00AE50F1" w:rsidRPr="004D1930" w14:paraId="7A1B2D9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A16C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DF41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F348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21C1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0x32=0</w:t>
            </w:r>
          </w:p>
        </w:tc>
      </w:tr>
      <w:tr w:rsidR="00AE50F1" w:rsidRPr="004D1930" w14:paraId="5E4726C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B118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F7FF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0A58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F71E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1x64=64</w:t>
            </w:r>
          </w:p>
        </w:tc>
      </w:tr>
      <w:tr w:rsidR="00AE50F1" w:rsidRPr="004D1930" w14:paraId="305B63D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A7FB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B1D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80D3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36AB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3D130B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4 + 8 + 16 + 64 + 128 = 220</w:t>
      </w:r>
    </w:p>
    <w:p w14:paraId="1EA81F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(220)</w:t>
      </w:r>
      <w:r w:rsidRPr="004D1930">
        <w:rPr>
          <w:rFonts w:ascii="Times New Roman" w:eastAsia="Times New Roman" w:hAnsi="Times New Roman" w:cs="Times New Roman"/>
          <w:b/>
          <w:bCs/>
          <w:kern w:val="0"/>
          <w:sz w:val="20"/>
          <w:szCs w:val="20"/>
          <w:vertAlign w:val="subscript"/>
          <w:lang w:eastAsia="en-IN"/>
          <w14:ligatures w14:val="none"/>
        </w:rPr>
        <w:t>10</w:t>
      </w:r>
    </w:p>
    <w:p w14:paraId="32CEDDC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3</w:t>
      </w:r>
    </w:p>
    <w:p w14:paraId="451F03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decimal numbers to binary:</w:t>
      </w:r>
    </w:p>
    <w:p w14:paraId="51DC91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23</w:t>
      </w:r>
    </w:p>
    <w:p w14:paraId="15D75D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4B684D9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255C9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5E530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A4915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21A48C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762A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729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FA9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05A632E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B18FC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E4F3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65D4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22017FE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AD71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19DE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8BE5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36DD235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94BE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6E37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5B12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CC24F6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A10C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64CE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4AB9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60C2508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6C30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8021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A2988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9993C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(23)</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(10111)</w:t>
      </w:r>
      <w:r w:rsidRPr="004D1930">
        <w:rPr>
          <w:rFonts w:ascii="Times New Roman" w:eastAsia="Times New Roman" w:hAnsi="Times New Roman" w:cs="Times New Roman"/>
          <w:b/>
          <w:bCs/>
          <w:kern w:val="0"/>
          <w:sz w:val="20"/>
          <w:szCs w:val="20"/>
          <w:vertAlign w:val="subscript"/>
          <w:lang w:eastAsia="en-IN"/>
          <w14:ligatures w14:val="none"/>
        </w:rPr>
        <w:t>2</w:t>
      </w:r>
    </w:p>
    <w:p w14:paraId="26B025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100</w:t>
      </w:r>
    </w:p>
    <w:p w14:paraId="4E91C1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0FF3D17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AD76C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B375E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C0150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0A3E4BA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B86C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2248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4B49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(LSB)</w:t>
            </w:r>
          </w:p>
        </w:tc>
      </w:tr>
      <w:tr w:rsidR="00AE50F1" w:rsidRPr="004D1930" w14:paraId="7E635F1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E8BD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AF39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4093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8B9100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4491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96B3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64D1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3BC95C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A79E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73A2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3058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C886C0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CAC0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54F8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C3E0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0DB778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A47C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59F8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AB976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84FAD3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8613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B610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A231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511AAE0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B415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A6F4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038B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07921F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(1100100)</w:t>
      </w:r>
      <w:r w:rsidRPr="004D1930">
        <w:rPr>
          <w:rFonts w:ascii="Times New Roman" w:eastAsia="Times New Roman" w:hAnsi="Times New Roman" w:cs="Times New Roman"/>
          <w:b/>
          <w:bCs/>
          <w:kern w:val="0"/>
          <w:sz w:val="20"/>
          <w:szCs w:val="20"/>
          <w:vertAlign w:val="subscript"/>
          <w:lang w:eastAsia="en-IN"/>
          <w14:ligatures w14:val="none"/>
        </w:rPr>
        <w:t>2</w:t>
      </w:r>
    </w:p>
    <w:p w14:paraId="0BD7E1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145</w:t>
      </w:r>
    </w:p>
    <w:p w14:paraId="73ED68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11DA44D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CEEDC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85187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07EB4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7AC7375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9070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437F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7B8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28020A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A43C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AC71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7FEB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F7F080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70FC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8771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11F2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6C4EFD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64D1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B9D8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B6A4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24F75E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3307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A8B4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2465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34864AB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6B99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F186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C12A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DF1B53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EDB0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91D8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347E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09F8C9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C226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46DC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76F0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5B1FE40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598B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3867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EAB4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17C613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(145)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(10010001)</w:t>
      </w:r>
      <w:r w:rsidRPr="004D1930">
        <w:rPr>
          <w:rFonts w:ascii="Times New Roman" w:eastAsia="Times New Roman" w:hAnsi="Times New Roman" w:cs="Times New Roman"/>
          <w:b/>
          <w:bCs/>
          <w:kern w:val="0"/>
          <w:sz w:val="20"/>
          <w:szCs w:val="20"/>
          <w:vertAlign w:val="subscript"/>
          <w:lang w:eastAsia="en-IN"/>
          <w14:ligatures w14:val="none"/>
        </w:rPr>
        <w:t>2</w:t>
      </w:r>
    </w:p>
    <w:p w14:paraId="4BAB93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0.25</w:t>
      </w:r>
    </w:p>
    <w:p w14:paraId="103D68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544"/>
        <w:gridCol w:w="1129"/>
        <w:gridCol w:w="2718"/>
        <w:gridCol w:w="2044"/>
      </w:tblGrid>
      <w:tr w:rsidR="00AE50F1" w:rsidRPr="004D1930" w14:paraId="7C5E441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DB02F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Multiply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0CDB5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47D29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664B2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Carry</w:t>
            </w:r>
          </w:p>
        </w:tc>
      </w:tr>
      <w:tr w:rsidR="00AE50F1" w:rsidRPr="004D1930" w14:paraId="74F9B34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677BF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0.25 x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0BFA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8CD1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4945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F39D48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60741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0.5 x 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52EF4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B224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2F14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689BB7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(0.25)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(0.01)</w:t>
      </w:r>
      <w:r w:rsidRPr="004D1930">
        <w:rPr>
          <w:rFonts w:ascii="Times New Roman" w:eastAsia="Times New Roman" w:hAnsi="Times New Roman" w:cs="Times New Roman"/>
          <w:b/>
          <w:bCs/>
          <w:kern w:val="0"/>
          <w:sz w:val="20"/>
          <w:szCs w:val="20"/>
          <w:vertAlign w:val="subscript"/>
          <w:lang w:eastAsia="en-IN"/>
          <w14:ligatures w14:val="none"/>
        </w:rPr>
        <w:t>2</w:t>
      </w:r>
    </w:p>
    <w:p w14:paraId="38D03682"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4</w:t>
      </w:r>
    </w:p>
    <w:p w14:paraId="26C7F3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decimal numbers to binary:</w:t>
      </w:r>
    </w:p>
    <w:p w14:paraId="5FCD44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19</w:t>
      </w:r>
    </w:p>
    <w:p w14:paraId="60C82F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FF0951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E2338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E01CA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9409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676510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9537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7F0B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EF03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4F235CE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100A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7B6B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DEF3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22D2D63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AF470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43E9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6946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608D9F3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7056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A587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45A31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0D680A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20D0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E6C7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8D828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787FEC1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12D5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A862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C8E1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5E9089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(19)</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(10011)</w:t>
      </w:r>
      <w:r w:rsidRPr="004D1930">
        <w:rPr>
          <w:rFonts w:ascii="Times New Roman" w:eastAsia="Times New Roman" w:hAnsi="Times New Roman" w:cs="Times New Roman"/>
          <w:b/>
          <w:bCs/>
          <w:kern w:val="0"/>
          <w:sz w:val="20"/>
          <w:szCs w:val="20"/>
          <w:vertAlign w:val="subscript"/>
          <w:lang w:eastAsia="en-IN"/>
          <w14:ligatures w14:val="none"/>
        </w:rPr>
        <w:t>2</w:t>
      </w:r>
    </w:p>
    <w:p w14:paraId="69F492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122</w:t>
      </w:r>
    </w:p>
    <w:p w14:paraId="66ADE7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3DFB2B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83C76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84F96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5FE4F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7912A38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D71D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9DF6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1476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 (LSB)</w:t>
            </w:r>
          </w:p>
        </w:tc>
      </w:tr>
      <w:tr w:rsidR="00AE50F1" w:rsidRPr="004D1930" w14:paraId="75EDC35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175C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49AB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52FE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34FED5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6C97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F95B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3FE9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48E2A4F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5C56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8003A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1864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76DB189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E05F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CC84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FD48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3E6C34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4BA5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1582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3BCA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32A8ED9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EF25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046C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BB4D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0D2FFFD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AF7C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4F6D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16F1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05763A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(122)</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(1111010)</w:t>
      </w:r>
      <w:r w:rsidRPr="004D1930">
        <w:rPr>
          <w:rFonts w:ascii="Times New Roman" w:eastAsia="Times New Roman" w:hAnsi="Times New Roman" w:cs="Times New Roman"/>
          <w:b/>
          <w:bCs/>
          <w:kern w:val="0"/>
          <w:sz w:val="20"/>
          <w:szCs w:val="20"/>
          <w:vertAlign w:val="subscript"/>
          <w:lang w:eastAsia="en-IN"/>
          <w14:ligatures w14:val="none"/>
        </w:rPr>
        <w:t>2</w:t>
      </w:r>
    </w:p>
    <w:p w14:paraId="23B82C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161</w:t>
      </w:r>
    </w:p>
    <w:p w14:paraId="6B90A5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463B81D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ED99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8F438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1DCC8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70B8C71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F14DE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4587B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74E6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26B4D78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BB12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C855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8FB8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84B4DD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BC06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5A83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7A84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453FAD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F615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92C6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C7A6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B2A34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F298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E367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0AE6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122ACA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37C5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9FDD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1253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6B926F8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45A7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2B71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BC298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1B6EF6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D19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6101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898B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2F612D0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B00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14D20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C9C3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E0A4A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(161)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(10100001)</w:t>
      </w:r>
      <w:r w:rsidRPr="004D1930">
        <w:rPr>
          <w:rFonts w:ascii="Times New Roman" w:eastAsia="Times New Roman" w:hAnsi="Times New Roman" w:cs="Times New Roman"/>
          <w:b/>
          <w:bCs/>
          <w:kern w:val="0"/>
          <w:sz w:val="20"/>
          <w:szCs w:val="20"/>
          <w:vertAlign w:val="subscript"/>
          <w:lang w:eastAsia="en-IN"/>
          <w14:ligatures w14:val="none"/>
        </w:rPr>
        <w:t>2</w:t>
      </w:r>
    </w:p>
    <w:p w14:paraId="2BDBD71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0.675</w:t>
      </w:r>
    </w:p>
    <w:p w14:paraId="2BD7B0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551"/>
        <w:gridCol w:w="1128"/>
        <w:gridCol w:w="2715"/>
        <w:gridCol w:w="2041"/>
      </w:tblGrid>
      <w:tr w:rsidR="00AE50F1" w:rsidRPr="004D1930" w14:paraId="429C623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B3B9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Multiply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19818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8B971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07F9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Carry</w:t>
            </w:r>
          </w:p>
        </w:tc>
      </w:tr>
      <w:tr w:rsidR="00AE50F1" w:rsidRPr="004D1930" w14:paraId="7FFF326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7154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0.675 x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B4BE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0A23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115BE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A3A4FD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3CE3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0.35 x 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FAD4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AFA9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F8F7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9C1E67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15F3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0.7 x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2A59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AFB6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0BB23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A2A807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B42D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0.4 x 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4E6D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D2CC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0418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9EF26A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8E3D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D198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D5FE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9E38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46AA5D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(We stop after 5 iterations if fractional part doesn't become 0)</w:t>
      </w:r>
    </w:p>
    <w:p w14:paraId="10D50E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(0.675)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(0.10101)</w:t>
      </w:r>
      <w:r w:rsidRPr="004D1930">
        <w:rPr>
          <w:rFonts w:ascii="Times New Roman" w:eastAsia="Times New Roman" w:hAnsi="Times New Roman" w:cs="Times New Roman"/>
          <w:b/>
          <w:bCs/>
          <w:kern w:val="0"/>
          <w:sz w:val="20"/>
          <w:szCs w:val="20"/>
          <w:vertAlign w:val="subscript"/>
          <w:lang w:eastAsia="en-IN"/>
          <w14:ligatures w14:val="none"/>
        </w:rPr>
        <w:t>2</w:t>
      </w:r>
    </w:p>
    <w:p w14:paraId="589CD107"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5</w:t>
      </w:r>
    </w:p>
    <w:p w14:paraId="130BD9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decimal numbers to octal:</w:t>
      </w:r>
    </w:p>
    <w:p w14:paraId="48967E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19</w:t>
      </w:r>
    </w:p>
    <w:p w14:paraId="5078B8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12E218B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470C2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A9171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E8BE8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40C4C98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DAC5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D883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393C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(LSB)</w:t>
            </w:r>
          </w:p>
        </w:tc>
      </w:tr>
      <w:tr w:rsidR="00AE50F1" w:rsidRPr="004D1930" w14:paraId="08F854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733BF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CF83D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0189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171444B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CB7B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43C2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83E5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F9CE6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(19)</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(23)</w:t>
      </w:r>
      <w:r w:rsidRPr="004D1930">
        <w:rPr>
          <w:rFonts w:ascii="Times New Roman" w:eastAsia="Times New Roman" w:hAnsi="Times New Roman" w:cs="Times New Roman"/>
          <w:b/>
          <w:bCs/>
          <w:kern w:val="0"/>
          <w:sz w:val="20"/>
          <w:szCs w:val="20"/>
          <w:vertAlign w:val="subscript"/>
          <w:lang w:eastAsia="en-IN"/>
          <w14:ligatures w14:val="none"/>
        </w:rPr>
        <w:t>8</w:t>
      </w:r>
    </w:p>
    <w:p w14:paraId="413F4F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122</w:t>
      </w:r>
    </w:p>
    <w:p w14:paraId="34E79A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E94712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18D94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53E17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E65C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38F750D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C656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F49B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08C8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(LSB)</w:t>
            </w:r>
          </w:p>
        </w:tc>
      </w:tr>
      <w:tr w:rsidR="00AE50F1" w:rsidRPr="004D1930" w14:paraId="26FA0D0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E4F8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29F9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58C7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017A13C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D1FD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099A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8612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32394E4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54BA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9286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3577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5B7D71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(122)</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(172)</w:t>
      </w:r>
      <w:r w:rsidRPr="004D1930">
        <w:rPr>
          <w:rFonts w:ascii="Times New Roman" w:eastAsia="Times New Roman" w:hAnsi="Times New Roman" w:cs="Times New Roman"/>
          <w:b/>
          <w:bCs/>
          <w:kern w:val="0"/>
          <w:sz w:val="20"/>
          <w:szCs w:val="20"/>
          <w:vertAlign w:val="subscript"/>
          <w:lang w:eastAsia="en-IN"/>
          <w14:ligatures w14:val="none"/>
        </w:rPr>
        <w:t>8</w:t>
      </w:r>
    </w:p>
    <w:p w14:paraId="7683CE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161</w:t>
      </w:r>
    </w:p>
    <w:p w14:paraId="399680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023DD921"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C349C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F337E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B4917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9C64A8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BF78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797C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B11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74DB449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2698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C696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76EF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3C3C106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E37E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72CB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E312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(MSB)</w:t>
            </w:r>
          </w:p>
        </w:tc>
      </w:tr>
      <w:tr w:rsidR="00AE50F1" w:rsidRPr="004D1930" w14:paraId="293C799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4DF5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D668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63A1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010DF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(161)</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(241)</w:t>
      </w:r>
      <w:r w:rsidRPr="004D1930">
        <w:rPr>
          <w:rFonts w:ascii="Times New Roman" w:eastAsia="Times New Roman" w:hAnsi="Times New Roman" w:cs="Times New Roman"/>
          <w:b/>
          <w:bCs/>
          <w:kern w:val="0"/>
          <w:sz w:val="20"/>
          <w:szCs w:val="20"/>
          <w:vertAlign w:val="subscript"/>
          <w:lang w:eastAsia="en-IN"/>
          <w14:ligatures w14:val="none"/>
        </w:rPr>
        <w:t>8</w:t>
      </w:r>
    </w:p>
    <w:p w14:paraId="7253AA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0.675</w:t>
      </w:r>
    </w:p>
    <w:p w14:paraId="0EC296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551"/>
        <w:gridCol w:w="1128"/>
        <w:gridCol w:w="2715"/>
        <w:gridCol w:w="2041"/>
      </w:tblGrid>
      <w:tr w:rsidR="00AE50F1" w:rsidRPr="004D1930" w14:paraId="72194CE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0DC37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Multiply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11B4B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4E47D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27C76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Carry</w:t>
            </w:r>
          </w:p>
        </w:tc>
      </w:tr>
      <w:tr w:rsidR="00AE50F1" w:rsidRPr="004D1930" w14:paraId="19167F9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A8F4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0.675 x 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C2E6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222F9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88D3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0FD28DA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293E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0.4 x 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4B2B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DDA2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B7DE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4D1807D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9139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 x 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634A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20D4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91528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6403A0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F2AF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 x 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31A8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1A84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6A62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392BD3E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000C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2BB0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2DA4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FB20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bl>
    <w:p w14:paraId="616E40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(0.675)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(0.53146)</w:t>
      </w:r>
      <w:r w:rsidRPr="004D1930">
        <w:rPr>
          <w:rFonts w:ascii="Times New Roman" w:eastAsia="Times New Roman" w:hAnsi="Times New Roman" w:cs="Times New Roman"/>
          <w:b/>
          <w:bCs/>
          <w:kern w:val="0"/>
          <w:sz w:val="20"/>
          <w:szCs w:val="20"/>
          <w:vertAlign w:val="subscript"/>
          <w:lang w:eastAsia="en-IN"/>
          <w14:ligatures w14:val="none"/>
        </w:rPr>
        <w:t>8</w:t>
      </w:r>
    </w:p>
    <w:p w14:paraId="5DAD760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6</w:t>
      </w:r>
    </w:p>
    <w:p w14:paraId="629674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hexadecimal numbers to binary:</w:t>
      </w:r>
    </w:p>
    <w:p w14:paraId="40FBE5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A6</w:t>
      </w:r>
    </w:p>
    <w:p w14:paraId="1A9FB8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4D2AA6F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888DC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53E7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7C6889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5400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A93B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0110</w:t>
            </w:r>
          </w:p>
        </w:tc>
      </w:tr>
      <w:tr w:rsidR="00AE50F1" w:rsidRPr="004D1930" w14:paraId="38EC11F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6581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17FA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bl>
    <w:p w14:paraId="537AA8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(A6)</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(10100110)</w:t>
      </w:r>
      <w:r w:rsidRPr="004D1930">
        <w:rPr>
          <w:rFonts w:ascii="Times New Roman" w:eastAsia="Times New Roman" w:hAnsi="Times New Roman" w:cs="Times New Roman"/>
          <w:b/>
          <w:bCs/>
          <w:kern w:val="0"/>
          <w:sz w:val="20"/>
          <w:szCs w:val="20"/>
          <w:vertAlign w:val="subscript"/>
          <w:lang w:eastAsia="en-IN"/>
          <w14:ligatures w14:val="none"/>
        </w:rPr>
        <w:t>2</w:t>
      </w:r>
    </w:p>
    <w:p w14:paraId="239A04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A07</w:t>
      </w:r>
    </w:p>
    <w:p w14:paraId="66A5C1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1F995F3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F34B7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A36D0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30FF5CA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655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7113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r>
      <w:tr w:rsidR="00AE50F1" w:rsidRPr="004D1930" w14:paraId="52211A8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9326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4070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0000</w:t>
            </w:r>
          </w:p>
        </w:tc>
      </w:tr>
      <w:tr w:rsidR="00AE50F1" w:rsidRPr="004D1930" w14:paraId="059150E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0498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5EE5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bl>
    <w:p w14:paraId="32D9E2B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(A07)</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(101000000111)</w:t>
      </w:r>
      <w:r w:rsidRPr="004D1930">
        <w:rPr>
          <w:rFonts w:ascii="Times New Roman" w:eastAsia="Times New Roman" w:hAnsi="Times New Roman" w:cs="Times New Roman"/>
          <w:b/>
          <w:bCs/>
          <w:kern w:val="0"/>
          <w:sz w:val="20"/>
          <w:szCs w:val="20"/>
          <w:vertAlign w:val="subscript"/>
          <w:lang w:eastAsia="en-IN"/>
          <w14:ligatures w14:val="none"/>
        </w:rPr>
        <w:t>2</w:t>
      </w:r>
    </w:p>
    <w:p w14:paraId="6BDB922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7AB4</w:t>
      </w:r>
    </w:p>
    <w:p w14:paraId="618285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7B84CDE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46C89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8B63E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74C6D6E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DC75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A40E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0100</w:t>
            </w:r>
          </w:p>
        </w:tc>
      </w:tr>
      <w:tr w:rsidR="00AE50F1" w:rsidRPr="004D1930" w14:paraId="117D9D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2F37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B (11)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78E1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r w:rsidR="00AE50F1" w:rsidRPr="004D1930" w14:paraId="106AD48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567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626F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r w:rsidR="00AE50F1" w:rsidRPr="004D1930" w14:paraId="3F08472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68AF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12C4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r>
    </w:tbl>
    <w:p w14:paraId="3B9F4E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(7AB4)</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(111101010110100)</w:t>
      </w:r>
      <w:r w:rsidRPr="004D1930">
        <w:rPr>
          <w:rFonts w:ascii="Times New Roman" w:eastAsia="Times New Roman" w:hAnsi="Times New Roman" w:cs="Times New Roman"/>
          <w:b/>
          <w:bCs/>
          <w:kern w:val="0"/>
          <w:sz w:val="20"/>
          <w:szCs w:val="20"/>
          <w:vertAlign w:val="subscript"/>
          <w:lang w:eastAsia="en-IN"/>
          <w14:ligatures w14:val="none"/>
        </w:rPr>
        <w:t>2</w:t>
      </w:r>
    </w:p>
    <w:p w14:paraId="6990BDE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7</w:t>
      </w:r>
    </w:p>
    <w:p w14:paraId="70D349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hexadecimal numbers to binary:</w:t>
      </w:r>
    </w:p>
    <w:p w14:paraId="74C4E3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23D</w:t>
      </w:r>
    </w:p>
    <w:p w14:paraId="40538F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6F3BBEB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BE834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C016E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29953DE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1127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191D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r>
      <w:tr w:rsidR="00AE50F1" w:rsidRPr="004D1930" w14:paraId="670C3EA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73E9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D100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0011</w:t>
            </w:r>
          </w:p>
        </w:tc>
      </w:tr>
      <w:tr w:rsidR="00AE50F1" w:rsidRPr="004D1930" w14:paraId="4D2BFB7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CB9F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AFD2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0010</w:t>
            </w:r>
          </w:p>
        </w:tc>
      </w:tr>
    </w:tbl>
    <w:p w14:paraId="2B5A61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(23D)</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(1000111101)</w:t>
      </w:r>
      <w:r w:rsidRPr="004D1930">
        <w:rPr>
          <w:rFonts w:ascii="Times New Roman" w:eastAsia="Times New Roman" w:hAnsi="Times New Roman" w:cs="Times New Roman"/>
          <w:b/>
          <w:bCs/>
          <w:kern w:val="0"/>
          <w:sz w:val="20"/>
          <w:szCs w:val="20"/>
          <w:vertAlign w:val="subscript"/>
          <w:lang w:eastAsia="en-IN"/>
          <w14:ligatures w14:val="none"/>
        </w:rPr>
        <w:t>2</w:t>
      </w:r>
    </w:p>
    <w:p w14:paraId="455701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BC9</w:t>
      </w:r>
    </w:p>
    <w:p w14:paraId="35DDE8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2519DF5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3E508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A4F36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4088C21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9A57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0DB2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w:t>
            </w:r>
          </w:p>
        </w:tc>
      </w:tr>
      <w:tr w:rsidR="00AE50F1" w:rsidRPr="004D1930" w14:paraId="4E36222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8ABC9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724E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613CB54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C810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328C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bl>
    <w:p w14:paraId="7102EF5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(BC9)</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(101111001001)</w:t>
      </w:r>
      <w:r w:rsidRPr="004D1930">
        <w:rPr>
          <w:rFonts w:ascii="Times New Roman" w:eastAsia="Times New Roman" w:hAnsi="Times New Roman" w:cs="Times New Roman"/>
          <w:b/>
          <w:bCs/>
          <w:kern w:val="0"/>
          <w:sz w:val="20"/>
          <w:szCs w:val="20"/>
          <w:vertAlign w:val="subscript"/>
          <w:lang w:eastAsia="en-IN"/>
          <w14:ligatures w14:val="none"/>
        </w:rPr>
        <w:t>2</w:t>
      </w:r>
    </w:p>
    <w:p w14:paraId="18A567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9BC8</w:t>
      </w:r>
    </w:p>
    <w:p w14:paraId="1C7AB3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5CD765F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4E8E3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B38A8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7252223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6FA2A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BFA6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1000</w:t>
            </w:r>
          </w:p>
        </w:tc>
      </w:tr>
      <w:tr w:rsidR="00AE50F1" w:rsidRPr="004D1930" w14:paraId="2BA0351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F70A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65E8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2281301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21BD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7EF4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r w:rsidR="00AE50F1" w:rsidRPr="004D1930" w14:paraId="1804AF6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1DB1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2D68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1001</w:t>
            </w:r>
          </w:p>
        </w:tc>
      </w:tr>
    </w:tbl>
    <w:p w14:paraId="06C8A6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(9BC8)</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(1001101111001000)</w:t>
      </w:r>
      <w:r w:rsidRPr="004D1930">
        <w:rPr>
          <w:rFonts w:ascii="Times New Roman" w:eastAsia="Times New Roman" w:hAnsi="Times New Roman" w:cs="Times New Roman"/>
          <w:b/>
          <w:bCs/>
          <w:kern w:val="0"/>
          <w:sz w:val="20"/>
          <w:szCs w:val="20"/>
          <w:vertAlign w:val="subscript"/>
          <w:lang w:eastAsia="en-IN"/>
          <w14:ligatures w14:val="none"/>
        </w:rPr>
        <w:t>2</w:t>
      </w:r>
    </w:p>
    <w:p w14:paraId="5AB3F7C3"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8</w:t>
      </w:r>
    </w:p>
    <w:p w14:paraId="4534E6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hexadecimal:</w:t>
      </w:r>
    </w:p>
    <w:p w14:paraId="197233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10011011101</w:t>
      </w:r>
    </w:p>
    <w:p w14:paraId="4D2D2C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5915F2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3A052C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0100undefined</w:t>
      </w:r>
      <w:r w:rsidRPr="004D1930">
        <w:rPr>
          <w:rFonts w:ascii="KaTeX_Main" w:eastAsia="Times New Roman" w:hAnsi="KaTeX_Main" w:cs="Times New Roman"/>
          <w:kern w:val="0"/>
          <w:sz w:val="20"/>
          <w:szCs w:val="20"/>
          <w:lang w:eastAsia="en-IN"/>
          <w14:ligatures w14:val="none"/>
        </w:rPr>
        <w:t>0100​1101​1101​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33D34D8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93E06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14B0E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1CEE2B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523C6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E478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3931142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049E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5202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7447A00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E23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FA88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bl>
    <w:p w14:paraId="7AD24F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(10011011101)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(4DD)</w:t>
      </w:r>
      <w:r w:rsidRPr="004D1930">
        <w:rPr>
          <w:rFonts w:ascii="Times New Roman" w:eastAsia="Times New Roman" w:hAnsi="Times New Roman" w:cs="Times New Roman"/>
          <w:b/>
          <w:bCs/>
          <w:kern w:val="0"/>
          <w:sz w:val="20"/>
          <w:szCs w:val="20"/>
          <w:vertAlign w:val="subscript"/>
          <w:lang w:eastAsia="en-IN"/>
          <w14:ligatures w14:val="none"/>
        </w:rPr>
        <w:t>16</w:t>
      </w:r>
    </w:p>
    <w:p w14:paraId="71376B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1111011101011011</w:t>
      </w:r>
    </w:p>
    <w:p w14:paraId="7620DC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65CA85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257B72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lastRenderedPageBreak/>
        <w:t>1111undefined</w:t>
      </w:r>
      <w:r w:rsidRPr="004D1930">
        <w:rPr>
          <w:rFonts w:ascii="KaTeX_Main" w:eastAsia="Times New Roman" w:hAnsi="KaTeX_Main" w:cs="Times New Roman"/>
          <w:kern w:val="0"/>
          <w:sz w:val="20"/>
          <w:szCs w:val="20"/>
          <w:lang w:eastAsia="en-IN"/>
          <w14:ligatures w14:val="none"/>
        </w:rPr>
        <w:t>1111​0111​0101​1011​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2F93C0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F487B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7A2B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2897536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8025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2C1E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7F21B99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664A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3DC0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7E7C3C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DAF1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72E5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0A99F23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4F0B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67D6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r>
    </w:tbl>
    <w:p w14:paraId="4EEEAB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(1111011101011011)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(F75B)</w:t>
      </w:r>
      <w:r w:rsidRPr="004D1930">
        <w:rPr>
          <w:rFonts w:ascii="Times New Roman" w:eastAsia="Times New Roman" w:hAnsi="Times New Roman" w:cs="Times New Roman"/>
          <w:b/>
          <w:bCs/>
          <w:kern w:val="0"/>
          <w:sz w:val="20"/>
          <w:szCs w:val="20"/>
          <w:vertAlign w:val="subscript"/>
          <w:lang w:eastAsia="en-IN"/>
          <w14:ligatures w14:val="none"/>
        </w:rPr>
        <w:t>16</w:t>
      </w:r>
    </w:p>
    <w:p w14:paraId="352622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11010111010111</w:t>
      </w:r>
    </w:p>
    <w:p w14:paraId="13126B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4BD0E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23EBBF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0011undefined</w:t>
      </w:r>
      <w:r w:rsidRPr="004D1930">
        <w:rPr>
          <w:rFonts w:ascii="KaTeX_Main" w:eastAsia="Times New Roman" w:hAnsi="KaTeX_Main" w:cs="Times New Roman"/>
          <w:kern w:val="0"/>
          <w:sz w:val="20"/>
          <w:szCs w:val="20"/>
          <w:lang w:eastAsia="en-IN"/>
          <w14:ligatures w14:val="none"/>
        </w:rPr>
        <w:t>0011​0101​1101​0111​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C590AE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26421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C172A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44C6C8E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04E2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7D3E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35F9CBC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16BC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41F8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787DCB2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BE1F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E8BB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6475CD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E7C4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77BA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6AC167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(11010111010111)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(35D7)</w:t>
      </w:r>
      <w:r w:rsidRPr="004D1930">
        <w:rPr>
          <w:rFonts w:ascii="Times New Roman" w:eastAsia="Times New Roman" w:hAnsi="Times New Roman" w:cs="Times New Roman"/>
          <w:b/>
          <w:bCs/>
          <w:kern w:val="0"/>
          <w:sz w:val="20"/>
          <w:szCs w:val="20"/>
          <w:vertAlign w:val="subscript"/>
          <w:lang w:eastAsia="en-IN"/>
          <w14:ligatures w14:val="none"/>
        </w:rPr>
        <w:t>16</w:t>
      </w:r>
    </w:p>
    <w:p w14:paraId="18A565A5"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9</w:t>
      </w:r>
    </w:p>
    <w:p w14:paraId="1C392E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hexadecimal:</w:t>
      </w:r>
    </w:p>
    <w:p w14:paraId="58C924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1010110110111</w:t>
      </w:r>
    </w:p>
    <w:p w14:paraId="377A6D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6ED458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634C46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0001undefined</w:t>
      </w:r>
      <w:r w:rsidRPr="004D1930">
        <w:rPr>
          <w:rFonts w:ascii="KaTeX_Main" w:eastAsia="Times New Roman" w:hAnsi="KaTeX_Main" w:cs="Times New Roman"/>
          <w:kern w:val="0"/>
          <w:sz w:val="20"/>
          <w:szCs w:val="20"/>
          <w:lang w:eastAsia="en-IN"/>
          <w14:ligatures w14:val="none"/>
        </w:rPr>
        <w:t>0001​0101​1011​0111​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1341B62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2F318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8CF28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61CE80F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F607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972E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2CA3B42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3742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06B0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7F2F051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432B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E917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4A4AEE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E223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8587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2CD5A4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(1010110110111)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(15B7)</w:t>
      </w:r>
      <w:r w:rsidRPr="004D1930">
        <w:rPr>
          <w:rFonts w:ascii="Times New Roman" w:eastAsia="Times New Roman" w:hAnsi="Times New Roman" w:cs="Times New Roman"/>
          <w:b/>
          <w:bCs/>
          <w:kern w:val="0"/>
          <w:sz w:val="20"/>
          <w:szCs w:val="20"/>
          <w:vertAlign w:val="subscript"/>
          <w:lang w:eastAsia="en-IN"/>
          <w14:ligatures w14:val="none"/>
        </w:rPr>
        <w:t>16</w:t>
      </w:r>
    </w:p>
    <w:p w14:paraId="1B1AC6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10110111011011</w:t>
      </w:r>
    </w:p>
    <w:p w14:paraId="6D45C30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2857C30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9E0C0B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0010undefined</w:t>
      </w:r>
      <w:r w:rsidRPr="004D1930">
        <w:rPr>
          <w:rFonts w:ascii="KaTeX_Main" w:eastAsia="Times New Roman" w:hAnsi="KaTeX_Main" w:cs="Times New Roman"/>
          <w:kern w:val="0"/>
          <w:sz w:val="20"/>
          <w:szCs w:val="20"/>
          <w:lang w:eastAsia="en-IN"/>
          <w14:ligatures w14:val="none"/>
        </w:rPr>
        <w:t>0010​1101​1101​1011​</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622012C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4E5E5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86D18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13551DF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7D89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0EF8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r>
      <w:tr w:rsidR="00AE50F1" w:rsidRPr="004D1930" w14:paraId="78C922B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6C3B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3CC7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7BB0F54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4699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856C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r>
      <w:tr w:rsidR="00AE50F1" w:rsidRPr="004D1930" w14:paraId="0E18845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BE60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7DD3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bl>
    <w:p w14:paraId="5D997C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(10110111011011)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(2DDB)</w:t>
      </w:r>
      <w:r w:rsidRPr="004D1930">
        <w:rPr>
          <w:rFonts w:ascii="Times New Roman" w:eastAsia="Times New Roman" w:hAnsi="Times New Roman" w:cs="Times New Roman"/>
          <w:b/>
          <w:bCs/>
          <w:kern w:val="0"/>
          <w:sz w:val="20"/>
          <w:szCs w:val="20"/>
          <w:vertAlign w:val="subscript"/>
          <w:lang w:eastAsia="en-IN"/>
          <w14:ligatures w14:val="none"/>
        </w:rPr>
        <w:t>16</w:t>
      </w:r>
    </w:p>
    <w:p w14:paraId="64439F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0110101100</w:t>
      </w:r>
    </w:p>
    <w:p w14:paraId="1144E4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1AF88A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BDD10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0001undefined</w:t>
      </w:r>
      <w:r w:rsidRPr="004D1930">
        <w:rPr>
          <w:rFonts w:ascii="KaTeX_Main" w:eastAsia="Times New Roman" w:hAnsi="KaTeX_Main" w:cs="Times New Roman"/>
          <w:kern w:val="0"/>
          <w:sz w:val="20"/>
          <w:szCs w:val="20"/>
          <w:lang w:eastAsia="en-IN"/>
          <w14:ligatures w14:val="none"/>
        </w:rPr>
        <w:t>0001​1010​1100​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7195A55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E534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8EF68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6F9CB11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F4C8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CC3F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60A3D23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429C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7A5F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02B4D78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C37C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87D2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6EBDE7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(0110101100)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(1AC)</w:t>
      </w:r>
      <w:r w:rsidRPr="004D1930">
        <w:rPr>
          <w:rFonts w:ascii="Times New Roman" w:eastAsia="Times New Roman" w:hAnsi="Times New Roman" w:cs="Times New Roman"/>
          <w:b/>
          <w:bCs/>
          <w:kern w:val="0"/>
          <w:sz w:val="20"/>
          <w:szCs w:val="20"/>
          <w:vertAlign w:val="subscript"/>
          <w:lang w:eastAsia="en-IN"/>
          <w14:ligatures w14:val="none"/>
        </w:rPr>
        <w:t>16</w:t>
      </w:r>
    </w:p>
    <w:p w14:paraId="06768528"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10</w:t>
      </w:r>
    </w:p>
    <w:p w14:paraId="0BDEF9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octal numbers to decimal:</w:t>
      </w:r>
    </w:p>
    <w:p w14:paraId="042485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257</w:t>
      </w:r>
    </w:p>
    <w:p w14:paraId="0815EC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258"/>
        <w:gridCol w:w="1907"/>
        <w:gridCol w:w="1816"/>
        <w:gridCol w:w="2454"/>
      </w:tblGrid>
      <w:tr w:rsidR="00AE50F1" w:rsidRPr="004D1930" w14:paraId="32B0A1F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29A1E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34EE4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A7534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32609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18192FF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41D5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A28A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AE01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8C07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7x1=7</w:t>
            </w:r>
          </w:p>
        </w:tc>
      </w:tr>
      <w:tr w:rsidR="00AE50F1" w:rsidRPr="004D1930" w14:paraId="5BEF55B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5216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2FA1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54B2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4CE4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5x8=40</w:t>
            </w:r>
          </w:p>
        </w:tc>
      </w:tr>
      <w:tr w:rsidR="00AE50F1" w:rsidRPr="004D1930" w14:paraId="0B8CCBB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906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4AC4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633F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9AED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2x64=128</w:t>
            </w:r>
          </w:p>
        </w:tc>
      </w:tr>
    </w:tbl>
    <w:p w14:paraId="337074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7 + 40 + 128 = 175</w:t>
      </w:r>
    </w:p>
    <w:p w14:paraId="7C3B4C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(257)</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(175)</w:t>
      </w:r>
      <w:r w:rsidRPr="004D1930">
        <w:rPr>
          <w:rFonts w:ascii="Times New Roman" w:eastAsia="Times New Roman" w:hAnsi="Times New Roman" w:cs="Times New Roman"/>
          <w:b/>
          <w:bCs/>
          <w:kern w:val="0"/>
          <w:sz w:val="20"/>
          <w:szCs w:val="20"/>
          <w:vertAlign w:val="subscript"/>
          <w:lang w:eastAsia="en-IN"/>
          <w14:ligatures w14:val="none"/>
        </w:rPr>
        <w:t>10</w:t>
      </w:r>
    </w:p>
    <w:p w14:paraId="09E557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3527</w:t>
      </w:r>
    </w:p>
    <w:p w14:paraId="3E6143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154"/>
        <w:gridCol w:w="1819"/>
        <w:gridCol w:w="1732"/>
        <w:gridCol w:w="2730"/>
      </w:tblGrid>
      <w:tr w:rsidR="00AE50F1" w:rsidRPr="004D1930" w14:paraId="17181A5E"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6FA25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B3BBC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852E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D25BC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7FD5084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B854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9A0F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4B78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64A9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7x1=7</w:t>
            </w:r>
          </w:p>
        </w:tc>
      </w:tr>
      <w:tr w:rsidR="00AE50F1" w:rsidRPr="004D1930" w14:paraId="346F71F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AC78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9F0E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0C277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51B3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2x8=16</w:t>
            </w:r>
          </w:p>
        </w:tc>
      </w:tr>
      <w:tr w:rsidR="00AE50F1" w:rsidRPr="004D1930" w14:paraId="573815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7320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A991E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4EB2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2AFC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5x64=320</w:t>
            </w:r>
          </w:p>
        </w:tc>
      </w:tr>
      <w:tr w:rsidR="00AE50F1" w:rsidRPr="004D1930" w14:paraId="7593FA5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A1AE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BAEF7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81AD0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D6D4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3x512=1536</w:t>
            </w:r>
          </w:p>
        </w:tc>
      </w:tr>
    </w:tbl>
    <w:p w14:paraId="48F85A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7 + 16 + 320 + 1536 = 1879</w:t>
      </w:r>
    </w:p>
    <w:p w14:paraId="7AA6CB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(3527)</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(1879)</w:t>
      </w:r>
      <w:r w:rsidRPr="004D1930">
        <w:rPr>
          <w:rFonts w:ascii="Times New Roman" w:eastAsia="Times New Roman" w:hAnsi="Times New Roman" w:cs="Times New Roman"/>
          <w:b/>
          <w:bCs/>
          <w:kern w:val="0"/>
          <w:sz w:val="20"/>
          <w:szCs w:val="20"/>
          <w:vertAlign w:val="subscript"/>
          <w:lang w:eastAsia="en-IN"/>
          <w14:ligatures w14:val="none"/>
        </w:rPr>
        <w:t>10</w:t>
      </w:r>
    </w:p>
    <w:p w14:paraId="6BE938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123</w:t>
      </w:r>
    </w:p>
    <w:p w14:paraId="6D39DE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313"/>
        <w:gridCol w:w="1955"/>
        <w:gridCol w:w="1861"/>
        <w:gridCol w:w="2306"/>
      </w:tblGrid>
      <w:tr w:rsidR="00AE50F1" w:rsidRPr="004D1930" w14:paraId="3827ED3E"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15C41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10D33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83C08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7E6CF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5096FFA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C53A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w:t>
            </w:r>
            <w:r w:rsidRPr="004D1930">
              <w:rPr>
                <w:rFonts w:ascii="Times New Roman" w:eastAsia="Times New Roman" w:hAnsi="Times New Roman" w:cs="Times New Roman"/>
                <w:b/>
                <w:bCs/>
                <w:kern w:val="0"/>
                <w:sz w:val="20"/>
                <w:szCs w:val="20"/>
                <w:lang w:eastAsia="en-IN"/>
                <w14:ligatures w14:val="none"/>
              </w:rPr>
              <w:t>(LSB)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5CEF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61D8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B84E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3x1=3</w:t>
            </w:r>
          </w:p>
        </w:tc>
      </w:tr>
      <w:tr w:rsidR="00AE50F1" w:rsidRPr="004D1930" w14:paraId="3A62E9E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DA3C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463E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E769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D76C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2x8=16</w:t>
            </w:r>
          </w:p>
        </w:tc>
      </w:tr>
      <w:tr w:rsidR="00AE50F1" w:rsidRPr="004D1930" w14:paraId="5703F6D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B4A0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w:t>
            </w:r>
            <w:r w:rsidRPr="004D1930">
              <w:rPr>
                <w:rFonts w:ascii="Times New Roman" w:eastAsia="Times New Roman" w:hAnsi="Times New Roman" w:cs="Times New Roman"/>
                <w:b/>
                <w:bCs/>
                <w:kern w:val="0"/>
                <w:sz w:val="20"/>
                <w:szCs w:val="20"/>
                <w:lang w:eastAsia="en-IN"/>
                <w14:ligatures w14:val="none"/>
              </w:rPr>
              <w:t>(MSB)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77AD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36B3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8B3F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1x64=64</w:t>
            </w:r>
          </w:p>
        </w:tc>
      </w:tr>
    </w:tbl>
    <w:p w14:paraId="4E209C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3 + 16 + 64 = 83</w:t>
      </w:r>
    </w:p>
    <w:p w14:paraId="542C15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(123)</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(83)</w:t>
      </w:r>
      <w:r w:rsidRPr="004D1930">
        <w:rPr>
          <w:rFonts w:ascii="Times New Roman" w:eastAsia="Times New Roman" w:hAnsi="Times New Roman" w:cs="Times New Roman"/>
          <w:b/>
          <w:bCs/>
          <w:kern w:val="0"/>
          <w:sz w:val="20"/>
          <w:szCs w:val="20"/>
          <w:vertAlign w:val="subscript"/>
          <w:lang w:eastAsia="en-IN"/>
          <w14:ligatures w14:val="none"/>
        </w:rPr>
        <w:t>10</w:t>
      </w:r>
    </w:p>
    <w:p w14:paraId="3A2F7B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605.12</w:t>
      </w:r>
    </w:p>
    <w:p w14:paraId="4AB49FE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0E685371" w14:textId="77777777" w:rsidR="00AE50F1" w:rsidRPr="004D1930" w:rsidRDefault="00AE50F1" w:rsidP="004D1930">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Integral part</w:t>
      </w:r>
    </w:p>
    <w:tbl>
      <w:tblPr>
        <w:tblW w:w="8435" w:type="dxa"/>
        <w:tblCellMar>
          <w:top w:w="15" w:type="dxa"/>
          <w:left w:w="15" w:type="dxa"/>
          <w:bottom w:w="15" w:type="dxa"/>
          <w:right w:w="15" w:type="dxa"/>
        </w:tblCellMar>
        <w:tblLook w:val="04A0" w:firstRow="1" w:lastRow="0" w:firstColumn="1" w:lastColumn="0" w:noHBand="0" w:noVBand="1"/>
      </w:tblPr>
      <w:tblGrid>
        <w:gridCol w:w="1861"/>
        <w:gridCol w:w="2030"/>
        <w:gridCol w:w="1932"/>
        <w:gridCol w:w="2612"/>
      </w:tblGrid>
      <w:tr w:rsidR="00AE50F1" w:rsidRPr="004D1930" w14:paraId="1C4EDA2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55D1B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5A639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C88F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EC95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704CF36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1327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EA37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56FF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8542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5x1=5</w:t>
            </w:r>
          </w:p>
        </w:tc>
      </w:tr>
      <w:tr w:rsidR="00AE50F1" w:rsidRPr="004D1930" w14:paraId="6BE4F39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2309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2B8D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E806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4CAF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0x8=0</w:t>
            </w:r>
          </w:p>
        </w:tc>
      </w:tr>
      <w:tr w:rsidR="00AE50F1" w:rsidRPr="004D1930" w14:paraId="591D83C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62E9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A51C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4FF3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4A5E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6x64=384</w:t>
            </w:r>
          </w:p>
        </w:tc>
      </w:tr>
    </w:tbl>
    <w:p w14:paraId="5C547CB8" w14:textId="77777777" w:rsidR="00AE50F1" w:rsidRPr="004D1930" w:rsidRDefault="00AE50F1" w:rsidP="004D1930">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Fractional part</w:t>
      </w:r>
    </w:p>
    <w:tbl>
      <w:tblPr>
        <w:tblW w:w="8435" w:type="dxa"/>
        <w:tblCellMar>
          <w:top w:w="15" w:type="dxa"/>
          <w:left w:w="15" w:type="dxa"/>
          <w:bottom w:w="15" w:type="dxa"/>
          <w:right w:w="15" w:type="dxa"/>
        </w:tblCellMar>
        <w:tblLook w:val="04A0" w:firstRow="1" w:lastRow="0" w:firstColumn="1" w:lastColumn="0" w:noHBand="0" w:noVBand="1"/>
      </w:tblPr>
      <w:tblGrid>
        <w:gridCol w:w="1594"/>
        <w:gridCol w:w="1739"/>
        <w:gridCol w:w="1748"/>
        <w:gridCol w:w="3354"/>
      </w:tblGrid>
      <w:tr w:rsidR="00AE50F1" w:rsidRPr="004D1930" w14:paraId="56F0033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1977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Octal</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5D0E1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F282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7F125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5964718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B89D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8180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37B4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0741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1x0.125=0.125</w:t>
            </w:r>
          </w:p>
        </w:tc>
      </w:tr>
      <w:tr w:rsidR="00AE50F1" w:rsidRPr="004D1930" w14:paraId="4BA7B1A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63CD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C19F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FF2F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0.0156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BCFF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2x0.0156=0.0312</w:t>
            </w:r>
          </w:p>
        </w:tc>
      </w:tr>
    </w:tbl>
    <w:p w14:paraId="7B566E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5 + 384 + 0.125 + 0.0312 = 389.1562</w:t>
      </w:r>
    </w:p>
    <w:p w14:paraId="3DD1EF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(605.12)</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(389.1562)</w:t>
      </w:r>
      <w:r w:rsidRPr="004D1930">
        <w:rPr>
          <w:rFonts w:ascii="Times New Roman" w:eastAsia="Times New Roman" w:hAnsi="Times New Roman" w:cs="Times New Roman"/>
          <w:b/>
          <w:bCs/>
          <w:kern w:val="0"/>
          <w:sz w:val="20"/>
          <w:szCs w:val="20"/>
          <w:vertAlign w:val="subscript"/>
          <w:lang w:eastAsia="en-IN"/>
          <w14:ligatures w14:val="none"/>
        </w:rPr>
        <w:t>10</w:t>
      </w:r>
    </w:p>
    <w:p w14:paraId="39EEA91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11</w:t>
      </w:r>
    </w:p>
    <w:p w14:paraId="13DAE9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hexadecimal numbers to decimal:</w:t>
      </w:r>
    </w:p>
    <w:p w14:paraId="5039A1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A6</w:t>
      </w:r>
    </w:p>
    <w:p w14:paraId="4E0635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735"/>
        <w:gridCol w:w="1704"/>
        <w:gridCol w:w="1622"/>
        <w:gridCol w:w="2374"/>
      </w:tblGrid>
      <w:tr w:rsidR="00AE50F1" w:rsidRPr="004D1930" w14:paraId="0FA1DF15"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403E8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AAB92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8CC76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CBB9C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1BDB3FB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7E4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02DB1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9D36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5166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6x1=6</w:t>
            </w:r>
          </w:p>
        </w:tc>
      </w:tr>
      <w:tr w:rsidR="00AE50F1" w:rsidRPr="004D1930" w14:paraId="7D8B7EA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2790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E3C8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7D8B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4D9C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10x16=160</w:t>
            </w:r>
          </w:p>
        </w:tc>
      </w:tr>
    </w:tbl>
    <w:p w14:paraId="6B85CA9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6 + 160 = 166</w:t>
      </w:r>
    </w:p>
    <w:p w14:paraId="06B9F6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(A6)</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(166)</w:t>
      </w:r>
      <w:r w:rsidRPr="004D1930">
        <w:rPr>
          <w:rFonts w:ascii="Times New Roman" w:eastAsia="Times New Roman" w:hAnsi="Times New Roman" w:cs="Times New Roman"/>
          <w:b/>
          <w:bCs/>
          <w:kern w:val="0"/>
          <w:sz w:val="20"/>
          <w:szCs w:val="20"/>
          <w:vertAlign w:val="subscript"/>
          <w:lang w:eastAsia="en-IN"/>
          <w14:ligatures w14:val="none"/>
        </w:rPr>
        <w:t>10</w:t>
      </w:r>
    </w:p>
    <w:p w14:paraId="27313D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A13B</w:t>
      </w:r>
    </w:p>
    <w:p w14:paraId="272168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518"/>
        <w:gridCol w:w="1568"/>
        <w:gridCol w:w="1493"/>
        <w:gridCol w:w="2856"/>
      </w:tblGrid>
      <w:tr w:rsidR="00AE50F1" w:rsidRPr="004D1930" w14:paraId="7572339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C1CAB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AD12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86BCF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0CADB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01EC182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31A1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12C1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8AE3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4D1A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11x1=11</w:t>
            </w:r>
          </w:p>
        </w:tc>
      </w:tr>
      <w:tr w:rsidR="00AE50F1" w:rsidRPr="004D1930" w14:paraId="0AC8C1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68081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0BCF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251E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1961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3x16=48</w:t>
            </w:r>
          </w:p>
        </w:tc>
      </w:tr>
      <w:tr w:rsidR="00AE50F1" w:rsidRPr="004D1930" w14:paraId="17FBFCE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B113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4878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444D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6970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1x256=256</w:t>
            </w:r>
          </w:p>
        </w:tc>
      </w:tr>
      <w:tr w:rsidR="00AE50F1" w:rsidRPr="004D1930" w14:paraId="5568851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214E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CAB4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6CBA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4096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46B3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10x4096=40960</w:t>
            </w:r>
          </w:p>
        </w:tc>
      </w:tr>
    </w:tbl>
    <w:p w14:paraId="25C76E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11 + 48 + 256 + 40960 = 41275</w:t>
      </w:r>
    </w:p>
    <w:p w14:paraId="6ED4906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(A13B)</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(41275)</w:t>
      </w:r>
      <w:r w:rsidRPr="004D1930">
        <w:rPr>
          <w:rFonts w:ascii="Times New Roman" w:eastAsia="Times New Roman" w:hAnsi="Times New Roman" w:cs="Times New Roman"/>
          <w:b/>
          <w:bCs/>
          <w:kern w:val="0"/>
          <w:sz w:val="20"/>
          <w:szCs w:val="20"/>
          <w:vertAlign w:val="subscript"/>
          <w:lang w:eastAsia="en-IN"/>
          <w14:ligatures w14:val="none"/>
        </w:rPr>
        <w:t>10</w:t>
      </w:r>
    </w:p>
    <w:p w14:paraId="6BB4B0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3A5</w:t>
      </w:r>
    </w:p>
    <w:p w14:paraId="0DE082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735"/>
        <w:gridCol w:w="1704"/>
        <w:gridCol w:w="1622"/>
        <w:gridCol w:w="2374"/>
      </w:tblGrid>
      <w:tr w:rsidR="00AE50F1" w:rsidRPr="004D1930" w14:paraId="17821A71"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26BF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F5786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195AA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7213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56C50D6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3D244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A4F5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6D32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46E4D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5x1=5</w:t>
            </w:r>
          </w:p>
        </w:tc>
      </w:tr>
      <w:tr w:rsidR="00AE50F1" w:rsidRPr="004D1930" w14:paraId="7181FE2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9FFC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A059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A45F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EA17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10x16=160</w:t>
            </w:r>
          </w:p>
        </w:tc>
      </w:tr>
      <w:tr w:rsidR="00AE50F1" w:rsidRPr="004D1930" w14:paraId="428E55D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00B2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C434F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30EC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EDE5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3x256=768</w:t>
            </w:r>
          </w:p>
        </w:tc>
      </w:tr>
    </w:tbl>
    <w:p w14:paraId="698097C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5 + 160 + 768 = 933</w:t>
      </w:r>
    </w:p>
    <w:p w14:paraId="054BE31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(3A5)</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(933)</w:t>
      </w:r>
      <w:r w:rsidRPr="004D1930">
        <w:rPr>
          <w:rFonts w:ascii="Times New Roman" w:eastAsia="Times New Roman" w:hAnsi="Times New Roman" w:cs="Times New Roman"/>
          <w:b/>
          <w:bCs/>
          <w:kern w:val="0"/>
          <w:sz w:val="20"/>
          <w:szCs w:val="20"/>
          <w:vertAlign w:val="subscript"/>
          <w:lang w:eastAsia="en-IN"/>
          <w14:ligatures w14:val="none"/>
        </w:rPr>
        <w:t>10</w:t>
      </w:r>
    </w:p>
    <w:p w14:paraId="4B52F657"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12</w:t>
      </w:r>
    </w:p>
    <w:p w14:paraId="48C148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hexadecimal numbers to decimal:</w:t>
      </w:r>
    </w:p>
    <w:p w14:paraId="3A03D8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E9</w:t>
      </w:r>
    </w:p>
    <w:p w14:paraId="408491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735"/>
        <w:gridCol w:w="1704"/>
        <w:gridCol w:w="1622"/>
        <w:gridCol w:w="2374"/>
      </w:tblGrid>
      <w:tr w:rsidR="00AE50F1" w:rsidRPr="004D1930" w14:paraId="34AE8B9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C3B5A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1DD81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F791D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A2DAB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2BA8C72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2E98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9641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5DAE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EF69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9x1=9</w:t>
            </w:r>
          </w:p>
        </w:tc>
      </w:tr>
      <w:tr w:rsidR="00AE50F1" w:rsidRPr="004D1930" w14:paraId="469ADB0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EE1FB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44119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6495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BD4F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14x16=224</w:t>
            </w:r>
          </w:p>
        </w:tc>
      </w:tr>
    </w:tbl>
    <w:p w14:paraId="3DD1B4D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9 + 224 = 233</w:t>
      </w:r>
    </w:p>
    <w:p w14:paraId="3113B4B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(E9)</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(233)</w:t>
      </w:r>
      <w:r w:rsidRPr="004D1930">
        <w:rPr>
          <w:rFonts w:ascii="Times New Roman" w:eastAsia="Times New Roman" w:hAnsi="Times New Roman" w:cs="Times New Roman"/>
          <w:b/>
          <w:bCs/>
          <w:kern w:val="0"/>
          <w:sz w:val="20"/>
          <w:szCs w:val="20"/>
          <w:vertAlign w:val="subscript"/>
          <w:lang w:eastAsia="en-IN"/>
          <w14:ligatures w14:val="none"/>
        </w:rPr>
        <w:t>10</w:t>
      </w:r>
    </w:p>
    <w:p w14:paraId="5C096A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7CA3</w:t>
      </w:r>
    </w:p>
    <w:p w14:paraId="703C72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569"/>
        <w:gridCol w:w="1600"/>
        <w:gridCol w:w="1523"/>
        <w:gridCol w:w="2743"/>
      </w:tblGrid>
      <w:tr w:rsidR="00AE50F1" w:rsidRPr="004D1930" w14:paraId="58D7363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F8233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6CF6A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3EA16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C2021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3502F05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480A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D878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823C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59BF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3x1=3</w:t>
            </w:r>
          </w:p>
        </w:tc>
      </w:tr>
      <w:tr w:rsidR="00AE50F1" w:rsidRPr="004D1930" w14:paraId="7AF8285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CA662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BD19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7D3E4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CB07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10x16=160</w:t>
            </w:r>
          </w:p>
        </w:tc>
      </w:tr>
      <w:tr w:rsidR="00AE50F1" w:rsidRPr="004D1930" w14:paraId="6052AEC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310A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78D3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49A0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198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12x256=3072</w:t>
            </w:r>
          </w:p>
        </w:tc>
      </w:tr>
      <w:tr w:rsidR="00AE50F1" w:rsidRPr="004D1930" w14:paraId="5A0FAE7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078E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E1D5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BA1A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4096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8DB2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7x4096=28672</w:t>
            </w:r>
          </w:p>
        </w:tc>
      </w:tr>
    </w:tbl>
    <w:p w14:paraId="26A409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3 + 160 + 3072 + 28672 = 31907</w:t>
      </w:r>
    </w:p>
    <w:p w14:paraId="7E0B904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(7CA3)</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(31907)</w:t>
      </w:r>
      <w:r w:rsidRPr="004D1930">
        <w:rPr>
          <w:rFonts w:ascii="Times New Roman" w:eastAsia="Times New Roman" w:hAnsi="Times New Roman" w:cs="Times New Roman"/>
          <w:b/>
          <w:bCs/>
          <w:kern w:val="0"/>
          <w:sz w:val="20"/>
          <w:szCs w:val="20"/>
          <w:vertAlign w:val="subscript"/>
          <w:lang w:eastAsia="en-IN"/>
          <w14:ligatures w14:val="none"/>
        </w:rPr>
        <w:t>10</w:t>
      </w:r>
    </w:p>
    <w:p w14:paraId="1CAA547A"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13</w:t>
      </w:r>
    </w:p>
    <w:p w14:paraId="4D7782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decimal numbers to hexadecimal:</w:t>
      </w:r>
    </w:p>
    <w:p w14:paraId="7CE181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132</w:t>
      </w:r>
    </w:p>
    <w:p w14:paraId="72360B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76210370"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6AA2C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F33EF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C2D2E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08CF627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8DC9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7D46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F591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140B0C2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0201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020A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6594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r>
      <w:tr w:rsidR="00AE50F1" w:rsidRPr="004D1930" w14:paraId="6E58C28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DE72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E946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3BC74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5E2CEB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(132)</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(84)</w:t>
      </w:r>
      <w:r w:rsidRPr="004D1930">
        <w:rPr>
          <w:rFonts w:ascii="Times New Roman" w:eastAsia="Times New Roman" w:hAnsi="Times New Roman" w:cs="Times New Roman"/>
          <w:b/>
          <w:bCs/>
          <w:kern w:val="0"/>
          <w:sz w:val="20"/>
          <w:szCs w:val="20"/>
          <w:vertAlign w:val="subscript"/>
          <w:lang w:eastAsia="en-IN"/>
          <w14:ligatures w14:val="none"/>
        </w:rPr>
        <w:t>16</w:t>
      </w:r>
    </w:p>
    <w:p w14:paraId="7C45ECB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2352</w:t>
      </w:r>
    </w:p>
    <w:p w14:paraId="219809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15554D8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C42E8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393E3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15A48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2F94966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8CB5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18C79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2352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AE30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1A62EB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5AAF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032A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705C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2F14423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5C27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5BE3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319B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w:t>
            </w:r>
          </w:p>
        </w:tc>
      </w:tr>
      <w:tr w:rsidR="00AE50F1" w:rsidRPr="004D1930" w14:paraId="2195595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3E05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7691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BD348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799041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(2352)</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(930)</w:t>
      </w:r>
      <w:r w:rsidRPr="004D1930">
        <w:rPr>
          <w:rFonts w:ascii="Times New Roman" w:eastAsia="Times New Roman" w:hAnsi="Times New Roman" w:cs="Times New Roman"/>
          <w:b/>
          <w:bCs/>
          <w:kern w:val="0"/>
          <w:sz w:val="20"/>
          <w:szCs w:val="20"/>
          <w:vertAlign w:val="subscript"/>
          <w:lang w:eastAsia="en-IN"/>
          <w14:ligatures w14:val="none"/>
        </w:rPr>
        <w:t>16</w:t>
      </w:r>
    </w:p>
    <w:p w14:paraId="2E2729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122</w:t>
      </w:r>
    </w:p>
    <w:p w14:paraId="2F73DCF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12C4ADF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F1291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C2B2D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52FD1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0FF7015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5340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D902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505C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40F7BB3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FB39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DBB2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6E42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6471371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D743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4CB5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CA357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665A93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(122)</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(7A)</w:t>
      </w:r>
      <w:r w:rsidRPr="004D1930">
        <w:rPr>
          <w:rFonts w:ascii="Times New Roman" w:eastAsia="Times New Roman" w:hAnsi="Times New Roman" w:cs="Times New Roman"/>
          <w:b/>
          <w:bCs/>
          <w:kern w:val="0"/>
          <w:sz w:val="20"/>
          <w:szCs w:val="20"/>
          <w:vertAlign w:val="subscript"/>
          <w:lang w:eastAsia="en-IN"/>
          <w14:ligatures w14:val="none"/>
        </w:rPr>
        <w:t>16</w:t>
      </w:r>
    </w:p>
    <w:p w14:paraId="3BDA10F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0.675</w:t>
      </w:r>
    </w:p>
    <w:p w14:paraId="37C977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2700"/>
        <w:gridCol w:w="1097"/>
        <w:gridCol w:w="2640"/>
        <w:gridCol w:w="1998"/>
      </w:tblGrid>
      <w:tr w:rsidR="00AE50F1" w:rsidRPr="004D1930" w14:paraId="688FBBE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F369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Multiply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1D25A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3ADCA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2FA9B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Carry</w:t>
            </w:r>
          </w:p>
        </w:tc>
      </w:tr>
      <w:tr w:rsidR="00AE50F1" w:rsidRPr="004D1930" w14:paraId="7E7DFF7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28A3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0.675 x 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2768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E065F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B3A2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613EAE7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BD65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E6C6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639A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2735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54EE65F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B85E0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FB247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B34D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B26C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3EF505C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CA11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1480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8ABF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EBD2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5D2E257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EB7D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 x 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2C53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79E6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8F3D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bl>
    <w:p w14:paraId="4E5FC5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(We stop after 5 iterations if fractional part doesn't become 0)</w:t>
      </w:r>
    </w:p>
    <w:p w14:paraId="4B27E0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(0.675)</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w:t>
      </w:r>
      <w:proofErr w:type="gramStart"/>
      <w:r w:rsidRPr="004D1930">
        <w:rPr>
          <w:rFonts w:ascii="Times New Roman" w:eastAsia="Times New Roman" w:hAnsi="Times New Roman" w:cs="Times New Roman"/>
          <w:b/>
          <w:bCs/>
          <w:kern w:val="0"/>
          <w:sz w:val="20"/>
          <w:szCs w:val="20"/>
          <w:lang w:eastAsia="en-IN"/>
          <w14:ligatures w14:val="none"/>
        </w:rPr>
        <w:t>0.ACCCC</w:t>
      </w:r>
      <w:proofErr w:type="gramEnd"/>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16</w:t>
      </w:r>
    </w:p>
    <w:p w14:paraId="53DEEF32"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14</w:t>
      </w:r>
    </w:p>
    <w:p w14:paraId="2A8B26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decimal numbers to hexadecimal:</w:t>
      </w:r>
    </w:p>
    <w:p w14:paraId="375C9E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206</w:t>
      </w:r>
    </w:p>
    <w:p w14:paraId="7730E3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1D5602B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9F4F4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B0B4D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16DE2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5E668E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22F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063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5131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(14)</w:t>
            </w:r>
          </w:p>
        </w:tc>
      </w:tr>
      <w:tr w:rsidR="00AE50F1" w:rsidRPr="004D1930" w14:paraId="044FA54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5343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5A20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95C2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1AF4A1D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84C0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D521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704AD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5F210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(206)</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(CE)</w:t>
      </w:r>
      <w:r w:rsidRPr="004D1930">
        <w:rPr>
          <w:rFonts w:ascii="Times New Roman" w:eastAsia="Times New Roman" w:hAnsi="Times New Roman" w:cs="Times New Roman"/>
          <w:b/>
          <w:bCs/>
          <w:kern w:val="0"/>
          <w:sz w:val="20"/>
          <w:szCs w:val="20"/>
          <w:vertAlign w:val="subscript"/>
          <w:lang w:eastAsia="en-IN"/>
          <w14:ligatures w14:val="none"/>
        </w:rPr>
        <w:t>16</w:t>
      </w:r>
    </w:p>
    <w:p w14:paraId="226CCC1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3619</w:t>
      </w:r>
    </w:p>
    <w:p w14:paraId="42DF35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1C59A8C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2574B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FB1DE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B6A15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42FBBCE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ACD0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C5DD2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3619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C170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r w:rsidR="00AE50F1" w:rsidRPr="004D1930" w14:paraId="79D6C72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8B0D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A27B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226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59F9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45A03E1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A20D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E865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79BE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E (14)</w:t>
            </w:r>
          </w:p>
        </w:tc>
      </w:tr>
      <w:tr w:rsidR="00AE50F1" w:rsidRPr="004D1930" w14:paraId="7EA51CA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7A8D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92B0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87326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F4892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(3619)</w:t>
      </w:r>
      <w:r w:rsidRPr="004D1930">
        <w:rPr>
          <w:rFonts w:ascii="Times New Roman" w:eastAsia="Times New Roman" w:hAnsi="Times New Roman" w:cs="Times New Roman"/>
          <w:b/>
          <w:bCs/>
          <w:kern w:val="0"/>
          <w:sz w:val="20"/>
          <w:szCs w:val="20"/>
          <w:vertAlign w:val="subscript"/>
          <w:lang w:eastAsia="en-IN"/>
          <w14:ligatures w14:val="none"/>
        </w:rPr>
        <w:t>10</w:t>
      </w:r>
      <w:r w:rsidRPr="004D1930">
        <w:rPr>
          <w:rFonts w:ascii="Times New Roman" w:eastAsia="Times New Roman" w:hAnsi="Times New Roman" w:cs="Times New Roman"/>
          <w:b/>
          <w:bCs/>
          <w:kern w:val="0"/>
          <w:sz w:val="20"/>
          <w:szCs w:val="20"/>
          <w:lang w:eastAsia="en-IN"/>
          <w14:ligatures w14:val="none"/>
        </w:rPr>
        <w:t> = (E23)</w:t>
      </w:r>
      <w:r w:rsidRPr="004D1930">
        <w:rPr>
          <w:rFonts w:ascii="Times New Roman" w:eastAsia="Times New Roman" w:hAnsi="Times New Roman" w:cs="Times New Roman"/>
          <w:b/>
          <w:bCs/>
          <w:kern w:val="0"/>
          <w:sz w:val="20"/>
          <w:szCs w:val="20"/>
          <w:vertAlign w:val="subscript"/>
          <w:lang w:eastAsia="en-IN"/>
          <w14:ligatures w14:val="none"/>
        </w:rPr>
        <w:t>16</w:t>
      </w:r>
    </w:p>
    <w:p w14:paraId="3E1B9C3D"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15</w:t>
      </w:r>
    </w:p>
    <w:p w14:paraId="4445A1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hexadecimal numbers to octal:</w:t>
      </w:r>
    </w:p>
    <w:p w14:paraId="3E4742C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38AC</w:t>
      </w:r>
    </w:p>
    <w:p w14:paraId="4EDAA1A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2FF5C2F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78E5E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17AA8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1CD5A81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44D02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F317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2FB7F7A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9DFA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8ECF6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r w:rsidR="00AE50F1" w:rsidRPr="004D1930" w14:paraId="583436D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A50CA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E318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1000</w:t>
            </w:r>
          </w:p>
        </w:tc>
      </w:tr>
      <w:tr w:rsidR="00AE50F1" w:rsidRPr="004D1930" w14:paraId="6A7E091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28E7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3EE90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0011</w:t>
            </w:r>
          </w:p>
        </w:tc>
      </w:tr>
    </w:tbl>
    <w:p w14:paraId="002F41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(38AC)</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(11100010101100)</w:t>
      </w:r>
      <w:r w:rsidRPr="004D1930">
        <w:rPr>
          <w:rFonts w:ascii="Times New Roman" w:eastAsia="Times New Roman" w:hAnsi="Times New Roman" w:cs="Times New Roman"/>
          <w:b/>
          <w:bCs/>
          <w:kern w:val="0"/>
          <w:sz w:val="20"/>
          <w:szCs w:val="20"/>
          <w:vertAlign w:val="subscript"/>
          <w:lang w:eastAsia="en-IN"/>
          <w14:ligatures w14:val="none"/>
        </w:rPr>
        <w:t>2</w:t>
      </w:r>
    </w:p>
    <w:p w14:paraId="2FE406F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59EBB3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011undefined 100undefined 010undefined 101undefined 100undefined</w:t>
      </w:r>
      <w:r w:rsidRPr="004D1930">
        <w:rPr>
          <w:rFonts w:ascii="KaTeX_Main" w:eastAsia="Times New Roman" w:hAnsi="KaTeX_Main" w:cs="Times New Roman"/>
          <w:kern w:val="0"/>
          <w:sz w:val="20"/>
          <w:szCs w:val="20"/>
          <w:lang w:eastAsia="en-IN"/>
          <w14:ligatures w14:val="none"/>
        </w:rPr>
        <w:t>011​100​010​101​100​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0432633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61976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FA5F9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5FFCC2D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1558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E1A1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3D6AE9F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CAFC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358CE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52B1101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9E41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4D7C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1CB1FC4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C2D9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0DEF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405C3B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26E2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17A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2D676D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(38AC)</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(34254)</w:t>
      </w:r>
      <w:r w:rsidRPr="004D1930">
        <w:rPr>
          <w:rFonts w:ascii="Times New Roman" w:eastAsia="Times New Roman" w:hAnsi="Times New Roman" w:cs="Times New Roman"/>
          <w:b/>
          <w:bCs/>
          <w:kern w:val="0"/>
          <w:sz w:val="20"/>
          <w:szCs w:val="20"/>
          <w:vertAlign w:val="subscript"/>
          <w:lang w:eastAsia="en-IN"/>
          <w14:ligatures w14:val="none"/>
        </w:rPr>
        <w:t>8</w:t>
      </w:r>
    </w:p>
    <w:p w14:paraId="73DAA0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7FD6</w:t>
      </w:r>
    </w:p>
    <w:p w14:paraId="253D35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44A30D31"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3B507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8B9A1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4359DF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3DEA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6C7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0110</w:t>
            </w:r>
          </w:p>
        </w:tc>
      </w:tr>
      <w:tr w:rsidR="00AE50F1" w:rsidRPr="004D1930" w14:paraId="3B43D61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FA003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E654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r>
      <w:tr w:rsidR="00AE50F1" w:rsidRPr="004D1930" w14:paraId="76E3042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79F1C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F (15)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3E02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1111</w:t>
            </w:r>
          </w:p>
        </w:tc>
      </w:tr>
      <w:tr w:rsidR="00AE50F1" w:rsidRPr="004D1930" w14:paraId="1F9FD50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23E1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8829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0111</w:t>
            </w:r>
          </w:p>
        </w:tc>
      </w:tr>
    </w:tbl>
    <w:p w14:paraId="51BD0E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(7FD6)</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(111111111010110)</w:t>
      </w:r>
      <w:r w:rsidRPr="004D1930">
        <w:rPr>
          <w:rFonts w:ascii="Times New Roman" w:eastAsia="Times New Roman" w:hAnsi="Times New Roman" w:cs="Times New Roman"/>
          <w:b/>
          <w:bCs/>
          <w:kern w:val="0"/>
          <w:sz w:val="20"/>
          <w:szCs w:val="20"/>
          <w:vertAlign w:val="subscript"/>
          <w:lang w:eastAsia="en-IN"/>
          <w14:ligatures w14:val="none"/>
        </w:rPr>
        <w:t>2</w:t>
      </w:r>
    </w:p>
    <w:p w14:paraId="5CDB14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5BBE26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111undefined 111undefined 111undefined 010undefined 110undefined</w:t>
      </w:r>
      <w:r w:rsidRPr="004D1930">
        <w:rPr>
          <w:rFonts w:ascii="KaTeX_Main" w:eastAsia="Times New Roman" w:hAnsi="KaTeX_Main" w:cs="Times New Roman"/>
          <w:kern w:val="0"/>
          <w:sz w:val="20"/>
          <w:szCs w:val="20"/>
          <w:lang w:eastAsia="en-IN"/>
          <w14:ligatures w14:val="none"/>
        </w:rPr>
        <w:t>111​111​111​010​110​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1041E75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D8FAD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CA06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0C339A4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547A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FBAD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5403802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B301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56C6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360C2EF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5970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3792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2427131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7396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6DB4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29F7FC3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13A9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56A4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bl>
    <w:p w14:paraId="299326B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(7FD6)</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(77726)</w:t>
      </w:r>
      <w:r w:rsidRPr="004D1930">
        <w:rPr>
          <w:rFonts w:ascii="Times New Roman" w:eastAsia="Times New Roman" w:hAnsi="Times New Roman" w:cs="Times New Roman"/>
          <w:b/>
          <w:bCs/>
          <w:kern w:val="0"/>
          <w:sz w:val="20"/>
          <w:szCs w:val="20"/>
          <w:vertAlign w:val="subscript"/>
          <w:lang w:eastAsia="en-IN"/>
          <w14:ligatures w14:val="none"/>
        </w:rPr>
        <w:t>8</w:t>
      </w:r>
    </w:p>
    <w:p w14:paraId="0D4018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ABCD</w:t>
      </w:r>
    </w:p>
    <w:p w14:paraId="6F0971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482"/>
        <w:gridCol w:w="3953"/>
      </w:tblGrid>
      <w:tr w:rsidR="00AE50F1" w:rsidRPr="004D1930" w14:paraId="2702206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4E4C1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C9991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275E97D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A1F9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F0FE7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1101</w:t>
            </w:r>
          </w:p>
        </w:tc>
      </w:tr>
      <w:tr w:rsidR="00AE50F1" w:rsidRPr="004D1930" w14:paraId="197E58C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F4A6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94B2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r>
      <w:tr w:rsidR="00AE50F1" w:rsidRPr="004D1930" w14:paraId="4008271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20F1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D358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1011</w:t>
            </w:r>
          </w:p>
        </w:tc>
      </w:tr>
      <w:tr w:rsidR="00AE50F1" w:rsidRPr="004D1930" w14:paraId="5B43CF3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CF60E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C5AB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r>
    </w:tbl>
    <w:p w14:paraId="53710E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(ABCD)</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(1010101111001101)</w:t>
      </w:r>
      <w:r w:rsidRPr="004D1930">
        <w:rPr>
          <w:rFonts w:ascii="Times New Roman" w:eastAsia="Times New Roman" w:hAnsi="Times New Roman" w:cs="Times New Roman"/>
          <w:b/>
          <w:bCs/>
          <w:kern w:val="0"/>
          <w:sz w:val="20"/>
          <w:szCs w:val="20"/>
          <w:vertAlign w:val="subscript"/>
          <w:lang w:eastAsia="en-IN"/>
          <w14:ligatures w14:val="none"/>
        </w:rPr>
        <w:t>2</w:t>
      </w:r>
    </w:p>
    <w:p w14:paraId="334634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27485B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001undefined 010undefined 101undefined 111undefined 001undefined 101undefined</w:t>
      </w:r>
      <w:r w:rsidRPr="004D1930">
        <w:rPr>
          <w:rFonts w:ascii="KaTeX_Main" w:eastAsia="Times New Roman" w:hAnsi="KaTeX_Main" w:cs="Times New Roman"/>
          <w:kern w:val="0"/>
          <w:sz w:val="20"/>
          <w:szCs w:val="20"/>
          <w:lang w:eastAsia="en-IN"/>
          <w14:ligatures w14:val="none"/>
        </w:rPr>
        <w:t>001​010​101​111​001​101​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535C0DB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F58E7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67A61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4295D12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87BA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0A3B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586B683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84E2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FA46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35AD9F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89991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C2C7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6603AAB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68EB4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175A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0C0C565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B9F1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83B03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4303C73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594D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FC38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02FDD9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(ABCD)</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 = (125715)</w:t>
      </w:r>
      <w:r w:rsidRPr="004D1930">
        <w:rPr>
          <w:rFonts w:ascii="Times New Roman" w:eastAsia="Times New Roman" w:hAnsi="Times New Roman" w:cs="Times New Roman"/>
          <w:b/>
          <w:bCs/>
          <w:kern w:val="0"/>
          <w:sz w:val="20"/>
          <w:szCs w:val="20"/>
          <w:vertAlign w:val="subscript"/>
          <w:lang w:eastAsia="en-IN"/>
          <w14:ligatures w14:val="none"/>
        </w:rPr>
        <w:t>8</w:t>
      </w:r>
    </w:p>
    <w:p w14:paraId="5F9B505E"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16</w:t>
      </w:r>
    </w:p>
    <w:p w14:paraId="64670D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octal numbers to binary:</w:t>
      </w:r>
    </w:p>
    <w:p w14:paraId="60829E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123</w:t>
      </w:r>
    </w:p>
    <w:p w14:paraId="0DF613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1B40957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66E4E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6762A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729BF92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B370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99F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r>
      <w:tr w:rsidR="00AE50F1" w:rsidRPr="004D1930" w14:paraId="0B63B66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B17D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2EED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r>
      <w:tr w:rsidR="00AE50F1" w:rsidRPr="004D1930" w14:paraId="5025B8A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59EE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16F7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r>
    </w:tbl>
    <w:p w14:paraId="522A5D4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(123)</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001undefined 010undefined 011undefined</w:t>
      </w:r>
      <w:r w:rsidRPr="004D1930">
        <w:rPr>
          <w:rFonts w:ascii="KaTeX_Main" w:eastAsia="Times New Roman" w:hAnsi="KaTeX_Main" w:cs="Times New Roman"/>
          <w:b/>
          <w:bCs/>
          <w:kern w:val="0"/>
          <w:sz w:val="20"/>
          <w:szCs w:val="20"/>
          <w:lang w:eastAsia="en-IN"/>
          <w14:ligatures w14:val="none"/>
        </w:rPr>
        <w:t>001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010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011</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3E4928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3527</w:t>
      </w:r>
    </w:p>
    <w:p w14:paraId="17A3FA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23FF49E"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CE540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7A3B4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567D57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9840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F5AF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r w:rsidR="00AE50F1" w:rsidRPr="004D1930" w14:paraId="6EB187B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7655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C5C2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r>
      <w:tr w:rsidR="00AE50F1" w:rsidRPr="004D1930" w14:paraId="5F3A07D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B07D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C6BC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r>
      <w:tr w:rsidR="00AE50F1" w:rsidRPr="004D1930" w14:paraId="348DFA4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4B83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F9AD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r>
    </w:tbl>
    <w:p w14:paraId="45C737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(3527)</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011undefined 101undefined 010undefined 111undefined</w:t>
      </w:r>
      <w:r w:rsidRPr="004D1930">
        <w:rPr>
          <w:rFonts w:ascii="KaTeX_Main" w:eastAsia="Times New Roman" w:hAnsi="KaTeX_Main" w:cs="Times New Roman"/>
          <w:b/>
          <w:bCs/>
          <w:kern w:val="0"/>
          <w:sz w:val="20"/>
          <w:szCs w:val="20"/>
          <w:lang w:eastAsia="en-IN"/>
          <w14:ligatures w14:val="none"/>
        </w:rPr>
        <w:t>011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010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0697F5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705</w:t>
      </w:r>
    </w:p>
    <w:p w14:paraId="0EC300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5471ECA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07974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428EE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11E01B9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913C6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C724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r>
      <w:tr w:rsidR="00AE50F1" w:rsidRPr="004D1930" w14:paraId="59FA0BB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906A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5FB0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w:t>
            </w:r>
          </w:p>
        </w:tc>
      </w:tr>
      <w:tr w:rsidR="00AE50F1" w:rsidRPr="004D1930" w14:paraId="5BA076B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9FBA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C49B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bl>
    <w:p w14:paraId="35F86E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(705)</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111undefined 000undefined 101undefined</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101</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16BAD544"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17</w:t>
      </w:r>
    </w:p>
    <w:p w14:paraId="1894533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octal numbers to binary:</w:t>
      </w:r>
    </w:p>
    <w:p w14:paraId="0D484F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7642</w:t>
      </w:r>
    </w:p>
    <w:p w14:paraId="2A132D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1764A81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C71B6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739D4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882F28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9186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E65C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r>
      <w:tr w:rsidR="00AE50F1" w:rsidRPr="004D1930" w14:paraId="0D8D835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9FC9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F058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r>
      <w:tr w:rsidR="00AE50F1" w:rsidRPr="004D1930" w14:paraId="7186023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F420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7F95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r>
      <w:tr w:rsidR="00AE50F1" w:rsidRPr="004D1930" w14:paraId="4B5F971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10DB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B98C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bl>
    <w:p w14:paraId="2D3536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(7642)</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111undefined 110undefined 100undefined 010undefined</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110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010</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6D8765E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7015</w:t>
      </w:r>
    </w:p>
    <w:p w14:paraId="7E5D14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4021EAC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EF0EE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1ACC7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E21941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39E6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4445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r>
      <w:tr w:rsidR="00AE50F1" w:rsidRPr="004D1930" w14:paraId="7D40387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3A5F1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5DD1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r>
      <w:tr w:rsidR="00AE50F1" w:rsidRPr="004D1930" w14:paraId="1FC95F7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C367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5DE9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w:t>
            </w:r>
          </w:p>
        </w:tc>
      </w:tr>
      <w:tr w:rsidR="00AE50F1" w:rsidRPr="004D1930" w14:paraId="39DF23E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611D3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A9D8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bl>
    <w:p w14:paraId="407162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(7015)</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111undefined 000undefined 001undefined 101undefined</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001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101</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58D261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3576</w:t>
      </w:r>
    </w:p>
    <w:p w14:paraId="19EBA8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78C4435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9BF0B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6D7F9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5A10887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57EE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757B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r>
      <w:tr w:rsidR="00AE50F1" w:rsidRPr="004D1930" w14:paraId="61F8020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500D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1EFC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r w:rsidR="00AE50F1" w:rsidRPr="004D1930" w14:paraId="408D14A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71A5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D3B3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r>
      <w:tr w:rsidR="00AE50F1" w:rsidRPr="004D1930" w14:paraId="1E208D2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5DEC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3CA20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r>
    </w:tbl>
    <w:p w14:paraId="61D319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(3576)</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011undefined 101undefined 111undefined 110undefined</w:t>
      </w:r>
      <w:r w:rsidRPr="004D1930">
        <w:rPr>
          <w:rFonts w:ascii="KaTeX_Main" w:eastAsia="Times New Roman" w:hAnsi="KaTeX_Main" w:cs="Times New Roman"/>
          <w:b/>
          <w:bCs/>
          <w:kern w:val="0"/>
          <w:sz w:val="20"/>
          <w:szCs w:val="20"/>
          <w:lang w:eastAsia="en-IN"/>
          <w14:ligatures w14:val="none"/>
        </w:rPr>
        <w:t>011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110</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7A8F069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(d) 705</w:t>
      </w:r>
    </w:p>
    <w:p w14:paraId="5BFD42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8CE082A"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F95C5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Octal</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5743B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Equivalent</w:t>
            </w:r>
          </w:p>
        </w:tc>
      </w:tr>
      <w:tr w:rsidR="00AE50F1" w:rsidRPr="004D1930" w14:paraId="6A3897A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1C2C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28B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r>
      <w:tr w:rsidR="00AE50F1" w:rsidRPr="004D1930" w14:paraId="17CCA7C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1E65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1FB0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000</w:t>
            </w:r>
          </w:p>
        </w:tc>
      </w:tr>
      <w:tr w:rsidR="00AE50F1" w:rsidRPr="004D1930" w14:paraId="3418330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4DDB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460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r>
    </w:tbl>
    <w:p w14:paraId="1F6B06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(705)</w:t>
      </w:r>
      <w:r w:rsidRPr="004D1930">
        <w:rPr>
          <w:rFonts w:ascii="Times New Roman" w:eastAsia="Times New Roman" w:hAnsi="Times New Roman" w:cs="Times New Roman"/>
          <w:b/>
          <w:bCs/>
          <w:kern w:val="0"/>
          <w:sz w:val="20"/>
          <w:szCs w:val="20"/>
          <w:vertAlign w:val="subscript"/>
          <w:lang w:eastAsia="en-IN"/>
          <w14:ligatures w14:val="none"/>
        </w:rPr>
        <w:t>8</w:t>
      </w:r>
      <w:r w:rsidRPr="004D1930">
        <w:rPr>
          <w:rFonts w:ascii="Times New Roman" w:eastAsia="Times New Roman" w:hAnsi="Times New Roman" w:cs="Times New Roman"/>
          <w:b/>
          <w:bCs/>
          <w:kern w:val="0"/>
          <w:sz w:val="20"/>
          <w:szCs w:val="20"/>
          <w:lang w:eastAsia="en-IN"/>
          <w14:ligatures w14:val="none"/>
        </w:rPr>
        <w:t> = (</w:t>
      </w:r>
      <w:r w:rsidRPr="004D1930">
        <w:rPr>
          <w:rFonts w:ascii="KaTeX_Main" w:eastAsia="Times New Roman" w:hAnsi="KaTeX_Main" w:cs="Times New Roman"/>
          <w:kern w:val="0"/>
          <w:sz w:val="20"/>
          <w:szCs w:val="20"/>
          <w:bdr w:val="none" w:sz="0" w:space="0" w:color="auto" w:frame="1"/>
          <w:lang w:eastAsia="en-IN"/>
          <w14:ligatures w14:val="none"/>
        </w:rPr>
        <w:t>111undefined 000undefined 101undefined</w:t>
      </w:r>
      <w:r w:rsidRPr="004D1930">
        <w:rPr>
          <w:rFonts w:ascii="KaTeX_Main" w:eastAsia="Times New Roman" w:hAnsi="KaTeX_Main" w:cs="Times New Roman"/>
          <w:b/>
          <w:bCs/>
          <w:kern w:val="0"/>
          <w:sz w:val="20"/>
          <w:szCs w:val="20"/>
          <w:lang w:eastAsia="en-IN"/>
          <w14:ligatures w14:val="none"/>
        </w:rPr>
        <w:t>111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000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101</w:t>
      </w:r>
      <w:r w:rsidRPr="004D1930">
        <w:rPr>
          <w:rFonts w:ascii="KaTeX_Main" w:eastAsia="Times New Roman" w:hAnsi="KaTeX_Main" w:cs="Times New Roman"/>
          <w:kern w:val="0"/>
          <w:sz w:val="20"/>
          <w:szCs w:val="20"/>
          <w:lang w:eastAsia="en-IN"/>
          <w14:ligatures w14:val="none"/>
        </w:rPr>
        <w:t>​</w:t>
      </w:r>
      <w:r w:rsidRPr="004D1930">
        <w:rPr>
          <w:rFonts w:ascii="Times New Roman" w:eastAsia="Times New Roman" w:hAnsi="Times New Roman" w:cs="Times New Roman"/>
          <w:b/>
          <w:bCs/>
          <w:kern w:val="0"/>
          <w:sz w:val="20"/>
          <w:szCs w:val="20"/>
          <w:lang w:eastAsia="en-IN"/>
          <w14:ligatures w14:val="none"/>
        </w:rPr>
        <w:t>)</w:t>
      </w:r>
      <w:r w:rsidRPr="004D1930">
        <w:rPr>
          <w:rFonts w:ascii="Times New Roman" w:eastAsia="Times New Roman" w:hAnsi="Times New Roman" w:cs="Times New Roman"/>
          <w:b/>
          <w:bCs/>
          <w:kern w:val="0"/>
          <w:sz w:val="20"/>
          <w:szCs w:val="20"/>
          <w:vertAlign w:val="subscript"/>
          <w:lang w:eastAsia="en-IN"/>
          <w14:ligatures w14:val="none"/>
        </w:rPr>
        <w:t>2</w:t>
      </w:r>
    </w:p>
    <w:p w14:paraId="67D83293"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18</w:t>
      </w:r>
    </w:p>
    <w:p w14:paraId="6C192F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octal</w:t>
      </w:r>
    </w:p>
    <w:p w14:paraId="1D4EBBF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111010</w:t>
      </w:r>
    </w:p>
    <w:p w14:paraId="708D6B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C54F6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628E3B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111undefined</w:t>
      </w:r>
      <w:r w:rsidRPr="004D1930">
        <w:rPr>
          <w:rFonts w:ascii="KaTeX_Main" w:eastAsia="Times New Roman" w:hAnsi="KaTeX_Main" w:cs="Times New Roman"/>
          <w:kern w:val="0"/>
          <w:sz w:val="20"/>
          <w:szCs w:val="20"/>
          <w:lang w:eastAsia="en-IN"/>
          <w14:ligatures w14:val="none"/>
        </w:rPr>
        <w:t>111​010​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1DACD81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98C2A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7117D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2F666E4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EAD8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8640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7E5E7C8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A1A8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BA04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bl>
    <w:p w14:paraId="09DC5B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(72)</w:t>
      </w:r>
      <w:r w:rsidRPr="004D1930">
        <w:rPr>
          <w:rFonts w:ascii="Times New Roman" w:eastAsia="Times New Roman" w:hAnsi="Times New Roman" w:cs="Times New Roman"/>
          <w:b/>
          <w:bCs/>
          <w:kern w:val="0"/>
          <w:sz w:val="20"/>
          <w:szCs w:val="20"/>
          <w:vertAlign w:val="subscript"/>
          <w:lang w:eastAsia="en-IN"/>
          <w14:ligatures w14:val="none"/>
        </w:rPr>
        <w:t>8</w:t>
      </w:r>
    </w:p>
    <w:p w14:paraId="65B6CA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110110101</w:t>
      </w:r>
    </w:p>
    <w:p w14:paraId="3079EC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50725F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EBA7DD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110undefined</w:t>
      </w:r>
      <w:r w:rsidRPr="004D1930">
        <w:rPr>
          <w:rFonts w:ascii="KaTeX_Main" w:eastAsia="Times New Roman" w:hAnsi="KaTeX_Main" w:cs="Times New Roman"/>
          <w:kern w:val="0"/>
          <w:sz w:val="20"/>
          <w:szCs w:val="20"/>
          <w:lang w:eastAsia="en-IN"/>
          <w14:ligatures w14:val="none"/>
        </w:rPr>
        <w:t>110​110​101​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535DE9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7B87C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15179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23C73B5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A8C9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54943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57F5093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3CD4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A0915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r w:rsidR="00AE50F1" w:rsidRPr="004D1930" w14:paraId="494C24C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6FE6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EEE8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bl>
    <w:p w14:paraId="092B20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(110110101)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(665)</w:t>
      </w:r>
      <w:r w:rsidRPr="004D1930">
        <w:rPr>
          <w:rFonts w:ascii="Times New Roman" w:eastAsia="Times New Roman" w:hAnsi="Times New Roman" w:cs="Times New Roman"/>
          <w:b/>
          <w:bCs/>
          <w:kern w:val="0"/>
          <w:sz w:val="20"/>
          <w:szCs w:val="20"/>
          <w:vertAlign w:val="subscript"/>
          <w:lang w:eastAsia="en-IN"/>
          <w14:ligatures w14:val="none"/>
        </w:rPr>
        <w:t>8</w:t>
      </w:r>
    </w:p>
    <w:p w14:paraId="56891D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1101100001</w:t>
      </w:r>
    </w:p>
    <w:p w14:paraId="65420C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1E8EC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FB9112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001undefined</w:t>
      </w:r>
      <w:r w:rsidRPr="004D1930">
        <w:rPr>
          <w:rFonts w:ascii="KaTeX_Main" w:eastAsia="Times New Roman" w:hAnsi="KaTeX_Main" w:cs="Times New Roman"/>
          <w:kern w:val="0"/>
          <w:sz w:val="20"/>
          <w:szCs w:val="20"/>
          <w:lang w:eastAsia="en-IN"/>
          <w14:ligatures w14:val="none"/>
        </w:rPr>
        <w:t>001​101​100​001​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4A54FB10"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D2DAD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22E26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26FDE09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3066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E11C0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029F559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9DA7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2AA8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60C1841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A3D60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579A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4ABF8956"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F529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4597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31047F0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(1101100001)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(1541)</w:t>
      </w:r>
      <w:r w:rsidRPr="004D1930">
        <w:rPr>
          <w:rFonts w:ascii="Times New Roman" w:eastAsia="Times New Roman" w:hAnsi="Times New Roman" w:cs="Times New Roman"/>
          <w:b/>
          <w:bCs/>
          <w:kern w:val="0"/>
          <w:sz w:val="20"/>
          <w:szCs w:val="20"/>
          <w:vertAlign w:val="subscript"/>
          <w:lang w:eastAsia="en-IN"/>
          <w14:ligatures w14:val="none"/>
        </w:rPr>
        <w:t>8</w:t>
      </w:r>
    </w:p>
    <w:p w14:paraId="1489569B"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19</w:t>
      </w:r>
    </w:p>
    <w:p w14:paraId="73CC3A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octal</w:t>
      </w:r>
    </w:p>
    <w:p w14:paraId="7CFA55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11001</w:t>
      </w:r>
    </w:p>
    <w:p w14:paraId="2AB676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4F7F7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27D44F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011undefined</w:t>
      </w:r>
      <w:r w:rsidRPr="004D1930">
        <w:rPr>
          <w:rFonts w:ascii="KaTeX_Main" w:eastAsia="Times New Roman" w:hAnsi="KaTeX_Main" w:cs="Times New Roman"/>
          <w:kern w:val="0"/>
          <w:sz w:val="20"/>
          <w:szCs w:val="20"/>
          <w:lang w:eastAsia="en-IN"/>
          <w14:ligatures w14:val="none"/>
        </w:rPr>
        <w:t>011​001​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2F08ABB7"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035C6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FBA57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704CEA4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056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CE65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238814C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C45D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3F96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r>
    </w:tbl>
    <w:p w14:paraId="3691F1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(31)</w:t>
      </w:r>
      <w:r w:rsidRPr="004D1930">
        <w:rPr>
          <w:rFonts w:ascii="Times New Roman" w:eastAsia="Times New Roman" w:hAnsi="Times New Roman" w:cs="Times New Roman"/>
          <w:b/>
          <w:bCs/>
          <w:kern w:val="0"/>
          <w:sz w:val="20"/>
          <w:szCs w:val="20"/>
          <w:vertAlign w:val="subscript"/>
          <w:lang w:eastAsia="en-IN"/>
          <w14:ligatures w14:val="none"/>
        </w:rPr>
        <w:t>8</w:t>
      </w:r>
    </w:p>
    <w:p w14:paraId="17D898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 10101100</w:t>
      </w:r>
    </w:p>
    <w:p w14:paraId="6B5E28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lastRenderedPageBreak/>
        <w:t>Answer</w:t>
      </w:r>
    </w:p>
    <w:p w14:paraId="163B3EB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79E120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010undefined</w:t>
      </w:r>
      <w:r w:rsidRPr="004D1930">
        <w:rPr>
          <w:rFonts w:ascii="KaTeX_Main" w:eastAsia="Times New Roman" w:hAnsi="KaTeX_Main" w:cs="Times New Roman"/>
          <w:kern w:val="0"/>
          <w:sz w:val="20"/>
          <w:szCs w:val="20"/>
          <w:lang w:eastAsia="en-IN"/>
          <w14:ligatures w14:val="none"/>
        </w:rPr>
        <w:t>010​101​100​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64C5390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B75F5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D21D9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0B48E99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2913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D0FB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2361A2D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3643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D722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1FAA40C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B03C0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B24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bl>
    <w:p w14:paraId="61830A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(254)</w:t>
      </w:r>
      <w:r w:rsidRPr="004D1930">
        <w:rPr>
          <w:rFonts w:ascii="Times New Roman" w:eastAsia="Times New Roman" w:hAnsi="Times New Roman" w:cs="Times New Roman"/>
          <w:b/>
          <w:bCs/>
          <w:kern w:val="0"/>
          <w:sz w:val="20"/>
          <w:szCs w:val="20"/>
          <w:vertAlign w:val="subscript"/>
          <w:lang w:eastAsia="en-IN"/>
          <w14:ligatures w14:val="none"/>
        </w:rPr>
        <w:t>8</w:t>
      </w:r>
    </w:p>
    <w:p w14:paraId="7B48CAA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111010111</w:t>
      </w:r>
    </w:p>
    <w:p w14:paraId="329314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F77F6F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4849B4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111undefined</w:t>
      </w:r>
      <w:r w:rsidRPr="004D1930">
        <w:rPr>
          <w:rFonts w:ascii="KaTeX_Main" w:eastAsia="Times New Roman" w:hAnsi="KaTeX_Main" w:cs="Times New Roman"/>
          <w:kern w:val="0"/>
          <w:sz w:val="20"/>
          <w:szCs w:val="20"/>
          <w:lang w:eastAsia="en-IN"/>
          <w14:ligatures w14:val="none"/>
        </w:rPr>
        <w:t>111​010​111​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7BA03844"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A32AA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A7276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715D631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9B87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A3A0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r w:rsidR="00AE50F1" w:rsidRPr="004D1930" w14:paraId="1475255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AE67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CB61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2528F5F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2713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1EA1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bl>
    <w:p w14:paraId="2F6FF6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(727)</w:t>
      </w:r>
      <w:r w:rsidRPr="004D1930">
        <w:rPr>
          <w:rFonts w:ascii="Times New Roman" w:eastAsia="Times New Roman" w:hAnsi="Times New Roman" w:cs="Times New Roman"/>
          <w:b/>
          <w:bCs/>
          <w:kern w:val="0"/>
          <w:sz w:val="20"/>
          <w:szCs w:val="20"/>
          <w:vertAlign w:val="subscript"/>
          <w:lang w:eastAsia="en-IN"/>
          <w14:ligatures w14:val="none"/>
        </w:rPr>
        <w:t>8</w:t>
      </w:r>
    </w:p>
    <w:p w14:paraId="754589BF"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20</w:t>
      </w:r>
    </w:p>
    <w:p w14:paraId="07C268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Add the following binary numbers:</w:t>
      </w:r>
    </w:p>
    <w:p w14:paraId="48321F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roofErr w:type="spellStart"/>
      <w:r w:rsidRPr="004D1930">
        <w:rPr>
          <w:rFonts w:ascii="Times New Roman" w:eastAsia="Times New Roman" w:hAnsi="Times New Roman" w:cs="Times New Roman"/>
          <w:kern w:val="0"/>
          <w:sz w:val="20"/>
          <w:szCs w:val="20"/>
          <w:lang w:eastAsia="en-IN"/>
          <w14:ligatures w14:val="none"/>
        </w:rPr>
        <w:t>i</w:t>
      </w:r>
      <w:proofErr w:type="spellEnd"/>
      <w:r w:rsidRPr="004D1930">
        <w:rPr>
          <w:rFonts w:ascii="Times New Roman" w:eastAsia="Times New Roman" w:hAnsi="Times New Roman" w:cs="Times New Roman"/>
          <w:kern w:val="0"/>
          <w:sz w:val="20"/>
          <w:szCs w:val="20"/>
          <w:lang w:eastAsia="en-IN"/>
          <w14:ligatures w14:val="none"/>
        </w:rPr>
        <w:t>) 10110111 and 1100101</w:t>
      </w:r>
    </w:p>
    <w:p w14:paraId="45F5EE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06D0C5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1101110111111+1100101100011100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​10</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​010</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w:t>
      </w:r>
    </w:p>
    <w:p w14:paraId="122DC5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(1100101)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(100011100)</w:t>
      </w:r>
      <w:r w:rsidRPr="004D1930">
        <w:rPr>
          <w:rFonts w:ascii="Times New Roman" w:eastAsia="Times New Roman" w:hAnsi="Times New Roman" w:cs="Times New Roman"/>
          <w:b/>
          <w:bCs/>
          <w:kern w:val="0"/>
          <w:sz w:val="20"/>
          <w:szCs w:val="20"/>
          <w:vertAlign w:val="subscript"/>
          <w:lang w:eastAsia="en-IN"/>
          <w14:ligatures w14:val="none"/>
        </w:rPr>
        <w:t>2</w:t>
      </w:r>
    </w:p>
    <w:p w14:paraId="00FFD2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(ii) 110101 and 101111</w:t>
      </w:r>
    </w:p>
    <w:p w14:paraId="714853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EABD3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11110111011+1011111100100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w:t>
      </w:r>
    </w:p>
    <w:p w14:paraId="20E60E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(101111)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(1100100)</w:t>
      </w:r>
      <w:r w:rsidRPr="004D1930">
        <w:rPr>
          <w:rFonts w:ascii="Times New Roman" w:eastAsia="Times New Roman" w:hAnsi="Times New Roman" w:cs="Times New Roman"/>
          <w:b/>
          <w:bCs/>
          <w:kern w:val="0"/>
          <w:sz w:val="20"/>
          <w:szCs w:val="20"/>
          <w:vertAlign w:val="subscript"/>
          <w:lang w:eastAsia="en-IN"/>
          <w14:ligatures w14:val="none"/>
        </w:rPr>
        <w:t>2</w:t>
      </w:r>
    </w:p>
    <w:p w14:paraId="34BEFB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(iii) 110111.110 and 11011101.010</w:t>
      </w:r>
    </w:p>
    <w:p w14:paraId="1DC84C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2819315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0101111101111111.1110+11011101.010100010101.000</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w:t>
      </w:r>
    </w:p>
    <w:p w14:paraId="698587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(110111.110)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(11011101.010)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(100010101)</w:t>
      </w:r>
      <w:r w:rsidRPr="004D1930">
        <w:rPr>
          <w:rFonts w:ascii="Times New Roman" w:eastAsia="Times New Roman" w:hAnsi="Times New Roman" w:cs="Times New Roman"/>
          <w:b/>
          <w:bCs/>
          <w:kern w:val="0"/>
          <w:sz w:val="20"/>
          <w:szCs w:val="20"/>
          <w:vertAlign w:val="subscript"/>
          <w:lang w:eastAsia="en-IN"/>
          <w14:ligatures w14:val="none"/>
        </w:rPr>
        <w:t>2</w:t>
      </w:r>
    </w:p>
    <w:p w14:paraId="42A0B81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(iv) 1110.110 and 11010.011</w:t>
      </w:r>
    </w:p>
    <w:p w14:paraId="2AC45C1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4A0EE9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011111101.1110+11010.011101001.001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​011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​010</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w:t>
      </w:r>
      <w:r w:rsidRPr="004D1930">
        <w:rPr>
          <w:rFonts w:ascii="KaTeX_Main" w:eastAsia="Times New Roman" w:hAnsi="KaTeX_Main" w:cs="Times New Roman"/>
          <w:b/>
          <w:bCs/>
          <w:kern w:val="0"/>
          <w:sz w:val="20"/>
          <w:szCs w:val="20"/>
          <w:lang w:eastAsia="en-IN"/>
          <w14:ligatures w14:val="none"/>
        </w:rPr>
        <w:t>.</w:t>
      </w:r>
      <w:r w:rsidRPr="004D1930">
        <w:rPr>
          <w:rFonts w:ascii="KaTeX_Main" w:eastAsia="Times New Roman" w:hAnsi="KaTeX_Main" w:cs="Times New Roman"/>
          <w:kern w:val="0"/>
          <w:sz w:val="20"/>
          <w:szCs w:val="20"/>
          <w:lang w:eastAsia="en-IN"/>
          <w14:ligatures w14:val="none"/>
        </w:rPr>
        <w:t>​110</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​11</w:t>
      </w:r>
      <w:r w:rsidRPr="004D1930">
        <w:rPr>
          <w:rFonts w:ascii="KaTeX_Main" w:eastAsia="Times New Roman" w:hAnsi="KaTeX_Main" w:cs="Times New Roman"/>
          <w:b/>
          <w:bCs/>
          <w:kern w:val="0"/>
          <w:sz w:val="20"/>
          <w:szCs w:val="20"/>
          <w:lang w:eastAsia="en-IN"/>
          <w14:ligatures w14:val="none"/>
        </w:rPr>
        <w:t>0</w:t>
      </w:r>
      <w:r w:rsidRPr="004D1930">
        <w:rPr>
          <w:rFonts w:ascii="KaTeX_Main" w:eastAsia="Times New Roman" w:hAnsi="KaTeX_Main" w:cs="Times New Roman"/>
          <w:kern w:val="0"/>
          <w:sz w:val="20"/>
          <w:szCs w:val="20"/>
          <w:lang w:eastAsia="en-IN"/>
          <w14:ligatures w14:val="none"/>
        </w:rPr>
        <w:t>​01</w:t>
      </w:r>
      <w:r w:rsidRPr="004D1930">
        <w:rPr>
          <w:rFonts w:ascii="KaTeX_Main" w:eastAsia="Times New Roman" w:hAnsi="KaTeX_Main" w:cs="Times New Roman"/>
          <w:b/>
          <w:bCs/>
          <w:kern w:val="0"/>
          <w:sz w:val="20"/>
          <w:szCs w:val="20"/>
          <w:lang w:eastAsia="en-IN"/>
          <w14:ligatures w14:val="none"/>
        </w:rPr>
        <w:t>1</w:t>
      </w:r>
      <w:r w:rsidRPr="004D1930">
        <w:rPr>
          <w:rFonts w:ascii="KaTeX_Main" w:eastAsia="Times New Roman" w:hAnsi="KaTeX_Main" w:cs="Times New Roman"/>
          <w:kern w:val="0"/>
          <w:sz w:val="20"/>
          <w:szCs w:val="20"/>
          <w:lang w:eastAsia="en-IN"/>
          <w14:ligatures w14:val="none"/>
        </w:rPr>
        <w:t>​​</w:t>
      </w:r>
    </w:p>
    <w:p w14:paraId="391ED8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(1110.110)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(11010.011)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(101001.001)</w:t>
      </w:r>
      <w:r w:rsidRPr="004D1930">
        <w:rPr>
          <w:rFonts w:ascii="Times New Roman" w:eastAsia="Times New Roman" w:hAnsi="Times New Roman" w:cs="Times New Roman"/>
          <w:b/>
          <w:bCs/>
          <w:kern w:val="0"/>
          <w:sz w:val="20"/>
          <w:szCs w:val="20"/>
          <w:vertAlign w:val="subscript"/>
          <w:lang w:eastAsia="en-IN"/>
          <w14:ligatures w14:val="none"/>
        </w:rPr>
        <w:t>2</w:t>
      </w:r>
    </w:p>
    <w:p w14:paraId="6F763CB1"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21</w:t>
      </w:r>
    </w:p>
    <w:p w14:paraId="26033EA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xml:space="preserve">Given that A's code point in ASCII is 65, and a's code point is 97. What is the binary representation of 'A' in </w:t>
      </w:r>
      <w:proofErr w:type="gramStart"/>
      <w:r w:rsidRPr="004D1930">
        <w:rPr>
          <w:rFonts w:ascii="Times New Roman" w:eastAsia="Times New Roman" w:hAnsi="Times New Roman" w:cs="Times New Roman"/>
          <w:kern w:val="0"/>
          <w:sz w:val="20"/>
          <w:szCs w:val="20"/>
          <w:lang w:eastAsia="en-IN"/>
          <w14:ligatures w14:val="none"/>
        </w:rPr>
        <w:t>ASCII ?</w:t>
      </w:r>
      <w:proofErr w:type="gramEnd"/>
      <w:r w:rsidRPr="004D1930">
        <w:rPr>
          <w:rFonts w:ascii="Times New Roman" w:eastAsia="Times New Roman" w:hAnsi="Times New Roman" w:cs="Times New Roman"/>
          <w:kern w:val="0"/>
          <w:sz w:val="20"/>
          <w:szCs w:val="20"/>
          <w:lang w:eastAsia="en-IN"/>
          <w14:ligatures w14:val="none"/>
        </w:rPr>
        <w:t xml:space="preserve"> (and what's its hexadecimal representation). What is the binary representation of 'a' in </w:t>
      </w:r>
      <w:proofErr w:type="gramStart"/>
      <w:r w:rsidRPr="004D1930">
        <w:rPr>
          <w:rFonts w:ascii="Times New Roman" w:eastAsia="Times New Roman" w:hAnsi="Times New Roman" w:cs="Times New Roman"/>
          <w:kern w:val="0"/>
          <w:sz w:val="20"/>
          <w:szCs w:val="20"/>
          <w:lang w:eastAsia="en-IN"/>
          <w14:ligatures w14:val="none"/>
        </w:rPr>
        <w:t>ASCII ?</w:t>
      </w:r>
      <w:proofErr w:type="gramEnd"/>
    </w:p>
    <w:p w14:paraId="658732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0EBAB3E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Binary representation of 'A' in ASCII will be binary representation of its code point 65.</w:t>
      </w:r>
    </w:p>
    <w:p w14:paraId="2B936E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65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B1B40D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F640A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1A7EF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8583B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05EC36A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92B8B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C52B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11AB7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7617388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FA25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8412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C1AD0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269D5F3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DFCD0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CA9FC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605B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1B8A876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5B95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7BABA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73EE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323F137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7A069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5B85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2AE2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79A019C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DAE8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21736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5652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050E2FE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0AD8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2AA4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F3DA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453C789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4FA6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BFCF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8A71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3BEA749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Therefore, binary representation of 'A' in ASCII is 1000001.</w:t>
      </w:r>
    </w:p>
    <w:p w14:paraId="2C87D9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Converting 65 to Hexadecimal:</w:t>
      </w:r>
    </w:p>
    <w:tbl>
      <w:tblPr>
        <w:tblW w:w="8435" w:type="dxa"/>
        <w:tblCellMar>
          <w:top w:w="15" w:type="dxa"/>
          <w:left w:w="15" w:type="dxa"/>
          <w:bottom w:w="15" w:type="dxa"/>
          <w:right w:w="15" w:type="dxa"/>
        </w:tblCellMar>
        <w:tblLook w:val="04A0" w:firstRow="1" w:lastRow="0" w:firstColumn="1" w:lastColumn="0" w:noHBand="0" w:noVBand="1"/>
      </w:tblPr>
      <w:tblGrid>
        <w:gridCol w:w="1615"/>
        <w:gridCol w:w="3136"/>
        <w:gridCol w:w="3684"/>
      </w:tblGrid>
      <w:tr w:rsidR="00AE50F1" w:rsidRPr="004D1930" w14:paraId="23DD46F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A4DF5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189D3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55139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7B53584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F7898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6300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1D5B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404F597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6ED13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5C3B9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65D9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4FD0F0E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26EE8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99D73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E2EDF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DB6C0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hexadecimal representation of 'A' in ASCII is (41)</w:t>
      </w:r>
      <w:r w:rsidRPr="004D1930">
        <w:rPr>
          <w:rFonts w:ascii="Times New Roman" w:eastAsia="Times New Roman" w:hAnsi="Times New Roman" w:cs="Times New Roman"/>
          <w:b/>
          <w:bCs/>
          <w:kern w:val="0"/>
          <w:sz w:val="20"/>
          <w:szCs w:val="20"/>
          <w:vertAlign w:val="subscript"/>
          <w:lang w:eastAsia="en-IN"/>
          <w14:ligatures w14:val="none"/>
        </w:rPr>
        <w:t>16</w:t>
      </w:r>
      <w:r w:rsidRPr="004D1930">
        <w:rPr>
          <w:rFonts w:ascii="Times New Roman" w:eastAsia="Times New Roman" w:hAnsi="Times New Roman" w:cs="Times New Roman"/>
          <w:b/>
          <w:bCs/>
          <w:kern w:val="0"/>
          <w:sz w:val="20"/>
          <w:szCs w:val="20"/>
          <w:lang w:eastAsia="en-IN"/>
          <w14:ligatures w14:val="none"/>
        </w:rPr>
        <w:t>.</w:t>
      </w:r>
    </w:p>
    <w:p w14:paraId="0708E4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Similarly, converting 97 to binary:</w:t>
      </w:r>
    </w:p>
    <w:tbl>
      <w:tblPr>
        <w:tblW w:w="8435" w:type="dxa"/>
        <w:tblCellMar>
          <w:top w:w="15" w:type="dxa"/>
          <w:left w:w="15" w:type="dxa"/>
          <w:bottom w:w="15" w:type="dxa"/>
          <w:right w:w="15" w:type="dxa"/>
        </w:tblCellMar>
        <w:tblLook w:val="04A0" w:firstRow="1" w:lastRow="0" w:firstColumn="1" w:lastColumn="0" w:noHBand="0" w:noVBand="1"/>
      </w:tblPr>
      <w:tblGrid>
        <w:gridCol w:w="1386"/>
        <w:gridCol w:w="3242"/>
        <w:gridCol w:w="3807"/>
      </w:tblGrid>
      <w:tr w:rsidR="00AE50F1" w:rsidRPr="004D1930" w14:paraId="2F22808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27D1E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AC15B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Quotient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C9A09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Remainder</w:t>
            </w:r>
          </w:p>
        </w:tc>
      </w:tr>
      <w:tr w:rsidR="00AE50F1" w:rsidRPr="004D1930" w14:paraId="1C3D98D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AA3D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0527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97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D472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(LSB)</w:t>
            </w:r>
          </w:p>
        </w:tc>
      </w:tr>
      <w:tr w:rsidR="00AE50F1" w:rsidRPr="004D1930" w14:paraId="0BB52C1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1C9B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83E7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5FEA8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C6F00A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6929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5D6D6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39E7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5780E16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7812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74500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2EF52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019EAE9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549B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DC02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4BBD0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r>
      <w:tr w:rsidR="00AE50F1" w:rsidRPr="004D1930" w14:paraId="4BB10D2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9CF85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EF72B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102D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r w:rsidR="00AE50F1" w:rsidRPr="004D1930" w14:paraId="5AF9595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51BC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A80B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C934B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 (MSB)</w:t>
            </w:r>
          </w:p>
        </w:tc>
      </w:tr>
      <w:tr w:rsidR="00AE50F1" w:rsidRPr="004D1930" w14:paraId="194C521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E4D2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6DEEF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757D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bl>
    <w:p w14:paraId="1FF51BF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binary representation of 'a' in ASCII is 1100001.</w:t>
      </w:r>
    </w:p>
    <w:p w14:paraId="193D7DC9" w14:textId="77777777" w:rsidR="00AE50F1" w:rsidRPr="004D1930" w:rsidRDefault="00AE50F1" w:rsidP="004D1930">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Question 22</w:t>
      </w:r>
    </w:p>
    <w:p w14:paraId="670F59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Convert the following binary numbers to decimal, octal and hexadecimal numbers.</w:t>
      </w:r>
    </w:p>
    <w:p w14:paraId="52E255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roofErr w:type="spellStart"/>
      <w:r w:rsidRPr="004D1930">
        <w:rPr>
          <w:rFonts w:ascii="Times New Roman" w:eastAsia="Times New Roman" w:hAnsi="Times New Roman" w:cs="Times New Roman"/>
          <w:kern w:val="0"/>
          <w:sz w:val="20"/>
          <w:szCs w:val="20"/>
          <w:lang w:eastAsia="en-IN"/>
          <w14:ligatures w14:val="none"/>
        </w:rPr>
        <w:t>i</w:t>
      </w:r>
      <w:proofErr w:type="spellEnd"/>
      <w:r w:rsidRPr="004D1930">
        <w:rPr>
          <w:rFonts w:ascii="Times New Roman" w:eastAsia="Times New Roman" w:hAnsi="Times New Roman" w:cs="Times New Roman"/>
          <w:kern w:val="0"/>
          <w:sz w:val="20"/>
          <w:szCs w:val="20"/>
          <w:lang w:eastAsia="en-IN"/>
          <w14:ligatures w14:val="none"/>
        </w:rPr>
        <w:t>) 100101.101</w:t>
      </w:r>
    </w:p>
    <w:p w14:paraId="4FF0A7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5E464D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integral part:</w:t>
      </w:r>
    </w:p>
    <w:tbl>
      <w:tblPr>
        <w:tblW w:w="8435" w:type="dxa"/>
        <w:tblCellMar>
          <w:top w:w="15" w:type="dxa"/>
          <w:left w:w="15" w:type="dxa"/>
          <w:bottom w:w="15" w:type="dxa"/>
          <w:right w:w="15" w:type="dxa"/>
        </w:tblCellMar>
        <w:tblLook w:val="04A0" w:firstRow="1" w:lastRow="0" w:firstColumn="1" w:lastColumn="0" w:noHBand="0" w:noVBand="1"/>
      </w:tblPr>
      <w:tblGrid>
        <w:gridCol w:w="2114"/>
        <w:gridCol w:w="2019"/>
        <w:gridCol w:w="1921"/>
        <w:gridCol w:w="2381"/>
      </w:tblGrid>
      <w:tr w:rsidR="00AE50F1" w:rsidRPr="004D1930" w14:paraId="09669AD6"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22CF3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7552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E4C52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6B173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2F92098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4EAE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989F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26D5F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EBC93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1x1=1</w:t>
            </w:r>
          </w:p>
        </w:tc>
      </w:tr>
      <w:tr w:rsidR="00AE50F1" w:rsidRPr="004D1930" w14:paraId="4ED7A53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84911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BF85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6FD2B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F472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7080554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EAA12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350B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56F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C263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5AF675E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55AC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BC7ED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AD5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B0D5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0x8=0</w:t>
            </w:r>
          </w:p>
        </w:tc>
      </w:tr>
      <w:tr w:rsidR="00AE50F1" w:rsidRPr="004D1930" w14:paraId="2CC3941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16EB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61D89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BFEC8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0F92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0x16=0</w:t>
            </w:r>
          </w:p>
        </w:tc>
      </w:tr>
      <w:tr w:rsidR="00AE50F1" w:rsidRPr="004D1930" w14:paraId="5C87581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15A4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4560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95B2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E60CD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1x32=32</w:t>
            </w:r>
          </w:p>
        </w:tc>
      </w:tr>
    </w:tbl>
    <w:p w14:paraId="4F4A54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fractional part:</w:t>
      </w:r>
    </w:p>
    <w:tbl>
      <w:tblPr>
        <w:tblW w:w="8435" w:type="dxa"/>
        <w:tblCellMar>
          <w:top w:w="15" w:type="dxa"/>
          <w:left w:w="15" w:type="dxa"/>
          <w:bottom w:w="15" w:type="dxa"/>
          <w:right w:w="15" w:type="dxa"/>
        </w:tblCellMar>
        <w:tblLook w:val="04A0" w:firstRow="1" w:lastRow="0" w:firstColumn="1" w:lastColumn="0" w:noHBand="0" w:noVBand="1"/>
      </w:tblPr>
      <w:tblGrid>
        <w:gridCol w:w="1874"/>
        <w:gridCol w:w="1790"/>
        <w:gridCol w:w="1703"/>
        <w:gridCol w:w="3068"/>
      </w:tblGrid>
      <w:tr w:rsidR="00AE50F1" w:rsidRPr="004D1930" w14:paraId="517037ED"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92C1C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21F61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EBC78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52255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77AE52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1E627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B3D0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5019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EC420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1x0.5=0.5</w:t>
            </w:r>
          </w:p>
        </w:tc>
      </w:tr>
      <w:tr w:rsidR="00AE50F1" w:rsidRPr="004D1930" w14:paraId="37B5667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A29C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5155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3BEC5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E7A51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0x0.25=0</w:t>
            </w:r>
          </w:p>
        </w:tc>
      </w:tr>
      <w:tr w:rsidR="00AE50F1" w:rsidRPr="004D1930" w14:paraId="272C55B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2951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2B6C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FD1D4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59EED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1x0.125=0.125</w:t>
            </w:r>
          </w:p>
        </w:tc>
      </w:tr>
    </w:tbl>
    <w:p w14:paraId="6AE237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1 + 4 + 32 + 0.5 + 0.125 = 37.625</w:t>
      </w:r>
    </w:p>
    <w:p w14:paraId="036DD12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(100101.101)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(37.625)</w:t>
      </w:r>
      <w:r w:rsidRPr="004D1930">
        <w:rPr>
          <w:rFonts w:ascii="Times New Roman" w:eastAsia="Times New Roman" w:hAnsi="Times New Roman" w:cs="Times New Roman"/>
          <w:b/>
          <w:bCs/>
          <w:kern w:val="0"/>
          <w:sz w:val="20"/>
          <w:szCs w:val="20"/>
          <w:vertAlign w:val="subscript"/>
          <w:lang w:eastAsia="en-IN"/>
          <w14:ligatures w14:val="none"/>
        </w:rPr>
        <w:t>10</w:t>
      </w:r>
    </w:p>
    <w:p w14:paraId="26FD0B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 Conversion</w:t>
      </w:r>
    </w:p>
    <w:p w14:paraId="54B0DF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208AD69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100undefined</w:t>
      </w:r>
      <w:r w:rsidRPr="004D1930">
        <w:rPr>
          <w:rFonts w:ascii="KaTeX_Main" w:eastAsia="Times New Roman" w:hAnsi="KaTeX_Main" w:cs="Times New Roman"/>
          <w:kern w:val="0"/>
          <w:sz w:val="20"/>
          <w:szCs w:val="20"/>
          <w:lang w:eastAsia="en-IN"/>
          <w14:ligatures w14:val="none"/>
        </w:rPr>
        <w:t>100​101​</w:t>
      </w:r>
      <w:r w:rsidRPr="004D1930">
        <w:rPr>
          <w:rFonts w:ascii="KaTeX_Main" w:eastAsia="Times New Roman" w:hAnsi="KaTeX_Main" w:cs="Times New Roman"/>
          <w:b/>
          <w:bCs/>
          <w:kern w:val="0"/>
          <w:sz w:val="20"/>
          <w:szCs w:val="20"/>
          <w:lang w:eastAsia="en-IN"/>
          <w14:ligatures w14:val="none"/>
        </w:rPr>
        <w:t>.</w:t>
      </w:r>
      <w:r w:rsidRPr="004D1930">
        <w:rPr>
          <w:rFonts w:ascii="KaTeX_Main" w:eastAsia="Times New Roman" w:hAnsi="KaTeX_Main" w:cs="Times New Roman"/>
          <w:kern w:val="0"/>
          <w:sz w:val="20"/>
          <w:szCs w:val="20"/>
          <w:lang w:eastAsia="en-IN"/>
          <w14:ligatures w14:val="none"/>
        </w:rPr>
        <w:t>101​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3A2749FB"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585799"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254726"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2D40E28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4DFF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4E7D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0F16B44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4041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0C2C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34829F0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0E0B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ECC6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r>
      <w:tr w:rsidR="00AE50F1" w:rsidRPr="004D1930" w14:paraId="1B490F3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1C71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302D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bl>
    <w:p w14:paraId="5CD9A7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(100101.101)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(45.5)</w:t>
      </w:r>
      <w:r w:rsidRPr="004D1930">
        <w:rPr>
          <w:rFonts w:ascii="Times New Roman" w:eastAsia="Times New Roman" w:hAnsi="Times New Roman" w:cs="Times New Roman"/>
          <w:b/>
          <w:bCs/>
          <w:kern w:val="0"/>
          <w:sz w:val="20"/>
          <w:szCs w:val="20"/>
          <w:vertAlign w:val="subscript"/>
          <w:lang w:eastAsia="en-IN"/>
          <w14:ligatures w14:val="none"/>
        </w:rPr>
        <w:t>8</w:t>
      </w:r>
    </w:p>
    <w:p w14:paraId="24F3BA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 Conversion</w:t>
      </w:r>
    </w:p>
    <w:p w14:paraId="3552C43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433E0EC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0010undefined</w:t>
      </w:r>
      <w:r w:rsidRPr="004D1930">
        <w:rPr>
          <w:rFonts w:ascii="KaTeX_Main" w:eastAsia="Times New Roman" w:hAnsi="KaTeX_Main" w:cs="Times New Roman"/>
          <w:kern w:val="0"/>
          <w:sz w:val="20"/>
          <w:szCs w:val="20"/>
          <w:lang w:eastAsia="en-IN"/>
          <w14:ligatures w14:val="none"/>
        </w:rPr>
        <w:t>0010​0101​.1010​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7C3717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8D25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3B01DE"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3F8D51D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E40D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E35D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395412C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8AAF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740E4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2968494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605D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01B42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r w:rsidR="00AE50F1" w:rsidRPr="004D1930" w14:paraId="47AA4FA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D0FD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A2412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bl>
    <w:p w14:paraId="6BBFB0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(100101.101)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(25.A)</w:t>
      </w:r>
      <w:r w:rsidRPr="004D1930">
        <w:rPr>
          <w:rFonts w:ascii="Times New Roman" w:eastAsia="Times New Roman" w:hAnsi="Times New Roman" w:cs="Times New Roman"/>
          <w:b/>
          <w:bCs/>
          <w:kern w:val="0"/>
          <w:sz w:val="20"/>
          <w:szCs w:val="20"/>
          <w:vertAlign w:val="subscript"/>
          <w:lang w:eastAsia="en-IN"/>
          <w14:ligatures w14:val="none"/>
        </w:rPr>
        <w:t>16</w:t>
      </w:r>
    </w:p>
    <w:p w14:paraId="33D8C8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(ii) 10101100.01011</w:t>
      </w:r>
    </w:p>
    <w:p w14:paraId="1E8F28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515EF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integral part:</w:t>
      </w:r>
    </w:p>
    <w:tbl>
      <w:tblPr>
        <w:tblW w:w="8435" w:type="dxa"/>
        <w:tblCellMar>
          <w:top w:w="15" w:type="dxa"/>
          <w:left w:w="15" w:type="dxa"/>
          <w:bottom w:w="15" w:type="dxa"/>
          <w:right w:w="15" w:type="dxa"/>
        </w:tblCellMar>
        <w:tblLook w:val="04A0" w:firstRow="1" w:lastRow="0" w:firstColumn="1" w:lastColumn="0" w:noHBand="0" w:noVBand="1"/>
      </w:tblPr>
      <w:tblGrid>
        <w:gridCol w:w="2011"/>
        <w:gridCol w:w="1920"/>
        <w:gridCol w:w="1828"/>
        <w:gridCol w:w="2676"/>
      </w:tblGrid>
      <w:tr w:rsidR="00AE50F1" w:rsidRPr="004D1930" w14:paraId="1FF61972"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8DBFC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03C15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1BE97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D92891"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7E7C940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AEAE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536EF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D611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8345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18CD07B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484A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6A8E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E545B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B0E1A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0D39CC6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E38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B756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7E99D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DF79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71E4F30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6295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04CD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5287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1FD2C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161071E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4C47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558DA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283D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BFA4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0x16=0</w:t>
            </w:r>
          </w:p>
        </w:tc>
      </w:tr>
      <w:tr w:rsidR="00AE50F1" w:rsidRPr="004D1930" w14:paraId="163EEA8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EE6B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A4E37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B771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966F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1x32=32</w:t>
            </w:r>
          </w:p>
        </w:tc>
      </w:tr>
      <w:tr w:rsidR="00AE50F1" w:rsidRPr="004D1930" w14:paraId="6809C6C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B8A6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E4955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41F6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9213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0x64=0</w:t>
            </w:r>
          </w:p>
        </w:tc>
      </w:tr>
      <w:tr w:rsidR="00AE50F1" w:rsidRPr="004D1930" w14:paraId="3DF220E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1C0DA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45549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CB7EF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D2E6E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0CE56C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fractional part:</w:t>
      </w:r>
    </w:p>
    <w:tbl>
      <w:tblPr>
        <w:tblW w:w="8435" w:type="dxa"/>
        <w:tblCellMar>
          <w:top w:w="15" w:type="dxa"/>
          <w:left w:w="15" w:type="dxa"/>
          <w:bottom w:w="15" w:type="dxa"/>
          <w:right w:w="15" w:type="dxa"/>
        </w:tblCellMar>
        <w:tblLook w:val="04A0" w:firstRow="1" w:lastRow="0" w:firstColumn="1" w:lastColumn="0" w:noHBand="0" w:noVBand="1"/>
      </w:tblPr>
      <w:tblGrid>
        <w:gridCol w:w="1666"/>
        <w:gridCol w:w="1591"/>
        <w:gridCol w:w="1770"/>
        <w:gridCol w:w="3408"/>
      </w:tblGrid>
      <w:tr w:rsidR="00AE50F1" w:rsidRPr="004D1930" w14:paraId="0624BFE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7D6D02"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CBD6A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6478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22690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6DFE105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E228B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41496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AABC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20AF9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0x0.5=0</w:t>
            </w:r>
          </w:p>
        </w:tc>
      </w:tr>
      <w:tr w:rsidR="00AE50F1" w:rsidRPr="004D1930" w14:paraId="51332C3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C5F8E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EA96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96CB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140C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1x0.25=0.25</w:t>
            </w:r>
          </w:p>
        </w:tc>
      </w:tr>
      <w:tr w:rsidR="00AE50F1" w:rsidRPr="004D1930" w14:paraId="563BDBA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34C2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18836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74BFC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EE47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0x0.125=0</w:t>
            </w:r>
          </w:p>
        </w:tc>
      </w:tr>
      <w:tr w:rsidR="00AE50F1" w:rsidRPr="004D1930" w14:paraId="3A1156F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66003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23FFF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1ED4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0.0625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C3BC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1x0.0625=0.0625</w:t>
            </w:r>
          </w:p>
        </w:tc>
      </w:tr>
      <w:tr w:rsidR="00AE50F1" w:rsidRPr="004D1930" w14:paraId="63D31C1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16C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F50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1EAA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0.03125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7E6AC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1x0.03125=0.03125</w:t>
            </w:r>
          </w:p>
        </w:tc>
      </w:tr>
    </w:tbl>
    <w:p w14:paraId="34E8DF3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4 + 8 + 32 + 128 + 0.25 + 0.0625 + 0.03125 = 172.34375</w:t>
      </w:r>
    </w:p>
    <w:p w14:paraId="64C72FE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(172.34375)</w:t>
      </w:r>
      <w:r w:rsidRPr="004D1930">
        <w:rPr>
          <w:rFonts w:ascii="Times New Roman" w:eastAsia="Times New Roman" w:hAnsi="Times New Roman" w:cs="Times New Roman"/>
          <w:b/>
          <w:bCs/>
          <w:kern w:val="0"/>
          <w:sz w:val="20"/>
          <w:szCs w:val="20"/>
          <w:vertAlign w:val="subscript"/>
          <w:lang w:eastAsia="en-IN"/>
          <w14:ligatures w14:val="none"/>
        </w:rPr>
        <w:t>10</w:t>
      </w:r>
    </w:p>
    <w:p w14:paraId="4886316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 Conversion</w:t>
      </w:r>
    </w:p>
    <w:p w14:paraId="5F21E68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3295A6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010undefined</w:t>
      </w:r>
      <w:r w:rsidRPr="004D1930">
        <w:rPr>
          <w:rFonts w:ascii="KaTeX_Main" w:eastAsia="Times New Roman" w:hAnsi="KaTeX_Main" w:cs="Times New Roman"/>
          <w:kern w:val="0"/>
          <w:sz w:val="20"/>
          <w:szCs w:val="20"/>
          <w:lang w:eastAsia="en-IN"/>
          <w14:ligatures w14:val="none"/>
        </w:rPr>
        <w:t>010​101​100​</w:t>
      </w:r>
      <w:r w:rsidRPr="004D1930">
        <w:rPr>
          <w:rFonts w:ascii="KaTeX_Main" w:eastAsia="Times New Roman" w:hAnsi="KaTeX_Main" w:cs="Times New Roman"/>
          <w:b/>
          <w:bCs/>
          <w:kern w:val="0"/>
          <w:sz w:val="20"/>
          <w:szCs w:val="20"/>
          <w:lang w:eastAsia="en-IN"/>
          <w14:ligatures w14:val="none"/>
        </w:rPr>
        <w:t>.</w:t>
      </w:r>
      <w:r w:rsidRPr="004D1930">
        <w:rPr>
          <w:rFonts w:ascii="KaTeX_Main" w:eastAsia="Times New Roman" w:hAnsi="KaTeX_Main" w:cs="Times New Roman"/>
          <w:kern w:val="0"/>
          <w:sz w:val="20"/>
          <w:szCs w:val="20"/>
          <w:lang w:eastAsia="en-IN"/>
          <w14:ligatures w14:val="none"/>
        </w:rPr>
        <w:t>010​110​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1D252288"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0F445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lastRenderedPageBreak/>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BDA9B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199916C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AA8CB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E4B24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172A98FF"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0CA6B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64981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25C8741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3C39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81DB5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21056C4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1A8E3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CFAB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r>
      <w:tr w:rsidR="00AE50F1" w:rsidRPr="004D1930" w14:paraId="1A6558C7"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81DE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3F607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5E62A80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0B9B1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48BC0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w:t>
            </w:r>
          </w:p>
        </w:tc>
      </w:tr>
    </w:tbl>
    <w:p w14:paraId="09D4A03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(254.26)</w:t>
      </w:r>
      <w:r w:rsidRPr="004D1930">
        <w:rPr>
          <w:rFonts w:ascii="Times New Roman" w:eastAsia="Times New Roman" w:hAnsi="Times New Roman" w:cs="Times New Roman"/>
          <w:b/>
          <w:bCs/>
          <w:kern w:val="0"/>
          <w:sz w:val="20"/>
          <w:szCs w:val="20"/>
          <w:vertAlign w:val="subscript"/>
          <w:lang w:eastAsia="en-IN"/>
          <w14:ligatures w14:val="none"/>
        </w:rPr>
        <w:t>8</w:t>
      </w:r>
    </w:p>
    <w:p w14:paraId="3D13E9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 Conversion</w:t>
      </w:r>
    </w:p>
    <w:p w14:paraId="3FF6721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6C82F9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1010undefined</w:t>
      </w:r>
      <w:r w:rsidRPr="004D1930">
        <w:rPr>
          <w:rFonts w:ascii="KaTeX_Main" w:eastAsia="Times New Roman" w:hAnsi="KaTeX_Main" w:cs="Times New Roman"/>
          <w:kern w:val="0"/>
          <w:sz w:val="20"/>
          <w:szCs w:val="20"/>
          <w:lang w:eastAsia="en-IN"/>
          <w14:ligatures w14:val="none"/>
        </w:rPr>
        <w:t>1010​1100​.0101​1000​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63CDEB59"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A2D3D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A6BDD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4347556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CA94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9E344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24321DD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A3A4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EAFE7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2833081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B064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1DAAE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r w:rsidR="00AE50F1" w:rsidRPr="004D1930" w14:paraId="0A24BAD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CAF4F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25471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16AD75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1F6A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3DA9F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r>
    </w:tbl>
    <w:p w14:paraId="17840E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(AC.58)</w:t>
      </w:r>
      <w:r w:rsidRPr="004D1930">
        <w:rPr>
          <w:rFonts w:ascii="Times New Roman" w:eastAsia="Times New Roman" w:hAnsi="Times New Roman" w:cs="Times New Roman"/>
          <w:b/>
          <w:bCs/>
          <w:kern w:val="0"/>
          <w:sz w:val="20"/>
          <w:szCs w:val="20"/>
          <w:vertAlign w:val="subscript"/>
          <w:lang w:eastAsia="en-IN"/>
          <w14:ligatures w14:val="none"/>
        </w:rPr>
        <w:t>16</w:t>
      </w:r>
    </w:p>
    <w:p w14:paraId="402EE6A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(iii) 1010</w:t>
      </w:r>
    </w:p>
    <w:p w14:paraId="62536DA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35A3A45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w:t>
      </w:r>
    </w:p>
    <w:tbl>
      <w:tblPr>
        <w:tblW w:w="8435" w:type="dxa"/>
        <w:tblCellMar>
          <w:top w:w="15" w:type="dxa"/>
          <w:left w:w="15" w:type="dxa"/>
          <w:bottom w:w="15" w:type="dxa"/>
          <w:right w:w="15" w:type="dxa"/>
        </w:tblCellMar>
        <w:tblLook w:val="04A0" w:firstRow="1" w:lastRow="0" w:firstColumn="1" w:lastColumn="0" w:noHBand="0" w:noVBand="1"/>
      </w:tblPr>
      <w:tblGrid>
        <w:gridCol w:w="2209"/>
        <w:gridCol w:w="2109"/>
        <w:gridCol w:w="2008"/>
        <w:gridCol w:w="2109"/>
      </w:tblGrid>
      <w:tr w:rsidR="00AE50F1" w:rsidRPr="004D1930" w14:paraId="47683151"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E3BE2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281E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3E93C5"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B7DB6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208CCED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38CD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3B7E4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69012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5D1F7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3020316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E86A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5D7E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C6C6A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BFC61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1x2=2</w:t>
            </w:r>
          </w:p>
        </w:tc>
      </w:tr>
      <w:tr w:rsidR="00AE50F1" w:rsidRPr="004D1930" w14:paraId="16CDC1CB"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13573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04BD6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3FB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3455D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0x4=0</w:t>
            </w:r>
          </w:p>
        </w:tc>
      </w:tr>
      <w:tr w:rsidR="00AE50F1" w:rsidRPr="004D1930" w14:paraId="280DCF9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90547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067E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2EEF5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A1322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bl>
    <w:p w14:paraId="34E0DFD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2 + 8 = 10</w:t>
      </w:r>
    </w:p>
    <w:p w14:paraId="31F91A9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(10)</w:t>
      </w:r>
      <w:r w:rsidRPr="004D1930">
        <w:rPr>
          <w:rFonts w:ascii="Times New Roman" w:eastAsia="Times New Roman" w:hAnsi="Times New Roman" w:cs="Times New Roman"/>
          <w:b/>
          <w:bCs/>
          <w:kern w:val="0"/>
          <w:sz w:val="20"/>
          <w:szCs w:val="20"/>
          <w:vertAlign w:val="subscript"/>
          <w:lang w:eastAsia="en-IN"/>
          <w14:ligatures w14:val="none"/>
        </w:rPr>
        <w:t>10</w:t>
      </w:r>
    </w:p>
    <w:p w14:paraId="3C7E15F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 Conversion</w:t>
      </w:r>
    </w:p>
    <w:p w14:paraId="4C1E13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38CEB86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001undefined</w:t>
      </w:r>
      <w:r w:rsidRPr="004D1930">
        <w:rPr>
          <w:rFonts w:ascii="KaTeX_Main" w:eastAsia="Times New Roman" w:hAnsi="KaTeX_Main" w:cs="Times New Roman"/>
          <w:kern w:val="0"/>
          <w:sz w:val="20"/>
          <w:szCs w:val="20"/>
          <w:lang w:eastAsia="en-IN"/>
          <w14:ligatures w14:val="none"/>
        </w:rPr>
        <w:t>001​010​</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3ED8CF65"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848AC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CDB65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07600B62"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991A7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998A6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0E45653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A1604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F76E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r>
    </w:tbl>
    <w:p w14:paraId="1748413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(12)</w:t>
      </w:r>
      <w:r w:rsidRPr="004D1930">
        <w:rPr>
          <w:rFonts w:ascii="Times New Roman" w:eastAsia="Times New Roman" w:hAnsi="Times New Roman" w:cs="Times New Roman"/>
          <w:b/>
          <w:bCs/>
          <w:kern w:val="0"/>
          <w:sz w:val="20"/>
          <w:szCs w:val="20"/>
          <w:vertAlign w:val="subscript"/>
          <w:lang w:eastAsia="en-IN"/>
          <w14:ligatures w14:val="none"/>
        </w:rPr>
        <w:t>8</w:t>
      </w:r>
    </w:p>
    <w:p w14:paraId="49FA1C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 Conversion</w:t>
      </w:r>
    </w:p>
    <w:p w14:paraId="1B1295A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330428B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1010undefined</w:t>
      </w:r>
      <w:r w:rsidRPr="004D1930">
        <w:rPr>
          <w:rFonts w:ascii="KaTeX_Main" w:eastAsia="Times New Roman" w:hAnsi="KaTeX_Main" w:cs="Times New Roman"/>
          <w:kern w:val="0"/>
          <w:sz w:val="20"/>
          <w:szCs w:val="20"/>
          <w:lang w:eastAsia="en-IN"/>
          <w14:ligatures w14:val="none"/>
        </w:rPr>
        <w:t>1010​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097CAD31"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9A064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EF0AC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3C5F5EB9"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0CD5D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73826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bl>
    <w:p w14:paraId="31C1B1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(A)</w:t>
      </w:r>
      <w:r w:rsidRPr="004D1930">
        <w:rPr>
          <w:rFonts w:ascii="Times New Roman" w:eastAsia="Times New Roman" w:hAnsi="Times New Roman" w:cs="Times New Roman"/>
          <w:b/>
          <w:bCs/>
          <w:kern w:val="0"/>
          <w:sz w:val="20"/>
          <w:szCs w:val="20"/>
          <w:vertAlign w:val="subscript"/>
          <w:lang w:eastAsia="en-IN"/>
          <w14:ligatures w14:val="none"/>
        </w:rPr>
        <w:t>16</w:t>
      </w:r>
    </w:p>
    <w:p w14:paraId="6ED0DF7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(iv) 10101100.010111</w:t>
      </w:r>
    </w:p>
    <w:p w14:paraId="5E18FDC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i/>
          <w:iCs/>
          <w:kern w:val="0"/>
          <w:sz w:val="20"/>
          <w:szCs w:val="20"/>
          <w:lang w:eastAsia="en-IN"/>
          <w14:ligatures w14:val="none"/>
        </w:rPr>
        <w:t>Answer</w:t>
      </w:r>
    </w:p>
    <w:p w14:paraId="7FCD257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integral part:</w:t>
      </w:r>
    </w:p>
    <w:tbl>
      <w:tblPr>
        <w:tblW w:w="8435" w:type="dxa"/>
        <w:tblCellMar>
          <w:top w:w="15" w:type="dxa"/>
          <w:left w:w="15" w:type="dxa"/>
          <w:bottom w:w="15" w:type="dxa"/>
          <w:right w:w="15" w:type="dxa"/>
        </w:tblCellMar>
        <w:tblLook w:val="04A0" w:firstRow="1" w:lastRow="0" w:firstColumn="1" w:lastColumn="0" w:noHBand="0" w:noVBand="1"/>
      </w:tblPr>
      <w:tblGrid>
        <w:gridCol w:w="2011"/>
        <w:gridCol w:w="1920"/>
        <w:gridCol w:w="1828"/>
        <w:gridCol w:w="2676"/>
      </w:tblGrid>
      <w:tr w:rsidR="00AE50F1" w:rsidRPr="004D1930" w14:paraId="0A04C555"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2251F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AE67FC"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D81BD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B1EE04"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09BDFA3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12F1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DA8C3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4300C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8300A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0x1=0</w:t>
            </w:r>
          </w:p>
        </w:tc>
      </w:tr>
      <w:tr w:rsidR="00AE50F1" w:rsidRPr="004D1930" w14:paraId="0E69F59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35C6A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1211D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43288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77224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0x2=0</w:t>
            </w:r>
          </w:p>
        </w:tc>
      </w:tr>
      <w:tr w:rsidR="00AE50F1" w:rsidRPr="004D1930" w14:paraId="2ED69BD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FED9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F844A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6FA1C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9F002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1x4=4</w:t>
            </w:r>
          </w:p>
        </w:tc>
      </w:tr>
      <w:tr w:rsidR="00AE50F1" w:rsidRPr="004D1930" w14:paraId="2A89BBA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2614C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F7BF3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6F0EA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90D6B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1x8=8</w:t>
            </w:r>
          </w:p>
        </w:tc>
      </w:tr>
      <w:tr w:rsidR="00AE50F1" w:rsidRPr="004D1930" w14:paraId="0A49E5D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F04CE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C3415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D7C8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8ED33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0x16=0</w:t>
            </w:r>
          </w:p>
        </w:tc>
      </w:tr>
      <w:tr w:rsidR="00AE50F1" w:rsidRPr="004D1930" w14:paraId="689DFFAC"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03EC9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97EAC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173F5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E5E56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1x32=32</w:t>
            </w:r>
          </w:p>
        </w:tc>
      </w:tr>
      <w:tr w:rsidR="00AE50F1" w:rsidRPr="004D1930" w14:paraId="4734093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665B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68F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7EA3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4654E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0x64=0</w:t>
            </w:r>
          </w:p>
        </w:tc>
      </w:tr>
      <w:tr w:rsidR="00AE50F1" w:rsidRPr="004D1930" w14:paraId="3D218AC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537B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C3E6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6F1AE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128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67548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1x128=128</w:t>
            </w:r>
          </w:p>
        </w:tc>
      </w:tr>
    </w:tbl>
    <w:p w14:paraId="4AD559F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Decimal Conversion of fractional part:</w:t>
      </w:r>
    </w:p>
    <w:tbl>
      <w:tblPr>
        <w:tblW w:w="8435" w:type="dxa"/>
        <w:tblCellMar>
          <w:top w:w="15" w:type="dxa"/>
          <w:left w:w="15" w:type="dxa"/>
          <w:bottom w:w="15" w:type="dxa"/>
          <w:right w:w="15" w:type="dxa"/>
        </w:tblCellMar>
        <w:tblLook w:val="04A0" w:firstRow="1" w:lastRow="0" w:firstColumn="1" w:lastColumn="0" w:noHBand="0" w:noVBand="1"/>
      </w:tblPr>
      <w:tblGrid>
        <w:gridCol w:w="1571"/>
        <w:gridCol w:w="1500"/>
        <w:gridCol w:w="1829"/>
        <w:gridCol w:w="3535"/>
      </w:tblGrid>
      <w:tr w:rsidR="00AE50F1" w:rsidRPr="004D1930" w14:paraId="78E61363"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EA487A"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EB5D0B"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Power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5D380D"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3C2863"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Result</w:t>
            </w:r>
          </w:p>
        </w:tc>
      </w:tr>
      <w:tr w:rsidR="00AE50F1" w:rsidRPr="004D1930" w14:paraId="2559E24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82AA5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CE6C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2F001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22E28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0x0.5=0</w:t>
            </w:r>
          </w:p>
        </w:tc>
      </w:tr>
      <w:tr w:rsidR="00AE50F1" w:rsidRPr="004D1930" w14:paraId="3B440240"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49F02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8F749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77BB7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5E8C9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1x0.25=0.25</w:t>
            </w:r>
          </w:p>
        </w:tc>
      </w:tr>
      <w:tr w:rsidR="00AE50F1" w:rsidRPr="004D1930" w14:paraId="50167B3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172E1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4FDDD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FEE89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2C932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0x0.125=0</w:t>
            </w:r>
          </w:p>
        </w:tc>
      </w:tr>
      <w:tr w:rsidR="00AE50F1" w:rsidRPr="004D1930" w14:paraId="013E161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82A9D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BAF01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9A027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0.0625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5D742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1x0.0625=0.0625</w:t>
            </w:r>
          </w:p>
        </w:tc>
      </w:tr>
      <w:tr w:rsidR="00AE50F1" w:rsidRPr="004D1930" w14:paraId="19BF4B2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E18DD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AB6F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19E27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0.03125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11ED0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1x0.03125=0.03125</w:t>
            </w:r>
          </w:p>
        </w:tc>
      </w:tr>
      <w:tr w:rsidR="00AE50F1" w:rsidRPr="004D1930" w14:paraId="5930952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B24186"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889A4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r w:rsidRPr="004D1930">
              <w:rPr>
                <w:rFonts w:ascii="Times New Roman" w:eastAsia="Times New Roman" w:hAnsi="Times New Roman" w:cs="Times New Roman"/>
                <w:kern w:val="0"/>
                <w:sz w:val="20"/>
                <w:szCs w:val="20"/>
                <w:vertAlign w:val="superscript"/>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9385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0.015625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75C5C2"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1x0.015625=0.015625</w:t>
            </w:r>
          </w:p>
        </w:tc>
      </w:tr>
    </w:tbl>
    <w:p w14:paraId="37D675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 decimal number = 4 + 8 + 32 + 128 + 0.25 + 0.0625 + 0.03125 + 0.015625 = 172.359375</w:t>
      </w:r>
    </w:p>
    <w:p w14:paraId="3955279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(172.359375)</w:t>
      </w:r>
      <w:r w:rsidRPr="004D1930">
        <w:rPr>
          <w:rFonts w:ascii="Times New Roman" w:eastAsia="Times New Roman" w:hAnsi="Times New Roman" w:cs="Times New Roman"/>
          <w:b/>
          <w:bCs/>
          <w:kern w:val="0"/>
          <w:sz w:val="20"/>
          <w:szCs w:val="20"/>
          <w:vertAlign w:val="subscript"/>
          <w:lang w:eastAsia="en-IN"/>
          <w14:ligatures w14:val="none"/>
        </w:rPr>
        <w:t>10</w:t>
      </w:r>
    </w:p>
    <w:p w14:paraId="12DC008E"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Octal Conversion</w:t>
      </w:r>
    </w:p>
    <w:p w14:paraId="1D0E0C5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3:</w:t>
      </w:r>
    </w:p>
    <w:p w14:paraId="3EFD689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010undefined</w:t>
      </w:r>
      <w:r w:rsidRPr="004D1930">
        <w:rPr>
          <w:rFonts w:ascii="KaTeX_Main" w:eastAsia="Times New Roman" w:hAnsi="KaTeX_Main" w:cs="Times New Roman"/>
          <w:kern w:val="0"/>
          <w:sz w:val="20"/>
          <w:szCs w:val="20"/>
          <w:lang w:eastAsia="en-IN"/>
          <w14:ligatures w14:val="none"/>
        </w:rPr>
        <w:t>010​101​100​</w:t>
      </w:r>
      <w:r w:rsidRPr="004D1930">
        <w:rPr>
          <w:rFonts w:ascii="KaTeX_Main" w:eastAsia="Times New Roman" w:hAnsi="KaTeX_Main" w:cs="Times New Roman"/>
          <w:b/>
          <w:bCs/>
          <w:kern w:val="0"/>
          <w:sz w:val="20"/>
          <w:szCs w:val="20"/>
          <w:lang w:eastAsia="en-IN"/>
          <w14:ligatures w14:val="none"/>
        </w:rPr>
        <w:t>.</w:t>
      </w:r>
      <w:r w:rsidRPr="004D1930">
        <w:rPr>
          <w:rFonts w:ascii="KaTeX_Main" w:eastAsia="Times New Roman" w:hAnsi="KaTeX_Main" w:cs="Times New Roman"/>
          <w:kern w:val="0"/>
          <w:sz w:val="20"/>
          <w:szCs w:val="20"/>
          <w:lang w:eastAsia="en-IN"/>
          <w14:ligatures w14:val="none"/>
        </w:rPr>
        <w:t>010​111​</w:t>
      </w:r>
    </w:p>
    <w:tbl>
      <w:tblPr>
        <w:tblW w:w="8435" w:type="dxa"/>
        <w:tblCellMar>
          <w:top w:w="15" w:type="dxa"/>
          <w:left w:w="15" w:type="dxa"/>
          <w:bottom w:w="15" w:type="dxa"/>
          <w:right w:w="15" w:type="dxa"/>
        </w:tblCellMar>
        <w:tblLook w:val="04A0" w:firstRow="1" w:lastRow="0" w:firstColumn="1" w:lastColumn="0" w:noHBand="0" w:noVBand="1"/>
      </w:tblPr>
      <w:tblGrid>
        <w:gridCol w:w="3832"/>
        <w:gridCol w:w="4603"/>
      </w:tblGrid>
      <w:tr w:rsidR="00AE50F1" w:rsidRPr="004D1930" w14:paraId="5DE40CFF"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A3092F"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A401C0"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Octal</w:t>
            </w:r>
          </w:p>
        </w:tc>
      </w:tr>
      <w:tr w:rsidR="00AE50F1" w:rsidRPr="004D1930" w14:paraId="3C4192B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D3825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3CB03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4</w:t>
            </w:r>
          </w:p>
        </w:tc>
      </w:tr>
      <w:tr w:rsidR="00AE50F1" w:rsidRPr="004D1930" w14:paraId="7E514AA1"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A7253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4A9C0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2CEBE9F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A8ED4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A2F70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647D8725"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7C60F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A06CD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w:t>
            </w:r>
          </w:p>
        </w:tc>
      </w:tr>
      <w:tr w:rsidR="00AE50F1" w:rsidRPr="004D1930" w14:paraId="5A0360E4"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B67201"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4068D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2</w:t>
            </w:r>
          </w:p>
        </w:tc>
      </w:tr>
      <w:tr w:rsidR="00AE50F1" w:rsidRPr="004D1930" w14:paraId="00D6CA8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A8E1AB"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E64AF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7</w:t>
            </w:r>
          </w:p>
        </w:tc>
      </w:tr>
    </w:tbl>
    <w:p w14:paraId="4B23C2D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(254.27)</w:t>
      </w:r>
      <w:r w:rsidRPr="004D1930">
        <w:rPr>
          <w:rFonts w:ascii="Times New Roman" w:eastAsia="Times New Roman" w:hAnsi="Times New Roman" w:cs="Times New Roman"/>
          <w:b/>
          <w:bCs/>
          <w:kern w:val="0"/>
          <w:sz w:val="20"/>
          <w:szCs w:val="20"/>
          <w:vertAlign w:val="subscript"/>
          <w:lang w:eastAsia="en-IN"/>
          <w14:ligatures w14:val="none"/>
        </w:rPr>
        <w:t>8</w:t>
      </w:r>
    </w:p>
    <w:p w14:paraId="35F6248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Hexadecimal Conversion</w:t>
      </w:r>
    </w:p>
    <w:p w14:paraId="3EE4D285"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Grouping in bits of 4:</w:t>
      </w:r>
    </w:p>
    <w:p w14:paraId="6B6D12F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KaTeX_Main" w:eastAsia="Times New Roman" w:hAnsi="KaTeX_Main" w:cs="Times New Roman"/>
          <w:kern w:val="0"/>
          <w:sz w:val="20"/>
          <w:szCs w:val="20"/>
          <w:bdr w:val="none" w:sz="0" w:space="0" w:color="auto" w:frame="1"/>
          <w:lang w:eastAsia="en-IN"/>
          <w14:ligatures w14:val="none"/>
        </w:rPr>
        <w:t>1010undefined</w:t>
      </w:r>
      <w:r w:rsidRPr="004D1930">
        <w:rPr>
          <w:rFonts w:ascii="KaTeX_Main" w:eastAsia="Times New Roman" w:hAnsi="KaTeX_Main" w:cs="Times New Roman"/>
          <w:kern w:val="0"/>
          <w:sz w:val="20"/>
          <w:szCs w:val="20"/>
          <w:lang w:eastAsia="en-IN"/>
          <w14:ligatures w14:val="none"/>
        </w:rPr>
        <w:t>1010​1100​.0101​1100​</w:t>
      </w:r>
    </w:p>
    <w:tbl>
      <w:tblPr>
        <w:tblW w:w="8435" w:type="dxa"/>
        <w:tblCellMar>
          <w:top w:w="15" w:type="dxa"/>
          <w:left w:w="15" w:type="dxa"/>
          <w:bottom w:w="15" w:type="dxa"/>
          <w:right w:w="15" w:type="dxa"/>
        </w:tblCellMar>
        <w:tblLook w:val="04A0" w:firstRow="1" w:lastRow="0" w:firstColumn="1" w:lastColumn="0" w:noHBand="0" w:noVBand="1"/>
      </w:tblPr>
      <w:tblGrid>
        <w:gridCol w:w="3571"/>
        <w:gridCol w:w="4864"/>
      </w:tblGrid>
      <w:tr w:rsidR="00AE50F1" w:rsidRPr="004D1930" w14:paraId="20C0287C" w14:textId="77777777" w:rsidTr="00AE50F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7DF8C8"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Binary</w:t>
            </w:r>
            <w:r w:rsidRPr="004D1930">
              <w:rPr>
                <w:rFonts w:ascii="Times New Roman" w:eastAsia="Times New Roman" w:hAnsi="Times New Roman" w:cs="Times New Roman"/>
                <w:b/>
                <w:bCs/>
                <w:kern w:val="0"/>
                <w:sz w:val="20"/>
                <w:szCs w:val="20"/>
                <w:lang w:eastAsia="en-IN"/>
                <w14:ligatures w14:val="none"/>
              </w:rPr>
              <w:b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BDE327" w14:textId="77777777" w:rsidR="00AE50F1" w:rsidRPr="004D1930" w:rsidRDefault="00AE50F1" w:rsidP="004D1930">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Equivalent</w:t>
            </w:r>
            <w:r w:rsidRPr="004D1930">
              <w:rPr>
                <w:rFonts w:ascii="Times New Roman" w:eastAsia="Times New Roman" w:hAnsi="Times New Roman" w:cs="Times New Roman"/>
                <w:b/>
                <w:bCs/>
                <w:kern w:val="0"/>
                <w:sz w:val="20"/>
                <w:szCs w:val="20"/>
                <w:lang w:eastAsia="en-IN"/>
                <w14:ligatures w14:val="none"/>
              </w:rPr>
              <w:br/>
              <w:t>Hexadecimal</w:t>
            </w:r>
          </w:p>
        </w:tc>
      </w:tr>
      <w:tr w:rsidR="00AE50F1" w:rsidRPr="004D1930" w14:paraId="67876738"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DDE44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8C5437"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r w:rsidR="00AE50F1" w:rsidRPr="004D1930" w14:paraId="0861685D"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8FB3BF"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1010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EF8F83"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A (10)</w:t>
            </w:r>
          </w:p>
        </w:tc>
      </w:tr>
      <w:tr w:rsidR="00AE50F1" w:rsidRPr="004D1930" w14:paraId="3FDEF353"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ED6E1C"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A5F618"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 </w:t>
            </w:r>
          </w:p>
        </w:tc>
      </w:tr>
      <w:tr w:rsidR="00AE50F1" w:rsidRPr="004D1930" w14:paraId="2AEBCE5E"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2993B0"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0101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13AD4A"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5</w:t>
            </w:r>
          </w:p>
        </w:tc>
      </w:tr>
      <w:tr w:rsidR="00AE50F1" w:rsidRPr="004D1930" w14:paraId="1E5720CA" w14:textId="77777777" w:rsidTr="00AE50F1">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58C7DD"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F82959"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kern w:val="0"/>
                <w:sz w:val="20"/>
                <w:szCs w:val="20"/>
                <w:lang w:eastAsia="en-IN"/>
                <w14:ligatures w14:val="none"/>
              </w:rPr>
              <w:t>C (12)</w:t>
            </w:r>
          </w:p>
        </w:tc>
      </w:tr>
    </w:tbl>
    <w:p w14:paraId="0F9196C4" w14:textId="77777777" w:rsidR="00AE50F1" w:rsidRPr="004D1930" w:rsidRDefault="00AE50F1" w:rsidP="004D1930">
      <w:pPr>
        <w:spacing w:before="5" w:after="5" w:line="240" w:lineRule="auto"/>
        <w:rPr>
          <w:rFonts w:ascii="Times New Roman" w:eastAsia="Times New Roman" w:hAnsi="Times New Roman" w:cs="Times New Roman"/>
          <w:kern w:val="0"/>
          <w:sz w:val="20"/>
          <w:szCs w:val="20"/>
          <w:lang w:eastAsia="en-IN"/>
          <w14:ligatures w14:val="none"/>
        </w:rPr>
      </w:pPr>
      <w:r w:rsidRPr="004D1930">
        <w:rPr>
          <w:rFonts w:ascii="Times New Roman" w:eastAsia="Times New Roman" w:hAnsi="Times New Roman" w:cs="Times New Roman"/>
          <w:b/>
          <w:bCs/>
          <w:kern w:val="0"/>
          <w:sz w:val="20"/>
          <w:szCs w:val="20"/>
          <w:lang w:eastAsia="en-IN"/>
          <w14:ligatures w14:val="none"/>
        </w:rPr>
        <w:t>Therefore, (10101100.010111)</w:t>
      </w:r>
      <w:r w:rsidRPr="004D1930">
        <w:rPr>
          <w:rFonts w:ascii="Times New Roman" w:eastAsia="Times New Roman" w:hAnsi="Times New Roman" w:cs="Times New Roman"/>
          <w:b/>
          <w:bCs/>
          <w:kern w:val="0"/>
          <w:sz w:val="20"/>
          <w:szCs w:val="20"/>
          <w:vertAlign w:val="subscript"/>
          <w:lang w:eastAsia="en-IN"/>
          <w14:ligatures w14:val="none"/>
        </w:rPr>
        <w:t>2</w:t>
      </w:r>
      <w:r w:rsidRPr="004D1930">
        <w:rPr>
          <w:rFonts w:ascii="Times New Roman" w:eastAsia="Times New Roman" w:hAnsi="Times New Roman" w:cs="Times New Roman"/>
          <w:b/>
          <w:bCs/>
          <w:kern w:val="0"/>
          <w:sz w:val="20"/>
          <w:szCs w:val="20"/>
          <w:lang w:eastAsia="en-IN"/>
          <w14:ligatures w14:val="none"/>
        </w:rPr>
        <w:t> = (AC.5C)</w:t>
      </w:r>
      <w:r w:rsidRPr="004D1930">
        <w:rPr>
          <w:rFonts w:ascii="Times New Roman" w:eastAsia="Times New Roman" w:hAnsi="Times New Roman" w:cs="Times New Roman"/>
          <w:b/>
          <w:bCs/>
          <w:kern w:val="0"/>
          <w:sz w:val="20"/>
          <w:szCs w:val="20"/>
          <w:vertAlign w:val="subscript"/>
          <w:lang w:eastAsia="en-IN"/>
          <w14:ligatures w14:val="none"/>
        </w:rPr>
        <w:t>16</w:t>
      </w:r>
    </w:p>
    <w:p w14:paraId="52765802" w14:textId="77777777" w:rsidR="0095650F" w:rsidRPr="004D1930" w:rsidRDefault="0095650F" w:rsidP="004D1930">
      <w:pPr>
        <w:spacing w:before="5" w:after="5" w:line="240" w:lineRule="auto"/>
        <w:rPr>
          <w:sz w:val="20"/>
          <w:szCs w:val="20"/>
        </w:rPr>
      </w:pPr>
    </w:p>
    <w:sectPr w:rsidR="0095650F" w:rsidRPr="004D1930" w:rsidSect="004D1930">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3319E"/>
    <w:multiLevelType w:val="multilevel"/>
    <w:tmpl w:val="800A6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13F7F"/>
    <w:multiLevelType w:val="multilevel"/>
    <w:tmpl w:val="609C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017A"/>
    <w:multiLevelType w:val="multilevel"/>
    <w:tmpl w:val="BAD4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E3A21"/>
    <w:multiLevelType w:val="multilevel"/>
    <w:tmpl w:val="8296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32C37"/>
    <w:multiLevelType w:val="multilevel"/>
    <w:tmpl w:val="F41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F4C37"/>
    <w:multiLevelType w:val="multilevel"/>
    <w:tmpl w:val="5CCC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60419"/>
    <w:multiLevelType w:val="multilevel"/>
    <w:tmpl w:val="A5F0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944C4"/>
    <w:multiLevelType w:val="multilevel"/>
    <w:tmpl w:val="B732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517EE"/>
    <w:multiLevelType w:val="multilevel"/>
    <w:tmpl w:val="5D4E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A2826"/>
    <w:multiLevelType w:val="multilevel"/>
    <w:tmpl w:val="F0AA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C52A8B"/>
    <w:multiLevelType w:val="multilevel"/>
    <w:tmpl w:val="880E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B1200"/>
    <w:multiLevelType w:val="multilevel"/>
    <w:tmpl w:val="68F0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879BD"/>
    <w:multiLevelType w:val="multilevel"/>
    <w:tmpl w:val="1236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55FA1"/>
    <w:multiLevelType w:val="multilevel"/>
    <w:tmpl w:val="E6E0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5A7F36"/>
    <w:multiLevelType w:val="multilevel"/>
    <w:tmpl w:val="3CC8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253918"/>
    <w:multiLevelType w:val="multilevel"/>
    <w:tmpl w:val="3CF4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0F0679"/>
    <w:multiLevelType w:val="multilevel"/>
    <w:tmpl w:val="FADA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DD644F"/>
    <w:multiLevelType w:val="multilevel"/>
    <w:tmpl w:val="070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31184"/>
    <w:multiLevelType w:val="multilevel"/>
    <w:tmpl w:val="5B7E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BA181A"/>
    <w:multiLevelType w:val="multilevel"/>
    <w:tmpl w:val="A40C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8F1FAB"/>
    <w:multiLevelType w:val="multilevel"/>
    <w:tmpl w:val="20CC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892320"/>
    <w:multiLevelType w:val="multilevel"/>
    <w:tmpl w:val="97B6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472497">
    <w:abstractNumId w:val="1"/>
  </w:num>
  <w:num w:numId="2" w16cid:durableId="1217812063">
    <w:abstractNumId w:val="12"/>
  </w:num>
  <w:num w:numId="3" w16cid:durableId="1184325625">
    <w:abstractNumId w:val="6"/>
  </w:num>
  <w:num w:numId="4" w16cid:durableId="1604023810">
    <w:abstractNumId w:val="3"/>
  </w:num>
  <w:num w:numId="5" w16cid:durableId="2118600127">
    <w:abstractNumId w:val="0"/>
  </w:num>
  <w:num w:numId="6" w16cid:durableId="182675077">
    <w:abstractNumId w:val="21"/>
  </w:num>
  <w:num w:numId="7" w16cid:durableId="904996050">
    <w:abstractNumId w:val="13"/>
  </w:num>
  <w:num w:numId="8" w16cid:durableId="1582376614">
    <w:abstractNumId w:val="8"/>
  </w:num>
  <w:num w:numId="9" w16cid:durableId="628902949">
    <w:abstractNumId w:val="18"/>
  </w:num>
  <w:num w:numId="10" w16cid:durableId="759835840">
    <w:abstractNumId w:val="19"/>
  </w:num>
  <w:num w:numId="11" w16cid:durableId="496313476">
    <w:abstractNumId w:val="20"/>
  </w:num>
  <w:num w:numId="12" w16cid:durableId="1357777985">
    <w:abstractNumId w:val="2"/>
  </w:num>
  <w:num w:numId="13" w16cid:durableId="1892380490">
    <w:abstractNumId w:val="10"/>
  </w:num>
  <w:num w:numId="14" w16cid:durableId="341200579">
    <w:abstractNumId w:val="7"/>
  </w:num>
  <w:num w:numId="15" w16cid:durableId="688141604">
    <w:abstractNumId w:val="11"/>
  </w:num>
  <w:num w:numId="16" w16cid:durableId="651181602">
    <w:abstractNumId w:val="17"/>
  </w:num>
  <w:num w:numId="17" w16cid:durableId="1902405279">
    <w:abstractNumId w:val="14"/>
  </w:num>
  <w:num w:numId="18" w16cid:durableId="498471071">
    <w:abstractNumId w:val="9"/>
  </w:num>
  <w:num w:numId="19" w16cid:durableId="981693163">
    <w:abstractNumId w:val="16"/>
  </w:num>
  <w:num w:numId="20" w16cid:durableId="615215258">
    <w:abstractNumId w:val="15"/>
  </w:num>
  <w:num w:numId="21" w16cid:durableId="1535191469">
    <w:abstractNumId w:val="5"/>
  </w:num>
  <w:num w:numId="22" w16cid:durableId="2143225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F1"/>
    <w:rsid w:val="0005707D"/>
    <w:rsid w:val="001E5373"/>
    <w:rsid w:val="004D1930"/>
    <w:rsid w:val="00926F6E"/>
    <w:rsid w:val="0095650F"/>
    <w:rsid w:val="00AE50F1"/>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6EAC"/>
  <w15:chartTrackingRefBased/>
  <w15:docId w15:val="{AB8F5C0D-FF29-4351-83A3-037B351D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E5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E5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0F1"/>
    <w:rPr>
      <w:rFonts w:eastAsiaTheme="majorEastAsia" w:cstheme="majorBidi"/>
      <w:color w:val="272727" w:themeColor="text1" w:themeTint="D8"/>
    </w:rPr>
  </w:style>
  <w:style w:type="paragraph" w:styleId="Title">
    <w:name w:val="Title"/>
    <w:basedOn w:val="Normal"/>
    <w:next w:val="Normal"/>
    <w:link w:val="TitleChar"/>
    <w:uiPriority w:val="10"/>
    <w:qFormat/>
    <w:rsid w:val="00AE5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0F1"/>
    <w:pPr>
      <w:spacing w:before="160"/>
      <w:jc w:val="center"/>
    </w:pPr>
    <w:rPr>
      <w:i/>
      <w:iCs/>
      <w:color w:val="404040" w:themeColor="text1" w:themeTint="BF"/>
    </w:rPr>
  </w:style>
  <w:style w:type="character" w:customStyle="1" w:styleId="QuoteChar">
    <w:name w:val="Quote Char"/>
    <w:basedOn w:val="DefaultParagraphFont"/>
    <w:link w:val="Quote"/>
    <w:uiPriority w:val="29"/>
    <w:rsid w:val="00AE50F1"/>
    <w:rPr>
      <w:i/>
      <w:iCs/>
      <w:color w:val="404040" w:themeColor="text1" w:themeTint="BF"/>
    </w:rPr>
  </w:style>
  <w:style w:type="paragraph" w:styleId="ListParagraph">
    <w:name w:val="List Paragraph"/>
    <w:basedOn w:val="Normal"/>
    <w:uiPriority w:val="34"/>
    <w:qFormat/>
    <w:rsid w:val="00AE50F1"/>
    <w:pPr>
      <w:ind w:left="720"/>
      <w:contextualSpacing/>
    </w:pPr>
  </w:style>
  <w:style w:type="character" w:styleId="IntenseEmphasis">
    <w:name w:val="Intense Emphasis"/>
    <w:basedOn w:val="DefaultParagraphFont"/>
    <w:uiPriority w:val="21"/>
    <w:qFormat/>
    <w:rsid w:val="00AE50F1"/>
    <w:rPr>
      <w:i/>
      <w:iCs/>
      <w:color w:val="0F4761" w:themeColor="accent1" w:themeShade="BF"/>
    </w:rPr>
  </w:style>
  <w:style w:type="paragraph" w:styleId="IntenseQuote">
    <w:name w:val="Intense Quote"/>
    <w:basedOn w:val="Normal"/>
    <w:next w:val="Normal"/>
    <w:link w:val="IntenseQuoteChar"/>
    <w:uiPriority w:val="30"/>
    <w:qFormat/>
    <w:rsid w:val="00AE5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0F1"/>
    <w:rPr>
      <w:i/>
      <w:iCs/>
      <w:color w:val="0F4761" w:themeColor="accent1" w:themeShade="BF"/>
    </w:rPr>
  </w:style>
  <w:style w:type="character" w:styleId="IntenseReference">
    <w:name w:val="Intense Reference"/>
    <w:basedOn w:val="DefaultParagraphFont"/>
    <w:uiPriority w:val="32"/>
    <w:qFormat/>
    <w:rsid w:val="00AE50F1"/>
    <w:rPr>
      <w:b/>
      <w:bCs/>
      <w:smallCaps/>
      <w:color w:val="0F4761" w:themeColor="accent1" w:themeShade="BF"/>
      <w:spacing w:val="5"/>
    </w:rPr>
  </w:style>
  <w:style w:type="paragraph" w:customStyle="1" w:styleId="msonormal0">
    <w:name w:val="msonormal"/>
    <w:basedOn w:val="Normal"/>
    <w:rsid w:val="00AE50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AE50F1"/>
    <w:rPr>
      <w:color w:val="0000FF"/>
      <w:u w:val="single"/>
    </w:rPr>
  </w:style>
  <w:style w:type="character" w:styleId="FollowedHyperlink">
    <w:name w:val="FollowedHyperlink"/>
    <w:basedOn w:val="DefaultParagraphFont"/>
    <w:uiPriority w:val="99"/>
    <w:semiHidden/>
    <w:unhideWhenUsed/>
    <w:rsid w:val="00AE50F1"/>
    <w:rPr>
      <w:color w:val="800080"/>
      <w:u w:val="single"/>
    </w:rPr>
  </w:style>
  <w:style w:type="character" w:customStyle="1" w:styleId="octicon">
    <w:name w:val="octicon"/>
    <w:basedOn w:val="DefaultParagraphFont"/>
    <w:rsid w:val="00AE50F1"/>
  </w:style>
  <w:style w:type="paragraph" w:styleId="NormalWeb">
    <w:name w:val="Normal (Web)"/>
    <w:basedOn w:val="Normal"/>
    <w:uiPriority w:val="99"/>
    <w:semiHidden/>
    <w:unhideWhenUsed/>
    <w:rsid w:val="00AE50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AE50F1"/>
    <w:rPr>
      <w:i/>
      <w:iCs/>
    </w:rPr>
  </w:style>
  <w:style w:type="character" w:styleId="Strong">
    <w:name w:val="Strong"/>
    <w:basedOn w:val="DefaultParagraphFont"/>
    <w:uiPriority w:val="22"/>
    <w:qFormat/>
    <w:rsid w:val="00AE50F1"/>
    <w:rPr>
      <w:b/>
      <w:bCs/>
    </w:rPr>
  </w:style>
  <w:style w:type="character" w:customStyle="1" w:styleId="katex">
    <w:name w:val="katex"/>
    <w:basedOn w:val="DefaultParagraphFont"/>
    <w:rsid w:val="00AE50F1"/>
  </w:style>
  <w:style w:type="character" w:customStyle="1" w:styleId="katex-mathml">
    <w:name w:val="katex-mathml"/>
    <w:basedOn w:val="DefaultParagraphFont"/>
    <w:rsid w:val="00AE50F1"/>
  </w:style>
  <w:style w:type="character" w:customStyle="1" w:styleId="katex-html">
    <w:name w:val="katex-html"/>
    <w:basedOn w:val="DefaultParagraphFont"/>
    <w:rsid w:val="00AE50F1"/>
  </w:style>
  <w:style w:type="character" w:customStyle="1" w:styleId="base">
    <w:name w:val="base"/>
    <w:basedOn w:val="DefaultParagraphFont"/>
    <w:rsid w:val="00AE50F1"/>
  </w:style>
  <w:style w:type="character" w:customStyle="1" w:styleId="strut">
    <w:name w:val="strut"/>
    <w:basedOn w:val="DefaultParagraphFont"/>
    <w:rsid w:val="00AE50F1"/>
  </w:style>
  <w:style w:type="character" w:customStyle="1" w:styleId="mord">
    <w:name w:val="mord"/>
    <w:basedOn w:val="DefaultParagraphFont"/>
    <w:rsid w:val="00AE50F1"/>
  </w:style>
  <w:style w:type="character" w:customStyle="1" w:styleId="vlist-t">
    <w:name w:val="vlist-t"/>
    <w:basedOn w:val="DefaultParagraphFont"/>
    <w:rsid w:val="00AE50F1"/>
  </w:style>
  <w:style w:type="character" w:customStyle="1" w:styleId="vlist-r">
    <w:name w:val="vlist-r"/>
    <w:basedOn w:val="DefaultParagraphFont"/>
    <w:rsid w:val="00AE50F1"/>
  </w:style>
  <w:style w:type="character" w:customStyle="1" w:styleId="vlist">
    <w:name w:val="vlist"/>
    <w:basedOn w:val="DefaultParagraphFont"/>
    <w:rsid w:val="00AE50F1"/>
  </w:style>
  <w:style w:type="character" w:customStyle="1" w:styleId="svg-align">
    <w:name w:val="svg-align"/>
    <w:basedOn w:val="DefaultParagraphFont"/>
    <w:rsid w:val="00AE50F1"/>
  </w:style>
  <w:style w:type="character" w:customStyle="1" w:styleId="pstrut">
    <w:name w:val="pstrut"/>
    <w:basedOn w:val="DefaultParagraphFont"/>
    <w:rsid w:val="00AE50F1"/>
  </w:style>
  <w:style w:type="character" w:customStyle="1" w:styleId="stretchy">
    <w:name w:val="stretchy"/>
    <w:basedOn w:val="DefaultParagraphFont"/>
    <w:rsid w:val="00AE50F1"/>
  </w:style>
  <w:style w:type="character" w:customStyle="1" w:styleId="halfarrow-left">
    <w:name w:val="halfarrow-left"/>
    <w:basedOn w:val="DefaultParagraphFont"/>
    <w:rsid w:val="00AE50F1"/>
  </w:style>
  <w:style w:type="character" w:customStyle="1" w:styleId="halfarrow-right">
    <w:name w:val="halfarrow-right"/>
    <w:basedOn w:val="DefaultParagraphFont"/>
    <w:rsid w:val="00AE50F1"/>
  </w:style>
  <w:style w:type="character" w:customStyle="1" w:styleId="vlist-s">
    <w:name w:val="vlist-s"/>
    <w:basedOn w:val="DefaultParagraphFont"/>
    <w:rsid w:val="00AE50F1"/>
  </w:style>
  <w:style w:type="character" w:customStyle="1" w:styleId="mspace">
    <w:name w:val="mspace"/>
    <w:basedOn w:val="DefaultParagraphFont"/>
    <w:rsid w:val="00AE50F1"/>
  </w:style>
  <w:style w:type="character" w:customStyle="1" w:styleId="mtable">
    <w:name w:val="mtable"/>
    <w:basedOn w:val="DefaultParagraphFont"/>
    <w:rsid w:val="00AE50F1"/>
  </w:style>
  <w:style w:type="character" w:customStyle="1" w:styleId="col-align-c">
    <w:name w:val="col-align-c"/>
    <w:basedOn w:val="DefaultParagraphFont"/>
    <w:rsid w:val="00AE50F1"/>
  </w:style>
  <w:style w:type="character" w:customStyle="1" w:styleId="mop">
    <w:name w:val="mop"/>
    <w:basedOn w:val="DefaultParagraphFont"/>
    <w:rsid w:val="00AE50F1"/>
  </w:style>
  <w:style w:type="character" w:customStyle="1" w:styleId="sizing">
    <w:name w:val="sizing"/>
    <w:basedOn w:val="DefaultParagraphFont"/>
    <w:rsid w:val="00AE50F1"/>
  </w:style>
  <w:style w:type="character" w:customStyle="1" w:styleId="arraycolsep">
    <w:name w:val="arraycolsep"/>
    <w:basedOn w:val="DefaultParagraphFont"/>
    <w:rsid w:val="00AE50F1"/>
  </w:style>
  <w:style w:type="character" w:customStyle="1" w:styleId="hline">
    <w:name w:val="hline"/>
    <w:basedOn w:val="DefaultParagraphFont"/>
    <w:rsid w:val="00AE5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35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5088</Words>
  <Characters>29008</Characters>
  <Application>Microsoft Office Word</Application>
  <DocSecurity>0</DocSecurity>
  <Lines>241</Lines>
  <Paragraphs>68</Paragraphs>
  <ScaleCrop>false</ScaleCrop>
  <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2024-07-02T16:16:00Z</dcterms:created>
  <dcterms:modified xsi:type="dcterms:W3CDTF">2024-07-09T15:30:00Z</dcterms:modified>
</cp:coreProperties>
</file>