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36B727" w14:textId="77777777" w:rsidR="004D5044" w:rsidRPr="009171C0" w:rsidRDefault="004D5044" w:rsidP="009171C0">
      <w:pPr>
        <w:pBdr>
          <w:bottom w:val="single" w:sz="6" w:space="4" w:color="EAECEF"/>
        </w:pBdr>
        <w:spacing w:before="5" w:after="5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Type A: Short Answer Questions</w:t>
      </w:r>
    </w:p>
    <w:p w14:paraId="131D1854" w14:textId="77777777" w:rsidR="004D5044" w:rsidRPr="009171C0" w:rsidRDefault="004D5044" w:rsidP="009171C0">
      <w:pPr>
        <w:spacing w:before="5" w:after="5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Question 1</w:t>
      </w:r>
    </w:p>
    <w:p w14:paraId="5E3B1B17" w14:textId="77777777" w:rsidR="004D5044" w:rsidRPr="009171C0" w:rsidRDefault="004D5044" w:rsidP="009171C0">
      <w:p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When was Python </w:t>
      </w:r>
      <w:proofErr w:type="gramStart"/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released ?</w:t>
      </w:r>
      <w:proofErr w:type="gramEnd"/>
    </w:p>
    <w:p w14:paraId="1C8B33A0" w14:textId="77777777" w:rsidR="004D5044" w:rsidRPr="009171C0" w:rsidRDefault="004D5044" w:rsidP="009171C0">
      <w:p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eastAsia="en-IN"/>
          <w14:ligatures w14:val="none"/>
        </w:rPr>
        <w:t>Answer</w:t>
      </w:r>
    </w:p>
    <w:p w14:paraId="234834AE" w14:textId="77777777" w:rsidR="004D5044" w:rsidRPr="009171C0" w:rsidRDefault="004D5044" w:rsidP="009171C0">
      <w:p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Python was developed in February 1991.</w:t>
      </w:r>
    </w:p>
    <w:p w14:paraId="2419A97D" w14:textId="77777777" w:rsidR="004D5044" w:rsidRPr="009171C0" w:rsidRDefault="004D5044" w:rsidP="009171C0">
      <w:pPr>
        <w:spacing w:before="5" w:after="5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Question 2</w:t>
      </w:r>
    </w:p>
    <w:p w14:paraId="0787F5AF" w14:textId="77777777" w:rsidR="004D5044" w:rsidRPr="009171C0" w:rsidRDefault="004D5044" w:rsidP="009171C0">
      <w:p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Who was Python's developer and which two languages contributed to Python as a programming language?</w:t>
      </w:r>
    </w:p>
    <w:p w14:paraId="05E8E2D1" w14:textId="77777777" w:rsidR="004D5044" w:rsidRPr="009171C0" w:rsidRDefault="004D5044" w:rsidP="009171C0">
      <w:p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eastAsia="en-IN"/>
          <w14:ligatures w14:val="none"/>
        </w:rPr>
        <w:t>Answer</w:t>
      </w:r>
    </w:p>
    <w:p w14:paraId="52520DCB" w14:textId="77777777" w:rsidR="004D5044" w:rsidRPr="009171C0" w:rsidRDefault="004D5044" w:rsidP="009171C0">
      <w:p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Guido Van Rossum is the developer of Python. ABC language and Modula-3 contributed to Python as a programming language.</w:t>
      </w:r>
    </w:p>
    <w:p w14:paraId="30E8027C" w14:textId="77777777" w:rsidR="004D5044" w:rsidRPr="009171C0" w:rsidRDefault="004D5044" w:rsidP="009171C0">
      <w:pPr>
        <w:spacing w:before="5" w:after="5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Question 3</w:t>
      </w:r>
    </w:p>
    <w:p w14:paraId="4FB40B70" w14:textId="77777777" w:rsidR="004D5044" w:rsidRPr="009171C0" w:rsidRDefault="004D5044" w:rsidP="009171C0">
      <w:p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What is a cross-platform software?</w:t>
      </w:r>
    </w:p>
    <w:p w14:paraId="4927B0F6" w14:textId="77777777" w:rsidR="004D5044" w:rsidRPr="009171C0" w:rsidRDefault="004D5044" w:rsidP="009171C0">
      <w:p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eastAsia="en-IN"/>
          <w14:ligatures w14:val="none"/>
        </w:rPr>
        <w:t>Answer</w:t>
      </w:r>
    </w:p>
    <w:p w14:paraId="12BCAF14" w14:textId="77777777" w:rsidR="004D5044" w:rsidRPr="009171C0" w:rsidRDefault="004D5044" w:rsidP="009171C0">
      <w:p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 cross-platform software is a software that can run well on a variety of platforms like Windows, Linux/Unix, Macintosh, etc.</w:t>
      </w:r>
    </w:p>
    <w:p w14:paraId="6B954058" w14:textId="77777777" w:rsidR="004D5044" w:rsidRPr="009171C0" w:rsidRDefault="004D5044" w:rsidP="009171C0">
      <w:pPr>
        <w:spacing w:before="5" w:after="5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Question 4</w:t>
      </w:r>
    </w:p>
    <w:p w14:paraId="57D26501" w14:textId="77777777" w:rsidR="004D5044" w:rsidRPr="009171C0" w:rsidRDefault="004D5044" w:rsidP="009171C0">
      <w:p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What are the advantages of Python programming language?</w:t>
      </w:r>
    </w:p>
    <w:p w14:paraId="3D79CD13" w14:textId="77777777" w:rsidR="004D5044" w:rsidRPr="009171C0" w:rsidRDefault="004D5044" w:rsidP="009171C0">
      <w:p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eastAsia="en-IN"/>
          <w14:ligatures w14:val="none"/>
        </w:rPr>
        <w:t>Answer</w:t>
      </w:r>
    </w:p>
    <w:p w14:paraId="04BD3975" w14:textId="77777777" w:rsidR="004D5044" w:rsidRPr="009171C0" w:rsidRDefault="004D5044" w:rsidP="009171C0">
      <w:p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Advantages of Python programming language are:</w:t>
      </w:r>
    </w:p>
    <w:p w14:paraId="6A51F207" w14:textId="77777777" w:rsidR="004D5044" w:rsidRPr="009171C0" w:rsidRDefault="004D5044" w:rsidP="009171C0">
      <w:pPr>
        <w:numPr>
          <w:ilvl w:val="0"/>
          <w:numId w:val="1"/>
        </w:num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Easy to Use</w:t>
      </w: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 — Python is compact, programmer-friendly and very easy to use </w:t>
      </w:r>
      <w:proofErr w:type="gramStart"/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object oriented</w:t>
      </w:r>
      <w:proofErr w:type="gramEnd"/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language with very simple syntax rules.</w:t>
      </w:r>
    </w:p>
    <w:p w14:paraId="64BEDD0B" w14:textId="77777777" w:rsidR="004D5044" w:rsidRPr="009171C0" w:rsidRDefault="004D5044" w:rsidP="009171C0">
      <w:pPr>
        <w:numPr>
          <w:ilvl w:val="0"/>
          <w:numId w:val="1"/>
        </w:num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Expressive Language</w:t>
      </w: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 — Python is an expressive </w:t>
      </w:r>
      <w:proofErr w:type="gramStart"/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language,</w:t>
      </w:r>
      <w:proofErr w:type="gramEnd"/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it takes fewer lines of codes to represent the same syntax.</w:t>
      </w:r>
    </w:p>
    <w:p w14:paraId="0932DB6C" w14:textId="77777777" w:rsidR="004D5044" w:rsidRPr="009171C0" w:rsidRDefault="004D5044" w:rsidP="009171C0">
      <w:pPr>
        <w:numPr>
          <w:ilvl w:val="0"/>
          <w:numId w:val="1"/>
        </w:num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Interpreted Language</w:t>
      </w: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 — Python is an interpreted language, not a compiled language. It makes Python an easy-to-debug language and thus suitable for beginners to advanced users.</w:t>
      </w:r>
    </w:p>
    <w:p w14:paraId="7F186B56" w14:textId="77777777" w:rsidR="004D5044" w:rsidRPr="009171C0" w:rsidRDefault="004D5044" w:rsidP="009171C0">
      <w:pPr>
        <w:numPr>
          <w:ilvl w:val="0"/>
          <w:numId w:val="1"/>
        </w:num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Completeness</w:t>
      </w: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 — Python has a rich standard library that provides modules for most types of required functionality like emails, </w:t>
      </w:r>
      <w:proofErr w:type="gramStart"/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web-pages</w:t>
      </w:r>
      <w:proofErr w:type="gramEnd"/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, databases, GUI development, network connections, etc.</w:t>
      </w:r>
    </w:p>
    <w:p w14:paraId="66DACFC8" w14:textId="77777777" w:rsidR="004D5044" w:rsidRPr="009171C0" w:rsidRDefault="004D5044" w:rsidP="009171C0">
      <w:pPr>
        <w:numPr>
          <w:ilvl w:val="0"/>
          <w:numId w:val="1"/>
        </w:num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Cross-platform Language</w:t>
      </w: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 — Python can run equally well on variety of platforms — Windows, Linux/UNIX, Macintosh, supercomputers, smart phones, etc.</w:t>
      </w:r>
    </w:p>
    <w:p w14:paraId="73620A23" w14:textId="77777777" w:rsidR="004D5044" w:rsidRPr="009171C0" w:rsidRDefault="004D5044" w:rsidP="009171C0">
      <w:pPr>
        <w:numPr>
          <w:ilvl w:val="0"/>
          <w:numId w:val="1"/>
        </w:num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Free and Open Source</w:t>
      </w: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 — Python language is freely available along with its source-code.</w:t>
      </w:r>
    </w:p>
    <w:p w14:paraId="132BE2CB" w14:textId="77777777" w:rsidR="004D5044" w:rsidRPr="009171C0" w:rsidRDefault="004D5044" w:rsidP="009171C0">
      <w:pPr>
        <w:numPr>
          <w:ilvl w:val="0"/>
          <w:numId w:val="1"/>
        </w:num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Variety of Usage/Applications</w:t>
      </w: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 — Python has evolved into a powerful, complete and useful language over these years. These days Python is being used in many diverse fields/applications, some of which are Scripting, Web Applications, Game development, Database Applications, System Administrations, Rapid Prototyping, GUI Programs.</w:t>
      </w:r>
    </w:p>
    <w:p w14:paraId="15A845D0" w14:textId="77777777" w:rsidR="004D5044" w:rsidRPr="009171C0" w:rsidRDefault="004D5044" w:rsidP="009171C0">
      <w:pPr>
        <w:spacing w:before="5" w:after="5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Question 5</w:t>
      </w:r>
    </w:p>
    <w:p w14:paraId="738AFBA6" w14:textId="77777777" w:rsidR="004D5044" w:rsidRPr="009171C0" w:rsidRDefault="004D5044" w:rsidP="009171C0">
      <w:p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What are some limitations of Python programming language?</w:t>
      </w:r>
    </w:p>
    <w:p w14:paraId="35E50D43" w14:textId="77777777" w:rsidR="004D5044" w:rsidRPr="009171C0" w:rsidRDefault="004D5044" w:rsidP="009171C0">
      <w:p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eastAsia="en-IN"/>
          <w14:ligatures w14:val="none"/>
        </w:rPr>
        <w:t>Answer</w:t>
      </w:r>
    </w:p>
    <w:p w14:paraId="2F3A83DB" w14:textId="77777777" w:rsidR="004D5044" w:rsidRPr="009171C0" w:rsidRDefault="004D5044" w:rsidP="009171C0">
      <w:p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Some limitations of Python programming language are:</w:t>
      </w:r>
    </w:p>
    <w:p w14:paraId="72E12B18" w14:textId="77777777" w:rsidR="004D5044" w:rsidRPr="009171C0" w:rsidRDefault="004D5044" w:rsidP="009171C0">
      <w:pPr>
        <w:numPr>
          <w:ilvl w:val="0"/>
          <w:numId w:val="2"/>
        </w:num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Not the Fastest Language</w:t>
      </w: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 — As Python is an interpreted language so its execution-times are not that fast compared to some compiled languages.</w:t>
      </w:r>
    </w:p>
    <w:p w14:paraId="433F1CF2" w14:textId="77777777" w:rsidR="004D5044" w:rsidRPr="009171C0" w:rsidRDefault="004D5044" w:rsidP="009171C0">
      <w:pPr>
        <w:numPr>
          <w:ilvl w:val="0"/>
          <w:numId w:val="2"/>
        </w:num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Lesser Libraries than C, Java, Perl</w:t>
      </w: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 — Library collection of </w:t>
      </w:r>
      <w:proofErr w:type="gramStart"/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</w:t>
      </w:r>
      <w:proofErr w:type="gramEnd"/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, Java, Perl is better than Python.</w:t>
      </w:r>
    </w:p>
    <w:p w14:paraId="67465909" w14:textId="77777777" w:rsidR="004D5044" w:rsidRPr="009171C0" w:rsidRDefault="004D5044" w:rsidP="009171C0">
      <w:pPr>
        <w:numPr>
          <w:ilvl w:val="0"/>
          <w:numId w:val="2"/>
        </w:num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Not strong on Type-Binding</w:t>
      </w: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 — Python interpreter is not very strong on catching 'Type-Mismatch' issues.</w:t>
      </w:r>
    </w:p>
    <w:p w14:paraId="10D2A868" w14:textId="77777777" w:rsidR="004D5044" w:rsidRPr="009171C0" w:rsidRDefault="004D5044" w:rsidP="009171C0">
      <w:pPr>
        <w:numPr>
          <w:ilvl w:val="0"/>
          <w:numId w:val="2"/>
        </w:num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Not easily convertible</w:t>
      </w: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 — Translating Python programs to other languages is difficult due to its lack of syntax.</w:t>
      </w:r>
    </w:p>
    <w:p w14:paraId="7C93541A" w14:textId="77777777" w:rsidR="004D5044" w:rsidRPr="009171C0" w:rsidRDefault="004D5044" w:rsidP="009171C0">
      <w:pPr>
        <w:spacing w:before="5" w:after="5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Question 6</w:t>
      </w:r>
    </w:p>
    <w:p w14:paraId="3B0E5DBC" w14:textId="77777777" w:rsidR="004D5044" w:rsidRPr="009171C0" w:rsidRDefault="004D5044" w:rsidP="009171C0">
      <w:p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In how </w:t>
      </w:r>
      <w:proofErr w:type="gramStart"/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many different ways</w:t>
      </w:r>
      <w:proofErr w:type="gramEnd"/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, can you work in Python?</w:t>
      </w:r>
    </w:p>
    <w:p w14:paraId="312ECB8A" w14:textId="77777777" w:rsidR="004D5044" w:rsidRPr="009171C0" w:rsidRDefault="004D5044" w:rsidP="009171C0">
      <w:p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eastAsia="en-IN"/>
          <w14:ligatures w14:val="none"/>
        </w:rPr>
        <w:t>Answer</w:t>
      </w:r>
    </w:p>
    <w:p w14:paraId="6B434998" w14:textId="77777777" w:rsidR="004D5044" w:rsidRPr="009171C0" w:rsidRDefault="004D5044" w:rsidP="009171C0">
      <w:p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We can work in Python in two ways:</w:t>
      </w:r>
    </w:p>
    <w:p w14:paraId="0F6B2B9B" w14:textId="77777777" w:rsidR="004D5044" w:rsidRPr="009171C0" w:rsidRDefault="004D5044" w:rsidP="009171C0">
      <w:pPr>
        <w:numPr>
          <w:ilvl w:val="0"/>
          <w:numId w:val="3"/>
        </w:num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Interactive mode (also called Immediate mode)</w:t>
      </w:r>
    </w:p>
    <w:p w14:paraId="1D7495A1" w14:textId="77777777" w:rsidR="004D5044" w:rsidRPr="009171C0" w:rsidRDefault="004D5044" w:rsidP="009171C0">
      <w:pPr>
        <w:numPr>
          <w:ilvl w:val="0"/>
          <w:numId w:val="3"/>
        </w:num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Script mode</w:t>
      </w:r>
    </w:p>
    <w:p w14:paraId="1C9CFD6F" w14:textId="77777777" w:rsidR="004D5044" w:rsidRPr="009171C0" w:rsidRDefault="004D5044" w:rsidP="009171C0">
      <w:pPr>
        <w:spacing w:before="5" w:after="5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Question 7</w:t>
      </w:r>
    </w:p>
    <w:p w14:paraId="4DB34ACA" w14:textId="77777777" w:rsidR="004D5044" w:rsidRPr="009171C0" w:rsidRDefault="004D5044" w:rsidP="009171C0">
      <w:p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What are advantages/disadvantages of working in Interactive mode in Python?</w:t>
      </w:r>
    </w:p>
    <w:p w14:paraId="7248FB73" w14:textId="77777777" w:rsidR="004D5044" w:rsidRPr="009171C0" w:rsidRDefault="004D5044" w:rsidP="009171C0">
      <w:p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eastAsia="en-IN"/>
          <w14:ligatures w14:val="none"/>
        </w:rPr>
        <w:t>Answer</w:t>
      </w:r>
    </w:p>
    <w:p w14:paraId="74E36356" w14:textId="77777777" w:rsidR="004D5044" w:rsidRPr="009171C0" w:rsidRDefault="004D5044" w:rsidP="009171C0">
      <w:p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Interactive mode is useful for testing code. We can type the commands one by one and get the result of error immediately for each command. Disadvantages of Interactive mode </w:t>
      </w:r>
      <w:proofErr w:type="gramStart"/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are</w:t>
      </w:r>
      <w:proofErr w:type="gramEnd"/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that it does not save commands in form of a program and also output is sandwiched between commands.</w:t>
      </w:r>
    </w:p>
    <w:p w14:paraId="5266BE1F" w14:textId="77777777" w:rsidR="004D5044" w:rsidRPr="009171C0" w:rsidRDefault="004D5044" w:rsidP="009171C0">
      <w:pPr>
        <w:spacing w:before="5" w:after="5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Question 8</w:t>
      </w:r>
    </w:p>
    <w:p w14:paraId="4A988A0C" w14:textId="77777777" w:rsidR="004D5044" w:rsidRPr="009171C0" w:rsidRDefault="004D5044" w:rsidP="009171C0">
      <w:p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What are the advantages/disadvantages of working in script mode in Python?</w:t>
      </w:r>
    </w:p>
    <w:p w14:paraId="58F4BF95" w14:textId="77777777" w:rsidR="004D5044" w:rsidRPr="009171C0" w:rsidRDefault="004D5044" w:rsidP="009171C0">
      <w:p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eastAsia="en-IN"/>
          <w14:ligatures w14:val="none"/>
        </w:rPr>
        <w:t>Answer</w:t>
      </w:r>
    </w:p>
    <w:p w14:paraId="40668D12" w14:textId="77777777" w:rsidR="004D5044" w:rsidRPr="009171C0" w:rsidRDefault="004D5044" w:rsidP="009171C0">
      <w:p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Script mode is useful for creating programs and then run the programs later and get the complete output. It is not suitable for testing code.</w:t>
      </w:r>
    </w:p>
    <w:p w14:paraId="393ED27E" w14:textId="77777777" w:rsidR="004D5044" w:rsidRPr="009171C0" w:rsidRDefault="004D5044" w:rsidP="009171C0">
      <w:pPr>
        <w:pBdr>
          <w:bottom w:val="single" w:sz="6" w:space="4" w:color="EAECEF"/>
        </w:pBdr>
        <w:spacing w:before="5" w:after="5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Type B: Application Based Question</w:t>
      </w:r>
    </w:p>
    <w:p w14:paraId="3A1DF547" w14:textId="77777777" w:rsidR="004D5044" w:rsidRPr="009171C0" w:rsidRDefault="004D5044" w:rsidP="009171C0">
      <w:pPr>
        <w:spacing w:before="5" w:after="5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Question 1</w:t>
      </w:r>
    </w:p>
    <w:p w14:paraId="2A5785E7" w14:textId="77777777" w:rsidR="004D5044" w:rsidRPr="009171C0" w:rsidRDefault="004D5044" w:rsidP="009171C0">
      <w:p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Write instructions to get the following </w:t>
      </w:r>
      <w:proofErr w:type="gramStart"/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result :</w:t>
      </w:r>
      <w:proofErr w:type="gramEnd"/>
    </w:p>
    <w:p w14:paraId="7AB8B1FA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Math is Fun so don't be resistant</w:t>
      </w:r>
    </w:p>
    <w:p w14:paraId="1A90B377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Just learn the rules, the rules are consistent </w:t>
      </w:r>
    </w:p>
    <w:p w14:paraId="3C41A895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And most important, you must be </w:t>
      </w:r>
      <w:proofErr w:type="gramStart"/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persistent !</w:t>
      </w:r>
      <w:proofErr w:type="gramEnd"/>
    </w:p>
    <w:p w14:paraId="3DED397D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50C356B0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Adding fractions, get common denominators.</w:t>
      </w:r>
    </w:p>
    <w:p w14:paraId="70E17573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lastRenderedPageBreak/>
        <w:t xml:space="preserve">Multiply by missing factors to get the denominators. </w:t>
      </w:r>
    </w:p>
    <w:p w14:paraId="1463C2FA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Add numerators only, NOT denominators.</w:t>
      </w:r>
    </w:p>
    <w:p w14:paraId="523BB095" w14:textId="77777777" w:rsidR="004D5044" w:rsidRPr="009171C0" w:rsidRDefault="004D5044" w:rsidP="009171C0">
      <w:p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Do it in both interactive mode and script mode.</w:t>
      </w:r>
    </w:p>
    <w:p w14:paraId="56F23412" w14:textId="77777777" w:rsidR="004D5044" w:rsidRPr="009171C0" w:rsidRDefault="004D5044" w:rsidP="009171C0">
      <w:pPr>
        <w:spacing w:before="5" w:after="5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eastAsia="en-IN"/>
          <w14:ligatures w14:val="none"/>
        </w:rPr>
        <w:t>Answer</w:t>
      </w:r>
    </w:p>
    <w:p w14:paraId="24C47E9E" w14:textId="77777777" w:rsidR="004D5044" w:rsidRPr="009171C0" w:rsidRDefault="004D5044" w:rsidP="009171C0">
      <w:pPr>
        <w:spacing w:before="5" w:after="5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Interactive Mode</w:t>
      </w:r>
    </w:p>
    <w:p w14:paraId="213A3257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&gt;&gt;&gt; </w:t>
      </w:r>
      <w:proofErr w:type="gramStart"/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print(</w:t>
      </w:r>
      <w:proofErr w:type="gramEnd"/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"Math is Fun so don't be resistant")</w:t>
      </w:r>
    </w:p>
    <w:p w14:paraId="50A9FD42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Math is Fun so don't be resistant</w:t>
      </w:r>
    </w:p>
    <w:p w14:paraId="2465BC06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&gt;&gt;&gt; </w:t>
      </w:r>
      <w:proofErr w:type="gramStart"/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print(</w:t>
      </w:r>
      <w:proofErr w:type="gramEnd"/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"Just learn the rules, the rules are consistent")</w:t>
      </w:r>
    </w:p>
    <w:p w14:paraId="6DEAECFF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Just learn the rules, the rules are consistent</w:t>
      </w:r>
    </w:p>
    <w:p w14:paraId="6892E307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&gt;&gt;&gt; </w:t>
      </w:r>
      <w:proofErr w:type="gramStart"/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print(</w:t>
      </w:r>
      <w:proofErr w:type="gramEnd"/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"And most important, you must be persistent !")</w:t>
      </w:r>
    </w:p>
    <w:p w14:paraId="661C6F10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And most important, you must be </w:t>
      </w:r>
      <w:proofErr w:type="gramStart"/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persistent !</w:t>
      </w:r>
      <w:proofErr w:type="gramEnd"/>
    </w:p>
    <w:p w14:paraId="6BDDABC0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&gt;&gt;&gt; </w:t>
      </w:r>
      <w:proofErr w:type="gramStart"/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print(</w:t>
      </w:r>
      <w:proofErr w:type="gramEnd"/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"")</w:t>
      </w:r>
    </w:p>
    <w:p w14:paraId="3212D704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17CF8E72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&gt;&gt;&gt; </w:t>
      </w:r>
      <w:proofErr w:type="gramStart"/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print(</w:t>
      </w:r>
      <w:proofErr w:type="gramEnd"/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"Adding fractions, get common denominators.")</w:t>
      </w:r>
    </w:p>
    <w:p w14:paraId="109864AA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Adding fractions, get common denominators.</w:t>
      </w:r>
    </w:p>
    <w:p w14:paraId="415A788B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&gt;&gt;&gt; </w:t>
      </w:r>
      <w:proofErr w:type="gramStart"/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print(</w:t>
      </w:r>
      <w:proofErr w:type="gramEnd"/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"Multiply by missing factors to get the denominators.")</w:t>
      </w:r>
    </w:p>
    <w:p w14:paraId="46CF3B78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Multiply by missing factors to get the denominators.</w:t>
      </w:r>
    </w:p>
    <w:p w14:paraId="172955AB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&gt;&gt;&gt; </w:t>
      </w:r>
      <w:proofErr w:type="gramStart"/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print(</w:t>
      </w:r>
      <w:proofErr w:type="gramEnd"/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"Add numerators only, NOT denominators.")</w:t>
      </w:r>
    </w:p>
    <w:p w14:paraId="27C84A41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Add numerators only, NOT denominators.</w:t>
      </w:r>
    </w:p>
    <w:p w14:paraId="49D55DE1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&gt;&gt;&gt;</w:t>
      </w:r>
    </w:p>
    <w:p w14:paraId="197F5868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456F5530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5B23F03F" w14:textId="77777777" w:rsidR="004D5044" w:rsidRPr="009171C0" w:rsidRDefault="004D5044" w:rsidP="009171C0">
      <w:pPr>
        <w:spacing w:before="5" w:after="5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Script Mode</w:t>
      </w:r>
    </w:p>
    <w:p w14:paraId="0CC48A9D" w14:textId="77777777" w:rsidR="004D5044" w:rsidRPr="009171C0" w:rsidRDefault="004D5044" w:rsidP="009171C0">
      <w:pPr>
        <w:spacing w:before="5" w:after="5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Solution</w:t>
      </w:r>
    </w:p>
    <w:p w14:paraId="6B0667D3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171C0">
        <w:rPr>
          <w:rFonts w:ascii="Consolas" w:eastAsia="Times New Roman" w:hAnsi="Consolas" w:cs="Courier New"/>
          <w:color w:val="6F42C1"/>
          <w:kern w:val="0"/>
          <w:sz w:val="20"/>
          <w:szCs w:val="20"/>
          <w:lang w:eastAsia="en-IN"/>
          <w14:ligatures w14:val="none"/>
        </w:rPr>
        <w:t>print</w:t>
      </w:r>
      <w:r w:rsidRPr="009171C0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171C0">
        <w:rPr>
          <w:rFonts w:ascii="Consolas" w:eastAsia="Times New Roman" w:hAnsi="Consolas" w:cs="Courier New"/>
          <w:color w:val="032F62"/>
          <w:kern w:val="0"/>
          <w:sz w:val="20"/>
          <w:szCs w:val="20"/>
          <w:lang w:eastAsia="en-IN"/>
          <w14:ligatures w14:val="none"/>
        </w:rPr>
        <w:t>"Math is Fun so don't be resistant"</w:t>
      </w:r>
      <w:r w:rsidRPr="009171C0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)</w:t>
      </w:r>
    </w:p>
    <w:p w14:paraId="6FC9EBBB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171C0">
        <w:rPr>
          <w:rFonts w:ascii="Consolas" w:eastAsia="Times New Roman" w:hAnsi="Consolas" w:cs="Courier New"/>
          <w:color w:val="6F42C1"/>
          <w:kern w:val="0"/>
          <w:sz w:val="20"/>
          <w:szCs w:val="20"/>
          <w:lang w:eastAsia="en-IN"/>
          <w14:ligatures w14:val="none"/>
        </w:rPr>
        <w:t>print</w:t>
      </w:r>
      <w:r w:rsidRPr="009171C0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171C0">
        <w:rPr>
          <w:rFonts w:ascii="Consolas" w:eastAsia="Times New Roman" w:hAnsi="Consolas" w:cs="Courier New"/>
          <w:color w:val="032F62"/>
          <w:kern w:val="0"/>
          <w:sz w:val="20"/>
          <w:szCs w:val="20"/>
          <w:lang w:eastAsia="en-IN"/>
          <w14:ligatures w14:val="none"/>
        </w:rPr>
        <w:t>"Just learn the rules, the rules are consistent"</w:t>
      </w:r>
      <w:r w:rsidRPr="009171C0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)</w:t>
      </w:r>
    </w:p>
    <w:p w14:paraId="30655C4C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171C0">
        <w:rPr>
          <w:rFonts w:ascii="Consolas" w:eastAsia="Times New Roman" w:hAnsi="Consolas" w:cs="Courier New"/>
          <w:color w:val="6F42C1"/>
          <w:kern w:val="0"/>
          <w:sz w:val="20"/>
          <w:szCs w:val="20"/>
          <w:lang w:eastAsia="en-IN"/>
          <w14:ligatures w14:val="none"/>
        </w:rPr>
        <w:t>print</w:t>
      </w:r>
      <w:r w:rsidRPr="009171C0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171C0">
        <w:rPr>
          <w:rFonts w:ascii="Consolas" w:eastAsia="Times New Roman" w:hAnsi="Consolas" w:cs="Courier New"/>
          <w:color w:val="032F62"/>
          <w:kern w:val="0"/>
          <w:sz w:val="20"/>
          <w:szCs w:val="20"/>
          <w:lang w:eastAsia="en-IN"/>
          <w14:ligatures w14:val="none"/>
        </w:rPr>
        <w:t>"And most important, you must be persistent !"</w:t>
      </w:r>
      <w:r w:rsidRPr="009171C0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)</w:t>
      </w:r>
    </w:p>
    <w:p w14:paraId="3B9290B9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171C0">
        <w:rPr>
          <w:rFonts w:ascii="Consolas" w:eastAsia="Times New Roman" w:hAnsi="Consolas" w:cs="Courier New"/>
          <w:color w:val="6F42C1"/>
          <w:kern w:val="0"/>
          <w:sz w:val="20"/>
          <w:szCs w:val="20"/>
          <w:lang w:eastAsia="en-IN"/>
          <w14:ligatures w14:val="none"/>
        </w:rPr>
        <w:t>print</w:t>
      </w:r>
      <w:r w:rsidRPr="009171C0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171C0">
        <w:rPr>
          <w:rFonts w:ascii="Consolas" w:eastAsia="Times New Roman" w:hAnsi="Consolas" w:cs="Courier New"/>
          <w:color w:val="032F62"/>
          <w:kern w:val="0"/>
          <w:sz w:val="20"/>
          <w:szCs w:val="20"/>
          <w:lang w:eastAsia="en-IN"/>
          <w14:ligatures w14:val="none"/>
        </w:rPr>
        <w:t>""</w:t>
      </w:r>
      <w:r w:rsidRPr="009171C0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)</w:t>
      </w:r>
    </w:p>
    <w:p w14:paraId="00C6DD22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171C0">
        <w:rPr>
          <w:rFonts w:ascii="Consolas" w:eastAsia="Times New Roman" w:hAnsi="Consolas" w:cs="Courier New"/>
          <w:color w:val="6F42C1"/>
          <w:kern w:val="0"/>
          <w:sz w:val="20"/>
          <w:szCs w:val="20"/>
          <w:lang w:eastAsia="en-IN"/>
          <w14:ligatures w14:val="none"/>
        </w:rPr>
        <w:t>print</w:t>
      </w:r>
      <w:r w:rsidRPr="009171C0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171C0">
        <w:rPr>
          <w:rFonts w:ascii="Consolas" w:eastAsia="Times New Roman" w:hAnsi="Consolas" w:cs="Courier New"/>
          <w:color w:val="032F62"/>
          <w:kern w:val="0"/>
          <w:sz w:val="20"/>
          <w:szCs w:val="20"/>
          <w:lang w:eastAsia="en-IN"/>
          <w14:ligatures w14:val="none"/>
        </w:rPr>
        <w:t>"Adding fractions, get common denominators."</w:t>
      </w:r>
      <w:r w:rsidRPr="009171C0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)</w:t>
      </w:r>
    </w:p>
    <w:p w14:paraId="681DFF3F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171C0">
        <w:rPr>
          <w:rFonts w:ascii="Consolas" w:eastAsia="Times New Roman" w:hAnsi="Consolas" w:cs="Courier New"/>
          <w:color w:val="6F42C1"/>
          <w:kern w:val="0"/>
          <w:sz w:val="20"/>
          <w:szCs w:val="20"/>
          <w:lang w:eastAsia="en-IN"/>
          <w14:ligatures w14:val="none"/>
        </w:rPr>
        <w:t>print</w:t>
      </w:r>
      <w:r w:rsidRPr="009171C0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171C0">
        <w:rPr>
          <w:rFonts w:ascii="Consolas" w:eastAsia="Times New Roman" w:hAnsi="Consolas" w:cs="Courier New"/>
          <w:color w:val="032F62"/>
          <w:kern w:val="0"/>
          <w:sz w:val="20"/>
          <w:szCs w:val="20"/>
          <w:lang w:eastAsia="en-IN"/>
          <w14:ligatures w14:val="none"/>
        </w:rPr>
        <w:t>"Multiply by missing factors to get the denominators."</w:t>
      </w:r>
      <w:r w:rsidRPr="009171C0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)</w:t>
      </w:r>
    </w:p>
    <w:p w14:paraId="61D5FFEF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171C0">
        <w:rPr>
          <w:rFonts w:ascii="Consolas" w:eastAsia="Times New Roman" w:hAnsi="Consolas" w:cs="Courier New"/>
          <w:color w:val="6F42C1"/>
          <w:kern w:val="0"/>
          <w:sz w:val="20"/>
          <w:szCs w:val="20"/>
          <w:lang w:eastAsia="en-IN"/>
          <w14:ligatures w14:val="none"/>
        </w:rPr>
        <w:t>print</w:t>
      </w:r>
      <w:r w:rsidRPr="009171C0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171C0">
        <w:rPr>
          <w:rFonts w:ascii="Consolas" w:eastAsia="Times New Roman" w:hAnsi="Consolas" w:cs="Courier New"/>
          <w:color w:val="032F62"/>
          <w:kern w:val="0"/>
          <w:sz w:val="20"/>
          <w:szCs w:val="20"/>
          <w:lang w:eastAsia="en-IN"/>
          <w14:ligatures w14:val="none"/>
        </w:rPr>
        <w:t>"Add numerators only, NOT denominators."</w:t>
      </w:r>
      <w:r w:rsidRPr="009171C0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)</w:t>
      </w:r>
    </w:p>
    <w:p w14:paraId="69C85647" w14:textId="77777777" w:rsidR="004D5044" w:rsidRPr="009171C0" w:rsidRDefault="004D5044" w:rsidP="009171C0">
      <w:pPr>
        <w:spacing w:before="5" w:after="5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Output</w:t>
      </w:r>
    </w:p>
    <w:p w14:paraId="45A2D58F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Math is Fun so don't be resistant</w:t>
      </w:r>
    </w:p>
    <w:p w14:paraId="12E79AC8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Just learn the rules, the rules are consistent</w:t>
      </w:r>
    </w:p>
    <w:p w14:paraId="5A29973D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And most important, you must be </w:t>
      </w:r>
      <w:proofErr w:type="gramStart"/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persistent !</w:t>
      </w:r>
      <w:proofErr w:type="gramEnd"/>
    </w:p>
    <w:p w14:paraId="089BDBED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5E50C1A0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Adding fractions, get common denominators.</w:t>
      </w:r>
    </w:p>
    <w:p w14:paraId="5B210F9C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Multiply by missing factors to get the denominators.</w:t>
      </w:r>
    </w:p>
    <w:p w14:paraId="1E60B083" w14:textId="77777777" w:rsidR="004D5044" w:rsidRPr="009171C0" w:rsidRDefault="004D5044" w:rsidP="009171C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" w:after="5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9171C0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Add numerators only, NOT denominators.</w:t>
      </w:r>
    </w:p>
    <w:p w14:paraId="4BEE410B" w14:textId="77777777" w:rsidR="0095650F" w:rsidRPr="009171C0" w:rsidRDefault="0095650F" w:rsidP="009171C0">
      <w:pPr>
        <w:spacing w:before="5" w:after="5" w:line="240" w:lineRule="auto"/>
        <w:rPr>
          <w:sz w:val="20"/>
          <w:szCs w:val="20"/>
        </w:rPr>
      </w:pPr>
    </w:p>
    <w:sectPr w:rsidR="0095650F" w:rsidRPr="009171C0" w:rsidSect="009171C0">
      <w:pgSz w:w="11906" w:h="16838"/>
      <w:pgMar w:top="567" w:right="85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53F51"/>
    <w:multiLevelType w:val="multilevel"/>
    <w:tmpl w:val="84C2A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60B92"/>
    <w:multiLevelType w:val="multilevel"/>
    <w:tmpl w:val="FDD6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8F0212"/>
    <w:multiLevelType w:val="multilevel"/>
    <w:tmpl w:val="3CD62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4869681">
    <w:abstractNumId w:val="0"/>
  </w:num>
  <w:num w:numId="2" w16cid:durableId="1555580532">
    <w:abstractNumId w:val="2"/>
  </w:num>
  <w:num w:numId="3" w16cid:durableId="2072998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044"/>
    <w:rsid w:val="0005707D"/>
    <w:rsid w:val="00467336"/>
    <w:rsid w:val="004D5044"/>
    <w:rsid w:val="009171C0"/>
    <w:rsid w:val="0095650F"/>
    <w:rsid w:val="00D5648A"/>
    <w:rsid w:val="00DC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11414"/>
  <w15:chartTrackingRefBased/>
  <w15:docId w15:val="{0147CB76-AED9-48C4-A88B-0FA00AEC8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5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D5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5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5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D5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0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50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D504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50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504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D5044"/>
    <w:rPr>
      <w:rFonts w:ascii="Courier New" w:eastAsia="Times New Roman" w:hAnsi="Courier New" w:cs="Courier New"/>
      <w:sz w:val="20"/>
      <w:szCs w:val="20"/>
    </w:rPr>
  </w:style>
  <w:style w:type="character" w:customStyle="1" w:styleId="pl-en">
    <w:name w:val="pl-en"/>
    <w:basedOn w:val="DefaultParagraphFont"/>
    <w:rsid w:val="004D5044"/>
  </w:style>
  <w:style w:type="character" w:customStyle="1" w:styleId="pl-s">
    <w:name w:val="pl-s"/>
    <w:basedOn w:val="DefaultParagraphFont"/>
    <w:rsid w:val="004D50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19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117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723</Words>
  <Characters>4126</Characters>
  <Application>Microsoft Office Word</Application>
  <DocSecurity>0</DocSecurity>
  <Lines>34</Lines>
  <Paragraphs>9</Paragraphs>
  <ScaleCrop>false</ScaleCrop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Subhrajit Ghosh</dc:creator>
  <cp:keywords/>
  <dc:description/>
  <cp:lastModifiedBy>Subhrajit Ghosh</cp:lastModifiedBy>
  <cp:revision>4</cp:revision>
  <dcterms:created xsi:type="dcterms:W3CDTF">2024-07-02T16:18:00Z</dcterms:created>
  <dcterms:modified xsi:type="dcterms:W3CDTF">2024-07-09T15:31:00Z</dcterms:modified>
</cp:coreProperties>
</file>