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D496CC3" w14:paraId="0F59CE3F" wp14:textId="14DE12CC">
      <w:pPr>
        <w:pStyle w:val="Normal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D496CC3" w:rsidR="2D496CC3">
        <w:rPr>
          <w:b w:val="1"/>
          <w:bCs w:val="1"/>
          <w:u w:val="single"/>
        </w:rPr>
        <w:t xml:space="preserve">1. </w:t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// FIND THE FREQUENCY OF EACH ELEMENT IN THE GIVEN ARRAY.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stdio.h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stdlib.h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proofErr w:type="gram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main(</w:t>
      </w:r>
      <w:proofErr w:type="gram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n,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count = 1, j;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size of the given array: ");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&amp;n);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a[n], f[n];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elements of the given array: 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&amp;a[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 = 1;</w:t>
      </w:r>
      <w:r>
        <w:br/>
      </w:r>
      <w:r>
        <w:tab/>
      </w:r>
      <w:r>
        <w:tab/>
      </w:r>
      <w:proofErr w:type="gram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gram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j =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+ 1; j &lt; n;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if(a[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 == a[j])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count++;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f[j] = -1;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 (f[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 != -1)</w:t>
      </w:r>
      <w:r>
        <w:br/>
      </w:r>
      <w:r>
        <w:tab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 \t %d \n", a[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], count);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 0;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 w:rsidRPr="2D496CC3" w:rsidR="2D496CC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2.</w:t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// FIND THE DTSTINCT ELEMENT IN THE GIVEN ARRAY.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stdio.h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stdlib.h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proofErr w:type="gram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main(</w:t>
      </w:r>
      <w:proofErr w:type="gram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n,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j;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size of the given array: ");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&amp;n);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a[n], f[n];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elements of the given array: 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&amp;a[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//</w:t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 = 1;</w:t>
      </w:r>
      <w:r>
        <w:br/>
      </w:r>
      <w:r>
        <w:tab/>
      </w:r>
      <w:r>
        <w:tab/>
      </w:r>
      <w:proofErr w:type="gram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gram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j =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+ 1; j &lt; n;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if(a[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 == a[j])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//</w:t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count++;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f[j] = -1;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//if (f[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 != -1)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//</w:t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 = count;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("\n </w:t>
      </w:r>
      <w:proofErr w:type="gram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Element :</w:t>
      </w:r>
      <w:proofErr w:type="gram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if(f[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 != -1)</w:t>
      </w:r>
      <w:r>
        <w:br/>
      </w:r>
      <w:r>
        <w:tab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</w:t>
      </w:r>
      <w:proofErr w:type="gram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  "</w:t>
      </w:r>
      <w:proofErr w:type="gram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a[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 0;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xmlns:wp14="http://schemas.microsoft.com/office/word/2010/wordml" w:rsidP="2D496CC3" w14:paraId="1D012D90" wp14:textId="19C66B0F">
      <w:pPr>
        <w:pStyle w:val="Normal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2D496CC3" w:rsidR="2D496CC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OUTPUT:</w:t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="2D496CC3">
        <w:drawing>
          <wp:inline xmlns:wp14="http://schemas.microsoft.com/office/word/2010/wordprocessingDrawing" wp14:editId="390327D0" wp14:anchorId="4392757D">
            <wp:extent cx="4572000" cy="1162050"/>
            <wp:effectExtent l="0" t="0" r="0" b="0"/>
            <wp:docPr id="1881083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71222df61845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496CC3" w14:paraId="2F7A6439" wp14:textId="64BCDBC2">
      <w:pPr>
        <w:pStyle w:val="Normal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D496CC3" w:rsidR="2D496CC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3, 4.</w:t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// ROTATE THE ARRAY IN CLOCKWISE OR ANTI-CLOCKWISE ACCORDING TO THE USER'S CHOICE.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stdio.h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stdlib.h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void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anti_clockwise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(int [], int);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void </w:t>
      </w:r>
      <w:proofErr w:type="gram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clockwise(</w:t>
      </w:r>
      <w:proofErr w:type="gram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[], int);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proofErr w:type="gram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main(</w:t>
      </w:r>
      <w:proofErr w:type="gram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n,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number of elements to be entered: ");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&amp;n);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a[n];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("Enter the </w:t>
      </w:r>
      <w:proofErr w:type="gram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elements :</w:t>
      </w:r>
      <w:proofErr w:type="gram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&amp;a[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]);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1- CLOCWISE &amp; 2 - ANTICLOCKWISE rotations</w:t>
      </w:r>
      <w:proofErr w:type="gram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 "</w:t>
      </w:r>
      <w:proofErr w:type="gram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switch(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case 2:</w:t>
      </w:r>
      <w:r>
        <w:br/>
      </w:r>
      <w:r>
        <w:tab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("anti - clockwise rotate");</w:t>
      </w:r>
      <w:r>
        <w:br/>
      </w:r>
      <w:r>
        <w:tab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anti_clockwise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(a, n);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break;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case 1:</w:t>
      </w:r>
      <w:r>
        <w:br/>
      </w:r>
      <w:r>
        <w:tab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("clockwise rotate");</w:t>
      </w:r>
      <w:r>
        <w:br/>
      </w:r>
      <w:r>
        <w:tab/>
      </w:r>
      <w:r>
        <w:tab/>
      </w:r>
      <w:r>
        <w:tab/>
      </w:r>
      <w:proofErr w:type="gram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clockwise(</w:t>
      </w:r>
      <w:proofErr w:type="gram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a, n);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break;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default:</w:t>
      </w:r>
      <w:r>
        <w:br/>
      </w:r>
      <w:r>
        <w:tab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("\n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InvaLid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choice \n");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 0;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void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anti_clockwise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(int </w:t>
      </w:r>
      <w:proofErr w:type="gram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a[</w:t>
      </w:r>
      <w:proofErr w:type="gram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], int n)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p,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j;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number of times rotation is to be done: ");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&amp;p);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1;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&lt;= p;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x = </w:t>
      </w:r>
      <w:proofErr w:type="gram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a[</w:t>
      </w:r>
      <w:proofErr w:type="gram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0];</w:t>
      </w:r>
      <w:r>
        <w:br/>
      </w:r>
      <w:r>
        <w:tab/>
      </w:r>
      <w:r>
        <w:tab/>
      </w:r>
      <w:proofErr w:type="gram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gram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j = 0; j &lt; n - 1;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a[j] = a[j+1];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a[n-1] = x;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After anti-clockwise rotations: 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</w:t>
      </w:r>
      <w:proofErr w:type="gram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  "</w:t>
      </w:r>
      <w:proofErr w:type="gram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a[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]);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void </w:t>
      </w:r>
      <w:proofErr w:type="gram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clockwise(</w:t>
      </w:r>
      <w:proofErr w:type="gram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proofErr w:type="gram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a[</w:t>
      </w:r>
      <w:proofErr w:type="gram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], int n)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p, j;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number of times rotation is to be done: ");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&amp;p);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final[n];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proofErr w:type="gram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final[</w:t>
      </w:r>
      <w:proofErr w:type="gram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p) % n] = a[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("\n array after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rotion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</w:t>
      </w:r>
      <w:proofErr w:type="gram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  "</w:t>
      </w:r>
      <w:proofErr w:type="gram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final[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]);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xmlns:wp14="http://schemas.microsoft.com/office/word/2010/wordml" w:rsidP="2D496CC3" w14:paraId="05CBD6D0" wp14:textId="5B742017">
      <w:pPr>
        <w:pStyle w:val="Normal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  <w:r w:rsidRPr="2D496CC3" w:rsidR="2D496CC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5.</w:t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// TO CLOCKWISE ROTATE A 2D ARRAY USING ANOTHER ARRAY.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stdio.h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stdlib.h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main()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r, c,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j, a, b;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number of rows and columns in the matrix: ");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d%d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", &amp;r, &amp;c);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m1[r][c], rev[c][r];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original matrix: \n");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r;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for(j = 0; j &lt; c;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>
        <w:tab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&amp;m1[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][j]);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 = r - 1;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r;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 = 0;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for(j = 0; j &lt; c;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rev[a++][b] = m1[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][j];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b--;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the reversed matrix is: \n");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c;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for(j = 0; j &lt; r;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>
        <w:tab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 ", rev[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][j]);</w:t>
      </w:r>
      <w:r>
        <w:br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 0;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xmlns:wp14="http://schemas.microsoft.com/office/word/2010/wordml" w:rsidP="2D496CC3" w14:paraId="2412FFBA" wp14:textId="4C52FF37">
      <w:pPr>
        <w:pStyle w:val="Normal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  <w:r w:rsidRPr="2D496CC3" w:rsidR="2D496CC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OUTPUT:</w:t>
      </w:r>
      <w:r w:rsidR="2D496CC3">
        <w:drawing>
          <wp:inline xmlns:wp14="http://schemas.microsoft.com/office/word/2010/wordprocessingDrawing" wp14:editId="09D31D7B" wp14:anchorId="6B05FA68">
            <wp:extent cx="4572000" cy="2305050"/>
            <wp:effectExtent l="0" t="0" r="0" b="0"/>
            <wp:docPr id="66471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9bf853c1a848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496CC3" w14:paraId="66FAA6B6" wp14:textId="2E824056">
      <w:pPr>
        <w:pStyle w:val="Normal"/>
        <w:jc w:val="left"/>
      </w:pPr>
    </w:p>
    <w:p xmlns:wp14="http://schemas.microsoft.com/office/word/2010/wordml" w:rsidP="2D496CC3" w14:paraId="39EF932E" wp14:textId="5462A838">
      <w:pPr>
        <w:pStyle w:val="Normal"/>
        <w:jc w:val="left"/>
      </w:pPr>
    </w:p>
    <w:p xmlns:wp14="http://schemas.microsoft.com/office/word/2010/wordml" w:rsidP="2D496CC3" w14:paraId="6BF3E272" wp14:textId="0C69CADE">
      <w:pPr>
        <w:pStyle w:val="Normal"/>
        <w:jc w:val="left"/>
      </w:pPr>
    </w:p>
    <w:p xmlns:wp14="http://schemas.microsoft.com/office/word/2010/wordml" w:rsidP="2D496CC3" w14:paraId="4D4446B0" wp14:textId="0DD4DB42">
      <w:pPr>
        <w:pStyle w:val="Normal"/>
        <w:ind w:left="4320"/>
        <w:jc w:val="left"/>
        <w:rPr>
          <w:b w:val="1"/>
          <w:bCs w:val="1"/>
          <w:sz w:val="36"/>
          <w:szCs w:val="36"/>
          <w:u w:val="single"/>
        </w:rPr>
      </w:pPr>
      <w:r w:rsidRPr="2D496CC3" w:rsidR="2D496CC3">
        <w:rPr>
          <w:b w:val="1"/>
          <w:bCs w:val="1"/>
          <w:sz w:val="32"/>
          <w:szCs w:val="32"/>
          <w:u w:val="single"/>
        </w:rPr>
        <w:t>NAME – SPANDAN CHAUDHURY</w:t>
      </w:r>
    </w:p>
    <w:p xmlns:wp14="http://schemas.microsoft.com/office/word/2010/wordml" w:rsidP="2D496CC3" w14:paraId="0313A833" wp14:textId="69F2E814">
      <w:pPr>
        <w:pStyle w:val="Normal"/>
        <w:ind w:left="4320"/>
        <w:jc w:val="left"/>
        <w:rPr>
          <w:b w:val="1"/>
          <w:bCs w:val="1"/>
          <w:sz w:val="36"/>
          <w:szCs w:val="36"/>
          <w:u w:val="single"/>
        </w:rPr>
      </w:pPr>
      <w:r w:rsidRPr="2D496CC3" w:rsidR="2D496CC3">
        <w:rPr>
          <w:b w:val="1"/>
          <w:bCs w:val="1"/>
          <w:sz w:val="32"/>
          <w:szCs w:val="32"/>
          <w:u w:val="single"/>
        </w:rPr>
        <w:t>SECTION – CSE C2</w:t>
      </w:r>
    </w:p>
    <w:p xmlns:wp14="http://schemas.microsoft.com/office/word/2010/wordml" w:rsidP="2D496CC3" w14:paraId="1C989ADD" wp14:textId="147E3D52">
      <w:pPr>
        <w:pStyle w:val="Normal"/>
        <w:ind w:left="4320"/>
        <w:jc w:val="left"/>
        <w:rPr>
          <w:b w:val="1"/>
          <w:bCs w:val="1"/>
          <w:sz w:val="36"/>
          <w:szCs w:val="36"/>
          <w:u w:val="single"/>
        </w:rPr>
      </w:pPr>
      <w:r w:rsidRPr="2D496CC3" w:rsidR="2D496CC3">
        <w:rPr>
          <w:b w:val="1"/>
          <w:bCs w:val="1"/>
          <w:sz w:val="32"/>
          <w:szCs w:val="32"/>
          <w:u w:val="single"/>
        </w:rPr>
        <w:t>ROLL: 02</w:t>
      </w:r>
    </w:p>
    <w:p xmlns:wp14="http://schemas.microsoft.com/office/word/2010/wordml" w:rsidP="2D496CC3" w14:paraId="019BD63B" wp14:textId="71B1F750">
      <w:pPr>
        <w:pStyle w:val="Normal"/>
        <w:ind w:left="4320"/>
        <w:jc w:val="left"/>
        <w:rPr>
          <w:b w:val="1"/>
          <w:bCs w:val="1"/>
          <w:sz w:val="36"/>
          <w:szCs w:val="36"/>
          <w:u w:val="single"/>
        </w:rPr>
      </w:pPr>
      <w:r w:rsidRPr="2D496CC3" w:rsidR="2D496CC3">
        <w:rPr>
          <w:b w:val="1"/>
          <w:bCs w:val="1"/>
          <w:sz w:val="32"/>
          <w:szCs w:val="32"/>
          <w:u w:val="single"/>
        </w:rPr>
        <w:t>SIC: 190310410</w:t>
      </w:r>
    </w:p>
    <w:p xmlns:wp14="http://schemas.microsoft.com/office/word/2010/wordml" w:rsidP="2D496CC3" w14:paraId="5889FA0A" wp14:textId="2B2067DB">
      <w:pPr>
        <w:pStyle w:val="Normal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9"/>
          <w:szCs w:val="19"/>
          <w:lang w:val="en-US"/>
        </w:rPr>
        <w:t>Open with</w:t>
      </w:r>
    </w:p>
    <w:p xmlns:wp14="http://schemas.microsoft.com/office/word/2010/wordml" w:rsidP="2D496CC3" w14:paraId="63DD44C4" wp14:textId="492F1CB8">
      <w:pPr>
        <w:jc w:val="left"/>
      </w:pPr>
      <w:r w:rsidR="2D496CC3">
        <w:drawing>
          <wp:inline xmlns:wp14="http://schemas.microsoft.com/office/word/2010/wordprocessingDrawing" wp14:editId="76FDE056" wp14:anchorId="09238500">
            <wp:extent cx="9525" cy="9525"/>
            <wp:effectExtent l="0" t="0" r="0" b="0"/>
            <wp:docPr id="2116290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dfc90163594e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496CC3" w14:paraId="238C83E8" wp14:textId="7E1F2457">
      <w:pPr>
        <w:pStyle w:val="Normal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>
        <w:br/>
      </w:r>
      <w:r>
        <w:br/>
      </w:r>
    </w:p>
    <w:p xmlns:wp14="http://schemas.microsoft.com/office/word/2010/wordml" w:rsidP="2D496CC3" w14:paraId="15AC6744" wp14:textId="660141B1">
      <w:pPr>
        <w:spacing w:line="600" w:lineRule="exact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distinct</w:t>
      </w:r>
    </w:p>
    <w:p xmlns:wp14="http://schemas.microsoft.com/office/word/2010/wordml" w:rsidP="2D496CC3" w14:paraId="2A53FB7E" wp14:textId="0D3D81C7">
      <w:pPr>
        <w:spacing w:line="450" w:lineRule="exact"/>
        <w:jc w:val="center"/>
      </w:pPr>
      <w:r w:rsidRPr="2D496CC3" w:rsidR="2D496C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19"/>
          <w:szCs w:val="19"/>
          <w:lang w:val="en-US"/>
        </w:rPr>
        <w:t>Open with</w:t>
      </w:r>
    </w:p>
    <w:p xmlns:wp14="http://schemas.microsoft.com/office/word/2010/wordml" w14:paraId="72E94EBD" wp14:textId="48E46FA8">
      <w:r w:rsidR="2D496CC3">
        <w:drawing>
          <wp:inline xmlns:wp14="http://schemas.microsoft.com/office/word/2010/wordprocessingDrawing" wp14:editId="2D7DF7FD" wp14:anchorId="33BCB8F7">
            <wp:extent cx="9525" cy="9525"/>
            <wp:effectExtent l="0" t="0" r="0" b="0"/>
            <wp:docPr id="838909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81dc9a54a649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496CC3" w14:paraId="2C078E63" wp14:textId="4C5393A9">
      <w:pPr>
        <w:pStyle w:val="Normal"/>
        <w:ind w:left="0"/>
      </w:pPr>
      <w:r>
        <w:br/>
      </w:r>
      <w:r w:rsidRPr="2D496CC3" w:rsidR="2D496CC3">
        <w:rPr>
          <w:b w:val="1"/>
          <w:bCs w:val="1"/>
          <w:u w:val="single"/>
        </w:rPr>
        <w:t>1.</w:t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// TO ANTI-CLOCKWISE ROTATE A 2D ARRAY USING ANOTHER ARRAY.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stdio.h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stdlib.h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main()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r, c,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j, a, b;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number of rows and columns in the matrix: ");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d%d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", &amp;r, &amp;c);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m1[r][c], rev[c][r];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original matrix: \n");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r;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for(j = 0; j &lt; c;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>
        <w:tab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&amp;m1[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][j]);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 = 0;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r;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 = c - 1;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for(j = 0; j &lt; c;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rev[a--][b] = m1[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][j];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b++;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the reversed matrix is: \n");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c;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for(j = 0; j &lt; r;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>
        <w:tab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 ", rev[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][j]);</w:t>
      </w:r>
      <w:r>
        <w:br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 0;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D496CC3" w:rsidP="2D496CC3" w:rsidRDefault="2D496CC3" w14:paraId="45372772" w14:textId="45F72ADA">
      <w:pPr>
        <w:pStyle w:val="Normal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2D496CC3" w:rsidR="2D496CC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OUTPUT:</w:t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="2D496CC3">
        <w:drawing>
          <wp:inline wp14:editId="742A8886" wp14:anchorId="3ABD1101">
            <wp:extent cx="4572000" cy="2105025"/>
            <wp:effectExtent l="0" t="0" r="0" b="0"/>
            <wp:docPr id="1025811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35dac7563544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496CC3" w:rsidP="2D496CC3" w:rsidRDefault="2D496CC3" w14:paraId="2994F3EB" w14:textId="01F7EA19">
      <w:pPr>
        <w:pStyle w:val="Normal"/>
        <w:ind w:left="0"/>
      </w:pPr>
      <w:r w:rsidRPr="2D496CC3" w:rsidR="2D496CC3">
        <w:rPr>
          <w:b w:val="1"/>
          <w:bCs w:val="1"/>
          <w:u w:val="single"/>
        </w:rPr>
        <w:t xml:space="preserve">2. </w:t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// TO CREATE THE ROW-MAJOR MATRIX FROM THE SPARSE MATRIX.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stdio.h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stdlib.h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main()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r, c,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j, a = 1, b = 0;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("Enter the number of rows and columns in the sparse matrix: ");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d%d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", &amp;r, &amp;c);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m[r][c], row[r*c][3];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sparse matrix: \n");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r;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for(j = 0; j &lt; c;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>
        <w:tab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&amp;m[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][j]);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the input matrix is: \n");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r;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for(j = 0; j &lt; c;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>
        <w:tab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 ", m[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][j]);</w:t>
      </w:r>
      <w:r>
        <w:br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r;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for(j = 0; j &lt; c;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if(m[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][j</w:t>
      </w:r>
      <w:proofErr w:type="gram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 !</w:t>
      </w:r>
      <w:proofErr w:type="gram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 0)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row[a][0] =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row[a][1] = j;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row[a][2] = m[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][j];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a++;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row[0][0] = r;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row[0][1] = c;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row[0][2] = a - 1;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the row major matrix is: \n");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i &lt; a;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for(j = 0; j &lt; 3;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>
        <w:tab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 ", row[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][j]);</w:t>
      </w:r>
      <w:r>
        <w:br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 0;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br/>
      </w:r>
      <w:r w:rsidRPr="2D496CC3" w:rsidR="2D496CC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OUTPUT:</w:t>
      </w:r>
    </w:p>
    <w:p w:rsidR="2D496CC3" w:rsidP="2D496CC3" w:rsidRDefault="2D496CC3" w14:paraId="41456854" w14:textId="350460F3">
      <w:pPr>
        <w:pStyle w:val="Normal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</w:p>
    <w:p w:rsidR="2D496CC3" w:rsidP="2D496CC3" w:rsidRDefault="2D496CC3" w14:paraId="57E3E926" w14:textId="3037EC81">
      <w:pPr>
        <w:pStyle w:val="Normal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</w:p>
    <w:p w:rsidR="2D496CC3" w:rsidP="2D496CC3" w:rsidRDefault="2D496CC3" w14:paraId="65EA46EE" w14:textId="3DD386C7">
      <w:pPr>
        <w:pStyle w:val="Normal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</w:p>
    <w:p w:rsidR="2D496CC3" w:rsidP="2D496CC3" w:rsidRDefault="2D496CC3" w14:paraId="2BCE9529" w14:textId="261895E2">
      <w:pPr>
        <w:pStyle w:val="Normal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</w:p>
    <w:p w:rsidR="2D496CC3" w:rsidP="2D496CC3" w:rsidRDefault="2D496CC3" w14:paraId="5290494E" w14:textId="3BF499CB">
      <w:pPr>
        <w:pStyle w:val="Normal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</w:p>
    <w:p w:rsidR="2D496CC3" w:rsidP="2D496CC3" w:rsidRDefault="2D496CC3" w14:paraId="654746C9" w14:textId="247A98CC">
      <w:pPr>
        <w:pStyle w:val="Normal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="2D496CC3">
        <w:drawing>
          <wp:inline wp14:editId="3BD463BE" wp14:anchorId="3B48F332">
            <wp:extent cx="4572000" cy="3019425"/>
            <wp:effectExtent l="0" t="0" r="0" b="0"/>
            <wp:docPr id="206580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80cb989d5d4a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496CC3" w:rsidP="2D496CC3" w:rsidRDefault="2D496CC3" w14:paraId="1B88BD44" w14:textId="7D268DF1">
      <w:pPr>
        <w:pStyle w:val="Normal"/>
        <w:ind w:left="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  <w:r w:rsidRPr="2D496CC3" w:rsidR="2D496CC3">
        <w:rPr>
          <w:b w:val="1"/>
          <w:bCs w:val="1"/>
          <w:u w:val="single"/>
        </w:rPr>
        <w:t xml:space="preserve">3. </w:t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// TO CREATE THE COLUMN-MAJOR MATRIX FROM THE SPARSE MATRIX.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stdio.h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stdlib.h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main()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r, c,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j, a = 1;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("Enter the number of rows and columns in the sparse matrix: ");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d%d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", &amp;r, &amp;c);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m[r][c], col[r*c][3];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sparse matrix: \n");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r;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for(j = 0; j &lt; c;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>
        <w:tab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&amp;m[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][j]);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the input matrix is: \n");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r;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for(j = 0; j &lt; c;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>
        <w:tab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 ", m[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][j]);</w:t>
      </w:r>
      <w:r>
        <w:br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for(j = 0; j &lt; c;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r;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if(m[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][j</w:t>
      </w:r>
      <w:proofErr w:type="gram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 !</w:t>
      </w:r>
      <w:proofErr w:type="gram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 0)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col[a][0] = j;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col[a][1] =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col[a][2] = m[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][j];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a++;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col[0][0] = c;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col[0][1] = r;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col[0][2] = a - 1;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the column major matrix is: \n");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i &lt; a;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for(j = 0; j &lt; 3;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>
        <w:tab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 ", col[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][j]);</w:t>
      </w:r>
      <w:r>
        <w:br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 0;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br/>
      </w:r>
      <w:r w:rsidRPr="2D496CC3" w:rsidR="2D496CC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4.</w:t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// </w:t>
      </w:r>
      <w:proofErr w:type="gram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TO CHANGE</w:t>
      </w:r>
      <w:proofErr w:type="gram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ROW ORDER MATRIX TO ITS COLUMN ORDER.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stdio.h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stdlib.h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main()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r, c = 3,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j, a, b, t;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number of rows in the row-order: ");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&amp;r);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m[r][3], col[r][3];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row major order of the matrix: \n");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r;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for(j = 0; j &lt; 3;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>
        <w:tab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&amp;m[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][j]);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the given row order matrix is: \n");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r;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for(j = 0; j &lt; 3;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>
        <w:tab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 ", m[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][j]);</w:t>
      </w:r>
      <w:r>
        <w:br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 = 1;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 = </w:t>
      </w:r>
      <w:proofErr w:type="gram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m[</w:t>
      </w:r>
      <w:proofErr w:type="gram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0][1]; // total number of columns present in the sparse matrix.</w:t>
      </w:r>
      <w:r>
        <w:br/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for(c = 0; c &lt; t;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c++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r;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if(m[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][1] == c)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col[a][0] = c;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col[a][1] = m[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][0];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col[a][2] = m[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][2];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a++;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col[0][0] = m[0][1];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col[0][1] = m[0][0];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col[0][2] = m[0][2];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column major order: \n");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i &lt; a;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for(j = 0; j &lt; 3;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>
        <w:tab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 ", col[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][j]);</w:t>
      </w:r>
      <w:r>
        <w:br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 0;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D496CC3" w:rsidP="2D496CC3" w:rsidRDefault="2D496CC3" w14:paraId="6D9CC9A5" w14:textId="7E3B6826">
      <w:pPr>
        <w:pStyle w:val="Normal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  <w:r w:rsidRPr="2D496CC3" w:rsidR="2D496CC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OUTPUT:</w:t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  <w:t xml:space="preserve"> </w:t>
      </w:r>
      <w:r w:rsidR="2D496CC3">
        <w:drawing>
          <wp:inline wp14:editId="57D3E732" wp14:anchorId="2204A93F">
            <wp:extent cx="3933825" cy="3876675"/>
            <wp:effectExtent l="0" t="0" r="0" b="0"/>
            <wp:docPr id="161787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40034ed9d548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496CC3" w:rsidP="2D496CC3" w:rsidRDefault="2D496CC3" w14:paraId="6168F083" w14:textId="2F659532">
      <w:pPr>
        <w:pStyle w:val="Normal"/>
        <w:ind w:left="0"/>
      </w:pPr>
      <w:r w:rsidRPr="2D496CC3" w:rsidR="2D496CC3">
        <w:rPr>
          <w:b w:val="1"/>
          <w:bCs w:val="1"/>
          <w:u w:val="single"/>
        </w:rPr>
        <w:t>5.</w:t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// TO PERFORM ADDITION OF TWO SPARSE MATRICES.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stdio.h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stdlib.h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void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read_matrix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(int a[][3], int);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main()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r,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j, k = 0, t1, t2;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number of rows in both the row-major matrices: ");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&amp;r);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m1[r][3], m2[r][3], m3[r+ r][3];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first row-major order matrix: \n");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read_matrix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(m1, r);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second row-major order matrix: \n");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read_matrix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(m2, r);</w:t>
      </w:r>
      <w:r>
        <w:br/>
      </w:r>
      <w:r>
        <w:tab/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t1 = m1[0][2];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t2 = m2[0][2];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0, j = 0;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while 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!= </w:t>
      </w:r>
      <w:proofErr w:type="gram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t1 &amp;&amp;</w:t>
      </w:r>
      <w:proofErr w:type="gram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 !</w:t>
      </w:r>
      <w:proofErr w:type="gram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 t2)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if(m1[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][0</w:t>
      </w:r>
      <w:proofErr w:type="gram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 !</w:t>
      </w:r>
      <w:proofErr w:type="gram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= m2[j][0]) </w:t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// if the rows are not equal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if(m1[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][0] &gt; m2[j][0])</w:t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// 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m3[k][0] = m2[j][0];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m3[k][1] = m2[j][1];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m3[k][2] = m2[j][2];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k++;</w:t>
      </w:r>
      <w:r>
        <w:br/>
      </w:r>
      <w:r>
        <w:tab/>
      </w:r>
      <w:r>
        <w:tab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m3[k][0] = m1[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][0];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m3[k][1] = m1[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][1];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m3[k][2] = m2[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][2];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k++;</w:t>
      </w:r>
      <w:r>
        <w:br/>
      </w:r>
      <w:r>
        <w:tab/>
      </w:r>
      <w:r>
        <w:tab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++;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// if the rows are equal, then check the column number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if(m1[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][1] &gt; m2[j][1])</w:t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// if the column number of the 2nd matrix is smaller than that of the 1st one.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m3[k][0] = m2[j][0];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m3[k][1] = m2[j][1];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m3[k][2] = m2[j][2];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k++;</w:t>
      </w:r>
      <w:r>
        <w:br/>
      </w:r>
      <w:r>
        <w:tab/>
      </w:r>
      <w:r>
        <w:tab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 if(m1[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][1] &lt; m2[j][1])</w:t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// if the column number of the first matrix is smaller than that of the 2nd one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m3[k][0] = m1[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][0];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m3[k][1] = m1[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][1];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m3[k][2] = m1[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][2];</w:t>
      </w:r>
      <w:r>
        <w:br/>
      </w:r>
      <w:r>
        <w:tab/>
      </w:r>
      <w:r>
        <w:tab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++;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k++;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// if both the column and row number matches.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m3[k][0] = m1[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][0];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m3[k][1] = m1[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][1];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m3[k][2] = m1[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][2] + m2[j][2];</w:t>
      </w:r>
      <w:r>
        <w:br/>
      </w:r>
      <w:r>
        <w:tab/>
      </w:r>
      <w:r>
        <w:tab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++;</w:t>
      </w:r>
      <w:r>
        <w:br/>
      </w:r>
      <w:r>
        <w:tab/>
      </w:r>
      <w:r>
        <w:tab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>
        <w:tab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k++;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t1)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while(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!= t1)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m3[k][0] = m1[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][0];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m3[k][1] = m1[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][1];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m3[k][2] = m1[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][2];</w:t>
      </w:r>
      <w:r>
        <w:br/>
      </w:r>
      <w:r>
        <w:tab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++;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k++;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 if(j &lt; t2)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proofErr w:type="gram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while(</w:t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 !</w:t>
      </w:r>
      <w:proofErr w:type="gram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 t2)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m3[k][0] = m2[j][0];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m3[k][1] = m2[j][1];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m3[k][2] = m2[j][2];</w:t>
      </w:r>
      <w:r>
        <w:br/>
      </w:r>
      <w:r>
        <w:tab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k++;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("\n the addition of the two sparse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natrices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\n");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i &lt; k;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for(j = 0; j &lt; 3;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>
        <w:tab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 ", m3[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][j]);</w:t>
      </w:r>
      <w:r>
        <w:br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 0;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void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read_matrix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(int a[][3], int r)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j;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i &lt; r;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for(j = 0; j &lt; 3;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>
        <w:tab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&amp;a[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][j]);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D496CC3" w:rsidP="2D496CC3" w:rsidRDefault="2D496CC3" w14:paraId="435C5C42" w14:textId="152A1EA5">
      <w:pPr>
        <w:pStyle w:val="Normal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D496CC3" w:rsidP="2D496CC3" w:rsidRDefault="2D496CC3" w14:paraId="59F0B4F9" w14:textId="32AAC1A1">
      <w:pPr>
        <w:pStyle w:val="Normal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D496CC3" w:rsidP="2D496CC3" w:rsidRDefault="2D496CC3" w14:paraId="2FE582C1" w14:textId="30C1271E">
      <w:pPr>
        <w:pStyle w:val="Normal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D496CC3" w:rsidP="2D496CC3" w:rsidRDefault="2D496CC3" w14:paraId="0B0D4465" w14:textId="4D3D8537">
      <w:pPr>
        <w:pStyle w:val="Normal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D496CC3" w:rsidP="2D496CC3" w:rsidRDefault="2D496CC3" w14:paraId="299BBE06" w14:textId="5F9CEDB0">
      <w:pPr>
        <w:pStyle w:val="Normal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D496CC3" w:rsidP="2D496CC3" w:rsidRDefault="2D496CC3" w14:paraId="41ACC46E" w14:textId="3AB31C34">
      <w:pPr>
        <w:pStyle w:val="Normal"/>
        <w:ind w:left="360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</w:pPr>
      <w:r w:rsidRPr="2D496CC3" w:rsidR="2D496CC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NAME: SPANDAN CHAUDHURY</w:t>
      </w:r>
    </w:p>
    <w:p w:rsidR="2D496CC3" w:rsidP="2D496CC3" w:rsidRDefault="2D496CC3" w14:paraId="7E90B005" w14:textId="7EF4D8DD">
      <w:pPr>
        <w:pStyle w:val="Normal"/>
        <w:ind w:left="360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</w:pPr>
      <w:r w:rsidRPr="2D496CC3" w:rsidR="2D496CC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SECTION – CSE C2</w:t>
      </w:r>
    </w:p>
    <w:p w:rsidR="2D496CC3" w:rsidP="2D496CC3" w:rsidRDefault="2D496CC3" w14:paraId="6D677226" w14:textId="33579740">
      <w:pPr>
        <w:pStyle w:val="Normal"/>
        <w:ind w:left="360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</w:pPr>
      <w:r w:rsidRPr="2D496CC3" w:rsidR="2D496CC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ROLL – 02</w:t>
      </w:r>
    </w:p>
    <w:p w:rsidR="2D496CC3" w:rsidP="2D496CC3" w:rsidRDefault="2D496CC3" w14:paraId="3CC3C6C4" w14:textId="34F16C76">
      <w:pPr>
        <w:pStyle w:val="Normal"/>
        <w:ind w:left="360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</w:pPr>
      <w:r w:rsidRPr="2D496CC3" w:rsidR="2D496CC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SIC – 190310410</w:t>
      </w:r>
    </w:p>
    <w:p w:rsidR="2D496CC3" w:rsidP="2D496CC3" w:rsidRDefault="2D496CC3" w14:paraId="2F565303" w14:textId="0B61C057">
      <w:pPr>
        <w:pStyle w:val="Normal"/>
        <w:ind w:left="360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</w:p>
    <w:p w:rsidR="2D496CC3" w:rsidP="2D496CC3" w:rsidRDefault="2D496CC3" w14:paraId="1D171807" w14:textId="3EB90C20">
      <w:pPr>
        <w:pStyle w:val="Normal"/>
        <w:ind w:left="360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</w:p>
    <w:p w:rsidR="2D496CC3" w:rsidP="2D496CC3" w:rsidRDefault="2D496CC3" w14:paraId="6E522C6C" w14:textId="7C404A28">
      <w:pPr>
        <w:pStyle w:val="Normal"/>
        <w:ind w:left="360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</w:p>
    <w:p w:rsidR="2D496CC3" w:rsidP="2D496CC3" w:rsidRDefault="2D496CC3" w14:paraId="04ABD818" w14:textId="7877B56B">
      <w:pPr>
        <w:pStyle w:val="Normal"/>
        <w:ind w:left="360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</w:p>
    <w:p w:rsidR="2D496CC3" w:rsidP="2D496CC3" w:rsidRDefault="2D496CC3" w14:paraId="5537807F" w14:textId="6CDA194A">
      <w:pPr>
        <w:pStyle w:val="Normal"/>
        <w:ind w:left="360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</w:p>
    <w:p w:rsidR="2D496CC3" w:rsidP="2D496CC3" w:rsidRDefault="2D496CC3" w14:paraId="5CF80576" w14:textId="0817F929">
      <w:pPr>
        <w:pStyle w:val="Normal"/>
        <w:ind w:left="360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</w:p>
    <w:p w:rsidR="2D496CC3" w:rsidP="2D496CC3" w:rsidRDefault="2D496CC3" w14:paraId="1249F8FA" w14:textId="6105E6BA">
      <w:pPr>
        <w:pStyle w:val="Normal"/>
        <w:ind w:left="360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</w:p>
    <w:p w:rsidR="2D496CC3" w:rsidP="2D496CC3" w:rsidRDefault="2D496CC3" w14:paraId="36E14DB3" w14:textId="795269A3">
      <w:pPr>
        <w:pStyle w:val="Normal"/>
        <w:ind w:left="360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</w:p>
    <w:p w:rsidR="2D496CC3" w:rsidP="2D496CC3" w:rsidRDefault="2D496CC3" w14:paraId="3C48DB71" w14:textId="14A3C1CC">
      <w:pPr>
        <w:pStyle w:val="Normal"/>
        <w:ind w:left="360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</w:p>
    <w:p w:rsidR="2D496CC3" w:rsidP="2D496CC3" w:rsidRDefault="2D496CC3" w14:paraId="7D31BF76" w14:textId="4A52B322">
      <w:pPr>
        <w:pStyle w:val="Normal"/>
        <w:ind w:left="360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</w:p>
    <w:p w:rsidR="2D496CC3" w:rsidP="2D496CC3" w:rsidRDefault="2D496CC3" w14:paraId="412ABDD3" w14:textId="29D46339">
      <w:pPr>
        <w:pStyle w:val="Normal"/>
        <w:ind w:left="360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</w:p>
    <w:p w:rsidR="2D496CC3" w:rsidP="2D496CC3" w:rsidRDefault="2D496CC3" w14:paraId="2F682408" w14:textId="398013E2">
      <w:pPr>
        <w:pStyle w:val="Normal"/>
        <w:ind w:left="360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</w:p>
    <w:p w:rsidR="2D496CC3" w:rsidP="2D496CC3" w:rsidRDefault="2D496CC3" w14:paraId="57B6CA67" w14:textId="4EB32CDE">
      <w:pPr>
        <w:pStyle w:val="Normal"/>
        <w:ind w:left="360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</w:p>
    <w:p w:rsidR="2D496CC3" w:rsidP="2D496CC3" w:rsidRDefault="2D496CC3" w14:paraId="75B26F5A" w14:textId="618E58CA">
      <w:pPr>
        <w:pStyle w:val="Normal"/>
        <w:ind w:left="360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</w:p>
    <w:p w:rsidR="2D496CC3" w:rsidP="2D496CC3" w:rsidRDefault="2D496CC3" w14:paraId="7195713A" w14:textId="26387921">
      <w:pPr>
        <w:pStyle w:val="Normal"/>
        <w:ind w:left="360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40E96EEA" w14:textId="348144B6">
      <w:pPr>
        <w:pStyle w:val="Normal"/>
        <w:ind w:left="144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2629BF41" w14:textId="3652B46B">
      <w:pPr>
        <w:pStyle w:val="Normal"/>
        <w:ind w:left="144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3A0B8AA6" w14:textId="496A3660">
      <w:pPr>
        <w:pStyle w:val="Normal"/>
        <w:ind w:left="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  <w:r w:rsidRPr="2D496CC3" w:rsidR="2D496CC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1.</w:t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// TO CONVERT FROM ROW ORDER MATRIX TO SPARSE MATRIX.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stdio.h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stdlib.h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main()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n,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j, r, c;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number of rows in the row-major matrix: ");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&amp;n);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m[n][3];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row-major order matrix: \n");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for(j = 0; j &lt; 3;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>
        <w:tab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("%d", &amp;m[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][j]);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 = m[0][0];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 = m[0][1];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sparse[r][c];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r;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for(j = 0; j &lt; c;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sparse[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][j] = 0;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1;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n;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sparse[m[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][0]][m[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][1]] = m[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][2];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the sparse matrix is: \n");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r;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for(j = 0; j &lt; c;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>
        <w:tab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 %d ", sparse[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][j]);</w:t>
      </w:r>
      <w:r>
        <w:br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 0;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D496CC3" w:rsidP="2D496CC3" w:rsidRDefault="2D496CC3" w14:paraId="22D2B01A" w14:textId="5DB7BA4D">
      <w:pPr>
        <w:pStyle w:val="Normal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D496CC3" w:rsidP="2D496CC3" w:rsidRDefault="2D496CC3" w14:paraId="58E93C39" w14:textId="0ED9CD49">
      <w:pPr>
        <w:pStyle w:val="Normal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D496CC3" w:rsidR="2D496CC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2.</w:t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// REVERSE A STRING WITHOUT USING ANOTHER STRING.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&lt;stdio.h&gt;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&lt;stdlib.h&gt;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define max 60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main()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i, l = 0;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char s[max], c;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printf("\n enter the string to be reversed: 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scanf("%[^\n]", s);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for(i = 0; s[i] != '\0'; i++)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l++;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 = 0;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while (i &lt; l / 2)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 = s[i];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s[i] = s[l - i - 1];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s[l - i - 1] = c;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i++;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printf("%s \n", s);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 0;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D496CC3" w:rsidP="2D496CC3" w:rsidRDefault="2D496CC3" w14:paraId="27AB6143" w14:textId="010A2C0E">
      <w:pPr>
        <w:pStyle w:val="Normal"/>
        <w:ind w:left="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  <w:r w:rsidRPr="2D496CC3" w:rsidR="2D496CC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OUTPUT:</w:t>
      </w:r>
      <w:r w:rsidR="2D496CC3">
        <w:drawing>
          <wp:inline wp14:editId="690B1A21" wp14:anchorId="6F7EA44B">
            <wp:extent cx="3686175" cy="600075"/>
            <wp:effectExtent l="0" t="0" r="0" b="0"/>
            <wp:docPr id="575046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8f829ec0db40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496CC3" w:rsidP="2D496CC3" w:rsidRDefault="2D496CC3" w14:paraId="6DEC35FA" w14:textId="78BE15DE">
      <w:pPr>
        <w:pStyle w:val="Normal"/>
        <w:ind w:left="0"/>
      </w:pPr>
      <w:r w:rsidRPr="2D496CC3" w:rsidR="2D496CC3">
        <w:rPr>
          <w:b w:val="1"/>
          <w:bCs w:val="1"/>
          <w:u w:val="single"/>
        </w:rPr>
        <w:t>3.</w:t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// TO CONCAT 2 STRINGS USING 3RD STRING.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stdio.h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stdlib.h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string.h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define max 60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main()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char s1[max], s2[max];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l1 = 0, l2 = 0, j;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first string: ");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("%[^\n]", s1);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//</w:t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("%s", s1);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second string: ");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 %[^\n]", s2);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s1[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!= '\0';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l1++;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s2[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!= '\0';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l2++;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char s3[l1 + l2];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l1;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s3[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 = s1[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for(j = 0; j &lt; l2;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s3[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++] = s2[j];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s3[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 = '\0';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the concatenated string is: %s \n", s3);</w:t>
      </w:r>
      <w:r>
        <w:br/>
      </w:r>
      <w:r>
        <w:br/>
      </w:r>
      <w:r>
        <w:tab/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 0;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D496CC3" w:rsidP="2D496CC3" w:rsidRDefault="2D496CC3" w14:paraId="5CF7D96C" w14:textId="512F91A1">
      <w:pPr>
        <w:pStyle w:val="Normal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D496CC3" w:rsidR="2D496CC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4.</w:t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// TO CONCAT 2 STRINGS WITHOUT USING THE 3RD STRING.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stdio.h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stdlib.h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define max 100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main()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char s1[2 * max], s2[max];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l1 = 0, l2 = 0, j;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first string: ");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("%[^\n]", s1);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second string: ");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 %[^\n]", s2);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s1[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!= '\0';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l1++;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s1[l1++] = ' ';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s2[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!= '\0';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s1[l1++] = s2[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s1[l1] = '\0';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the concatenated string is: %s \n", s1);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 0;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D496CC3" w:rsidP="2D496CC3" w:rsidRDefault="2D496CC3" w14:paraId="2CC1CCC5" w14:textId="635E200A">
      <w:pPr>
        <w:pStyle w:val="Normal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D496CC3" w:rsidR="2D496CC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5.</w:t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// TO CHECK IF THE INPUT STRING IS PALINDROME OR NOT.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stdio.h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 &lt;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stdlib.h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define max 60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main()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l = 0, j = 0;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char s[max], r[max], c;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enter the string to be checked: ");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("%[^\n]", s);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s[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!= '\0';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l++;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l - 1;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&gt;= 0;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--)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j++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 = s[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0;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l; 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++)</w:t>
      </w:r>
      <w:r>
        <w:br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if(s[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 != r[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  <w:r>
        <w:br/>
      </w:r>
      <w:r>
        <w:tab/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break;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if(</w:t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l)</w:t>
      </w:r>
      <w:r>
        <w:br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not a palindrome string\n");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>
        <w:br/>
      </w:r>
      <w:r>
        <w:tab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("\n palindrome string\n");</w:t>
      </w:r>
      <w:r>
        <w:br/>
      </w:r>
      <w:r>
        <w:tab/>
      </w:r>
      <w:proofErr w:type="spellStart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</w:t>
      </w:r>
      <w:proofErr w:type="spellEnd"/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("%s \n", s);</w:t>
      </w:r>
      <w:r>
        <w:br/>
      </w:r>
      <w:r>
        <w:tab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 0;</w:t>
      </w:r>
      <w:r>
        <w:br/>
      </w:r>
      <w:r w:rsidRPr="2D496CC3" w:rsidR="2D496CC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D496CC3" w:rsidP="2D496CC3" w:rsidRDefault="2D496CC3" w14:paraId="3417EF02" w14:textId="12EBD11E">
      <w:pPr>
        <w:pStyle w:val="Normal"/>
        <w:ind w:left="0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2D496CC3" w:rsidP="2D496CC3" w:rsidRDefault="2D496CC3" w14:paraId="59F45D1F" w14:textId="72BAE41A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  <w:r w:rsidRPr="2D496CC3" w:rsidR="2D496CC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NAME: SPANDAN CHAUDHURY</w:t>
      </w:r>
      <w:r>
        <w:tab/>
      </w:r>
      <w:r>
        <w:tab/>
      </w:r>
      <w:r w:rsidRPr="2D496CC3" w:rsidR="2D496CC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CSE C2</w:t>
      </w:r>
      <w:r>
        <w:tab/>
      </w:r>
      <w:r w:rsidRPr="2D496CC3" w:rsidR="2D496CC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ROLL-02</w:t>
      </w:r>
      <w:r>
        <w:tab/>
      </w:r>
    </w:p>
    <w:p w:rsidR="2D496CC3" w:rsidP="2D496CC3" w:rsidRDefault="2D496CC3" w14:paraId="3EDC7D0D" w14:textId="7EADC675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2D496CC3" w:rsidR="2D496CC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  <w:t>SIC-190310410</w:t>
      </w:r>
    </w:p>
    <w:p w:rsidR="2D496CC3" w:rsidP="2D496CC3" w:rsidRDefault="2D496CC3" w14:paraId="43800FC3" w14:textId="328D1CB0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u w:val="single"/>
          <w:lang w:val="en-US"/>
        </w:rPr>
      </w:pPr>
    </w:p>
    <w:p w:rsidR="2D496CC3" w:rsidP="2D496CC3" w:rsidRDefault="2D496CC3" w14:paraId="3BE99072" w14:textId="09966295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27A998E5" w14:textId="60322751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5F7FEBB1" w14:textId="7AF82EE5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7D092C03" w14:textId="69A79ABD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3B6BAD1D" w14:textId="17A0D954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02F6469B" w14:textId="23EC4428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436B2889" w14:textId="4F46A329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7A5B8E90" w14:textId="3C15F3A9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45538020" w14:textId="7B319F4D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46688627" w14:textId="3D399EAD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1F8BCB4E" w14:textId="026F4032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41D55EB9" w14:textId="3720916A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079BA46D" w14:textId="1EF08D51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64BD4F1C" w14:textId="53DDF6ED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74ADD3E4" w14:textId="4954F0DD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0C12F2C8" w14:textId="75D7B898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50CA76D5" w14:textId="5D25B8FC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1400ABC0" w14:textId="5FE0E900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39E8324C" w14:textId="2A2288CD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2779EC45" w14:textId="449AD281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0AE1A892" w14:textId="3C4EB809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54D9BD0A" w14:textId="0EE8F0D6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0925AD48" w14:textId="6B16A5FC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52C2A428" w14:textId="1A9C1846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277BA443" w14:textId="15621C90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12494EF3" w14:textId="7F053891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08E8C57D" w14:textId="3BAA95BA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29F193BA" w14:textId="369C7A8D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55DFD80C" w14:textId="6B07B2E6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196DDEC6" w14:textId="0390815D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16AA950B" w14:textId="036BE181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3BFFFC49" w14:textId="6C265880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</w:p>
    <w:p w:rsidR="2D496CC3" w:rsidP="2D496CC3" w:rsidRDefault="2D496CC3" w14:paraId="4BA511BB" w14:textId="5A581D82">
      <w:pPr>
        <w:pStyle w:val="Normal"/>
        <w:ind w:left="0" w:firstLine="720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</w:pPr>
      <w:r w:rsidRPr="2D496CC3" w:rsidR="2D496CC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>1.</w:t>
      </w:r>
      <w:r w:rsidR="2D496CC3">
        <w:drawing>
          <wp:inline wp14:editId="7FAAE705" wp14:anchorId="68649105">
            <wp:extent cx="4572000" cy="1866900"/>
            <wp:effectExtent l="0" t="0" r="0" b="0"/>
            <wp:docPr id="546305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a3c6676ba747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496CC3" w:rsidP="2D496CC3" w:rsidRDefault="2D496CC3" w14:paraId="5D0F932D" w14:textId="64029FF9">
      <w:pPr>
        <w:pStyle w:val="Normal"/>
        <w:ind w:left="0" w:firstLine="720"/>
      </w:pPr>
    </w:p>
    <w:p w:rsidR="2D496CC3" w:rsidP="2D496CC3" w:rsidRDefault="2D496CC3" w14:paraId="6F010EB7" w14:textId="654DF876">
      <w:pPr>
        <w:pStyle w:val="Normal"/>
        <w:ind w:left="0" w:firstLine="720"/>
        <w:rPr>
          <w:b w:val="1"/>
          <w:bCs w:val="1"/>
          <w:u w:val="single"/>
        </w:rPr>
      </w:pPr>
      <w:r w:rsidRPr="2D496CC3" w:rsidR="2D496CC3">
        <w:rPr>
          <w:b w:val="1"/>
          <w:bCs w:val="1"/>
          <w:u w:val="single"/>
        </w:rPr>
        <w:t>2.</w:t>
      </w:r>
      <w:r w:rsidR="2D496CC3">
        <w:drawing>
          <wp:inline wp14:editId="2EA1CDF1" wp14:anchorId="5B805A90">
            <wp:extent cx="4572000" cy="1562100"/>
            <wp:effectExtent l="0" t="0" r="0" b="0"/>
            <wp:docPr id="1937259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d876eac46647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496CC3" w:rsidP="2D496CC3" w:rsidRDefault="2D496CC3" w14:paraId="6775314E" w14:textId="2AF6428D">
      <w:pPr>
        <w:pStyle w:val="Normal"/>
        <w:ind w:left="0" w:firstLine="720"/>
      </w:pPr>
    </w:p>
    <w:p w:rsidR="2D496CC3" w:rsidP="2D496CC3" w:rsidRDefault="2D496CC3" w14:paraId="4B79B31C" w14:textId="299DF59F">
      <w:pPr>
        <w:pStyle w:val="Normal"/>
        <w:ind w:left="0" w:firstLine="720"/>
        <w:rPr>
          <w:b w:val="1"/>
          <w:bCs w:val="1"/>
          <w:u w:val="single"/>
        </w:rPr>
      </w:pPr>
      <w:r w:rsidRPr="2D496CC3" w:rsidR="2D496CC3">
        <w:rPr>
          <w:b w:val="1"/>
          <w:bCs w:val="1"/>
          <w:u w:val="single"/>
        </w:rPr>
        <w:t>3.</w:t>
      </w:r>
      <w:r w:rsidR="2D496CC3">
        <w:drawing>
          <wp:inline wp14:editId="701879FB" wp14:anchorId="3FE76543">
            <wp:extent cx="4572000" cy="1447800"/>
            <wp:effectExtent l="0" t="0" r="0" b="0"/>
            <wp:docPr id="1143152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9683d08bee4e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496CC3" w:rsidP="2D496CC3" w:rsidRDefault="2D496CC3" w14:paraId="76697C5A" w14:textId="078569DD">
      <w:pPr>
        <w:pStyle w:val="Normal"/>
        <w:ind w:left="0" w:firstLine="720"/>
      </w:pPr>
    </w:p>
    <w:p w:rsidR="2D496CC3" w:rsidP="2D496CC3" w:rsidRDefault="2D496CC3" w14:paraId="49244E91" w14:textId="510F2119">
      <w:pPr>
        <w:pStyle w:val="Normal"/>
        <w:ind w:left="0" w:firstLine="720"/>
        <w:rPr>
          <w:b w:val="1"/>
          <w:bCs w:val="1"/>
          <w:u w:val="single"/>
        </w:rPr>
      </w:pPr>
      <w:r w:rsidRPr="2D496CC3" w:rsidR="2D496CC3">
        <w:rPr>
          <w:b w:val="1"/>
          <w:bCs w:val="1"/>
          <w:u w:val="single"/>
        </w:rPr>
        <w:t xml:space="preserve">4, </w:t>
      </w:r>
      <w:r w:rsidR="2D496CC3">
        <w:drawing>
          <wp:inline wp14:editId="3F14C59D" wp14:anchorId="15B587AF">
            <wp:extent cx="4572000" cy="1666875"/>
            <wp:effectExtent l="0" t="0" r="0" b="0"/>
            <wp:docPr id="1118297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7d6245075d40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496CC3" w:rsidP="2D496CC3" w:rsidRDefault="2D496CC3" w14:paraId="56B780AE" w14:textId="71AA1CCB">
      <w:pPr>
        <w:pStyle w:val="Normal"/>
        <w:ind w:left="0" w:firstLine="720"/>
      </w:pPr>
    </w:p>
    <w:p w:rsidR="2D496CC3" w:rsidP="2D496CC3" w:rsidRDefault="2D496CC3" w14:paraId="16DAB469" w14:textId="69644EF3">
      <w:pPr>
        <w:pStyle w:val="Normal"/>
        <w:ind w:left="0" w:firstLine="720"/>
      </w:pPr>
    </w:p>
    <w:p w:rsidR="2D496CC3" w:rsidP="2D496CC3" w:rsidRDefault="2D496CC3" w14:paraId="12AF9C4B" w14:textId="2F6457B5">
      <w:pPr>
        <w:pStyle w:val="Normal"/>
        <w:ind w:left="0" w:firstLine="720"/>
      </w:pPr>
    </w:p>
    <w:p w:rsidR="2D496CC3" w:rsidP="2D496CC3" w:rsidRDefault="2D496CC3" w14:paraId="721ED653" w14:textId="4B12679E">
      <w:pPr>
        <w:pStyle w:val="Normal"/>
        <w:ind w:left="0" w:firstLine="720"/>
        <w:rPr>
          <w:b w:val="1"/>
          <w:bCs w:val="1"/>
          <w:u w:val="single"/>
        </w:rPr>
      </w:pPr>
      <w:r w:rsidRPr="2D496CC3" w:rsidR="2D496CC3">
        <w:rPr>
          <w:b w:val="1"/>
          <w:bCs w:val="1"/>
          <w:u w:val="single"/>
        </w:rPr>
        <w:t xml:space="preserve">5. </w:t>
      </w:r>
      <w:r w:rsidR="2D496CC3">
        <w:drawing>
          <wp:inline wp14:editId="7522A066" wp14:anchorId="7AC5A62F">
            <wp:extent cx="2838450" cy="2847975"/>
            <wp:effectExtent l="0" t="0" r="0" b="0"/>
            <wp:docPr id="1320547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8e81243c6742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496CC3" w:rsidP="2D496CC3" w:rsidRDefault="2D496CC3" w14:paraId="7987B6B1" w14:textId="18009435">
      <w:pPr>
        <w:pStyle w:val="Normal"/>
        <w:ind w:left="0" w:firstLine="720"/>
      </w:pPr>
    </w:p>
    <w:p w:rsidR="2D496CC3" w:rsidP="2D496CC3" w:rsidRDefault="2D496CC3" w14:paraId="5FADA4A5" w14:textId="4F5B8422">
      <w:pPr>
        <w:pStyle w:val="Normal"/>
        <w:ind w:left="0" w:firstLine="720"/>
      </w:pPr>
    </w:p>
    <w:p w:rsidR="2D496CC3" w:rsidP="2D496CC3" w:rsidRDefault="2D496CC3" w14:paraId="5984F50B" w14:textId="65C9FC15">
      <w:pPr>
        <w:pStyle w:val="Normal"/>
        <w:ind w:left="2160" w:firstLine="720"/>
        <w:rPr>
          <w:sz w:val="40"/>
          <w:szCs w:val="40"/>
        </w:rPr>
      </w:pPr>
    </w:p>
    <w:p w:rsidR="2D496CC3" w:rsidP="2D496CC3" w:rsidRDefault="2D496CC3" w14:paraId="498EA021" w14:textId="7390198D">
      <w:pPr>
        <w:pStyle w:val="Normal"/>
        <w:ind w:left="2160" w:firstLine="720"/>
        <w:rPr>
          <w:b w:val="1"/>
          <w:bCs w:val="1"/>
          <w:sz w:val="44"/>
          <w:szCs w:val="44"/>
          <w:u w:val="single"/>
        </w:rPr>
      </w:pPr>
      <w:r w:rsidRPr="2D496CC3" w:rsidR="2D496CC3">
        <w:rPr>
          <w:b w:val="1"/>
          <w:bCs w:val="1"/>
          <w:sz w:val="40"/>
          <w:szCs w:val="40"/>
          <w:u w:val="single"/>
        </w:rPr>
        <w:t>NAME: SPANDAN CHAUDHURY</w:t>
      </w:r>
    </w:p>
    <w:p w:rsidR="2D496CC3" w:rsidP="2D496CC3" w:rsidRDefault="2D496CC3" w14:paraId="41BFDE9B" w14:textId="0B09C319">
      <w:pPr>
        <w:pStyle w:val="Normal"/>
        <w:ind w:left="2160" w:firstLine="720"/>
        <w:rPr>
          <w:b w:val="1"/>
          <w:bCs w:val="1"/>
          <w:sz w:val="44"/>
          <w:szCs w:val="44"/>
          <w:u w:val="single"/>
        </w:rPr>
      </w:pPr>
      <w:r w:rsidRPr="2D496CC3" w:rsidR="2D496CC3">
        <w:rPr>
          <w:b w:val="1"/>
          <w:bCs w:val="1"/>
          <w:sz w:val="40"/>
          <w:szCs w:val="40"/>
          <w:u w:val="single"/>
        </w:rPr>
        <w:t>SECTION: CSE C2</w:t>
      </w:r>
    </w:p>
    <w:p w:rsidR="2D496CC3" w:rsidP="2D496CC3" w:rsidRDefault="2D496CC3" w14:paraId="7D045CC8" w14:textId="450155B2">
      <w:pPr>
        <w:pStyle w:val="Normal"/>
        <w:ind w:left="2160" w:firstLine="720"/>
        <w:rPr>
          <w:b w:val="1"/>
          <w:bCs w:val="1"/>
          <w:sz w:val="44"/>
          <w:szCs w:val="44"/>
          <w:u w:val="single"/>
        </w:rPr>
      </w:pPr>
      <w:proofErr w:type="gramStart"/>
      <w:r w:rsidRPr="2D496CC3" w:rsidR="2D496CC3">
        <w:rPr>
          <w:b w:val="1"/>
          <w:bCs w:val="1"/>
          <w:sz w:val="40"/>
          <w:szCs w:val="40"/>
          <w:u w:val="single"/>
        </w:rPr>
        <w:t>ROLL :</w:t>
      </w:r>
      <w:proofErr w:type="gramEnd"/>
      <w:r w:rsidRPr="2D496CC3" w:rsidR="2D496CC3">
        <w:rPr>
          <w:b w:val="1"/>
          <w:bCs w:val="1"/>
          <w:sz w:val="40"/>
          <w:szCs w:val="40"/>
          <w:u w:val="single"/>
        </w:rPr>
        <w:t xml:space="preserve"> 02</w:t>
      </w:r>
    </w:p>
    <w:p w:rsidR="2D496CC3" w:rsidP="2D496CC3" w:rsidRDefault="2D496CC3" w14:paraId="32037A7D" w14:textId="3765372B">
      <w:pPr>
        <w:pStyle w:val="Normal"/>
        <w:ind w:left="2160" w:firstLine="720"/>
        <w:rPr>
          <w:b w:val="1"/>
          <w:bCs w:val="1"/>
          <w:sz w:val="44"/>
          <w:szCs w:val="44"/>
          <w:u w:val="single"/>
        </w:rPr>
      </w:pPr>
      <w:r w:rsidRPr="2D496CC3" w:rsidR="2D496CC3">
        <w:rPr>
          <w:b w:val="1"/>
          <w:bCs w:val="1"/>
          <w:sz w:val="40"/>
          <w:szCs w:val="40"/>
          <w:u w:val="single"/>
        </w:rPr>
        <w:t>SIC: 190310410</w:t>
      </w:r>
    </w:p>
    <w:p w:rsidR="2D496CC3" w:rsidP="2D496CC3" w:rsidRDefault="2D496CC3" w14:paraId="6D0F848F" w14:textId="5E42C905">
      <w:pPr>
        <w:pStyle w:val="Normal"/>
        <w:ind w:left="2160" w:firstLine="720"/>
        <w:rPr>
          <w:b w:val="1"/>
          <w:bCs w:val="1"/>
          <w:sz w:val="40"/>
          <w:szCs w:val="40"/>
          <w:u w:val="single"/>
        </w:rPr>
      </w:pPr>
    </w:p>
    <w:p w:rsidR="2D496CC3" w:rsidP="2D496CC3" w:rsidRDefault="2D496CC3" w14:paraId="7086BF43" w14:textId="2F86C598">
      <w:pPr>
        <w:pStyle w:val="Normal"/>
        <w:ind w:left="2160" w:firstLine="720"/>
        <w:rPr>
          <w:b w:val="1"/>
          <w:bCs w:val="1"/>
          <w:sz w:val="40"/>
          <w:szCs w:val="40"/>
          <w:u w:val="single"/>
        </w:rPr>
      </w:pPr>
    </w:p>
    <w:p w:rsidR="2D496CC3" w:rsidP="2D496CC3" w:rsidRDefault="2D496CC3" w14:paraId="24844BCF" w14:textId="2DBA9DC0">
      <w:pPr>
        <w:pStyle w:val="Normal"/>
        <w:ind w:left="2160" w:firstLine="720"/>
        <w:rPr>
          <w:b w:val="1"/>
          <w:bCs w:val="1"/>
          <w:sz w:val="40"/>
          <w:szCs w:val="40"/>
          <w:u w:val="single"/>
        </w:rPr>
      </w:pPr>
    </w:p>
    <w:p w:rsidR="2D496CC3" w:rsidP="2D496CC3" w:rsidRDefault="2D496CC3" w14:paraId="2A2E249D" w14:textId="12E2D67B">
      <w:pPr>
        <w:pStyle w:val="Normal"/>
        <w:ind w:left="2160" w:firstLine="720"/>
        <w:rPr>
          <w:b w:val="1"/>
          <w:bCs w:val="1"/>
          <w:sz w:val="40"/>
          <w:szCs w:val="40"/>
          <w:u w:val="single"/>
        </w:rPr>
      </w:pPr>
    </w:p>
    <w:p w:rsidR="2D496CC3" w:rsidP="2D496CC3" w:rsidRDefault="2D496CC3" w14:paraId="079DCB37" w14:textId="19BEBD70">
      <w:pPr>
        <w:pStyle w:val="Normal"/>
        <w:ind w:left="2160" w:firstLine="720"/>
        <w:rPr>
          <w:b w:val="1"/>
          <w:bCs w:val="1"/>
          <w:sz w:val="40"/>
          <w:szCs w:val="40"/>
          <w:u w:val="single"/>
        </w:rPr>
      </w:pPr>
    </w:p>
    <w:p w:rsidR="2D496CC3" w:rsidP="2D496CC3" w:rsidRDefault="2D496CC3" w14:paraId="2315301D" w14:textId="3C1A5419">
      <w:pPr>
        <w:pStyle w:val="ListParagraph"/>
        <w:numPr>
          <w:ilvl w:val="0"/>
          <w:numId w:val="3"/>
        </w:numPr>
        <w:rPr/>
      </w:pPr>
      <w:r w:rsidR="2D496CC3">
        <w:drawing>
          <wp:inline wp14:editId="03AF4F5A" wp14:anchorId="1E69AFFE">
            <wp:extent cx="3200400" cy="2133600"/>
            <wp:effectExtent l="0" t="0" r="0" b="0"/>
            <wp:docPr id="1540194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b965c50e8341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496CC3" w:rsidP="2D496CC3" w:rsidRDefault="2D496CC3" w14:paraId="17F7C18F" w14:textId="5F8D9377">
      <w:pPr>
        <w:pStyle w:val="Normal"/>
      </w:pPr>
    </w:p>
    <w:p w:rsidR="2D496CC3" w:rsidP="2D496CC3" w:rsidRDefault="2D496CC3" w14:paraId="5DBE6AC7" w14:textId="62DA4E45">
      <w:pPr>
        <w:pStyle w:val="Normal"/>
      </w:pPr>
    </w:p>
    <w:p w:rsidR="2D496CC3" w:rsidP="2D496CC3" w:rsidRDefault="2D496CC3" w14:paraId="133003B1" w14:textId="3784D213">
      <w:pPr>
        <w:pStyle w:val="ListParagraph"/>
        <w:numPr>
          <w:ilvl w:val="0"/>
          <w:numId w:val="3"/>
        </w:numPr>
        <w:rPr/>
      </w:pPr>
      <w:r w:rsidR="2D496CC3">
        <w:drawing>
          <wp:inline wp14:editId="129FA95F" wp14:anchorId="01FFE0DE">
            <wp:extent cx="3990975" cy="2743200"/>
            <wp:effectExtent l="0" t="0" r="0" b="0"/>
            <wp:docPr id="2124715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b5e59e134543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496CC3" w:rsidP="2D496CC3" w:rsidRDefault="2D496CC3" w14:paraId="18F9075C" w14:textId="43AE47D5">
      <w:pPr>
        <w:pStyle w:val="Normal"/>
      </w:pPr>
    </w:p>
    <w:p w:rsidR="2D496CC3" w:rsidP="2D496CC3" w:rsidRDefault="2D496CC3" w14:paraId="6C2C6EBC" w14:textId="5ACAE5B7">
      <w:pPr>
        <w:pStyle w:val="ListParagraph"/>
        <w:numPr>
          <w:ilvl w:val="0"/>
          <w:numId w:val="3"/>
        </w:numPr>
        <w:rPr/>
      </w:pPr>
      <w:r w:rsidR="2D496CC3">
        <w:drawing>
          <wp:inline wp14:editId="4DD445DB" wp14:anchorId="146E0579">
            <wp:extent cx="4095750" cy="3248025"/>
            <wp:effectExtent l="0" t="0" r="0" b="0"/>
            <wp:docPr id="2081388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b3968d22474a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496CC3" w:rsidP="2D496CC3" w:rsidRDefault="2D496CC3" w14:paraId="77525A89" w14:textId="7F733F46">
      <w:pPr>
        <w:pStyle w:val="Normal"/>
      </w:pPr>
    </w:p>
    <w:p w:rsidR="2D496CC3" w:rsidP="2D496CC3" w:rsidRDefault="2D496CC3" w14:paraId="63F5971A" w14:textId="2A604CBB">
      <w:pPr>
        <w:pStyle w:val="Normal"/>
      </w:pPr>
    </w:p>
    <w:p w:rsidR="2D496CC3" w:rsidP="2D496CC3" w:rsidRDefault="2D496CC3" w14:paraId="6CD9785A" w14:textId="10BC2A6C">
      <w:pPr>
        <w:pStyle w:val="Normal"/>
      </w:pPr>
    </w:p>
    <w:p w:rsidR="2D496CC3" w:rsidP="2D496CC3" w:rsidRDefault="2D496CC3" w14:paraId="05251D44" w14:textId="594D34F9">
      <w:pPr>
        <w:pStyle w:val="Normal"/>
      </w:pPr>
    </w:p>
    <w:p w:rsidR="2D496CC3" w:rsidP="2D496CC3" w:rsidRDefault="2D496CC3" w14:paraId="01B94A2E" w14:textId="4D1BEAF2">
      <w:pPr>
        <w:pStyle w:val="Normal"/>
      </w:pPr>
    </w:p>
    <w:p w:rsidR="2D496CC3" w:rsidP="2D496CC3" w:rsidRDefault="2D496CC3" w14:paraId="1FE2BAB7" w14:textId="52968003">
      <w:pPr>
        <w:pStyle w:val="Normal"/>
        <w:ind w:left="2880"/>
        <w:rPr>
          <w:b w:val="1"/>
          <w:bCs w:val="1"/>
          <w:sz w:val="44"/>
          <w:szCs w:val="44"/>
          <w:u w:val="single"/>
        </w:rPr>
      </w:pPr>
      <w:r w:rsidRPr="2D496CC3" w:rsidR="2D496CC3">
        <w:rPr>
          <w:b w:val="1"/>
          <w:bCs w:val="1"/>
          <w:sz w:val="40"/>
          <w:szCs w:val="40"/>
          <w:u w:val="single"/>
        </w:rPr>
        <w:t>NAME: SPANDAN CHAUDHURY</w:t>
      </w:r>
    </w:p>
    <w:p w:rsidR="2D496CC3" w:rsidP="2D496CC3" w:rsidRDefault="2D496CC3" w14:paraId="76DD73B0" w14:textId="39859311">
      <w:pPr>
        <w:pStyle w:val="Normal"/>
        <w:ind w:left="2880"/>
        <w:rPr>
          <w:b w:val="1"/>
          <w:bCs w:val="1"/>
          <w:sz w:val="44"/>
          <w:szCs w:val="44"/>
          <w:u w:val="single"/>
        </w:rPr>
      </w:pPr>
      <w:r w:rsidRPr="2D496CC3" w:rsidR="2D496CC3">
        <w:rPr>
          <w:b w:val="1"/>
          <w:bCs w:val="1"/>
          <w:sz w:val="40"/>
          <w:szCs w:val="40"/>
          <w:u w:val="single"/>
        </w:rPr>
        <w:t>SECTION: CSE C2</w:t>
      </w:r>
    </w:p>
    <w:p w:rsidR="2D496CC3" w:rsidP="2D496CC3" w:rsidRDefault="2D496CC3" w14:paraId="06556EC1" w14:textId="1FEA3DD5">
      <w:pPr>
        <w:pStyle w:val="Normal"/>
        <w:ind w:left="2880"/>
        <w:rPr>
          <w:b w:val="1"/>
          <w:bCs w:val="1"/>
          <w:sz w:val="44"/>
          <w:szCs w:val="44"/>
          <w:u w:val="single"/>
        </w:rPr>
      </w:pPr>
      <w:r w:rsidRPr="2D496CC3" w:rsidR="2D496CC3">
        <w:rPr>
          <w:b w:val="1"/>
          <w:bCs w:val="1"/>
          <w:sz w:val="40"/>
          <w:szCs w:val="40"/>
          <w:u w:val="single"/>
        </w:rPr>
        <w:t>ROLL: 02</w:t>
      </w:r>
    </w:p>
    <w:p w:rsidR="2D496CC3" w:rsidP="2D496CC3" w:rsidRDefault="2D496CC3" w14:paraId="6A58434D" w14:textId="2941F1E9">
      <w:pPr>
        <w:pStyle w:val="Normal"/>
        <w:ind w:left="2880"/>
        <w:rPr>
          <w:b w:val="1"/>
          <w:bCs w:val="1"/>
          <w:sz w:val="44"/>
          <w:szCs w:val="44"/>
          <w:u w:val="single"/>
        </w:rPr>
      </w:pPr>
      <w:r w:rsidRPr="2D496CC3" w:rsidR="2D496CC3">
        <w:rPr>
          <w:b w:val="1"/>
          <w:bCs w:val="1"/>
          <w:sz w:val="40"/>
          <w:szCs w:val="40"/>
          <w:u w:val="single"/>
        </w:rPr>
        <w:t>SIC: 190310410</w:t>
      </w:r>
    </w:p>
    <w:p w:rsidR="2D496CC3" w:rsidP="2D496CC3" w:rsidRDefault="2D496CC3" w14:paraId="64D7DCC2" w14:textId="0440E294">
      <w:pPr>
        <w:pStyle w:val="Normal"/>
      </w:pPr>
    </w:p>
    <w:p w:rsidR="2D496CC3" w:rsidP="2D496CC3" w:rsidRDefault="2D496CC3" w14:paraId="65133F90" w14:textId="2E0E7674">
      <w:pPr>
        <w:pStyle w:val="Normal"/>
      </w:pPr>
    </w:p>
    <w:p w:rsidR="2D496CC3" w:rsidP="2D496CC3" w:rsidRDefault="2D496CC3" w14:paraId="122FF617" w14:textId="51501EBF">
      <w:pPr>
        <w:pStyle w:val="Normal"/>
      </w:pPr>
    </w:p>
    <w:p w:rsidR="2D496CC3" w:rsidP="2D496CC3" w:rsidRDefault="2D496CC3" w14:paraId="38F3D4E5" w14:textId="1E4C47CD">
      <w:pPr>
        <w:pStyle w:val="Normal"/>
      </w:pPr>
    </w:p>
    <w:p w:rsidR="2D496CC3" w:rsidP="2D496CC3" w:rsidRDefault="2D496CC3" w14:paraId="5A83B64B" w14:textId="3D428612">
      <w:pPr>
        <w:pStyle w:val="Normal"/>
      </w:pPr>
    </w:p>
    <w:p w:rsidR="2D496CC3" w:rsidP="2D496CC3" w:rsidRDefault="2D496CC3" w14:paraId="31E709DA" w14:textId="2CAA9456">
      <w:pPr>
        <w:pStyle w:val="Normal"/>
      </w:pPr>
    </w:p>
    <w:p w:rsidR="2D496CC3" w:rsidP="2D496CC3" w:rsidRDefault="2D496CC3" w14:paraId="13593422" w14:textId="6B7E40D5">
      <w:pPr>
        <w:pStyle w:val="ListParagraph"/>
        <w:numPr>
          <w:ilvl w:val="0"/>
          <w:numId w:val="4"/>
        </w:numPr>
        <w:rPr/>
      </w:pPr>
      <w:r w:rsidR="2D496CC3">
        <w:drawing>
          <wp:inline wp14:editId="0C8CE0BD" wp14:anchorId="6C3DEEB8">
            <wp:extent cx="2800350" cy="1647825"/>
            <wp:effectExtent l="0" t="0" r="0" b="0"/>
            <wp:docPr id="853440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a1f529b75d49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496CC3" w:rsidP="2D496CC3" w:rsidRDefault="2D496CC3" w14:paraId="1081AC0B" w14:textId="5949B9BB">
      <w:pPr>
        <w:pStyle w:val="ListParagraph"/>
        <w:numPr>
          <w:ilvl w:val="0"/>
          <w:numId w:val="4"/>
        </w:numPr>
        <w:rPr/>
      </w:pPr>
      <w:r w:rsidR="2D496CC3">
        <w:drawing>
          <wp:inline wp14:editId="7D5F2C68" wp14:anchorId="2B4E0BBC">
            <wp:extent cx="2857500" cy="1647825"/>
            <wp:effectExtent l="0" t="0" r="0" b="0"/>
            <wp:docPr id="1231358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06dc01710048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496CC3" w:rsidP="2D496CC3" w:rsidRDefault="2D496CC3" w14:paraId="5CBD0F8C" w14:textId="5A89D360">
      <w:pPr>
        <w:pStyle w:val="Normal"/>
      </w:pPr>
      <w:r w:rsidR="2D496CC3">
        <w:rPr/>
        <w:t xml:space="preserve">        4. </w:t>
      </w:r>
      <w:r w:rsidR="2D496CC3">
        <w:drawing>
          <wp:inline wp14:editId="1EE2913D" wp14:anchorId="62B1577F">
            <wp:extent cx="2638425" cy="1209675"/>
            <wp:effectExtent l="0" t="0" r="0" b="0"/>
            <wp:docPr id="246673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10cbddd22c4b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496CC3" w:rsidP="2D496CC3" w:rsidRDefault="2D496CC3" w14:paraId="5472DC4F" w14:textId="7B158870">
      <w:pPr>
        <w:pStyle w:val="Normal"/>
      </w:pPr>
      <w:r w:rsidR="2D496CC3">
        <w:rPr/>
        <w:t xml:space="preserve">        5. </w:t>
      </w:r>
      <w:r w:rsidR="2D496CC3">
        <w:drawing>
          <wp:inline wp14:editId="300ED218" wp14:anchorId="6BD98820">
            <wp:extent cx="2867025" cy="1343025"/>
            <wp:effectExtent l="0" t="0" r="0" b="0"/>
            <wp:docPr id="1276846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3688bdfae94a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496CC3" w:rsidP="2D496CC3" w:rsidRDefault="2D496CC3" w14:paraId="52BFF7F9" w14:textId="6DBE5CA5">
      <w:pPr>
        <w:pStyle w:val="Normal"/>
      </w:pPr>
    </w:p>
    <w:p w:rsidR="2D496CC3" w:rsidP="2D496CC3" w:rsidRDefault="2D496CC3" w14:paraId="5F3C34B6" w14:textId="2B4E39F3">
      <w:pPr>
        <w:pStyle w:val="Normal"/>
        <w:ind w:left="5040"/>
        <w:rPr>
          <w:b w:val="1"/>
          <w:bCs w:val="1"/>
          <w:sz w:val="32"/>
          <w:szCs w:val="32"/>
          <w:u w:val="single"/>
        </w:rPr>
      </w:pPr>
      <w:r w:rsidRPr="2D496CC3" w:rsidR="2D496CC3">
        <w:rPr>
          <w:b w:val="1"/>
          <w:bCs w:val="1"/>
          <w:sz w:val="28"/>
          <w:szCs w:val="28"/>
          <w:u w:val="single"/>
        </w:rPr>
        <w:t>NAME: SPANDAN CHAUDHURY</w:t>
      </w:r>
    </w:p>
    <w:p w:rsidR="2D496CC3" w:rsidP="2D496CC3" w:rsidRDefault="2D496CC3" w14:paraId="67FAAFCD" w14:textId="066320EA">
      <w:pPr>
        <w:pStyle w:val="Normal"/>
        <w:ind w:left="5040"/>
        <w:rPr>
          <w:b w:val="1"/>
          <w:bCs w:val="1"/>
          <w:sz w:val="32"/>
          <w:szCs w:val="32"/>
          <w:u w:val="single"/>
        </w:rPr>
      </w:pPr>
      <w:r w:rsidRPr="2D496CC3" w:rsidR="2D496CC3">
        <w:rPr>
          <w:b w:val="1"/>
          <w:bCs w:val="1"/>
          <w:sz w:val="28"/>
          <w:szCs w:val="28"/>
          <w:u w:val="single"/>
        </w:rPr>
        <w:t>SECTION: CSE C2</w:t>
      </w:r>
    </w:p>
    <w:p w:rsidR="2D496CC3" w:rsidP="2D496CC3" w:rsidRDefault="2D496CC3" w14:paraId="7FE0AF28" w14:textId="0041AC5D">
      <w:pPr>
        <w:pStyle w:val="Normal"/>
        <w:ind w:left="5040"/>
        <w:rPr>
          <w:b w:val="1"/>
          <w:bCs w:val="1"/>
          <w:sz w:val="32"/>
          <w:szCs w:val="32"/>
          <w:u w:val="single"/>
        </w:rPr>
      </w:pPr>
      <w:r w:rsidRPr="2D496CC3" w:rsidR="2D496CC3">
        <w:rPr>
          <w:b w:val="1"/>
          <w:bCs w:val="1"/>
          <w:sz w:val="28"/>
          <w:szCs w:val="28"/>
          <w:u w:val="single"/>
        </w:rPr>
        <w:t>ROLL: 02</w:t>
      </w:r>
    </w:p>
    <w:p w:rsidR="2D496CC3" w:rsidP="2D496CC3" w:rsidRDefault="2D496CC3" w14:paraId="038351F6" w14:textId="460A224B">
      <w:pPr>
        <w:pStyle w:val="Normal"/>
        <w:ind w:left="5040"/>
        <w:rPr>
          <w:b w:val="1"/>
          <w:bCs w:val="1"/>
          <w:sz w:val="32"/>
          <w:szCs w:val="32"/>
          <w:u w:val="single"/>
        </w:rPr>
      </w:pPr>
      <w:r w:rsidRPr="2D496CC3" w:rsidR="2D496CC3">
        <w:rPr>
          <w:b w:val="1"/>
          <w:bCs w:val="1"/>
          <w:sz w:val="28"/>
          <w:szCs w:val="28"/>
          <w:u w:val="single"/>
        </w:rPr>
        <w:t>SIC: 190310410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9D3890"/>
    <w:rsid w:val="008113F8"/>
    <w:rsid w:val="03B8B4BA"/>
    <w:rsid w:val="0A85A550"/>
    <w:rsid w:val="0BAD5631"/>
    <w:rsid w:val="0D492692"/>
    <w:rsid w:val="0EAFA83F"/>
    <w:rsid w:val="1265801B"/>
    <w:rsid w:val="12F4652C"/>
    <w:rsid w:val="1AC39C98"/>
    <w:rsid w:val="1B20FC33"/>
    <w:rsid w:val="1D8CAD80"/>
    <w:rsid w:val="1E530D4F"/>
    <w:rsid w:val="24B274C2"/>
    <w:rsid w:val="251D45F6"/>
    <w:rsid w:val="2629FE75"/>
    <w:rsid w:val="28EAFA99"/>
    <w:rsid w:val="2D496CC3"/>
    <w:rsid w:val="2F3AE305"/>
    <w:rsid w:val="3470D32F"/>
    <w:rsid w:val="3575A9BB"/>
    <w:rsid w:val="37546D3A"/>
    <w:rsid w:val="3A525D97"/>
    <w:rsid w:val="3A8CE2DD"/>
    <w:rsid w:val="3BCA7EC2"/>
    <w:rsid w:val="3C82ED16"/>
    <w:rsid w:val="3CD249AB"/>
    <w:rsid w:val="3D57935F"/>
    <w:rsid w:val="3E1EBD77"/>
    <w:rsid w:val="3F77AB5D"/>
    <w:rsid w:val="431FACF9"/>
    <w:rsid w:val="46C83A7A"/>
    <w:rsid w:val="49D283AB"/>
    <w:rsid w:val="4A50ED96"/>
    <w:rsid w:val="4BDF739C"/>
    <w:rsid w:val="4E570D83"/>
    <w:rsid w:val="4F5ED86C"/>
    <w:rsid w:val="54A6690F"/>
    <w:rsid w:val="55D3A996"/>
    <w:rsid w:val="58E3DC7C"/>
    <w:rsid w:val="5B954E06"/>
    <w:rsid w:val="5D9D3890"/>
    <w:rsid w:val="5DA50B16"/>
    <w:rsid w:val="5DB74D9F"/>
    <w:rsid w:val="5DFAE2CD"/>
    <w:rsid w:val="5F96B32E"/>
    <w:rsid w:val="65A93727"/>
    <w:rsid w:val="65EC2B40"/>
    <w:rsid w:val="6670EE1F"/>
    <w:rsid w:val="69DB80B0"/>
    <w:rsid w:val="715094DF"/>
    <w:rsid w:val="76E1F869"/>
    <w:rsid w:val="76E1F869"/>
    <w:rsid w:val="790CBF79"/>
    <w:rsid w:val="7F7C00FD"/>
    <w:rsid w:val="7F97759C"/>
    <w:rsid w:val="7F9D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3890"/>
  <w15:chartTrackingRefBased/>
  <w15:docId w15:val="{537FA67F-E672-4D68-AE7C-59E556673F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171222df618456d" /><Relationship Type="http://schemas.openxmlformats.org/officeDocument/2006/relationships/image" Target="/media/image2.png" Id="R1f9bf853c1a84874" /><Relationship Type="http://schemas.openxmlformats.org/officeDocument/2006/relationships/image" Target="/media/image.gif" Id="R8cdfc90163594ecc" /><Relationship Type="http://schemas.openxmlformats.org/officeDocument/2006/relationships/image" Target="/media/image2.gif" Id="R1181dc9a54a6493c" /><Relationship Type="http://schemas.openxmlformats.org/officeDocument/2006/relationships/image" Target="/media/image3.png" Id="R3135dac7563544d2" /><Relationship Type="http://schemas.openxmlformats.org/officeDocument/2006/relationships/image" Target="/media/image4.png" Id="Rea80cb989d5d4a4c" /><Relationship Type="http://schemas.openxmlformats.org/officeDocument/2006/relationships/image" Target="/media/image5.png" Id="R5940034ed9d5483d" /><Relationship Type="http://schemas.openxmlformats.org/officeDocument/2006/relationships/image" Target="/media/image6.png" Id="Rdd8f829ec0db4020" /><Relationship Type="http://schemas.openxmlformats.org/officeDocument/2006/relationships/image" Target="/media/image7.png" Id="Rb3a3c6676ba74752" /><Relationship Type="http://schemas.openxmlformats.org/officeDocument/2006/relationships/image" Target="/media/image8.png" Id="R9bd876eac466470a" /><Relationship Type="http://schemas.openxmlformats.org/officeDocument/2006/relationships/image" Target="/media/image9.png" Id="R8d9683d08bee4e4b" /><Relationship Type="http://schemas.openxmlformats.org/officeDocument/2006/relationships/image" Target="/media/imagea.png" Id="Rcf7d6245075d4052" /><Relationship Type="http://schemas.openxmlformats.org/officeDocument/2006/relationships/image" Target="/media/imageb.png" Id="R198e81243c6742c3" /><Relationship Type="http://schemas.openxmlformats.org/officeDocument/2006/relationships/image" Target="/media/imagec.png" Id="Rdcb965c50e83414d" /><Relationship Type="http://schemas.openxmlformats.org/officeDocument/2006/relationships/image" Target="/media/imaged.png" Id="R25b5e59e134543c1" /><Relationship Type="http://schemas.openxmlformats.org/officeDocument/2006/relationships/image" Target="/media/imagee.png" Id="R92b3968d22474a02" /><Relationship Type="http://schemas.openxmlformats.org/officeDocument/2006/relationships/image" Target="/media/imagef.png" Id="R0ba1f529b75d497b" /><Relationship Type="http://schemas.openxmlformats.org/officeDocument/2006/relationships/image" Target="/media/image10.png" Id="Rf906dc0171004820" /><Relationship Type="http://schemas.openxmlformats.org/officeDocument/2006/relationships/image" Target="/media/image11.png" Id="Ra510cbddd22c4bb0" /><Relationship Type="http://schemas.openxmlformats.org/officeDocument/2006/relationships/image" Target="/media/image12.png" Id="Rce3688bdfae94adc" /><Relationship Type="http://schemas.openxmlformats.org/officeDocument/2006/relationships/numbering" Target="numbering.xml" Id="Ra04a887702184f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2022-05-28T03:22:16.4550980Z</dcterms:created>
  <dcterms:modified xsi:type="dcterms:W3CDTF">2022-05-29T12:46:57.1926106Z</dcterms:modified>
  <dc:creator>Spandan Chaudhury</dc:creator>
  <lastModifiedBy>Spandan Chaudhury</lastModifiedBy>
</coreProperties>
</file>