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EB48AA" w14:paraId="1E60A3A0" wp14:textId="46438B5D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1. /* INSERT AN ELEMENT IN THE GIVEN INDEX Of an array */</w:t>
      </w:r>
    </w:p>
    <w:p xmlns:wp14="http://schemas.microsoft.com/office/word/2010/wordml" w:rsidP="2CEB48AA" w14:paraId="5F6FF74B" wp14:textId="20CB0895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&gt;</w:t>
      </w:r>
    </w:p>
    <w:p xmlns:wp14="http://schemas.microsoft.com/office/word/2010/wordml" w:rsidP="2CEB48AA" w14:paraId="3E3EDA6C" wp14:textId="47E29A3E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&gt;</w:t>
      </w:r>
    </w:p>
    <w:p xmlns:wp14="http://schemas.microsoft.com/office/word/2010/wordml" w:rsidP="2CEB48AA" w14:paraId="51BFB007" wp14:textId="3E713374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main(</w:t>
      </w:r>
      <w:proofErr w:type="gramEnd"/>
      <w:r w:rsidRPr="2CEB48AA" w:rsidR="2CEB48AA">
        <w:rPr>
          <w:rFonts w:ascii="Courier New" w:hAnsi="Courier New" w:eastAsia="Courier New" w:cs="Courier New"/>
          <w:sz w:val="21"/>
          <w:szCs w:val="21"/>
        </w:rPr>
        <w:t>)</w:t>
      </w:r>
    </w:p>
    <w:p xmlns:wp14="http://schemas.microsoft.com/office/word/2010/wordml" w:rsidP="2CEB48AA" w14:paraId="7BB6C58F" wp14:textId="4C9D2D6F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{</w:t>
      </w:r>
    </w:p>
    <w:p xmlns:wp14="http://schemas.microsoft.com/office/word/2010/wordml" w:rsidP="2CEB48AA" w14:paraId="5EB108ED" wp14:textId="750026DC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int 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, n, p, m, 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temp;</w:t>
      </w:r>
      <w:proofErr w:type="gramEnd"/>
    </w:p>
    <w:p xmlns:wp14="http://schemas.microsoft.com/office/word/2010/wordml" w:rsidP="2CEB48AA" w14:paraId="6E0299F8" wp14:textId="6B37D4D4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("enter the size of the array: "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0F9F39C5" wp14:textId="1E688F5F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("%d", &amp;n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59963F24" wp14:textId="75140AD7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a[</w:t>
      </w:r>
      <w:proofErr w:type="gramEnd"/>
      <w:r w:rsidRPr="2CEB48AA" w:rsidR="2CEB48AA">
        <w:rPr>
          <w:rFonts w:ascii="Courier New" w:hAnsi="Courier New" w:eastAsia="Courier New" w:cs="Courier New"/>
          <w:sz w:val="21"/>
          <w:szCs w:val="21"/>
        </w:rPr>
        <w:t>n + 1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];</w:t>
      </w:r>
      <w:proofErr w:type="gramEnd"/>
    </w:p>
    <w:p xmlns:wp14="http://schemas.microsoft.com/office/word/2010/wordml" w:rsidP="2CEB48AA" w14:paraId="7B68AD29" wp14:textId="67040AA6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("\n Enter the elements of the array: "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0EF90E2C" wp14:textId="47F7431C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++)</w:t>
      </w:r>
    </w:p>
    <w:p xmlns:wp14="http://schemas.microsoft.com/office/word/2010/wordml" w:rsidP="2CEB48AA" w14:paraId="5AAD881E" wp14:textId="7A14BB6D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65789650" wp14:textId="686CDDCB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("\n Enter the number to be inserted and the index of the position: "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4256AA52" wp14:textId="21BD6EC7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("%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d%d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", &amp;m, &amp;p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786B28EF" wp14:textId="617F6EC1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if( p</w:t>
      </w:r>
      <w:proofErr w:type="gramEnd"/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 &gt;= 0 &amp;&amp; p &lt;= n)</w:t>
      </w:r>
    </w:p>
    <w:p xmlns:wp14="http://schemas.microsoft.com/office/word/2010/wordml" w:rsidP="2CEB48AA" w14:paraId="03FA404A" wp14:textId="5E9470C1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{</w:t>
      </w:r>
    </w:p>
    <w:p xmlns:wp14="http://schemas.microsoft.com/office/word/2010/wordml" w:rsidP="2CEB48AA" w14:paraId="27CFA673" wp14:textId="49572247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 = p; 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 &lt; n + 1; 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++)</w:t>
      </w:r>
    </w:p>
    <w:p xmlns:wp14="http://schemas.microsoft.com/office/word/2010/wordml" w:rsidP="2CEB48AA" w14:paraId="2C588338" wp14:textId="7BF9F4EC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{</w:t>
      </w:r>
    </w:p>
    <w:p xmlns:wp14="http://schemas.microsoft.com/office/word/2010/wordml" w:rsidP="2CEB48AA" w14:paraId="25A5D65C" wp14:textId="421B326D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temp = a[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];</w:t>
      </w:r>
    </w:p>
    <w:p xmlns:wp14="http://schemas.microsoft.com/office/word/2010/wordml" w:rsidP="2CEB48AA" w14:paraId="7C6955CB" wp14:textId="2E44E829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a[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] = 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m;</w:t>
      </w:r>
      <w:proofErr w:type="gramEnd"/>
    </w:p>
    <w:p xmlns:wp14="http://schemas.microsoft.com/office/word/2010/wordml" w:rsidP="2CEB48AA" w14:paraId="3482AE1F" wp14:textId="787F9FB3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m = 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temp;</w:t>
      </w:r>
      <w:proofErr w:type="gramEnd"/>
    </w:p>
    <w:p xmlns:wp14="http://schemas.microsoft.com/office/word/2010/wordml" w:rsidP="2CEB48AA" w14:paraId="2DB75E04" wp14:textId="201AB5C8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}</w:t>
      </w:r>
    </w:p>
    <w:p xmlns:wp14="http://schemas.microsoft.com/office/word/2010/wordml" w:rsidP="2CEB48AA" w14:paraId="71F40CC9" wp14:textId="2AFF6518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("\n the modified array is: "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4C23B38C" wp14:textId="1CE04BC4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 &lt; n + 1; 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++)</w:t>
      </w:r>
    </w:p>
    <w:p xmlns:wp14="http://schemas.microsoft.com/office/word/2010/wordml" w:rsidP="2CEB48AA" w14:paraId="6C456874" wp14:textId="689BC57A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("%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d  "</w:t>
      </w:r>
      <w:proofErr w:type="gramEnd"/>
      <w:r w:rsidRPr="2CEB48AA" w:rsidR="2CEB48AA">
        <w:rPr>
          <w:rFonts w:ascii="Courier New" w:hAnsi="Courier New" w:eastAsia="Courier New" w:cs="Courier New"/>
          <w:sz w:val="21"/>
          <w:szCs w:val="21"/>
        </w:rPr>
        <w:t>, a[</w:t>
      </w: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6F919ACF" wp14:textId="6D4AF230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("\n"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306CA46E" wp14:textId="10C33D34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}</w:t>
      </w:r>
    </w:p>
    <w:p xmlns:wp14="http://schemas.microsoft.com/office/word/2010/wordml" w:rsidP="2CEB48AA" w14:paraId="7C6AB686" wp14:textId="6FEEFE67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else</w:t>
      </w:r>
    </w:p>
    <w:p xmlns:wp14="http://schemas.microsoft.com/office/word/2010/wordml" w:rsidP="2CEB48AA" w14:paraId="5CC45860" wp14:textId="4CE76870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2CEB48AA" w:rsidR="2CEB48AA">
        <w:rPr>
          <w:rFonts w:ascii="Courier New" w:hAnsi="Courier New" w:eastAsia="Courier New" w:cs="Courier New"/>
          <w:sz w:val="21"/>
          <w:szCs w:val="21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sz w:val="21"/>
          <w:szCs w:val="21"/>
        </w:rPr>
        <w:t>("Wrong input provided, kindly recheck the input and try again \n"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);</w:t>
      </w:r>
      <w:proofErr w:type="gramEnd"/>
    </w:p>
    <w:p xmlns:wp14="http://schemas.microsoft.com/office/word/2010/wordml" w:rsidP="2CEB48AA" w14:paraId="3D97EC5A" wp14:textId="679A1E37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 xml:space="preserve">return </w:t>
      </w:r>
      <w:proofErr w:type="gramStart"/>
      <w:r w:rsidRPr="2CEB48AA" w:rsidR="2CEB48AA">
        <w:rPr>
          <w:rFonts w:ascii="Courier New" w:hAnsi="Courier New" w:eastAsia="Courier New" w:cs="Courier New"/>
          <w:sz w:val="21"/>
          <w:szCs w:val="21"/>
        </w:rPr>
        <w:t>0;</w:t>
      </w:r>
      <w:proofErr w:type="gramEnd"/>
    </w:p>
    <w:p xmlns:wp14="http://schemas.microsoft.com/office/word/2010/wordml" w:rsidP="2CEB48AA" w14:paraId="2C078E63" wp14:textId="23705724">
      <w:pPr>
        <w:pStyle w:val="Normal"/>
        <w:ind w:left="0"/>
        <w:rPr>
          <w:rFonts w:ascii="Courier New" w:hAnsi="Courier New" w:eastAsia="Courier New" w:cs="Courier New"/>
          <w:sz w:val="21"/>
          <w:szCs w:val="21"/>
        </w:rPr>
      </w:pPr>
      <w:r w:rsidRPr="2CEB48AA" w:rsidR="2CEB48AA">
        <w:rPr>
          <w:rFonts w:ascii="Courier New" w:hAnsi="Courier New" w:eastAsia="Courier New" w:cs="Courier New"/>
          <w:sz w:val="21"/>
          <w:szCs w:val="21"/>
        </w:rPr>
        <w:t>}</w:t>
      </w:r>
    </w:p>
    <w:p w:rsidR="2CEB48AA" w:rsidP="2CEB48AA" w:rsidRDefault="2CEB48AA" w14:paraId="6923EFF0" w14:textId="783B7AA6">
      <w:pPr>
        <w:pStyle w:val="Normal"/>
        <w:ind w:left="0"/>
        <w:rPr>
          <w:b w:val="1"/>
          <w:bCs w:val="1"/>
          <w:sz w:val="21"/>
          <w:szCs w:val="21"/>
          <w:u w:val="single"/>
        </w:rPr>
      </w:pPr>
      <w:r w:rsidRPr="2CEB48AA" w:rsidR="2CEB48AA">
        <w:rPr>
          <w:b w:val="1"/>
          <w:bCs w:val="1"/>
          <w:sz w:val="21"/>
          <w:szCs w:val="21"/>
          <w:u w:val="single"/>
        </w:rPr>
        <w:t>OUTPUT:</w:t>
      </w:r>
      <w:r w:rsidR="2CEB48AA">
        <w:drawing>
          <wp:inline wp14:editId="0A96F64A" wp14:anchorId="75E219DB">
            <wp:extent cx="4572000" cy="1276350"/>
            <wp:effectExtent l="0" t="0" r="0" b="0"/>
            <wp:docPr id="958002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028611e05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B48AA" w:rsidP="2CEB48AA" w:rsidRDefault="2CEB48AA" w14:paraId="13319B9B" w14:textId="4422D241">
      <w:pPr>
        <w:pStyle w:val="Normal"/>
        <w:ind w:left="0"/>
        <w:rPr>
          <w:sz w:val="21"/>
          <w:szCs w:val="21"/>
        </w:rPr>
      </w:pPr>
    </w:p>
    <w:p w:rsidR="2CEB48AA" w:rsidP="2CEB48AA" w:rsidRDefault="2CEB48AA" w14:paraId="0D44EAA0" w14:textId="79550A65">
      <w:pPr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EB48AA" w:rsidR="2CEB48A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2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/* INSERT AN ELEMENT BEFORE THE GIVEN INDEX Of an array */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n, p, m,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temp;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size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 + 1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Enter the number to be inserted and the index of the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position(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number will be inserted before the given index):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d%d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", &amp;m, &amp;p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(p - 1) &lt;= n &amp;&amp; (p - 1) &gt;= 0)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p - 1;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 + 1;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temp =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m;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 =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temp;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modified array is: "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 + 1;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 "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("Incorrect index position provided, kindly check the input and try again \n"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return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0;</w:t>
      </w:r>
      <w:proofErr w:type="gramEnd"/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EB48AA" w:rsidP="2CEB48AA" w:rsidRDefault="2CEB48AA" w14:paraId="7D7F54ED" w14:textId="54F270A0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EB48AA" w:rsidR="2CEB48AA">
        <w:rPr>
          <w:b w:val="1"/>
          <w:bCs w:val="1"/>
          <w:u w:val="single"/>
        </w:rPr>
        <w:t xml:space="preserve">OUTPUT: </w:t>
      </w:r>
      <w:r w:rsidR="2CEB48AA">
        <w:drawing>
          <wp:inline wp14:editId="30EE8AFF" wp14:anchorId="0FE22EBF">
            <wp:extent cx="4572000" cy="885825"/>
            <wp:effectExtent l="0" t="0" r="0" b="0"/>
            <wp:docPr id="2044127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7abada170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2CEB48AA" w:rsidR="2CEB48AA">
        <w:rPr>
          <w:b w:val="1"/>
          <w:bCs w:val="1"/>
          <w:u w:val="single"/>
        </w:rPr>
        <w:t xml:space="preserve">3.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INSERT AN ELEMENT AFTER THE GIVEN INDEX Of an array */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n, p, m,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temp;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size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 + 1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to be inserted and the index of the position (the number will be inserted after the given index):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d%d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", &amp;m, &amp;p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(p + 1) &lt;= n &amp;&amp; (p + 1) &gt;= 0)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p + 1;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 + 1;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temp =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m;</w:t>
      </w:r>
      <w:proofErr w:type="gramEnd"/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 =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temp;</w:t>
      </w:r>
      <w:proofErr w:type="gramEnd"/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modified array is: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 + 1;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 "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 the value of the position is incorrect, kindly recheck it \n"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return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EB48AA" w:rsidP="2CEB48AA" w:rsidRDefault="2CEB48AA" w14:paraId="328957CE" w14:textId="660D6A22">
      <w:pPr>
        <w:pStyle w:val="Normal"/>
        <w:jc w:val="left"/>
        <w:rPr>
          <w:b w:val="1"/>
          <w:bCs w:val="1"/>
          <w:u w:val="single"/>
        </w:rPr>
      </w:pPr>
      <w:r w:rsidRPr="2CEB48AA" w:rsidR="2CEB48AA">
        <w:rPr>
          <w:b w:val="1"/>
          <w:bCs w:val="1"/>
          <w:u w:val="single"/>
        </w:rPr>
        <w:t xml:space="preserve">OUTPUT: </w:t>
      </w:r>
      <w:r w:rsidR="2CEB48AA">
        <w:drawing>
          <wp:inline wp14:editId="3EE1856D" wp14:anchorId="75CE59C5">
            <wp:extent cx="4572000" cy="685800"/>
            <wp:effectExtent l="0" t="0" r="0" b="0"/>
            <wp:docPr id="203147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957aaf157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B48AA" w:rsidP="2CEB48AA" w:rsidRDefault="2CEB48AA" w14:paraId="399AF10B" w14:textId="248ECC7D">
      <w:pPr>
        <w:pStyle w:val="Normal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2CEB48AA" w:rsidR="2CEB48AA">
        <w:rPr>
          <w:b w:val="1"/>
          <w:bCs w:val="1"/>
          <w:u w:val="single"/>
        </w:rPr>
        <w:t xml:space="preserve">4.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DELETE AN ELEMENT FROM THE GIVEN INDEX OF AN ARRAY */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n,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size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index which is to be deleted: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&amp;p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 &gt;= 0 &amp;&amp; p &lt; n)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p;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+ 1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proofErr w:type="gramEnd"/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modified array is: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n-1;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%d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WRONG Input provided, kindly recheck the input provided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CEB48AA" w:rsidR="2CEB48A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OUTPUT:</w:t>
      </w:r>
      <w:r w:rsidR="2CEB48AA">
        <w:drawing>
          <wp:inline wp14:editId="436E696D" wp14:anchorId="38E0DAF1">
            <wp:extent cx="3848100" cy="1666875"/>
            <wp:effectExtent l="0" t="0" r="0" b="0"/>
            <wp:docPr id="98370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fbb0ef0b2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B48AA" w:rsidP="2CEB48AA" w:rsidRDefault="2CEB48AA" w14:paraId="0AED74F4" w14:textId="4E0D80B7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EB48AA" w:rsidR="2CEB48AA">
        <w:rPr>
          <w:b w:val="1"/>
          <w:bCs w:val="1"/>
          <w:u w:val="single"/>
        </w:rPr>
        <w:t xml:space="preserve">5. 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DELETE AN ELEMENT AFTER THE GIVEN INDEX OF AN ARRAY */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n,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size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index which is to be deleted: "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</w:p>
    <w:p w:rsidR="2CEB48AA" w:rsidP="2CEB48AA" w:rsidRDefault="2CEB48AA" w14:paraId="56D13881" w14:textId="1F9EFD29">
      <w:pPr>
        <w:pStyle w:val="Normal"/>
        <w:ind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&amp;p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 + 1 &gt;= 0 &amp;&amp; p + 1 &lt; n)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p + 1;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+ 1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proofErr w:type="gramEnd"/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modified array is: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n-1;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%d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WRONG Input provided, kindly recheck the input provided \n"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return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0;</w:t>
      </w:r>
      <w:proofErr w:type="gramEnd"/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EB48AA" w:rsidP="2CEB48AA" w:rsidRDefault="2CEB48AA" w14:paraId="728BE44C" w14:textId="3FC2E630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2CEB48AA" w:rsidR="2CEB48A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OUTPUT: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="2CEB48AA">
        <w:drawing>
          <wp:inline wp14:editId="0D89855E" wp14:anchorId="50BC9393">
            <wp:extent cx="3886200" cy="1628775"/>
            <wp:effectExtent l="0" t="0" r="0" b="0"/>
            <wp:docPr id="1059135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2a5837b92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B48AA" w:rsidP="2CEB48AA" w:rsidRDefault="2CEB48AA" w14:paraId="682FA551" w14:textId="1F4A68D9">
      <w:pPr>
        <w:pStyle w:val="Normal"/>
        <w:ind w:left="576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CEB48AA" w:rsidP="2CEB48AA" w:rsidRDefault="2CEB48AA" w14:paraId="1642FD11" w14:textId="7984314B">
      <w:pPr>
        <w:pStyle w:val="Normal"/>
        <w:ind w:left="576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CEB48AA" w:rsidP="2CEB48AA" w:rsidRDefault="2CEB48AA" w14:paraId="604F0556" w14:textId="4B4B5D6A">
      <w:pPr>
        <w:pStyle w:val="Normal"/>
        <w:ind w:left="576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CEB48AA" w:rsidP="2CEB48AA" w:rsidRDefault="2CEB48AA" w14:paraId="607BB34A" w14:textId="45138198">
      <w:pPr>
        <w:pStyle w:val="Normal"/>
        <w:ind w:left="576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CEB48AA" w:rsidP="2CEB48AA" w:rsidRDefault="2CEB48AA" w14:paraId="3ACD74BC" w14:textId="313249FE">
      <w:pPr>
        <w:pStyle w:val="Normal"/>
        <w:ind w:left="504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EB48AA" w:rsidR="2CEB48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– SPANDAN CHAUDHURY</w:t>
      </w:r>
    </w:p>
    <w:p w:rsidR="2CEB48AA" w:rsidP="2CEB48AA" w:rsidRDefault="2CEB48AA" w14:paraId="710ED913" w14:textId="6E549A62">
      <w:pPr>
        <w:pStyle w:val="Normal"/>
        <w:ind w:left="504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EB48AA" w:rsidR="2CEB48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ROLL – 02</w:t>
      </w:r>
    </w:p>
    <w:p w:rsidR="2CEB48AA" w:rsidP="2CEB48AA" w:rsidRDefault="2CEB48AA" w14:paraId="670AD4D9" w14:textId="3D96A62B">
      <w:pPr>
        <w:pStyle w:val="Normal"/>
        <w:ind w:left="504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EB48AA" w:rsidR="2CEB48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SECTION – CSE </w:t>
      </w:r>
      <w:proofErr w:type="gramStart"/>
      <w:r w:rsidRPr="2CEB48AA" w:rsidR="2CEB48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C(</w:t>
      </w:r>
      <w:proofErr w:type="gramEnd"/>
      <w:r w:rsidRPr="2CEB48AA" w:rsidR="2CEB48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2)</w:t>
      </w:r>
    </w:p>
    <w:p w:rsidR="2CEB48AA" w:rsidP="2CEB48AA" w:rsidRDefault="2CEB48AA" w14:paraId="2DB644BD" w14:textId="26E42116">
      <w:pPr>
        <w:pStyle w:val="Normal"/>
        <w:ind w:left="504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CEB48AA" w:rsidR="2CEB48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SIC – 190310410</w:t>
      </w:r>
    </w:p>
    <w:p w:rsidR="2CEB48AA" w:rsidP="2CEB48AA" w:rsidRDefault="2CEB48AA" w14:paraId="474BAFB0" w14:textId="496C0D63">
      <w:pPr>
        <w:pStyle w:val="Normal"/>
        <w:ind w:left="504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EB48AA" w:rsidP="2CEB48AA" w:rsidRDefault="2CEB48AA" w14:paraId="5E36D732" w14:textId="4325929F">
      <w:pPr>
        <w:pStyle w:val="Normal"/>
        <w:ind w:left="504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EB48AA" w:rsidP="2CEB48AA" w:rsidRDefault="2CEB48AA" w14:paraId="3BF0DD88" w14:textId="03137073">
      <w:pPr>
        <w:pStyle w:val="Normal"/>
        <w:ind w:left="504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EB48AA" w:rsidP="2CEB48AA" w:rsidRDefault="2CEB48AA" w14:paraId="02B7B199" w14:textId="559C04AE">
      <w:pPr>
        <w:pStyle w:val="Normal"/>
        <w:ind w:left="504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EB48AA" w:rsidP="2CEB48AA" w:rsidRDefault="2CEB48AA" w14:paraId="57D138A0" w14:textId="431F81F4">
      <w:pPr>
        <w:pStyle w:val="ListParagraph"/>
        <w:numPr>
          <w:ilvl w:val="0"/>
          <w:numId w:val="4"/>
        </w:numPr>
        <w:jc w:val="left"/>
        <w:rPr/>
      </w:pP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DELETE A PARTICULAR ELEMENT FROM AN ARRAY */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n, p;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size of the array: 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a[n];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array: ");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to be deleted: 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&amp;p);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== p)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n)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+ 1];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modified array is: ");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 -1;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%d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given number is not present in the entered array! \n");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</w:p>
    <w:p w:rsidR="2CEB48AA" w:rsidP="2CEB48AA" w:rsidRDefault="2CEB48AA" w14:paraId="604FBE8D" w14:textId="0D1670B9">
      <w:pPr>
        <w:pStyle w:val="ListParagraph"/>
        <w:numPr>
          <w:ilvl w:val="0"/>
          <w:numId w:val="4"/>
        </w:numPr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DELETE AN ELEMENT BEFORE THE GIVEN INDEX OF AN ARRAY */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n,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size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array: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index which is to be deleted: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&amp;p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 - 1 &gt;= 0 &amp;&amp; p - 1 &lt; n)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p - 1;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+ 1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proofErr w:type="gramEnd"/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modified array is: 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n-1;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%d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WRONG Input provided, kindly recheck the input provided \n"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return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EB48AA" w:rsidP="2CEB48AA" w:rsidRDefault="2CEB48AA" w14:paraId="53DD4ACF" w14:textId="508FF977">
      <w:pPr>
        <w:pStyle w:val="Normal"/>
        <w:ind w:lef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2CEB48AA" w:rsidR="2CEB48A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OUTPUT: </w:t>
      </w:r>
      <w:r w:rsidR="2CEB48AA">
        <w:drawing>
          <wp:inline wp14:editId="64E9CFDB" wp14:anchorId="243A5340">
            <wp:extent cx="4333875" cy="1666875"/>
            <wp:effectExtent l="0" t="0" r="0" b="0"/>
            <wp:docPr id="1008327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bf84b9cb544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B48AA" w:rsidP="2CEB48AA" w:rsidRDefault="2CEB48AA" w14:paraId="59CE29FB" w14:textId="75B19A3E">
      <w:pPr>
        <w:pStyle w:val="Normal"/>
        <w:ind w:lef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CEB48AA" w:rsidP="2CEB48AA" w:rsidRDefault="2CEB48AA" w14:paraId="1A689C37" w14:textId="40FA5402">
      <w:pPr>
        <w:pStyle w:val="ListParagraph"/>
        <w:numPr>
          <w:ilvl w:val="0"/>
          <w:numId w:val="4"/>
        </w:numPr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/* DELETE THE PREVIOUS NUMBER OF THE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GIVEN PARTICULAR ELEMENT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FROM AN ARRAY */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n, p;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size of the array: 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a[n];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array: ");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Enter the 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number( THE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ELEMENT BEFORE THE GIVEN NUMBER WILL BE DELETED): 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&amp;p);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== p)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Since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its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first element of the array, and there is no element before that, therefore no deletion occurs: ");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%d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 if(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n)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+ 1];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modified array is: ");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 -1;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%d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given number is not present in the entered array! \n");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EB48AA" w:rsidP="2CEB48AA" w:rsidRDefault="2CEB48AA" w14:paraId="7AE84079" w14:textId="711CA368">
      <w:pPr>
        <w:pStyle w:val="ListParagraph"/>
        <w:numPr>
          <w:ilvl w:val="0"/>
          <w:numId w:val="4"/>
        </w:numPr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DELETE THE NEXT NUMBER OF THE GIVEN PARTICULAR ELEMENT FROM AN ARRAY */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n, p;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size of the array: 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a[n];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array: ");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Enter the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number( THE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ELEMENT BEFORE THE GIVEN NUMBER WILL BE DELETED): 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&amp;p);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== p)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n - 1)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Since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its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last element of the array, and there is no element after that, therefore no deletion occurs: ");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%d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 if(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n)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+ 1];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modified array is: ");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 -1;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%d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given number is not present in the entered array! \n");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CEB48AA" w:rsidP="2CEB48AA" w:rsidRDefault="2CEB48AA" w14:paraId="440592CA" w14:textId="44EDE540">
      <w:pPr>
        <w:pStyle w:val="ListParagraph"/>
        <w:numPr>
          <w:ilvl w:val="0"/>
          <w:numId w:val="4"/>
        </w:numPr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DELETE ALL THE OCCURENCES OF THE GIVEN NUMBER FROM THE ARRAY.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n,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j, k, count = 0;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Enter the number of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elements :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a[n];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array: ");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tab/>
      </w:r>
      <w:r>
        <w:tab/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 to be deleted: ");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&amp;k);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== k)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count++;</w:t>
      </w:r>
      <w:r>
        <w:br/>
      </w:r>
      <w:r>
        <w:tab/>
      </w:r>
      <w:r>
        <w:tab/>
      </w:r>
      <w:r>
        <w:tab/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 =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j &lt; n;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a[j] = 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 + 1];</w:t>
      </w:r>
      <w:r>
        <w:br/>
      </w:r>
      <w:r>
        <w:tab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--;</w:t>
      </w:r>
      <w:r>
        <w:br/>
      </w:r>
      <w:r>
        <w:tab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array after removing all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occurences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");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 - count; 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gram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 "</w:t>
      </w:r>
      <w:proofErr w:type="gram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a[</w:t>
      </w:r>
      <w:proofErr w:type="spellStart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tab/>
      </w:r>
    </w:p>
    <w:p w:rsidR="2CEB48AA" w:rsidP="2CEB48AA" w:rsidRDefault="2CEB48AA" w14:paraId="370BDBF8" w14:textId="19398CCB">
      <w:pPr>
        <w:pStyle w:val="Normal"/>
        <w:ind w:left="0"/>
        <w:jc w:val="left"/>
        <w:rPr>
          <w:b w:val="1"/>
          <w:bCs w:val="1"/>
          <w:u w:val="single"/>
        </w:rPr>
      </w:pPr>
      <w:r w:rsidRPr="2CEB48AA" w:rsidR="2CEB48AA">
        <w:rPr>
          <w:b w:val="1"/>
          <w:bCs w:val="1"/>
          <w:u w:val="single"/>
        </w:rPr>
        <w:t xml:space="preserve">OUTPUT: </w:t>
      </w:r>
      <w:r w:rsidR="2CEB48AA">
        <w:drawing>
          <wp:inline wp14:editId="53090136" wp14:anchorId="5E4E6493">
            <wp:extent cx="4572000" cy="1590675"/>
            <wp:effectExtent l="0" t="0" r="0" b="0"/>
            <wp:docPr id="1956197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10504321b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B48AA" w:rsidP="2CEB48AA" w:rsidRDefault="2CEB48AA" w14:paraId="7B39EEDE" w14:textId="770DF18D">
      <w:pPr>
        <w:pStyle w:val="Normal"/>
        <w:ind w:left="1440" w:firstLine="72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CEB48AA" w:rsidR="2CEB48AA">
        <w:rPr>
          <w:b w:val="1"/>
          <w:bCs w:val="1"/>
          <w:u w:val="single"/>
        </w:rPr>
        <w:t>NAME - SPANDAN CHAUDHURY</w:t>
      </w:r>
      <w:r>
        <w:tab/>
      </w:r>
      <w:r w:rsidRPr="2CEB48AA" w:rsidR="2CEB48AA">
        <w:rPr>
          <w:b w:val="1"/>
          <w:bCs w:val="1"/>
          <w:u w:val="single"/>
        </w:rPr>
        <w:t>CSE C2</w:t>
      </w:r>
      <w:r>
        <w:tab/>
      </w:r>
      <w:r>
        <w:tab/>
      </w:r>
      <w:r w:rsidRPr="2CEB48AA" w:rsidR="2CEB48AA">
        <w:rPr>
          <w:b w:val="1"/>
          <w:bCs w:val="1"/>
          <w:u w:val="single"/>
        </w:rPr>
        <w:t>ROLL - 02</w:t>
      </w:r>
      <w:r>
        <w:tab/>
      </w:r>
      <w:r>
        <w:tab/>
      </w:r>
      <w:r>
        <w:tab/>
      </w:r>
      <w:r w:rsidRPr="2CEB48AA" w:rsidR="2CEB48AA">
        <w:rPr>
          <w:b w:val="1"/>
          <w:bCs w:val="1"/>
          <w:u w:val="single"/>
        </w:rPr>
        <w:t>SIC - 190310410</w:t>
      </w:r>
      <w:r>
        <w:br/>
      </w:r>
      <w:r>
        <w:br/>
      </w:r>
      <w:r>
        <w:br/>
      </w:r>
    </w:p>
    <w:p w:rsidR="2CEB48AA" w:rsidP="2CEB48AA" w:rsidRDefault="2CEB48AA" w14:paraId="34DA4303" w14:textId="0497E4D6">
      <w:pPr>
        <w:pStyle w:val="ListParagraph"/>
        <w:numPr>
          <w:ilvl w:val="0"/>
          <w:numId w:val="4"/>
        </w:numPr>
        <w:spacing w:line="60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9"/>
          <w:szCs w:val="19"/>
          <w:lang w:val="en-US"/>
        </w:rPr>
      </w:pPr>
      <w:r w:rsidRPr="2CEB48AA" w:rsidR="2CEB48AA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de</w:t>
      </w:r>
      <w:r w:rsidRPr="2CEB48AA" w:rsidR="2CEB48A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CEB48AA" w:rsidR="2CEB4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9"/>
          <w:szCs w:val="19"/>
          <w:lang w:val="en-US"/>
        </w:rPr>
        <w:t>Open with</w:t>
      </w:r>
    </w:p>
    <w:p w:rsidR="2CEB48AA" w:rsidP="2CEB48AA" w:rsidRDefault="2CEB48AA" w14:paraId="05ECCA36" w14:textId="27CDC5A7">
      <w:pPr>
        <w:jc w:val="left"/>
      </w:pPr>
      <w:r w:rsidR="2CEB48AA">
        <w:drawing>
          <wp:inline wp14:editId="4E7C6D4D" wp14:anchorId="24B542E4">
            <wp:extent cx="9525" cy="9525"/>
            <wp:effectExtent l="0" t="0" r="0" b="0"/>
            <wp:docPr id="151850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307737f85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B48AA" w:rsidP="2CEB48AA" w:rsidRDefault="2CEB48AA" w14:paraId="74E56C47" w14:textId="1C41D1F0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2CEB48AA" w:rsidP="2CEB48AA" w:rsidRDefault="2CEB48AA" w14:paraId="06628A61" w14:textId="5F066603">
      <w:pPr>
        <w:spacing w:line="600" w:lineRule="exact"/>
        <w:jc w:val="left"/>
      </w:pPr>
      <w:r w:rsidRPr="2CEB48AA" w:rsidR="2CEB4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1.insert3.c</w:t>
      </w:r>
    </w:p>
    <w:p w:rsidR="2CEB48AA" w:rsidP="2CEB48AA" w:rsidRDefault="2CEB48AA" w14:paraId="5C4406BA" w14:textId="3F21FA35">
      <w:pPr>
        <w:spacing w:line="450" w:lineRule="exact"/>
        <w:jc w:val="center"/>
      </w:pPr>
      <w:r w:rsidRPr="2CEB48AA" w:rsidR="2CEB4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9"/>
          <w:szCs w:val="19"/>
          <w:lang w:val="en-US"/>
        </w:rPr>
        <w:t>Open with</w:t>
      </w:r>
    </w:p>
    <w:p w:rsidR="2CEB48AA" w:rsidP="2CEB48AA" w:rsidRDefault="2CEB48AA" w14:paraId="0AA04E9B" w14:textId="2F6D1C30">
      <w:pPr>
        <w:jc w:val="left"/>
      </w:pPr>
      <w:r w:rsidR="2CEB48AA">
        <w:drawing>
          <wp:inline wp14:editId="54820B9B" wp14:anchorId="20CB6FFF">
            <wp:extent cx="9525" cy="9525"/>
            <wp:effectExtent l="0" t="0" r="0" b="0"/>
            <wp:docPr id="1596545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4120464bb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B48AA" w:rsidP="2CEB48AA" w:rsidRDefault="2CEB48AA" w14:paraId="1C67662C" w14:textId="0A9B498B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>
        <w:br/>
      </w:r>
      <w:r>
        <w:br/>
      </w:r>
      <w:r>
        <w:br/>
      </w:r>
    </w:p>
    <w:p w:rsidR="2CEB48AA" w:rsidP="2CEB48AA" w:rsidRDefault="2CEB48AA" w14:paraId="65C24E1A" w14:textId="003B01C2">
      <w:pPr>
        <w:spacing w:line="60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CEB48AA" w:rsidR="2CEB4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insert2.c</w:t>
      </w:r>
    </w:p>
    <w:p w:rsidR="2CEB48AA" w:rsidP="2CEB48AA" w:rsidRDefault="2CEB48AA" w14:paraId="1572E0C5" w14:textId="6D5C9A19">
      <w:pPr>
        <w:spacing w:line="450" w:lineRule="exact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CEB48AA" w:rsidR="2CEB4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Open with</w:t>
      </w:r>
    </w:p>
    <w:p w:rsidR="2CEB48AA" w:rsidP="2CEB48AA" w:rsidRDefault="2CEB48AA" w14:paraId="004D4DC3" w14:textId="04E4FDE4">
      <w:pPr>
        <w:rPr>
          <w:sz w:val="21"/>
          <w:szCs w:val="21"/>
        </w:rPr>
      </w:pPr>
      <w:r w:rsidR="2CEB48AA">
        <w:drawing>
          <wp:inline wp14:editId="24E8829D" wp14:anchorId="19714241">
            <wp:extent cx="9525" cy="9525"/>
            <wp:effectExtent l="0" t="0" r="0" b="0"/>
            <wp:docPr id="1263388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ceab1b720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B48AA" w:rsidP="2CEB48AA" w:rsidRDefault="2CEB48AA" w14:paraId="110156C3" w14:textId="7388BA17">
      <w:pPr>
        <w:pStyle w:val="Normal"/>
        <w:ind w:left="0"/>
        <w:rPr>
          <w:sz w:val="21"/>
          <w:szCs w:val="21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dd43db4f1a54a34"/>
      <w:footerReference w:type="default" r:id="R31d1db648e4e49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EB48AA" w:rsidTr="2CEB48AA" w14:paraId="2A2AB062">
      <w:tc>
        <w:tcPr>
          <w:tcW w:w="3120" w:type="dxa"/>
          <w:tcMar/>
        </w:tcPr>
        <w:p w:rsidR="2CEB48AA" w:rsidP="2CEB48AA" w:rsidRDefault="2CEB48AA" w14:paraId="557AFF4D" w14:textId="397F7E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EB48AA" w:rsidP="2CEB48AA" w:rsidRDefault="2CEB48AA" w14:paraId="013B2729" w14:textId="263863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EB48AA" w:rsidP="2CEB48AA" w:rsidRDefault="2CEB48AA" w14:paraId="3AF25BBB" w14:textId="276696B8">
          <w:pPr>
            <w:pStyle w:val="Header"/>
            <w:bidi w:val="0"/>
            <w:ind w:right="-115"/>
            <w:jc w:val="right"/>
          </w:pPr>
        </w:p>
      </w:tc>
    </w:tr>
  </w:tbl>
  <w:p w:rsidR="2CEB48AA" w:rsidP="2CEB48AA" w:rsidRDefault="2CEB48AA" w14:paraId="4E715B6B" w14:textId="79A9D0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EB48AA" w:rsidTr="2CEB48AA" w14:paraId="1AD9B9B1">
      <w:tc>
        <w:tcPr>
          <w:tcW w:w="3120" w:type="dxa"/>
          <w:tcMar/>
        </w:tcPr>
        <w:p w:rsidR="2CEB48AA" w:rsidP="2CEB48AA" w:rsidRDefault="2CEB48AA" w14:paraId="2CC5058D" w14:textId="519FCD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EB48AA" w:rsidP="2CEB48AA" w:rsidRDefault="2CEB48AA" w14:paraId="00FF78DB" w14:textId="166E70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EB48AA" w:rsidP="2CEB48AA" w:rsidRDefault="2CEB48AA" w14:paraId="78A395A3" w14:textId="0980929D">
          <w:pPr>
            <w:pStyle w:val="Header"/>
            <w:bidi w:val="0"/>
            <w:ind w:right="-115"/>
            <w:jc w:val="right"/>
          </w:pPr>
        </w:p>
      </w:tc>
    </w:tr>
  </w:tbl>
  <w:p w:rsidR="2CEB48AA" w:rsidP="2CEB48AA" w:rsidRDefault="2CEB48AA" w14:paraId="0CDD71EB" w14:textId="43505E5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F9DA7"/>
    <w:rsid w:val="010A8856"/>
    <w:rsid w:val="0194DF54"/>
    <w:rsid w:val="046807D6"/>
    <w:rsid w:val="04B6E489"/>
    <w:rsid w:val="0568D342"/>
    <w:rsid w:val="0652B4EA"/>
    <w:rsid w:val="079F7249"/>
    <w:rsid w:val="094B1BC0"/>
    <w:rsid w:val="098A55AC"/>
    <w:rsid w:val="0CCD4317"/>
    <w:rsid w:val="0EF62884"/>
    <w:rsid w:val="11956791"/>
    <w:rsid w:val="1535DCD0"/>
    <w:rsid w:val="1668D8B4"/>
    <w:rsid w:val="1A2C3759"/>
    <w:rsid w:val="1C645AE6"/>
    <w:rsid w:val="1D63A1CC"/>
    <w:rsid w:val="1E002B47"/>
    <w:rsid w:val="2137CC09"/>
    <w:rsid w:val="231EBEF0"/>
    <w:rsid w:val="23BF9DA7"/>
    <w:rsid w:val="246D1364"/>
    <w:rsid w:val="2CEB48AA"/>
    <w:rsid w:val="2D5C0AAD"/>
    <w:rsid w:val="2EBC9B8B"/>
    <w:rsid w:val="30B98A2D"/>
    <w:rsid w:val="326EB4C1"/>
    <w:rsid w:val="369AAB75"/>
    <w:rsid w:val="37D10BF0"/>
    <w:rsid w:val="39ABDA7A"/>
    <w:rsid w:val="3B47AADB"/>
    <w:rsid w:val="3BCF6CAF"/>
    <w:rsid w:val="3E7F4B9D"/>
    <w:rsid w:val="49449078"/>
    <w:rsid w:val="4D894E60"/>
    <w:rsid w:val="56DF2D5D"/>
    <w:rsid w:val="579E01CA"/>
    <w:rsid w:val="58164F2F"/>
    <w:rsid w:val="58EF4B96"/>
    <w:rsid w:val="5B4DEFF1"/>
    <w:rsid w:val="5B4DEFF1"/>
    <w:rsid w:val="5C90F43E"/>
    <w:rsid w:val="64635C75"/>
    <w:rsid w:val="662C9378"/>
    <w:rsid w:val="7634A399"/>
    <w:rsid w:val="796C445B"/>
    <w:rsid w:val="7B0814BC"/>
    <w:rsid w:val="7CD80163"/>
    <w:rsid w:val="7DB0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9DA7"/>
  <w15:chartTrackingRefBased/>
  <w15:docId w15:val="{DCE6546E-CEF2-4571-A2D2-2C50F5E23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1028611e054788" /><Relationship Type="http://schemas.openxmlformats.org/officeDocument/2006/relationships/image" Target="/media/image2.png" Id="R4c57abada1704ab7" /><Relationship Type="http://schemas.openxmlformats.org/officeDocument/2006/relationships/image" Target="/media/image3.png" Id="Rf5e957aaf15745a0" /><Relationship Type="http://schemas.openxmlformats.org/officeDocument/2006/relationships/image" Target="/media/image4.png" Id="R3e0fbb0ef0b24ae6" /><Relationship Type="http://schemas.openxmlformats.org/officeDocument/2006/relationships/image" Target="/media/image5.png" Id="R7ca2a5837b9249f8" /><Relationship Type="http://schemas.openxmlformats.org/officeDocument/2006/relationships/image" Target="/media/image6.png" Id="R166bf84b9cb544c4" /><Relationship Type="http://schemas.openxmlformats.org/officeDocument/2006/relationships/image" Target="/media/image7.png" Id="R98410504321b4099" /><Relationship Type="http://schemas.openxmlformats.org/officeDocument/2006/relationships/image" Target="/media/image.gif" Id="R166307737f854444" /><Relationship Type="http://schemas.openxmlformats.org/officeDocument/2006/relationships/image" Target="/media/image2.gif" Id="R0424120464bb47e5" /><Relationship Type="http://schemas.openxmlformats.org/officeDocument/2006/relationships/image" Target="/media/image3.gif" Id="Rdefceab1b7204114" /><Relationship Type="http://schemas.openxmlformats.org/officeDocument/2006/relationships/header" Target="header.xml" Id="R8dd43db4f1a54a34" /><Relationship Type="http://schemas.openxmlformats.org/officeDocument/2006/relationships/footer" Target="footer.xml" Id="R31d1db648e4e49e2" /><Relationship Type="http://schemas.openxmlformats.org/officeDocument/2006/relationships/numbering" Target="numbering.xml" Id="R6799b814dbe5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2022-05-26T17:56:44.7965947Z</dcterms:created>
  <dcterms:modified xsi:type="dcterms:W3CDTF">2022-05-28T03:21:14.9777158Z</dcterms:modified>
  <dc:creator>Spandan Chaudhury</dc:creator>
  <lastModifiedBy>Spandan Chaudhury</lastModifiedBy>
</coreProperties>
</file>