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80299" w14:textId="77777777" w:rsidR="00E86F43" w:rsidRDefault="00E86F43" w:rsidP="00E86F43">
      <w:bookmarkStart w:id="0" w:name="_GoBack"/>
      <w:bookmarkEnd w:id="0"/>
    </w:p>
    <w:p w14:paraId="27087E47" w14:textId="77777777" w:rsidR="00E86F43" w:rsidRDefault="00E86F43" w:rsidP="00E86F43"/>
    <w:p w14:paraId="0BE12357" w14:textId="77777777" w:rsidR="00E86F43" w:rsidRPr="00E86F43" w:rsidRDefault="00E86F43" w:rsidP="00E86F43">
      <w:pPr>
        <w:jc w:val="center"/>
        <w:rPr>
          <w:b/>
          <w:sz w:val="40"/>
          <w:u w:val="single"/>
        </w:rPr>
      </w:pPr>
      <w:r w:rsidRPr="00E86F43">
        <w:rPr>
          <w:b/>
          <w:sz w:val="40"/>
          <w:u w:val="single"/>
        </w:rPr>
        <w:t>Excel Home work notes</w:t>
      </w:r>
    </w:p>
    <w:p w14:paraId="57158743" w14:textId="77777777" w:rsidR="00E86F43" w:rsidRDefault="00E86F43" w:rsidP="00E86F43"/>
    <w:p w14:paraId="6FF2FA31" w14:textId="77777777" w:rsidR="00E86F43" w:rsidRDefault="00E86F43" w:rsidP="00E86F43"/>
    <w:p w14:paraId="5775165F" w14:textId="3AB296E2" w:rsidR="00E86F43" w:rsidRPr="006161E2" w:rsidRDefault="00E86F43" w:rsidP="0020140E">
      <w:pPr>
        <w:pStyle w:val="ListParagraph"/>
        <w:numPr>
          <w:ilvl w:val="0"/>
          <w:numId w:val="5"/>
        </w:numPr>
        <w:jc w:val="both"/>
        <w:rPr>
          <w:sz w:val="32"/>
        </w:rPr>
      </w:pPr>
      <w:r w:rsidRPr="006161E2">
        <w:rPr>
          <w:sz w:val="32"/>
        </w:rPr>
        <w:t>What are three conclusions we can make about Kickstarter campaigns given the provided data?</w:t>
      </w:r>
    </w:p>
    <w:p w14:paraId="41E81BFE" w14:textId="77777777" w:rsidR="00E86F43" w:rsidRDefault="00E86F43" w:rsidP="0020140E">
      <w:pPr>
        <w:jc w:val="both"/>
        <w:rPr>
          <w:sz w:val="32"/>
        </w:rPr>
      </w:pPr>
    </w:p>
    <w:p w14:paraId="0086C52E" w14:textId="22C70BD2" w:rsidR="00E86F43" w:rsidRDefault="002D09FD" w:rsidP="0020140E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More than 50% </w:t>
      </w:r>
      <w:r w:rsidR="00BC7268">
        <w:rPr>
          <w:sz w:val="32"/>
        </w:rPr>
        <w:t>Kickstarter</w:t>
      </w:r>
      <w:r>
        <w:rPr>
          <w:sz w:val="32"/>
        </w:rPr>
        <w:t xml:space="preserve"> projects are successful.</w:t>
      </w:r>
    </w:p>
    <w:p w14:paraId="36B013C2" w14:textId="7CEEBEC1" w:rsidR="00BC7268" w:rsidRDefault="00BC7268" w:rsidP="0020140E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Most canceled projects are of technology.</w:t>
      </w:r>
    </w:p>
    <w:p w14:paraId="6E18ED25" w14:textId="5B4A31D6" w:rsidR="00BC7268" w:rsidRPr="00E86F43" w:rsidRDefault="00BC7268" w:rsidP="0020140E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Theat</w:t>
      </w:r>
      <w:r w:rsidR="00D7301A">
        <w:rPr>
          <w:sz w:val="32"/>
        </w:rPr>
        <w:t>er</w:t>
      </w:r>
      <w:r>
        <w:rPr>
          <w:sz w:val="32"/>
        </w:rPr>
        <w:t xml:space="preserve"> has most participation.</w:t>
      </w:r>
      <w:r w:rsidR="00D7301A">
        <w:rPr>
          <w:sz w:val="32"/>
        </w:rPr>
        <w:t xml:space="preserve"> Plays got most fund within theater.</w:t>
      </w:r>
    </w:p>
    <w:p w14:paraId="59CB58FE" w14:textId="77777777" w:rsidR="00E86F43" w:rsidRPr="00E86F43" w:rsidRDefault="00E86F43" w:rsidP="0020140E">
      <w:pPr>
        <w:jc w:val="both"/>
        <w:rPr>
          <w:sz w:val="32"/>
        </w:rPr>
      </w:pPr>
    </w:p>
    <w:p w14:paraId="6921FE0F" w14:textId="77777777" w:rsidR="00E86F43" w:rsidRPr="00E86F43" w:rsidRDefault="00E86F43" w:rsidP="0020140E">
      <w:pPr>
        <w:jc w:val="both"/>
        <w:rPr>
          <w:sz w:val="32"/>
        </w:rPr>
      </w:pPr>
    </w:p>
    <w:p w14:paraId="581C73F8" w14:textId="0C12074C" w:rsidR="00E86F43" w:rsidRDefault="00E86F43" w:rsidP="0020140E">
      <w:pPr>
        <w:pStyle w:val="ListParagraph"/>
        <w:numPr>
          <w:ilvl w:val="0"/>
          <w:numId w:val="5"/>
        </w:numPr>
        <w:jc w:val="both"/>
        <w:rPr>
          <w:sz w:val="32"/>
        </w:rPr>
      </w:pPr>
      <w:r w:rsidRPr="006161E2">
        <w:rPr>
          <w:sz w:val="32"/>
        </w:rPr>
        <w:t>What are some of the limitations of this dataset?</w:t>
      </w:r>
    </w:p>
    <w:p w14:paraId="2AAE9905" w14:textId="4B31E9C7" w:rsidR="006161E2" w:rsidRDefault="006161E2" w:rsidP="0020140E">
      <w:pPr>
        <w:jc w:val="both"/>
        <w:rPr>
          <w:sz w:val="32"/>
        </w:rPr>
      </w:pPr>
    </w:p>
    <w:p w14:paraId="54E26762" w14:textId="6112BA9E" w:rsidR="006161E2" w:rsidRDefault="0020140E" w:rsidP="0020140E">
      <w:pPr>
        <w:pStyle w:val="ListParagraph"/>
        <w:numPr>
          <w:ilvl w:val="0"/>
          <w:numId w:val="6"/>
        </w:numPr>
        <w:jc w:val="both"/>
        <w:rPr>
          <w:sz w:val="32"/>
        </w:rPr>
      </w:pPr>
      <w:r>
        <w:rPr>
          <w:sz w:val="32"/>
        </w:rPr>
        <w:t>Data spans over 8 year, not enough time to predict</w:t>
      </w:r>
      <w:r w:rsidR="001C0FCD">
        <w:rPr>
          <w:sz w:val="32"/>
        </w:rPr>
        <w:t xml:space="preserve"> more accurately.</w:t>
      </w:r>
    </w:p>
    <w:p w14:paraId="69C36FAA" w14:textId="0C2D0D65" w:rsidR="001C0FCD" w:rsidRDefault="001C0FCD" w:rsidP="001C0FCD">
      <w:pPr>
        <w:pStyle w:val="ListParagraph"/>
        <w:ind w:left="640"/>
        <w:jc w:val="both"/>
        <w:rPr>
          <w:sz w:val="32"/>
        </w:rPr>
      </w:pPr>
      <w:r>
        <w:rPr>
          <w:sz w:val="32"/>
        </w:rPr>
        <w:t>At least 10 years makes it more accurate.</w:t>
      </w:r>
    </w:p>
    <w:p w14:paraId="37678936" w14:textId="77777777" w:rsidR="001C0FCD" w:rsidRPr="001C0FCD" w:rsidRDefault="001C0FCD" w:rsidP="001C0FCD">
      <w:pPr>
        <w:pStyle w:val="ListParagraph"/>
        <w:ind w:left="640"/>
        <w:jc w:val="both"/>
        <w:rPr>
          <w:sz w:val="32"/>
        </w:rPr>
      </w:pPr>
    </w:p>
    <w:p w14:paraId="7D25E844" w14:textId="48F8B428" w:rsidR="00D7301A" w:rsidRPr="007D28F8" w:rsidRDefault="007D28F8" w:rsidP="007D28F8">
      <w:pPr>
        <w:pStyle w:val="ListParagraph"/>
        <w:numPr>
          <w:ilvl w:val="0"/>
          <w:numId w:val="6"/>
        </w:numPr>
        <w:jc w:val="both"/>
        <w:rPr>
          <w:sz w:val="32"/>
        </w:rPr>
      </w:pPr>
      <w:r>
        <w:rPr>
          <w:sz w:val="32"/>
        </w:rPr>
        <w:t>Since this is Kickstarter – we need to know what kind of rewards they did offer for each project. May be that helps backers to decide whom to support or not.</w:t>
      </w:r>
    </w:p>
    <w:p w14:paraId="3B17AA68" w14:textId="77777777" w:rsidR="00D7301A" w:rsidRPr="00E86F43" w:rsidRDefault="00D7301A" w:rsidP="0020140E">
      <w:pPr>
        <w:jc w:val="both"/>
        <w:rPr>
          <w:sz w:val="32"/>
        </w:rPr>
      </w:pPr>
    </w:p>
    <w:p w14:paraId="5699C7DC" w14:textId="5D02F0F1" w:rsidR="00E86F43" w:rsidRPr="00D213D4" w:rsidRDefault="00E86F43" w:rsidP="0020140E">
      <w:pPr>
        <w:pStyle w:val="ListParagraph"/>
        <w:numPr>
          <w:ilvl w:val="0"/>
          <w:numId w:val="5"/>
        </w:numPr>
        <w:jc w:val="both"/>
        <w:rPr>
          <w:sz w:val="32"/>
        </w:rPr>
      </w:pPr>
      <w:r w:rsidRPr="00D213D4">
        <w:rPr>
          <w:sz w:val="32"/>
        </w:rPr>
        <w:t>What are some other possible tables/graphs that we could create?</w:t>
      </w:r>
    </w:p>
    <w:p w14:paraId="3ED5AAC0" w14:textId="26045D18" w:rsidR="002D09FD" w:rsidRDefault="002D09FD" w:rsidP="0020140E">
      <w:pPr>
        <w:jc w:val="both"/>
        <w:rPr>
          <w:sz w:val="32"/>
        </w:rPr>
      </w:pPr>
    </w:p>
    <w:p w14:paraId="1074374A" w14:textId="0494BCB6" w:rsidR="002D09FD" w:rsidRDefault="002D09FD" w:rsidP="0020140E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 xml:space="preserve">We can compare </w:t>
      </w:r>
      <w:r w:rsidR="00BC7268">
        <w:rPr>
          <w:sz w:val="32"/>
        </w:rPr>
        <w:t xml:space="preserve">success rate by </w:t>
      </w:r>
      <w:r>
        <w:rPr>
          <w:sz w:val="32"/>
        </w:rPr>
        <w:t xml:space="preserve">different </w:t>
      </w:r>
      <w:r w:rsidR="00BC7268">
        <w:rPr>
          <w:sz w:val="32"/>
        </w:rPr>
        <w:t>country by comparing between different currency.</w:t>
      </w:r>
    </w:p>
    <w:p w14:paraId="49C2F19A" w14:textId="35E570C6" w:rsidR="00BC7268" w:rsidRDefault="004C1E72" w:rsidP="0020140E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 xml:space="preserve">We can </w:t>
      </w:r>
      <w:r w:rsidR="008A1196">
        <w:rPr>
          <w:sz w:val="32"/>
        </w:rPr>
        <w:t>create tables about tim</w:t>
      </w:r>
      <w:r w:rsidR="0020140E">
        <w:rPr>
          <w:sz w:val="32"/>
        </w:rPr>
        <w:t>e taken to finish each project. (compare between time created and time ended).</w:t>
      </w:r>
    </w:p>
    <w:p w14:paraId="45C4BE5D" w14:textId="364F15FA" w:rsidR="0020140E" w:rsidRPr="002D09FD" w:rsidRDefault="0020140E" w:rsidP="0020140E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We can make tables about how many projects/</w:t>
      </w:r>
      <w:proofErr w:type="gramStart"/>
      <w:r>
        <w:rPr>
          <w:sz w:val="32"/>
        </w:rPr>
        <w:t>year</w:t>
      </w:r>
      <w:proofErr w:type="gramEnd"/>
      <w:r>
        <w:rPr>
          <w:sz w:val="32"/>
        </w:rPr>
        <w:t xml:space="preserve"> were successful/failed/canceled.</w:t>
      </w:r>
    </w:p>
    <w:p w14:paraId="649529CC" w14:textId="77777777" w:rsidR="00E86F43" w:rsidRPr="00E86F43" w:rsidRDefault="00E86F43" w:rsidP="0020140E">
      <w:pPr>
        <w:jc w:val="both"/>
        <w:rPr>
          <w:sz w:val="32"/>
        </w:rPr>
      </w:pPr>
    </w:p>
    <w:p w14:paraId="49716002" w14:textId="77777777" w:rsidR="00E86F43" w:rsidRDefault="00E86F43" w:rsidP="0020140E">
      <w:pPr>
        <w:jc w:val="both"/>
      </w:pPr>
    </w:p>
    <w:p w14:paraId="1D7D11F5" w14:textId="77777777" w:rsidR="002E7CCF" w:rsidRDefault="00450DE5" w:rsidP="0020140E">
      <w:pPr>
        <w:jc w:val="both"/>
      </w:pPr>
    </w:p>
    <w:sectPr w:rsidR="002E7CCF" w:rsidSect="0041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56D80"/>
    <w:multiLevelType w:val="hybridMultilevel"/>
    <w:tmpl w:val="E3E42688"/>
    <w:lvl w:ilvl="0" w:tplc="ED764E0E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3C9F5D79"/>
    <w:multiLevelType w:val="hybridMultilevel"/>
    <w:tmpl w:val="F9DE7776"/>
    <w:lvl w:ilvl="0" w:tplc="C20A9718">
      <w:start w:val="1"/>
      <w:numFmt w:val="lowerLetter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5C3070BF"/>
    <w:multiLevelType w:val="hybridMultilevel"/>
    <w:tmpl w:val="6250175A"/>
    <w:lvl w:ilvl="0" w:tplc="965E0D7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682D5AEA"/>
    <w:multiLevelType w:val="hybridMultilevel"/>
    <w:tmpl w:val="6B10B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24399"/>
    <w:multiLevelType w:val="hybridMultilevel"/>
    <w:tmpl w:val="67768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25C3E"/>
    <w:multiLevelType w:val="hybridMultilevel"/>
    <w:tmpl w:val="50E4D0CA"/>
    <w:lvl w:ilvl="0" w:tplc="F02C6FEC">
      <w:start w:val="1"/>
      <w:numFmt w:val="low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43"/>
    <w:rsid w:val="001C0FCD"/>
    <w:rsid w:val="0020140E"/>
    <w:rsid w:val="002D09FD"/>
    <w:rsid w:val="004134CD"/>
    <w:rsid w:val="004161DB"/>
    <w:rsid w:val="00450DE5"/>
    <w:rsid w:val="004C1E72"/>
    <w:rsid w:val="006161E2"/>
    <w:rsid w:val="007D28F8"/>
    <w:rsid w:val="008A1196"/>
    <w:rsid w:val="00BC7268"/>
    <w:rsid w:val="00D213D4"/>
    <w:rsid w:val="00D7301A"/>
    <w:rsid w:val="00E8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2B4F5"/>
  <w15:chartTrackingRefBased/>
  <w15:docId w15:val="{5280FA8E-5B32-B846-98DE-B2AB0D12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subhranandi2012@gmail.com</dc:creator>
  <cp:keywords/>
  <dc:description/>
  <cp:lastModifiedBy>subhranandi2012@gmail.com</cp:lastModifiedBy>
  <cp:revision>2</cp:revision>
  <dcterms:created xsi:type="dcterms:W3CDTF">2018-11-25T21:56:00Z</dcterms:created>
  <dcterms:modified xsi:type="dcterms:W3CDTF">2018-11-25T21:56:00Z</dcterms:modified>
</cp:coreProperties>
</file>