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7EA22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It is backbone of search engine to discover new or updated content on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web</w:t>
      </w:r>
      <w:proofErr w:type="gramEnd"/>
    </w:p>
    <w:p w14:paraId="4BEE0FEA" w14:textId="77777777" w:rsidR="00401F52" w:rsidRPr="00401F52" w:rsidRDefault="00401F52" w:rsidP="00401F52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First it starts by collecting few relevant web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pages</w:t>
      </w:r>
      <w:proofErr w:type="gramEnd"/>
    </w:p>
    <w:p w14:paraId="06E55DB3" w14:textId="77777777" w:rsidR="00401F52" w:rsidRPr="00401F52" w:rsidRDefault="00401F52" w:rsidP="00401F52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Then follow the links in that page and gather content and so on</w:t>
      </w:r>
    </w:p>
    <w:p w14:paraId="28485FC4" w14:textId="5F4BDC63" w:rsidR="00401F52" w:rsidRPr="00401F52" w:rsidRDefault="00401F52" w:rsidP="00401F52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noProof/>
          <w:kern w:val="0"/>
          <w:sz w:val="22"/>
          <w:szCs w:val="22"/>
          <w14:ligatures w14:val="none"/>
        </w:rPr>
        <w:drawing>
          <wp:inline distT="0" distB="0" distL="0" distR="0" wp14:anchorId="175D07AD" wp14:editId="192B5C33">
            <wp:extent cx="4572000" cy="3848100"/>
            <wp:effectExtent l="0" t="0" r="0" b="0"/>
            <wp:docPr id="1018563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E9D78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93BF86F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CB68D1E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250AD17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C0D0220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A177D5D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2312D3C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3A0FF1C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Use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cases</w:t>
      </w:r>
      <w:proofErr w:type="gram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</w:p>
    <w:p w14:paraId="4267A460" w14:textId="77777777" w:rsidR="00401F52" w:rsidRPr="00401F52" w:rsidRDefault="00401F52" w:rsidP="00401F5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Search engine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indexing</w:t>
      </w:r>
      <w:proofErr w:type="gramEnd"/>
    </w:p>
    <w:p w14:paraId="1D19C122" w14:textId="77777777" w:rsidR="00401F52" w:rsidRPr="00401F52" w:rsidRDefault="00401F52" w:rsidP="00401F5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Web </w:t>
      </w:r>
      <w:proofErr w:type="spell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Archieving</w:t>
      </w:r>
      <w:proofErr w:type="spellEnd"/>
    </w:p>
    <w:p w14:paraId="0012E90E" w14:textId="77777777" w:rsidR="00401F52" w:rsidRPr="00401F52" w:rsidRDefault="00401F52" w:rsidP="00401F5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Web Mining</w:t>
      </w:r>
    </w:p>
    <w:p w14:paraId="70837E4C" w14:textId="77777777" w:rsidR="00401F52" w:rsidRPr="00401F52" w:rsidRDefault="00401F52" w:rsidP="00401F5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Web monitoring</w:t>
      </w:r>
    </w:p>
    <w:p w14:paraId="7F911CFF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D1265FC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Algo of web crawler</w:t>
      </w:r>
    </w:p>
    <w:p w14:paraId="45DF5E6C" w14:textId="77777777" w:rsidR="00401F52" w:rsidRPr="00401F52" w:rsidRDefault="00401F52" w:rsidP="00401F52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Given a set of </w:t>
      </w:r>
      <w:proofErr w:type="spellStart"/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,so</w:t>
      </w:r>
      <w:proofErr w:type="gram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download all web pages addressed in the </w:t>
      </w:r>
      <w:proofErr w:type="spell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</w:p>
    <w:p w14:paraId="2536220A" w14:textId="77777777" w:rsidR="00401F52" w:rsidRPr="00401F52" w:rsidRDefault="00401F52" w:rsidP="00401F52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Extract </w:t>
      </w:r>
      <w:proofErr w:type="spell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from the downloaded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pages</w:t>
      </w:r>
      <w:proofErr w:type="gramEnd"/>
    </w:p>
    <w:p w14:paraId="28C49414" w14:textId="77777777" w:rsidR="00401F52" w:rsidRPr="00401F52" w:rsidRDefault="00401F52" w:rsidP="00401F52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Add those new </w:t>
      </w:r>
      <w:proofErr w:type="spell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to the list of </w:t>
      </w:r>
      <w:proofErr w:type="spell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to be downloaded and repeat the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process</w:t>
      </w:r>
      <w:proofErr w:type="gramEnd"/>
    </w:p>
    <w:p w14:paraId="187190D2" w14:textId="77777777" w:rsidR="00401F52" w:rsidRPr="00401F52" w:rsidRDefault="00401F52" w:rsidP="00401F52">
      <w:pPr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7CD7BB0" w14:textId="77777777" w:rsidR="00401F52" w:rsidRPr="00401F52" w:rsidRDefault="00401F52" w:rsidP="00401F52">
      <w:pPr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This is a simple case. But in real world app, web crawler is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complex</w:t>
      </w:r>
      <w:proofErr w:type="gram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</w:p>
    <w:p w14:paraId="010F0002" w14:textId="77777777" w:rsidR="00401F52" w:rsidRPr="00401F52" w:rsidRDefault="00401F52" w:rsidP="00401F52">
      <w:pPr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78003E0" w14:textId="77777777" w:rsidR="00401F52" w:rsidRPr="00401F52" w:rsidRDefault="00401F52" w:rsidP="00401F52">
      <w:pPr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For the simplicity of design </w:t>
      </w:r>
    </w:p>
    <w:p w14:paraId="4521763A" w14:textId="77777777" w:rsidR="00401F52" w:rsidRPr="00401F52" w:rsidRDefault="00401F52" w:rsidP="00401F52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Purpose of the crawler is Search engine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indexing</w:t>
      </w:r>
      <w:proofErr w:type="gramEnd"/>
    </w:p>
    <w:p w14:paraId="2FC169CF" w14:textId="77777777" w:rsidR="00401F52" w:rsidRPr="00401F52" w:rsidRDefault="00401F52" w:rsidP="00401F52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 xml:space="preserve">1 billion pages/month to be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collected</w:t>
      </w:r>
      <w:proofErr w:type="gramEnd"/>
    </w:p>
    <w:p w14:paraId="2A0502C4" w14:textId="77777777" w:rsidR="00401F52" w:rsidRPr="00401F52" w:rsidRDefault="00401F52" w:rsidP="00401F52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Content type - HTML only</w:t>
      </w:r>
    </w:p>
    <w:p w14:paraId="1D47E781" w14:textId="77777777" w:rsidR="00401F52" w:rsidRPr="00401F52" w:rsidRDefault="00401F52" w:rsidP="00401F52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We can consider newly added and </w:t>
      </w:r>
      <w:proofErr w:type="spell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editted</w:t>
      </w:r>
      <w:proofErr w:type="spell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web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pages</w:t>
      </w:r>
      <w:proofErr w:type="gramEnd"/>
    </w:p>
    <w:p w14:paraId="6A891295" w14:textId="77777777" w:rsidR="00401F52" w:rsidRPr="00401F52" w:rsidRDefault="00401F52" w:rsidP="00401F52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We need to store the html pages crawled for 5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years</w:t>
      </w:r>
      <w:proofErr w:type="gramEnd"/>
    </w:p>
    <w:p w14:paraId="279ACC5A" w14:textId="77777777" w:rsidR="00401F52" w:rsidRPr="00401F52" w:rsidRDefault="00401F52" w:rsidP="00401F52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Pages with duplicate content will be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ignored</w:t>
      </w:r>
      <w:proofErr w:type="gramEnd"/>
    </w:p>
    <w:p w14:paraId="789E5396" w14:textId="77777777" w:rsidR="00401F52" w:rsidRPr="00401F52" w:rsidRDefault="00401F52" w:rsidP="00401F52">
      <w:pPr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CF998DA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Non-FR </w:t>
      </w:r>
    </w:p>
    <w:p w14:paraId="3E69CAAC" w14:textId="77777777" w:rsidR="00401F52" w:rsidRPr="00401F52" w:rsidRDefault="00401F52" w:rsidP="00401F52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Scalabilities</w:t>
      </w:r>
    </w:p>
    <w:p w14:paraId="7B90FC7A" w14:textId="77777777" w:rsidR="00401F52" w:rsidRPr="00401F52" w:rsidRDefault="00401F52" w:rsidP="00401F52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Robustness- Crawler should handle all the edge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cases ,</w:t>
      </w:r>
      <w:proofErr w:type="gram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like - unresponsiveness.</w:t>
      </w:r>
    </w:p>
    <w:p w14:paraId="0432C5EA" w14:textId="77777777" w:rsidR="00401F52" w:rsidRPr="00401F52" w:rsidRDefault="00401F52" w:rsidP="00401F52">
      <w:pPr>
        <w:ind w:left="108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Bad html, malicious link </w:t>
      </w:r>
      <w:proofErr w:type="spell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etc</w:t>
      </w:r>
      <w:proofErr w:type="spellEnd"/>
    </w:p>
    <w:p w14:paraId="2ADF6392" w14:textId="77777777" w:rsidR="00401F52" w:rsidRPr="00401F52" w:rsidRDefault="00401F52" w:rsidP="00401F52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Politeness - crawler should not make too many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request</w:t>
      </w:r>
      <w:proofErr w:type="gram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to the site within a short interval of time</w:t>
      </w:r>
    </w:p>
    <w:p w14:paraId="56FBAF68" w14:textId="77777777" w:rsidR="00401F52" w:rsidRPr="00401F52" w:rsidRDefault="00401F52" w:rsidP="00401F52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Extensibility - System should be flexible enough to accommodate the </w:t>
      </w:r>
      <w:proofErr w:type="spell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fute</w:t>
      </w:r>
      <w:proofErr w:type="spell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changes, if</w:t>
      </w:r>
      <w:proofErr w:type="gram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any</w:t>
      </w:r>
    </w:p>
    <w:p w14:paraId="1084FAAE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891AD24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Back of the envelope calculation</w:t>
      </w:r>
    </w:p>
    <w:p w14:paraId="67AC264D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2464B36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1 day = 24*3600 seconds ~ 10^5 seconds</w:t>
      </w:r>
    </w:p>
    <w:p w14:paraId="6DC03E64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QPS = 10^9 / 10^5 *30 ~300</w:t>
      </w:r>
    </w:p>
    <w:p w14:paraId="03267220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Peak QPS = 2*300 = 600 </w:t>
      </w:r>
    </w:p>
    <w:p w14:paraId="74F4E966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Avg web page size = 500 kb</w:t>
      </w:r>
    </w:p>
    <w:p w14:paraId="72AADB99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1 billion page size = 500 *10^3 *10^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9  =</w:t>
      </w:r>
      <w:proofErr w:type="gram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500 TB / </w:t>
      </w:r>
      <w:proofErr w:type="spell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mnth</w:t>
      </w:r>
      <w:proofErr w:type="spellEnd"/>
    </w:p>
    <w:p w14:paraId="1FB782C8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We have to keep these data for 5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years</w:t>
      </w:r>
      <w:proofErr w:type="gramEnd"/>
    </w:p>
    <w:p w14:paraId="5E20F26B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100E2D1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Db size = 500 *10^12 * 12*5 = 3E16 ~ 30 pb</w:t>
      </w:r>
    </w:p>
    <w:p w14:paraId="0A0A2DA4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385AB85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High level design</w:t>
      </w:r>
    </w:p>
    <w:p w14:paraId="7A11D6F8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970D724" w14:textId="6EE348BD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noProof/>
          <w:kern w:val="0"/>
          <w:sz w:val="22"/>
          <w:szCs w:val="22"/>
          <w14:ligatures w14:val="none"/>
        </w:rPr>
        <w:drawing>
          <wp:inline distT="0" distB="0" distL="0" distR="0" wp14:anchorId="66FC25ED" wp14:editId="37036AF7">
            <wp:extent cx="4572000" cy="2565400"/>
            <wp:effectExtent l="0" t="0" r="0" b="0"/>
            <wp:docPr id="159191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A3AE6" w14:textId="77777777" w:rsidR="00401F52" w:rsidRPr="00401F52" w:rsidRDefault="00401F52" w:rsidP="00401F52">
      <w:pPr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2B25395" w14:textId="77777777" w:rsidR="00401F52" w:rsidRPr="00401F52" w:rsidRDefault="00401F52" w:rsidP="00401F5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Seed </w:t>
      </w:r>
      <w:proofErr w:type="spell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- entry point.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So</w:t>
      </w:r>
      <w:proofErr w:type="gram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need to choose good seed </w:t>
      </w:r>
      <w:proofErr w:type="spell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</w:p>
    <w:p w14:paraId="1E3D66A7" w14:textId="77777777" w:rsidR="00401F52" w:rsidRPr="00401F52" w:rsidRDefault="00401F52" w:rsidP="00401F52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Locality, as diff country has diff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websites</w:t>
      </w:r>
      <w:proofErr w:type="gramEnd"/>
    </w:p>
    <w:p w14:paraId="3497E13F" w14:textId="77777777" w:rsidR="00401F52" w:rsidRPr="00401F52" w:rsidRDefault="00401F52" w:rsidP="00401F52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Topics</w:t>
      </w:r>
    </w:p>
    <w:p w14:paraId="41A8F9CA" w14:textId="77777777" w:rsidR="00401F52" w:rsidRPr="00401F52" w:rsidRDefault="00401F52" w:rsidP="00401F5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frontier - queue</w:t>
      </w:r>
    </w:p>
    <w:p w14:paraId="0A83944D" w14:textId="77777777" w:rsidR="00401F52" w:rsidRPr="00401F52" w:rsidRDefault="00401F52" w:rsidP="00401F5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Html downloader - download pages from internet</w:t>
      </w:r>
    </w:p>
    <w:p w14:paraId="74DD003F" w14:textId="77777777" w:rsidR="00401F52" w:rsidRPr="00401F52" w:rsidRDefault="00401F52" w:rsidP="00401F5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DNS resolver - to download web pages, </w:t>
      </w:r>
      <w:proofErr w:type="spell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must be translated into </w:t>
      </w:r>
      <w:proofErr w:type="spell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ip</w:t>
      </w:r>
      <w:proofErr w:type="spell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addresses</w:t>
      </w:r>
      <w:proofErr w:type="gramEnd"/>
    </w:p>
    <w:p w14:paraId="5D5F6C84" w14:textId="77777777" w:rsidR="00401F52" w:rsidRPr="00401F52" w:rsidRDefault="00401F52" w:rsidP="00401F5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 xml:space="preserve">Content parser - </w:t>
      </w:r>
    </w:p>
    <w:p w14:paraId="30D2F8EB" w14:textId="77777777" w:rsidR="00401F52" w:rsidRPr="00401F52" w:rsidRDefault="00401F52" w:rsidP="00401F5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Content seen - compare by hash values of the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pages</w:t>
      </w:r>
      <w:proofErr w:type="gramEnd"/>
    </w:p>
    <w:p w14:paraId="28A4179B" w14:textId="77777777" w:rsidR="00401F52" w:rsidRPr="00401F52" w:rsidRDefault="00401F52" w:rsidP="00401F5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Content storage - both disk and memory can be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used</w:t>
      </w:r>
      <w:proofErr w:type="gramEnd"/>
    </w:p>
    <w:p w14:paraId="3A2A4CAE" w14:textId="77777777" w:rsidR="00401F52" w:rsidRPr="00401F52" w:rsidRDefault="00401F52" w:rsidP="00401F5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extractor</w:t>
      </w:r>
    </w:p>
    <w:p w14:paraId="03CC91F8" w14:textId="77777777" w:rsidR="00401F52" w:rsidRPr="00401F52" w:rsidRDefault="00401F52" w:rsidP="00401F5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filter - to filter out blocked </w:t>
      </w:r>
      <w:proofErr w:type="spellStart"/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proofErr w:type="gram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</w:p>
    <w:p w14:paraId="5A089A01" w14:textId="77777777" w:rsidR="00401F52" w:rsidRPr="00401F52" w:rsidRDefault="00401F52" w:rsidP="00401F5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seen - bloom filter or hash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table</w:t>
      </w:r>
      <w:proofErr w:type="gramEnd"/>
    </w:p>
    <w:p w14:paraId="1708FA13" w14:textId="77777777" w:rsidR="00401F52" w:rsidRPr="00401F52" w:rsidRDefault="00401F52" w:rsidP="00401F5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storage</w:t>
      </w:r>
    </w:p>
    <w:p w14:paraId="4E6E58FC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A588A38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Choose of traversal BFS vs DFS </w:t>
      </w:r>
    </w:p>
    <w:p w14:paraId="31BB7BE8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08D4CFA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Here </w:t>
      </w:r>
      <w:proofErr w:type="spell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dfs</w:t>
      </w:r>
      <w:proofErr w:type="spell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will be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eliminated ,</w:t>
      </w:r>
      <w:proofErr w:type="gram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as going deep to the </w:t>
      </w:r>
      <w:proofErr w:type="spell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url</w:t>
      </w:r>
      <w:proofErr w:type="spell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wont</w:t>
      </w:r>
      <w:proofErr w:type="spell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solve the purpose</w:t>
      </w:r>
    </w:p>
    <w:p w14:paraId="47CEB031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So </w:t>
      </w:r>
      <w:proofErr w:type="spell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bfs</w:t>
      </w:r>
      <w:proofErr w:type="spell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is the technique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here</w:t>
      </w:r>
      <w:proofErr w:type="gram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</w:p>
    <w:p w14:paraId="5F4A296F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B246044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Spider trap - is a web page that cause crawler into infinite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loop</w:t>
      </w:r>
      <w:proofErr w:type="gramEnd"/>
    </w:p>
    <w:p w14:paraId="7D8DDB7A" w14:textId="77777777" w:rsidR="00401F52" w:rsidRPr="00401F52" w:rsidRDefault="00401F52" w:rsidP="00401F52">
      <w:pPr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Filter these </w:t>
      </w:r>
      <w:proofErr w:type="gramStart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site ,</w:t>
      </w:r>
      <w:proofErr w:type="gramEnd"/>
      <w:r w:rsidRPr="00401F5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usually , this type of website has many links</w:t>
      </w:r>
    </w:p>
    <w:p w14:paraId="18BC1063" w14:textId="77777777" w:rsidR="008E7D9D" w:rsidRDefault="008E7D9D"/>
    <w:sectPr w:rsidR="008E7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942C9"/>
    <w:multiLevelType w:val="multilevel"/>
    <w:tmpl w:val="DA56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630F99"/>
    <w:multiLevelType w:val="multilevel"/>
    <w:tmpl w:val="1A7C5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42639"/>
    <w:multiLevelType w:val="multilevel"/>
    <w:tmpl w:val="3834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904F3D"/>
    <w:multiLevelType w:val="multilevel"/>
    <w:tmpl w:val="26088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2E4D74"/>
    <w:multiLevelType w:val="multilevel"/>
    <w:tmpl w:val="4A94A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D76EEE"/>
    <w:multiLevelType w:val="multilevel"/>
    <w:tmpl w:val="EA02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5F21837"/>
    <w:multiLevelType w:val="multilevel"/>
    <w:tmpl w:val="7C82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6877115">
    <w:abstractNumId w:val="0"/>
  </w:num>
  <w:num w:numId="2" w16cid:durableId="990405122">
    <w:abstractNumId w:val="1"/>
    <w:lvlOverride w:ilvl="0">
      <w:startOverride w:val="1"/>
    </w:lvlOverride>
  </w:num>
  <w:num w:numId="3" w16cid:durableId="558178096">
    <w:abstractNumId w:val="6"/>
  </w:num>
  <w:num w:numId="4" w16cid:durableId="1585844229">
    <w:abstractNumId w:val="2"/>
  </w:num>
  <w:num w:numId="5" w16cid:durableId="368530533">
    <w:abstractNumId w:val="3"/>
    <w:lvlOverride w:ilvl="0">
      <w:startOverride w:val="1"/>
    </w:lvlOverride>
  </w:num>
  <w:num w:numId="6" w16cid:durableId="349189766">
    <w:abstractNumId w:val="4"/>
    <w:lvlOverride w:ilvl="0">
      <w:startOverride w:val="3"/>
    </w:lvlOverride>
  </w:num>
  <w:num w:numId="7" w16cid:durableId="15526956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F52"/>
    <w:rsid w:val="00401F52"/>
    <w:rsid w:val="007F2686"/>
    <w:rsid w:val="008E7D9D"/>
    <w:rsid w:val="009D6DA1"/>
    <w:rsid w:val="00E9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1A6E94"/>
  <w15:chartTrackingRefBased/>
  <w15:docId w15:val="{8101FA88-E83E-6148-A7CD-769F4DC4F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F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F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F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F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F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F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F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F5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1F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6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Subhranshu Mohapatra</dc:creator>
  <cp:keywords/>
  <dc:description/>
  <cp:lastModifiedBy>Subhranshu Mohapatra</cp:lastModifiedBy>
  <cp:revision>1</cp:revision>
  <dcterms:created xsi:type="dcterms:W3CDTF">2026-02-24T05:21:00Z</dcterms:created>
  <dcterms:modified xsi:type="dcterms:W3CDTF">2026-02-24T05:22:00Z</dcterms:modified>
</cp:coreProperties>
</file>