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2DC4A" w14:textId="0936EFC5" w:rsidR="000E1945" w:rsidRPr="000E1945" w:rsidRDefault="000E1945" w:rsidP="000E1945">
      <w:pPr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</w:pPr>
      <w:r w:rsidRPr="000E19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URL Shortener</w:t>
      </w:r>
    </w:p>
    <w:p w14:paraId="3BE022F7" w14:textId="77777777" w:rsid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3BC52941" w14:textId="6BC9E842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WHat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is </w:t>
      </w:r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it :</w:t>
      </w:r>
      <w:proofErr w:type="gram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- It is a svc which convert the long </w:t>
      </w: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to the short version</w:t>
      </w:r>
    </w:p>
    <w:p w14:paraId="15CC817A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18FD725" w14:textId="77777777" w:rsidR="000E1945" w:rsidRPr="000E1945" w:rsidRDefault="000E1945" w:rsidP="000E1945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How it works - there is a long </w:t>
      </w: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e.g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hyperlink r:id="rId5" w:history="1">
        <w:r w:rsidRPr="000E1945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14:ligatures w14:val="none"/>
          </w:rPr>
          <w:t>https://www.abc.com/q=books&amp;c=systemdesign&amp;id=123</w:t>
        </w:r>
      </w:hyperlink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, once this </w:t>
      </w: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is passed to </w:t>
      </w: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shortener svc, it will generate a short form of it </w:t>
      </w: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e.g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hyperlink r:id="rId6" w:history="1">
        <w:r w:rsidRPr="000E1945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14:ligatures w14:val="none"/>
          </w:rPr>
          <w:t>https://bitly.com/3tr54e</w:t>
        </w:r>
      </w:hyperlink>
    </w:p>
    <w:p w14:paraId="663D9EA0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4FB4773" w14:textId="77777777" w:rsidR="000E1945" w:rsidRPr="000E1945" w:rsidRDefault="000E1945" w:rsidP="000E1945">
      <w:pPr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If you click on the short </w:t>
      </w:r>
      <w:proofErr w:type="spellStart"/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,</w:t>
      </w:r>
      <w:proofErr w:type="gram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it will redirect me to the original </w:t>
      </w: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location and get the query</w:t>
      </w:r>
    </w:p>
    <w:p w14:paraId="16F0F320" w14:textId="77777777" w:rsidR="000E1945" w:rsidRPr="000E1945" w:rsidRDefault="000E1945" w:rsidP="000E1945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Traffic </w:t>
      </w: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volum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- 100 million </w:t>
      </w: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ul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/day</w:t>
      </w:r>
    </w:p>
    <w:p w14:paraId="34ABDF21" w14:textId="77777777" w:rsidR="000E1945" w:rsidRPr="000E1945" w:rsidRDefault="000E1945" w:rsidP="000E1945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How short the </w:t>
      </w: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would be - As short as </w:t>
      </w:r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possible</w:t>
      </w:r>
      <w:proofErr w:type="gramEnd"/>
    </w:p>
    <w:p w14:paraId="409BB9EC" w14:textId="77777777" w:rsidR="000E1945" w:rsidRPr="000E1945" w:rsidRDefault="000E1945" w:rsidP="000E1945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What char are allowed in the shortened </w:t>
      </w: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- all the chars from A-</w:t>
      </w:r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Z ,</w:t>
      </w:r>
      <w:proofErr w:type="gram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a-z and 0-9</w:t>
      </w:r>
    </w:p>
    <w:p w14:paraId="313870C5" w14:textId="77777777" w:rsidR="000E1945" w:rsidRPr="000E1945" w:rsidRDefault="000E1945" w:rsidP="000E1945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Can it be deleted or updated </w:t>
      </w:r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 for</w:t>
      </w:r>
      <w:proofErr w:type="gram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simplicity , it </w:t>
      </w: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cant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be deleted or updated</w:t>
      </w:r>
    </w:p>
    <w:p w14:paraId="5D4B0DD5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35E7D2C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Functional Requirement</w:t>
      </w:r>
    </w:p>
    <w:p w14:paraId="7AF4BDD3" w14:textId="77777777" w:rsidR="000E1945" w:rsidRPr="000E1945" w:rsidRDefault="000E1945" w:rsidP="000E1945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Create short </w:t>
      </w:r>
      <w:proofErr w:type="spellStart"/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proofErr w:type="gramEnd"/>
    </w:p>
    <w:p w14:paraId="1A233460" w14:textId="77777777" w:rsidR="000E1945" w:rsidRPr="000E1945" w:rsidRDefault="000E1945" w:rsidP="000E1945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Redirect the short </w:t>
      </w: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to long </w:t>
      </w:r>
      <w:proofErr w:type="spellStart"/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proofErr w:type="gramEnd"/>
    </w:p>
    <w:p w14:paraId="539D0FEE" w14:textId="77777777" w:rsidR="000E1945" w:rsidRPr="000E1945" w:rsidRDefault="000E1945" w:rsidP="000E1945">
      <w:pPr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B78FB1F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No functional Requirement</w:t>
      </w:r>
    </w:p>
    <w:p w14:paraId="7B46B00C" w14:textId="77777777" w:rsidR="000E1945" w:rsidRPr="000E1945" w:rsidRDefault="000E1945" w:rsidP="000E1945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Availability</w:t>
      </w:r>
    </w:p>
    <w:p w14:paraId="61DCA9C1" w14:textId="77777777" w:rsidR="000E1945" w:rsidRPr="000E1945" w:rsidRDefault="000E1945" w:rsidP="000E1945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Scalability</w:t>
      </w:r>
    </w:p>
    <w:p w14:paraId="69693271" w14:textId="77777777" w:rsidR="000E1945" w:rsidRPr="000E1945" w:rsidRDefault="000E1945" w:rsidP="000E1945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Low latency</w:t>
      </w:r>
    </w:p>
    <w:p w14:paraId="03C11762" w14:textId="77777777" w:rsidR="000E1945" w:rsidRPr="000E1945" w:rsidRDefault="000E1945" w:rsidP="000E1945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consistancy</w:t>
      </w:r>
      <w:proofErr w:type="spellEnd"/>
    </w:p>
    <w:p w14:paraId="21AAC785" w14:textId="77777777" w:rsidR="000E1945" w:rsidRPr="000E1945" w:rsidRDefault="000E1945" w:rsidP="000E1945">
      <w:pPr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3F18BBB" w14:textId="072CE3E6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748A6BA8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D510D5B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97A4988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Back of the envelope Calculation</w:t>
      </w:r>
    </w:p>
    <w:p w14:paraId="5363A86B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140EBAF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Lets</w:t>
      </w:r>
      <w:proofErr w:type="spellEnd"/>
      <w:proofErr w:type="gram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calculate QPS</w:t>
      </w:r>
    </w:p>
    <w:p w14:paraId="229E781C" w14:textId="77777777" w:rsidR="000E1945" w:rsidRPr="000E1945" w:rsidRDefault="000E1945" w:rsidP="000E1945">
      <w:pPr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1 day = 24*3600 sec = 86400 ~ 10^5 sec</w:t>
      </w:r>
    </w:p>
    <w:p w14:paraId="3472945A" w14:textId="77777777" w:rsidR="000E1945" w:rsidRPr="000E1945" w:rsidRDefault="000E1945" w:rsidP="000E1945">
      <w:pPr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Per day 100*10^6</w:t>
      </w:r>
    </w:p>
    <w:p w14:paraId="2AB213CB" w14:textId="77777777" w:rsidR="000E1945" w:rsidRPr="000E1945" w:rsidRDefault="000E1945" w:rsidP="000E1945">
      <w:pPr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CAE1716" w14:textId="77777777" w:rsidR="000E1945" w:rsidRPr="000E1945" w:rsidRDefault="000E1945" w:rsidP="000E1945">
      <w:pPr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QPS = 100 * 10^6 /10^5 = 1,000 </w:t>
      </w:r>
    </w:p>
    <w:p w14:paraId="0DB84D49" w14:textId="77777777" w:rsidR="000E1945" w:rsidRPr="000E1945" w:rsidRDefault="000E1945" w:rsidP="000E1945">
      <w:pPr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2799606" w14:textId="77777777" w:rsidR="000E1945" w:rsidRPr="000E1945" w:rsidRDefault="000E1945" w:rsidP="000E1945">
      <w:pPr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Assuming </w:t>
      </w:r>
      <w:hyperlink r:id="rId7" w:history="1">
        <w:proofErr w:type="spellStart"/>
        <w:proofErr w:type="gramStart"/>
        <w:r w:rsidRPr="000E1945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14:ligatures w14:val="none"/>
          </w:rPr>
          <w:t>read:write</w:t>
        </w:r>
        <w:proofErr w:type="spellEnd"/>
        <w:proofErr w:type="gramEnd"/>
      </w:hyperlink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ops = 10:1</w:t>
      </w:r>
    </w:p>
    <w:p w14:paraId="3D7D6056" w14:textId="77777777" w:rsidR="000E1945" w:rsidRPr="000E1945" w:rsidRDefault="000E1945" w:rsidP="000E1945">
      <w:pPr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So read ops /sec = 10000</w:t>
      </w:r>
    </w:p>
    <w:p w14:paraId="0DE59C56" w14:textId="77777777" w:rsidR="000E1945" w:rsidRPr="000E1945" w:rsidRDefault="000E1945" w:rsidP="000E1945">
      <w:pPr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CAB4198" w14:textId="77777777" w:rsidR="000E1945" w:rsidRPr="000E1945" w:rsidRDefault="000E1945" w:rsidP="000E1945">
      <w:pPr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Assuming it will run for 10 years = 100 *10^6 *365*10 records = 365 </w:t>
      </w:r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billions</w:t>
      </w:r>
      <w:proofErr w:type="gramEnd"/>
    </w:p>
    <w:p w14:paraId="11004075" w14:textId="77777777" w:rsidR="000E1945" w:rsidRPr="000E1945" w:rsidRDefault="000E1945" w:rsidP="000E1945">
      <w:pPr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1B592FB" w14:textId="77777777" w:rsidR="000E1945" w:rsidRPr="000E1945" w:rsidRDefault="000E1945" w:rsidP="000E1945">
      <w:pPr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If each record size is 100 </w:t>
      </w:r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bytes ,</w:t>
      </w:r>
      <w:proofErr w:type="gram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then the DB will store 365 *10^9 *100 = 3E13 ~ 30 TB </w:t>
      </w:r>
    </w:p>
    <w:p w14:paraId="3DD49627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API end points</w:t>
      </w:r>
    </w:p>
    <w:p w14:paraId="1F913062" w14:textId="77777777" w:rsidR="000E1945" w:rsidRPr="000E1945" w:rsidRDefault="000E1945" w:rsidP="000E1945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create a short </w:t>
      </w: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</w:p>
    <w:p w14:paraId="1FF9EDC1" w14:textId="77777777" w:rsidR="000E1945" w:rsidRPr="000E1945" w:rsidRDefault="000E1945" w:rsidP="000E1945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Post - </w:t>
      </w: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api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/v1/data/</w:t>
      </w:r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shorten</w:t>
      </w:r>
      <w:proofErr w:type="gramEnd"/>
    </w:p>
    <w:p w14:paraId="5222C9E6" w14:textId="77777777" w:rsidR="000E1945" w:rsidRPr="000E1945" w:rsidRDefault="000E1945" w:rsidP="000E1945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get the short </w:t>
      </w: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</w:p>
    <w:p w14:paraId="1BA84CA8" w14:textId="77777777" w:rsidR="000E1945" w:rsidRPr="000E1945" w:rsidRDefault="000E1945" w:rsidP="000E1945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Get - </w:t>
      </w: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api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/v1/</w:t>
      </w:r>
      <w:proofErr w:type="spellStart"/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shorturl</w:t>
      </w:r>
      <w:proofErr w:type="spellEnd"/>
      <w:proofErr w:type="gramEnd"/>
    </w:p>
    <w:p w14:paraId="2291832D" w14:textId="4EBC65CE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noProof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7FA6FAD8" wp14:editId="1E2001D0">
            <wp:extent cx="4584700" cy="2679700"/>
            <wp:effectExtent l="0" t="0" r="0" b="0"/>
            <wp:docPr id="818339801" name="Picture 2" descr="A diagram of a shortcut ser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39801" name="Picture 2" descr="A diagram of a shortcut servi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22D63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8741937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8F81C30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Design </w:t>
      </w:r>
    </w:p>
    <w:p w14:paraId="315E22AC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364F409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More intuitive way is the </w:t>
      </w:r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HashMap</w:t>
      </w:r>
      <w:proofErr w:type="gram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</w:p>
    <w:p w14:paraId="52F29EB0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Key - short </w:t>
      </w:r>
      <w:proofErr w:type="spellStart"/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proofErr w:type="gram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</w:p>
    <w:p w14:paraId="40BEA03A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Value - long </w:t>
      </w: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</w:p>
    <w:p w14:paraId="6C15A630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5956678" w14:textId="77777777" w:rsidR="000E1945" w:rsidRPr="000E1945" w:rsidRDefault="000E1945" w:rsidP="000E1945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In case of get call, </w:t>
      </w: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hashmap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will serve the value which is the long </w:t>
      </w: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as per its </w:t>
      </w:r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key</w:t>
      </w:r>
      <w:proofErr w:type="gram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</w:p>
    <w:p w14:paraId="1F88B3C8" w14:textId="77777777" w:rsidR="000E1945" w:rsidRPr="000E1945" w:rsidRDefault="000E1945" w:rsidP="000E1945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 case of Post call</w:t>
      </w:r>
    </w:p>
    <w:p w14:paraId="5A65BD3F" w14:textId="77777777" w:rsidR="000E1945" w:rsidRPr="000E1945" w:rsidRDefault="000E1945" w:rsidP="000E1945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Long </w:t>
      </w: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is being passed to the hash </w:t>
      </w:r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function</w:t>
      </w:r>
      <w:proofErr w:type="gramEnd"/>
    </w:p>
    <w:p w14:paraId="0C19FF91" w14:textId="77777777" w:rsidR="000E1945" w:rsidRPr="000E1945" w:rsidRDefault="000E1945" w:rsidP="000E1945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Its hash value is being </w:t>
      </w:r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calculated</w:t>
      </w:r>
      <w:proofErr w:type="gramEnd"/>
    </w:p>
    <w:p w14:paraId="5C6E23CF" w14:textId="77777777" w:rsidR="000E1945" w:rsidRPr="000E1945" w:rsidRDefault="000E1945" w:rsidP="000E1945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Then stored it in </w:t>
      </w: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hasmap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or the key-value </w:t>
      </w:r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storage</w:t>
      </w:r>
      <w:proofErr w:type="gramEnd"/>
    </w:p>
    <w:p w14:paraId="086096A4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store the key, value in </w:t>
      </w:r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production ,</w:t>
      </w:r>
      <w:proofErr w:type="gram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we can use Redis, because </w:t>
      </w:r>
    </w:p>
    <w:p w14:paraId="7C7FCE44" w14:textId="77777777" w:rsidR="000E1945" w:rsidRPr="000E1945" w:rsidRDefault="000E1945" w:rsidP="000E1945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Low latency</w:t>
      </w:r>
    </w:p>
    <w:p w14:paraId="4E190BDA" w14:textId="77777777" w:rsidR="000E1945" w:rsidRPr="000E1945" w:rsidRDefault="000E1945" w:rsidP="000E1945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Handles massive </w:t>
      </w:r>
      <w:proofErr w:type="spellStart"/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trafic</w:t>
      </w:r>
      <w:proofErr w:type="spellEnd"/>
      <w:proofErr w:type="gramEnd"/>
    </w:p>
    <w:p w14:paraId="31E87B7E" w14:textId="77777777" w:rsidR="000E1945" w:rsidRPr="000E1945" w:rsidRDefault="000E1945" w:rsidP="000E1945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Built-in expiration support</w:t>
      </w:r>
    </w:p>
    <w:p w14:paraId="3ED66DAF" w14:textId="77777777" w:rsidR="000E1945" w:rsidRPr="000E1945" w:rsidRDefault="000E1945" w:rsidP="000E1945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Reduce the load on </w:t>
      </w:r>
      <w:proofErr w:type="spellStart"/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db</w:t>
      </w:r>
      <w:proofErr w:type="spellEnd"/>
      <w:proofErr w:type="gramEnd"/>
    </w:p>
    <w:p w14:paraId="433AB568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But Redis should not be the only storage, because it is a cache so may be durability will be </w:t>
      </w:r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questionable</w:t>
      </w:r>
      <w:proofErr w:type="gramEnd"/>
    </w:p>
    <w:p w14:paraId="3E4E20A9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Also to store the entire data set, it could be more </w:t>
      </w:r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expensive</w:t>
      </w:r>
      <w:proofErr w:type="gramEnd"/>
    </w:p>
    <w:p w14:paraId="5647D0FB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C290201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C3EAB84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B46C7E9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5701122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74E16DF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9D05AD3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9394D7B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65E590D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Hash value </w:t>
      </w:r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calculation</w:t>
      </w:r>
      <w:proofErr w:type="gram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</w:p>
    <w:p w14:paraId="0C8B1AD2" w14:textId="77777777" w:rsidR="000E1945" w:rsidRPr="000E1945" w:rsidRDefault="000E1945" w:rsidP="000E1945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F90AE9F" w14:textId="77777777" w:rsidR="000E1945" w:rsidRPr="000E1945" w:rsidRDefault="000E1945" w:rsidP="000E1945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Total no of chars - a-z, A-Z, 0-9</w:t>
      </w:r>
    </w:p>
    <w:p w14:paraId="7C87FCC6" w14:textId="77777777" w:rsidR="000E1945" w:rsidRPr="000E1945" w:rsidRDefault="000E1945" w:rsidP="000E1945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26+26+10 = 62 </w:t>
      </w:r>
    </w:p>
    <w:p w14:paraId="07F9312B" w14:textId="77777777" w:rsidR="000E1945" w:rsidRPr="000E1945" w:rsidRDefault="000E1945" w:rsidP="000E1945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 xml:space="preserve">As per our requirement, system must support 365 billion </w:t>
      </w:r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records</w:t>
      </w:r>
      <w:proofErr w:type="gramEnd"/>
    </w:p>
    <w:p w14:paraId="7DDFEE0C" w14:textId="77777777" w:rsidR="000E1945" w:rsidRPr="000E1945" w:rsidRDefault="000E1945" w:rsidP="000E1945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i.e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we have to find the length of the </w:t>
      </w:r>
      <w:proofErr w:type="spellStart"/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,</w:t>
      </w:r>
      <w:proofErr w:type="gram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by using the 62 char , we can b able to generate &gt;=365 billons record </w:t>
      </w:r>
    </w:p>
    <w:p w14:paraId="12BC41BE" w14:textId="77777777" w:rsidR="000E1945" w:rsidRPr="000E1945" w:rsidRDefault="000E1945" w:rsidP="000E1945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If n = </w:t>
      </w:r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5 ,</w:t>
      </w:r>
      <w:proofErr w:type="gram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62^5 ~ 1 billion , if n =7 , 3.5 trillions</w:t>
      </w:r>
    </w:p>
    <w:p w14:paraId="5B32C168" w14:textId="77777777" w:rsidR="000E1945" w:rsidRPr="000E1945" w:rsidRDefault="000E1945" w:rsidP="000E1945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So</w:t>
      </w:r>
      <w:proofErr w:type="gram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we can take the </w:t>
      </w: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length, minimum =7</w:t>
      </w:r>
    </w:p>
    <w:p w14:paraId="45329324" w14:textId="77777777" w:rsidR="000E1945" w:rsidRPr="000E1945" w:rsidRDefault="000E1945" w:rsidP="000E1945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generate the </w:t>
      </w:r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hash ,</w:t>
      </w:r>
      <w:proofErr w:type="gram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we can use any algo like - MD5, CRC32 or SHA-1</w:t>
      </w:r>
    </w:p>
    <w:p w14:paraId="4043962F" w14:textId="77777777" w:rsidR="000E1945" w:rsidRPr="000E1945" w:rsidRDefault="000E1945" w:rsidP="000E1945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Hash collision - </w:t>
      </w:r>
    </w:p>
    <w:p w14:paraId="7BE55533" w14:textId="77777777" w:rsidR="000E1945" w:rsidRPr="000E1945" w:rsidRDefault="000E1945" w:rsidP="000E1945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In case of hash collision append a constant string to the long </w:t>
      </w:r>
      <w:proofErr w:type="spell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and pass it again for hash calculation</w:t>
      </w:r>
    </w:p>
    <w:p w14:paraId="28027459" w14:textId="77777777" w:rsidR="000E1945" w:rsidRPr="000E1945" w:rsidRDefault="000E1945" w:rsidP="000E1945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So here DB query can be expensive, so we can use Bloom filter to eliminate the </w:t>
      </w:r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process</w:t>
      </w:r>
      <w:proofErr w:type="gramEnd"/>
    </w:p>
    <w:p w14:paraId="013646B0" w14:textId="77777777" w:rsidR="000E1945" w:rsidRPr="000E1945" w:rsidRDefault="000E1945" w:rsidP="000E1945">
      <w:pPr>
        <w:numPr>
          <w:ilvl w:val="2"/>
          <w:numId w:val="8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Bloom </w:t>
      </w:r>
      <w:proofErr w:type="gramStart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filter</w:t>
      </w:r>
      <w:proofErr w:type="gramEnd"/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</w:p>
    <w:p w14:paraId="1A4284F0" w14:textId="77777777" w:rsidR="000E1945" w:rsidRPr="000E1945" w:rsidRDefault="000E1945" w:rsidP="000E1945">
      <w:pPr>
        <w:numPr>
          <w:ilvl w:val="3"/>
          <w:numId w:val="8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19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Bloom filter is a space efficient probabilistic technique to test if an element is member of set of not.</w:t>
      </w:r>
    </w:p>
    <w:p w14:paraId="0E3F0FFC" w14:textId="562A0011" w:rsidR="008E7D9D" w:rsidRDefault="000E1945" w:rsidP="000E1945">
      <w:r w:rsidRPr="000E1945">
        <w:rPr>
          <w:rFonts w:ascii="Calibri" w:eastAsia="Times New Roman" w:hAnsi="Calibri" w:cs="Calibri"/>
          <w:noProof/>
          <w:kern w:val="0"/>
          <w:sz w:val="22"/>
          <w:szCs w:val="22"/>
          <w14:ligatures w14:val="none"/>
        </w:rPr>
        <w:drawing>
          <wp:inline distT="0" distB="0" distL="0" distR="0" wp14:anchorId="43F226BE" wp14:editId="602FA028">
            <wp:extent cx="4572000" cy="2260600"/>
            <wp:effectExtent l="0" t="0" r="0" b="0"/>
            <wp:docPr id="1040173806" name="Picture 1" descr="A diagram of a web ser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73806" name="Picture 1" descr="A diagram of a web serv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7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24D79"/>
    <w:multiLevelType w:val="multilevel"/>
    <w:tmpl w:val="CD48D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963479"/>
    <w:multiLevelType w:val="multilevel"/>
    <w:tmpl w:val="7014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9D5AF8"/>
    <w:multiLevelType w:val="multilevel"/>
    <w:tmpl w:val="5CDAA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F93711"/>
    <w:multiLevelType w:val="multilevel"/>
    <w:tmpl w:val="8D629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F278C6"/>
    <w:multiLevelType w:val="multilevel"/>
    <w:tmpl w:val="3D180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401356"/>
    <w:multiLevelType w:val="multilevel"/>
    <w:tmpl w:val="FF8AF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2D24E3"/>
    <w:multiLevelType w:val="multilevel"/>
    <w:tmpl w:val="ABAA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9987F67"/>
    <w:multiLevelType w:val="multilevel"/>
    <w:tmpl w:val="B3A6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0076884">
    <w:abstractNumId w:val="0"/>
    <w:lvlOverride w:ilvl="0">
      <w:startOverride w:val="1"/>
    </w:lvlOverride>
  </w:num>
  <w:num w:numId="2" w16cid:durableId="213541828">
    <w:abstractNumId w:val="3"/>
    <w:lvlOverride w:ilvl="0">
      <w:startOverride w:val="2"/>
    </w:lvlOverride>
  </w:num>
  <w:num w:numId="3" w16cid:durableId="1356225750">
    <w:abstractNumId w:val="4"/>
    <w:lvlOverride w:ilvl="0">
      <w:startOverride w:val="1"/>
    </w:lvlOverride>
  </w:num>
  <w:num w:numId="4" w16cid:durableId="619000224">
    <w:abstractNumId w:val="5"/>
    <w:lvlOverride w:ilvl="0">
      <w:startOverride w:val="1"/>
    </w:lvlOverride>
  </w:num>
  <w:num w:numId="5" w16cid:durableId="1442919792">
    <w:abstractNumId w:val="7"/>
  </w:num>
  <w:num w:numId="6" w16cid:durableId="130177559">
    <w:abstractNumId w:val="1"/>
  </w:num>
  <w:num w:numId="7" w16cid:durableId="1980643139">
    <w:abstractNumId w:val="2"/>
    <w:lvlOverride w:ilvl="0">
      <w:startOverride w:val="1"/>
    </w:lvlOverride>
  </w:num>
  <w:num w:numId="8" w16cid:durableId="14614198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945"/>
    <w:rsid w:val="000E1945"/>
    <w:rsid w:val="007F2686"/>
    <w:rsid w:val="008E7D9D"/>
    <w:rsid w:val="009D6DA1"/>
    <w:rsid w:val="00E9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565C7"/>
  <w15:chartTrackingRefBased/>
  <w15:docId w15:val="{258C0C55-25C8-7342-B21B-C278580A6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9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9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9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9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9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9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9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9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9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9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9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9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9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94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19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E19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0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read:wri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tly.com/3tr54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bc.com/q=books&amp;c=systemdesign&amp;id=12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Subhranshu Mohapatra</dc:creator>
  <cp:keywords/>
  <dc:description/>
  <cp:lastModifiedBy>Subhranshu Mohapatra</cp:lastModifiedBy>
  <cp:revision>1</cp:revision>
  <dcterms:created xsi:type="dcterms:W3CDTF">2026-02-20T18:51:00Z</dcterms:created>
  <dcterms:modified xsi:type="dcterms:W3CDTF">2026-02-20T18:52:00Z</dcterms:modified>
</cp:coreProperties>
</file>