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17"/>
        <w:gridCol w:w="873"/>
        <w:gridCol w:w="1035"/>
        <w:gridCol w:w="801"/>
        <w:gridCol w:w="998"/>
        <w:gridCol w:w="690"/>
        <w:gridCol w:w="1205"/>
        <w:gridCol w:w="901"/>
        <w:gridCol w:w="821"/>
        <w:gridCol w:w="1003"/>
      </w:tblGrid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145E32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4" w:history="1">
              <w:r w:rsidR="00092EB3" w:rsidRPr="00092EB3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CUSQUERY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145E32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5" w:history="1">
              <w:r w:rsidR="00092EB3" w:rsidRPr="00092EB3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7F641EF1" wp14:editId="3F040F98">
                  <wp:extent cx="142875" cy="142875"/>
                  <wp:effectExtent l="0" t="0" r="9525" b="9525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145E32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7" w:history="1">
              <w:r w:rsidR="00092EB3" w:rsidRPr="00092EB3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SUB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19D7006E" wp14:editId="68383701">
                  <wp:extent cx="142875" cy="142875"/>
                  <wp:effectExtent l="0" t="0" r="9525" b="9525"/>
                  <wp:docPr id="2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145E32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8" w:history="1">
              <w:r w:rsidR="00092EB3" w:rsidRPr="00092EB3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QUERY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160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4FA3004C" wp14:editId="3B4F42C5">
                  <wp:extent cx="142875" cy="142875"/>
                  <wp:effectExtent l="0" t="0" r="9525" b="9525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145E32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9" w:history="1">
              <w:r w:rsidR="00092EB3" w:rsidRPr="00092EB3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FEEDBAK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6AC14D44" wp14:editId="14BE1168">
                  <wp:extent cx="142875" cy="142875"/>
                  <wp:effectExtent l="0" t="0" r="9525" b="9525"/>
                  <wp:docPr id="4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145E32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0" w:history="1">
              <w:r w:rsidR="00092EB3" w:rsidRPr="00092EB3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1F3EBFFD" wp14:editId="4CD19133">
                  <wp:extent cx="142875" cy="142875"/>
                  <wp:effectExtent l="0" t="0" r="9525" b="9525"/>
                  <wp:docPr id="5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</w:tbl>
    <w:p w:rsidR="00E3040E" w:rsidRDefault="00E3040E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51"/>
        <w:gridCol w:w="1533"/>
        <w:gridCol w:w="1955"/>
        <w:gridCol w:w="2450"/>
        <w:gridCol w:w="1055"/>
      </w:tblGrid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QUERY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FEEDBAK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92EB3" w:rsidRPr="00092EB3" w:rsidRDefault="00092EB3" w:rsidP="00092E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92E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STATUS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sidhu_chand@rediffmail.com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Driver Charged Extra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driver Charged Extra RS 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pending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siddha.mishra@gmail.com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Driver Delayed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driver delayed for pickup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pending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subhransu@gmail.com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92EB3">
              <w:rPr>
                <w:rFonts w:ascii="Arial" w:eastAsia="Times New Roman" w:hAnsi="Arial" w:cs="Arial"/>
                <w:sz w:val="16"/>
                <w:szCs w:val="16"/>
              </w:rPr>
              <w:t>PickUp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Pickup Delayed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we will take care about the same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replied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ssm@gmail.com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Extra Charged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Driver Charged Extra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If so will be refunded after verification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replied</w:t>
            </w:r>
          </w:p>
        </w:tc>
      </w:tr>
      <w:tr w:rsidR="00092EB3" w:rsidRPr="00092EB3" w:rsidTr="00092E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sidhu_chand@rediffmail.com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Driver Charged Extra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driver Charged Extra RS 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92EB3" w:rsidRPr="00092EB3" w:rsidRDefault="00092EB3" w:rsidP="00092E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2EB3">
              <w:rPr>
                <w:rFonts w:ascii="Arial" w:eastAsia="Times New Roman" w:hAnsi="Arial" w:cs="Arial"/>
                <w:sz w:val="16"/>
                <w:szCs w:val="16"/>
              </w:rPr>
              <w:t>pending</w:t>
            </w:r>
          </w:p>
        </w:tc>
      </w:tr>
    </w:tbl>
    <w:p w:rsidR="00092EB3" w:rsidRDefault="00092EB3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92"/>
        <w:gridCol w:w="1046"/>
        <w:gridCol w:w="1043"/>
        <w:gridCol w:w="806"/>
        <w:gridCol w:w="1005"/>
        <w:gridCol w:w="694"/>
        <w:gridCol w:w="1214"/>
        <w:gridCol w:w="908"/>
        <w:gridCol w:w="826"/>
        <w:gridCol w:w="1010"/>
      </w:tblGrid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1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USER12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2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1" name="Picture 1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3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EMAIL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0" name="Picture 1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4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PASSWORD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9" name="Picture 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5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MOBILE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8" name="Picture 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6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USER_TYPE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7" name="Picture 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7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ADDRESS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6" name="Picture 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</w:tbl>
    <w:p w:rsidR="009E28E7" w:rsidRDefault="009E28E7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33"/>
        <w:gridCol w:w="1909"/>
        <w:gridCol w:w="1392"/>
        <w:gridCol w:w="1160"/>
        <w:gridCol w:w="1416"/>
        <w:gridCol w:w="1353"/>
      </w:tblGrid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USER_TYPE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siddhartha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ssm@gmail.com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ssm21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946717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sidhartha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abc@gmail.com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9338559461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satrinagar</w:t>
            </w:r>
            <w:proofErr w:type="spellEnd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adi@gmail.com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Admin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subhrasu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subhransu@gmail.com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12345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ctc</w:t>
            </w:r>
            <w:proofErr w:type="spellEnd"/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biki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biki@gmail.com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rkl</w:t>
            </w:r>
            <w:proofErr w:type="spellEnd"/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sartha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st@gmail.com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st12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4512356213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BIKESH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bikesh@gmail.com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biki12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9437123178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</w:tr>
    </w:tbl>
    <w:p w:rsidR="009E28E7" w:rsidRDefault="009E28E7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71"/>
        <w:gridCol w:w="1182"/>
        <w:gridCol w:w="1012"/>
        <w:gridCol w:w="784"/>
        <w:gridCol w:w="975"/>
        <w:gridCol w:w="677"/>
        <w:gridCol w:w="1176"/>
        <w:gridCol w:w="882"/>
        <w:gridCol w:w="804"/>
        <w:gridCol w:w="981"/>
      </w:tblGrid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8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BOOKING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9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BOOKING_ID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23" name="Picture 2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0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CUSTOMER_ID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22" name="Picture 2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1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SOURCE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21" name="Picture 2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2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DESTINATION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20" name="Picture 2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3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DOJ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4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KM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8" name="Picture 1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5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PRICE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7" name="Picture 1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6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PASSENGER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6" name="Picture 1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7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VEHICLE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5" name="Picture 1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8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4" name="Picture 1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9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DRNO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3" name="Picture 1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145E32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30" w:history="1">
              <w:r w:rsidR="009E28E7" w:rsidRPr="009E28E7">
                <w:rPr>
                  <w:rFonts w:ascii="Arial" w:eastAsia="Times New Roman" w:hAnsi="Arial" w:cs="Arial"/>
                  <w:color w:val="7F7F7F"/>
                  <w:sz w:val="16"/>
                  <w:szCs w:val="16"/>
                  <w:u w:val="single"/>
                </w:rPr>
                <w:t>JT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2" name="Picture 1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</w:tbl>
    <w:p w:rsidR="009E28E7" w:rsidRDefault="009E28E7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11"/>
        <w:gridCol w:w="1239"/>
        <w:gridCol w:w="754"/>
        <w:gridCol w:w="1049"/>
        <w:gridCol w:w="512"/>
        <w:gridCol w:w="444"/>
        <w:gridCol w:w="622"/>
        <w:gridCol w:w="981"/>
        <w:gridCol w:w="791"/>
        <w:gridCol w:w="725"/>
        <w:gridCol w:w="796"/>
        <w:gridCol w:w="420"/>
      </w:tblGrid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BOOKING_ID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DOJ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KM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PASSENGER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DRNO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E28E7" w:rsidRPr="009E28E7" w:rsidRDefault="009E28E7" w:rsidP="009E28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E28E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JT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subhransu@gmail.com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puri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02-MAR-20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960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OD02S1112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subhransu@gmail.com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puri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05-MAR-20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960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OD02S1112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4512356213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subhransu@gmail.com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ctc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03-MAR-20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520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OD02S1113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ssm@gmail.com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ctc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01-MAR-20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520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OD02S1113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9437123178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</w:t>
            </w:r>
          </w:p>
        </w:tc>
      </w:tr>
      <w:tr w:rsidR="009E28E7" w:rsidRPr="009E28E7" w:rsidTr="009E28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abc@gmail.com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puri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17-MAR-20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960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OD02S1114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</w:t>
            </w:r>
          </w:p>
        </w:tc>
      </w:tr>
      <w:tr w:rsidR="009E28E7" w:rsidRPr="009E28E7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1007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subhransu@gmail.com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bbsr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28E7">
              <w:rPr>
                <w:rFonts w:ascii="Arial" w:eastAsia="Times New Roman" w:hAnsi="Arial" w:cs="Arial"/>
                <w:sz w:val="16"/>
                <w:szCs w:val="16"/>
              </w:rPr>
              <w:t>puri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04-MAR-20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960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OD02S1115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E28E7" w:rsidRPr="009E28E7" w:rsidRDefault="009E28E7" w:rsidP="009E28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E28E7">
              <w:rPr>
                <w:rFonts w:ascii="Arial" w:eastAsia="Times New Roman" w:hAnsi="Arial" w:cs="Arial"/>
                <w:sz w:val="16"/>
                <w:szCs w:val="16"/>
              </w:rPr>
              <w:t>O</w:t>
            </w:r>
          </w:p>
        </w:tc>
      </w:tr>
    </w:tbl>
    <w:p w:rsidR="009E28E7" w:rsidRDefault="009E28E7"/>
    <w:p w:rsidR="00145E32" w:rsidRDefault="00145E32" w:rsidP="00145E32"/>
    <w:p w:rsidR="00145E32" w:rsidRDefault="00145E32" w:rsidP="00145E32"/>
    <w:p w:rsidR="00145E32" w:rsidRDefault="00145E32" w:rsidP="00145E32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49"/>
        <w:gridCol w:w="929"/>
        <w:gridCol w:w="1052"/>
        <w:gridCol w:w="812"/>
        <w:gridCol w:w="1013"/>
        <w:gridCol w:w="699"/>
        <w:gridCol w:w="1225"/>
        <w:gridCol w:w="915"/>
        <w:gridCol w:w="832"/>
        <w:gridCol w:w="1018"/>
      </w:tblGrid>
      <w:tr w:rsid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hyperlink r:id="rId31" w:history="1">
              <w:r>
                <w:rPr>
                  <w:rStyle w:val="Hyperlink"/>
                  <w:rFonts w:ascii="Arial" w:hAnsi="Arial" w:cs="Arial"/>
                  <w:color w:val="7F7F7F"/>
                  <w:sz w:val="16"/>
                  <w:szCs w:val="16"/>
                </w:rPr>
                <w:t>VECHILE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hyperlink r:id="rId32" w:history="1">
              <w:r>
                <w:rPr>
                  <w:rStyle w:val="Hyperlink"/>
                  <w:rFonts w:ascii="Arial" w:hAnsi="Arial" w:cs="Arial"/>
                  <w:color w:val="7F7F7F"/>
                  <w:sz w:val="16"/>
                  <w:szCs w:val="16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27" name="Picture 2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hyperlink r:id="rId33" w:history="1">
              <w:r>
                <w:rPr>
                  <w:rStyle w:val="Hyperlink"/>
                  <w:rFonts w:ascii="Arial" w:hAnsi="Arial" w:cs="Arial"/>
                  <w:color w:val="7F7F7F"/>
                  <w:sz w:val="16"/>
                  <w:szCs w:val="16"/>
                </w:rPr>
                <w:t>RC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26" name="Picture 2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hyperlink r:id="rId34" w:history="1">
              <w:r>
                <w:rPr>
                  <w:rStyle w:val="Hyperlink"/>
                  <w:rFonts w:ascii="Arial" w:hAnsi="Arial" w:cs="Arial"/>
                  <w:color w:val="7F7F7F"/>
                  <w:sz w:val="16"/>
                  <w:szCs w:val="16"/>
                </w:rPr>
                <w:t>CAPACITY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25" name="Picture 2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hyperlink r:id="rId35" w:history="1">
              <w:r>
                <w:rPr>
                  <w:rStyle w:val="Hyperlink"/>
                  <w:rFonts w:ascii="Arial" w:hAnsi="Arial" w:cs="Arial"/>
                  <w:color w:val="7F7F7F"/>
                  <w:sz w:val="16"/>
                  <w:szCs w:val="16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24" name="Picture 2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Default="00145E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145E32" w:rsidRDefault="00145E32" w:rsidP="00145E32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1"/>
        <w:gridCol w:w="1151"/>
        <w:gridCol w:w="1259"/>
        <w:gridCol w:w="1055"/>
      </w:tblGrid>
      <w:tr w:rsidR="00145E32" w:rsidRP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Pr="00145E32" w:rsidRDefault="00145E32" w:rsidP="00145E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45E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Pr="00145E32" w:rsidRDefault="00145E32" w:rsidP="00145E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45E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Pr="00145E32" w:rsidRDefault="00145E32" w:rsidP="00145E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45E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45E32" w:rsidRPr="00145E32" w:rsidRDefault="00145E32" w:rsidP="00145E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45E3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STATUS</w:t>
            </w:r>
          </w:p>
        </w:tc>
      </w:tr>
      <w:tr w:rsidR="00145E32" w:rsidRP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DEZIRE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OD02S1112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available</w:t>
            </w:r>
          </w:p>
        </w:tc>
      </w:tr>
      <w:tr w:rsidR="00145E32" w:rsidRP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INDIGO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OD02S1113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available</w:t>
            </w:r>
          </w:p>
        </w:tc>
      </w:tr>
      <w:tr w:rsidR="00145E32" w:rsidRP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XYLO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OD02S1114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available</w:t>
            </w:r>
          </w:p>
        </w:tc>
      </w:tr>
      <w:tr w:rsidR="00145E32" w:rsidRP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TRAVERA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OD02S1115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available</w:t>
            </w:r>
          </w:p>
        </w:tc>
      </w:tr>
      <w:tr w:rsidR="00145E32" w:rsidRP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INNOVA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OD02S1117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available</w:t>
            </w:r>
          </w:p>
        </w:tc>
      </w:tr>
      <w:tr w:rsidR="00145E32" w:rsidRP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EON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OD2S1121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available</w:t>
            </w:r>
          </w:p>
        </w:tc>
      </w:tr>
      <w:tr w:rsidR="00145E32" w:rsidRPr="00145E32" w:rsidTr="00145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EON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OD2S1121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45E32" w:rsidRPr="00145E32" w:rsidRDefault="00145E32" w:rsidP="00145E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45E32">
              <w:rPr>
                <w:rFonts w:ascii="Arial" w:eastAsia="Times New Roman" w:hAnsi="Arial" w:cs="Arial"/>
                <w:sz w:val="16"/>
                <w:szCs w:val="16"/>
              </w:rPr>
              <w:t>available</w:t>
            </w:r>
          </w:p>
        </w:tc>
      </w:tr>
    </w:tbl>
    <w:p w:rsidR="00145E32" w:rsidRDefault="00145E32" w:rsidP="00145E32">
      <w:bookmarkStart w:id="0" w:name="_GoBack"/>
      <w:bookmarkEnd w:id="0"/>
    </w:p>
    <w:p w:rsidR="00145E32" w:rsidRDefault="00145E32" w:rsidP="00145E32">
      <w:r>
        <w:t>CREATE SEQUENCE booking_id</w:t>
      </w:r>
    </w:p>
    <w:p w:rsidR="00145E32" w:rsidRDefault="00145E32" w:rsidP="00145E32">
      <w:r>
        <w:t xml:space="preserve">    INCREMENT BY 1</w:t>
      </w:r>
    </w:p>
    <w:p w:rsidR="009E28E7" w:rsidRDefault="00145E32" w:rsidP="00145E32">
      <w:r>
        <w:t xml:space="preserve">    START WITH 1000</w:t>
      </w:r>
    </w:p>
    <w:p w:rsidR="00145E32" w:rsidRDefault="00145E32" w:rsidP="00145E32"/>
    <w:p w:rsidR="00145E32" w:rsidRDefault="00145E32" w:rsidP="00145E32"/>
    <w:sectPr w:rsidR="0014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47"/>
    <w:rsid w:val="00092EB3"/>
    <w:rsid w:val="00145E32"/>
    <w:rsid w:val="00295947"/>
    <w:rsid w:val="009E28E7"/>
    <w:rsid w:val="00E3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350A9-EC22-443D-B502-D17D1F55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ret_Column('EMAIL');" TargetMode="External"/><Relationship Id="rId18" Type="http://schemas.openxmlformats.org/officeDocument/2006/relationships/hyperlink" Target="javascript:ret_Column('HR.BOOKING');" TargetMode="External"/><Relationship Id="rId26" Type="http://schemas.openxmlformats.org/officeDocument/2006/relationships/hyperlink" Target="javascript:ret_Column('PASSENGER');" TargetMode="External"/><Relationship Id="rId21" Type="http://schemas.openxmlformats.org/officeDocument/2006/relationships/hyperlink" Target="javascript:ret_Column('SOURCE');" TargetMode="External"/><Relationship Id="rId34" Type="http://schemas.openxmlformats.org/officeDocument/2006/relationships/hyperlink" Target="javascript:ret_Column('CAPACITY');" TargetMode="External"/><Relationship Id="rId7" Type="http://schemas.openxmlformats.org/officeDocument/2006/relationships/hyperlink" Target="javascript:ret_Column('SUB');" TargetMode="External"/><Relationship Id="rId12" Type="http://schemas.openxmlformats.org/officeDocument/2006/relationships/hyperlink" Target="javascript:ret_Column('NAME');" TargetMode="External"/><Relationship Id="rId17" Type="http://schemas.openxmlformats.org/officeDocument/2006/relationships/hyperlink" Target="javascript:ret_Column('ADDRESS');" TargetMode="External"/><Relationship Id="rId25" Type="http://schemas.openxmlformats.org/officeDocument/2006/relationships/hyperlink" Target="javascript:ret_Column('PRICE');" TargetMode="External"/><Relationship Id="rId33" Type="http://schemas.openxmlformats.org/officeDocument/2006/relationships/hyperlink" Target="javascript:ret_Column('RC'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ret_Column('USER_TYPE');" TargetMode="External"/><Relationship Id="rId20" Type="http://schemas.openxmlformats.org/officeDocument/2006/relationships/hyperlink" Target="javascript:ret_Column('CUSTOMER_ID');" TargetMode="External"/><Relationship Id="rId29" Type="http://schemas.openxmlformats.org/officeDocument/2006/relationships/hyperlink" Target="javascript:ret_Column('DRNO');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javascript:ret_Column('HR.USER12');" TargetMode="External"/><Relationship Id="rId24" Type="http://schemas.openxmlformats.org/officeDocument/2006/relationships/hyperlink" Target="javascript:ret_Column('KM');" TargetMode="External"/><Relationship Id="rId32" Type="http://schemas.openxmlformats.org/officeDocument/2006/relationships/hyperlink" Target="javascript:ret_Column('NAME');" TargetMode="External"/><Relationship Id="rId37" Type="http://schemas.openxmlformats.org/officeDocument/2006/relationships/theme" Target="theme/theme1.xml"/><Relationship Id="rId5" Type="http://schemas.openxmlformats.org/officeDocument/2006/relationships/hyperlink" Target="javascript:ret_Column('CID');" TargetMode="External"/><Relationship Id="rId15" Type="http://schemas.openxmlformats.org/officeDocument/2006/relationships/hyperlink" Target="javascript:ret_Column('MOBILE');" TargetMode="External"/><Relationship Id="rId23" Type="http://schemas.openxmlformats.org/officeDocument/2006/relationships/hyperlink" Target="javascript:ret_Column('DOJ');" TargetMode="External"/><Relationship Id="rId28" Type="http://schemas.openxmlformats.org/officeDocument/2006/relationships/hyperlink" Target="javascript:ret_Column('STATUS');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ret_Column('STATUS');" TargetMode="External"/><Relationship Id="rId19" Type="http://schemas.openxmlformats.org/officeDocument/2006/relationships/hyperlink" Target="javascript:ret_Column('BOOKING_ID');" TargetMode="External"/><Relationship Id="rId31" Type="http://schemas.openxmlformats.org/officeDocument/2006/relationships/hyperlink" Target="javascript:ret_Column('HR.VECHILE');" TargetMode="External"/><Relationship Id="rId4" Type="http://schemas.openxmlformats.org/officeDocument/2006/relationships/hyperlink" Target="javascript:ret_Column('HR.CUSQUERY');" TargetMode="External"/><Relationship Id="rId9" Type="http://schemas.openxmlformats.org/officeDocument/2006/relationships/hyperlink" Target="javascript:ret_Column('FEEDBAK');" TargetMode="External"/><Relationship Id="rId14" Type="http://schemas.openxmlformats.org/officeDocument/2006/relationships/hyperlink" Target="javascript:ret_Column('PASSWORD');" TargetMode="External"/><Relationship Id="rId22" Type="http://schemas.openxmlformats.org/officeDocument/2006/relationships/hyperlink" Target="javascript:ret_Column('DESTINATION');" TargetMode="External"/><Relationship Id="rId27" Type="http://schemas.openxmlformats.org/officeDocument/2006/relationships/hyperlink" Target="javascript:ret_Column('VEHICLE');" TargetMode="External"/><Relationship Id="rId30" Type="http://schemas.openxmlformats.org/officeDocument/2006/relationships/hyperlink" Target="javascript:ret_Column('JT');" TargetMode="External"/><Relationship Id="rId35" Type="http://schemas.openxmlformats.org/officeDocument/2006/relationships/hyperlink" Target="javascript:ret_Column('STATUS');" TargetMode="External"/><Relationship Id="rId8" Type="http://schemas.openxmlformats.org/officeDocument/2006/relationships/hyperlink" Target="javascript:ret_Column('QUERY')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</dc:creator>
  <cp:keywords/>
  <dc:description/>
  <cp:lastModifiedBy>sidhu</cp:lastModifiedBy>
  <cp:revision>4</cp:revision>
  <dcterms:created xsi:type="dcterms:W3CDTF">2020-03-20T16:32:00Z</dcterms:created>
  <dcterms:modified xsi:type="dcterms:W3CDTF">2020-03-21T08:07:00Z</dcterms:modified>
</cp:coreProperties>
</file>