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94312" w14:textId="2A3408B8" w:rsidR="004A3120" w:rsidRPr="00966A9D" w:rsidRDefault="00312077" w:rsidP="00966A9D">
      <w:pPr>
        <w:pStyle w:val="Heading1"/>
        <w:tabs>
          <w:tab w:val="left" w:pos="10490"/>
        </w:tabs>
        <w:spacing w:before="0"/>
        <w:rPr>
          <w:b/>
          <w:i/>
          <w:iCs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C43F3D" wp14:editId="7C7748B0">
                <wp:simplePos x="0" y="0"/>
                <wp:positionH relativeFrom="column">
                  <wp:posOffset>2905875</wp:posOffset>
                </wp:positionH>
                <wp:positionV relativeFrom="paragraph">
                  <wp:posOffset>8913841</wp:posOffset>
                </wp:positionV>
                <wp:extent cx="4116705" cy="1140460"/>
                <wp:effectExtent l="0" t="0" r="0" b="254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6705" cy="1140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C8E40" w14:textId="77777777" w:rsidR="00E34CAC" w:rsidRPr="006445D3" w:rsidRDefault="00E34CAC" w:rsidP="00B333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line="276" w:lineRule="auto"/>
                              <w:ind w:left="850" w:right="301" w:hanging="357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  <w:t>Learn fast employee in Here Technology of the month in Jun 2017</w:t>
                            </w:r>
                          </w:p>
                          <w:p w14:paraId="55BA4074" w14:textId="77777777" w:rsidR="00B333C5" w:rsidRPr="006445D3" w:rsidRDefault="00E34CAC" w:rsidP="00B333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line="276" w:lineRule="auto"/>
                              <w:ind w:left="850" w:right="301" w:hanging="357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  <w:t>Most Promising Employee in Zycus (JAN 2015, MARCH 2016)</w:t>
                            </w:r>
                          </w:p>
                          <w:p w14:paraId="5073111B" w14:textId="4D645100" w:rsidR="00E34CAC" w:rsidRPr="006445D3" w:rsidRDefault="00B333C5" w:rsidP="00B333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line="276" w:lineRule="auto"/>
                              <w:ind w:left="850" w:right="301" w:hanging="357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  <w:t>Second position in Zycus Hackathon (DEC 2015)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43F3D" id="_x0000_t202" coordsize="21600,21600" o:spt="202" path="m0,0l0,21600,21600,21600,21600,0xe">
                <v:stroke joinstyle="miter"/>
                <v:path gradientshapeok="t" o:connecttype="rect"/>
              </v:shapetype>
              <v:shape id="Text Box 29" o:spid="_x0000_s1026" type="#_x0000_t202" style="position:absolute;margin-left:228.8pt;margin-top:701.9pt;width:324.15pt;height:89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" filled="f" stroked="f">
                <v:textbox>
                  <w:txbxContent>
                    <w:p w14:paraId="1ABC8E40" w14:textId="77777777" w:rsidR="00E34CAC" w:rsidRPr="006445D3" w:rsidRDefault="00E34CAC" w:rsidP="00B333C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line="276" w:lineRule="auto"/>
                        <w:ind w:left="850" w:right="301" w:hanging="357"/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</w:pPr>
                      <w:r w:rsidRPr="006445D3"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lang w:eastAsia="en-GB"/>
                        </w:rPr>
                        <w:t>Learn fast employee in Here Technology of the month in Jun 2017</w:t>
                      </w:r>
                    </w:p>
                    <w:p w14:paraId="55BA4074" w14:textId="77777777" w:rsidR="00B333C5" w:rsidRPr="006445D3" w:rsidRDefault="00E34CAC" w:rsidP="00B333C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line="276" w:lineRule="auto"/>
                        <w:ind w:left="850" w:right="301" w:hanging="357"/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</w:pPr>
                      <w:r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  <w:t>Most Promising Employee in Zycus (JAN 2015, MARCH 2016)</w:t>
                      </w:r>
                    </w:p>
                    <w:p w14:paraId="5073111B" w14:textId="4D645100" w:rsidR="00E34CAC" w:rsidRPr="006445D3" w:rsidRDefault="00B333C5" w:rsidP="00B333C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line="276" w:lineRule="auto"/>
                        <w:ind w:left="850" w:right="301" w:hanging="357"/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</w:pPr>
                      <w:r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  <w:t>Second position in Zycus Hackathon (DEC 2015)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A400DB" wp14:editId="74DABD0E">
                <wp:simplePos x="0" y="0"/>
                <wp:positionH relativeFrom="column">
                  <wp:posOffset>2795443</wp:posOffset>
                </wp:positionH>
                <wp:positionV relativeFrom="paragraph">
                  <wp:posOffset>8799599</wp:posOffset>
                </wp:positionV>
                <wp:extent cx="2861310" cy="33147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31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FAE30" w14:textId="5AA3CC70" w:rsidR="00E34CAC" w:rsidRPr="006445D3" w:rsidRDefault="00E34CAC" w:rsidP="00E34CAC">
                            <w:pPr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6445D3"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400DB" id="Text Box 28" o:spid="_x0000_s1027" type="#_x0000_t202" style="position:absolute;margin-left:220.1pt;margin-top:692.9pt;width:225.3pt;height:26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" filled="f" stroked="f">
                <v:textbox>
                  <w:txbxContent>
                    <w:p w14:paraId="15CFAE30" w14:textId="5AA3CC70" w:rsidR="00E34CAC" w:rsidRPr="006445D3" w:rsidRDefault="00E34CAC" w:rsidP="00E34CAC">
                      <w:pPr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</w:pPr>
                      <w:r w:rsidRPr="006445D3"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  <w:t>Achievements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6FA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847A05" wp14:editId="6F2E4102">
                <wp:simplePos x="0" y="0"/>
                <wp:positionH relativeFrom="column">
                  <wp:posOffset>2906395</wp:posOffset>
                </wp:positionH>
                <wp:positionV relativeFrom="paragraph">
                  <wp:posOffset>7435850</wp:posOffset>
                </wp:positionV>
                <wp:extent cx="4114800" cy="1370330"/>
                <wp:effectExtent l="0" t="0" r="0" b="127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370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215F5" w14:textId="0122AFE8" w:rsidR="00DB6208" w:rsidRPr="006445D3" w:rsidRDefault="00D41A88" w:rsidP="003D3E43">
                            <w:pPr>
                              <w:spacing w:line="276" w:lineRule="auto"/>
                              <w:ind w:left="135" w:right="300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  <w:t xml:space="preserve">Associate </w:t>
                            </w:r>
                            <w:r w:rsidR="003D3E43"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  <w:t xml:space="preserve">Software </w:t>
                            </w:r>
                            <w:r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  <w:t>Engineer</w:t>
                            </w:r>
                            <w:r w:rsidR="003D3E43"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  <w:br/>
                            </w:r>
                            <w:r w:rsidR="00DB6208"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  <w:t>06/2014 - 03/2017</w:t>
                            </w:r>
                          </w:p>
                          <w:p w14:paraId="00172465" w14:textId="1EBD1F5A" w:rsidR="003D3E43" w:rsidRPr="006445D3" w:rsidRDefault="003D3E43" w:rsidP="003D3E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right="300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  <w:t>Introduced time zone though out the product</w:t>
                            </w:r>
                          </w:p>
                          <w:p w14:paraId="1D6DF783" w14:textId="183BA1A9" w:rsidR="003D3E43" w:rsidRPr="006445D3" w:rsidRDefault="003D3E43" w:rsidP="003D3E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right="300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  <w:t>Improved performance of the queries up to 800%</w:t>
                            </w:r>
                          </w:p>
                          <w:p w14:paraId="34F0E2DA" w14:textId="2F8DCC03" w:rsidR="003D3E43" w:rsidRPr="006445D3" w:rsidRDefault="003D3E43" w:rsidP="003D3E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right="300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  <w:t>Handled all the scheduling activity</w:t>
                            </w:r>
                          </w:p>
                          <w:p w14:paraId="758CA473" w14:textId="6DD848DB" w:rsidR="003D3E43" w:rsidRPr="006445D3" w:rsidRDefault="003D3E43" w:rsidP="003D3E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right="300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  <w:t>Worked on bulk update activity</w:t>
                            </w:r>
                          </w:p>
                          <w:p w14:paraId="07E50381" w14:textId="3A12BCDB" w:rsidR="004953F8" w:rsidRPr="006445D3" w:rsidRDefault="004953F8" w:rsidP="004953F8">
                            <w:pPr>
                              <w:spacing w:line="276" w:lineRule="auto"/>
                              <w:ind w:right="300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47A05" id="_x0000_t202" coordsize="21600,21600" o:spt="202" path="m0,0l0,21600,21600,21600,21600,0xe">
                <v:stroke joinstyle="miter"/>
                <v:path gradientshapeok="t" o:connecttype="rect"/>
              </v:shapetype>
              <v:shape id="Text Box 26" o:spid="_x0000_s1026" type="#_x0000_t202" style="position:absolute;margin-left:228.85pt;margin-top:585.5pt;width:324pt;height:107.9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" filled="f" stroked="f">
                <v:textbox>
                  <w:txbxContent>
                    <w:p w14:paraId="0BD215F5" w14:textId="0122AFE8" w:rsidR="00DB6208" w:rsidRPr="006445D3" w:rsidRDefault="00D41A88" w:rsidP="003D3E43">
                      <w:pPr>
                        <w:spacing w:line="276" w:lineRule="auto"/>
                        <w:ind w:left="135" w:right="300"/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</w:pPr>
                      <w:r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  <w:t xml:space="preserve">Associate </w:t>
                      </w:r>
                      <w:r w:rsidR="003D3E43"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  <w:t xml:space="preserve">Software </w:t>
                      </w:r>
                      <w:r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  <w:t>Engineer</w:t>
                      </w:r>
                      <w:r w:rsidR="003D3E43"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  <w:br/>
                      </w:r>
                      <w:r w:rsidR="00DB6208"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  <w:t>06/2014 - 03/2017</w:t>
                      </w:r>
                    </w:p>
                    <w:p w14:paraId="00172465" w14:textId="1EBD1F5A" w:rsidR="003D3E43" w:rsidRPr="006445D3" w:rsidRDefault="003D3E43" w:rsidP="003D3E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right="300"/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</w:pPr>
                      <w:r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  <w:t>Introduced time zone though out the product</w:t>
                      </w:r>
                    </w:p>
                    <w:p w14:paraId="1D6DF783" w14:textId="183BA1A9" w:rsidR="003D3E43" w:rsidRPr="006445D3" w:rsidRDefault="003D3E43" w:rsidP="003D3E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right="300"/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</w:pPr>
                      <w:r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  <w:t>Improved performance of the queries up to 800%</w:t>
                      </w:r>
                    </w:p>
                    <w:p w14:paraId="34F0E2DA" w14:textId="2F8DCC03" w:rsidR="003D3E43" w:rsidRPr="006445D3" w:rsidRDefault="003D3E43" w:rsidP="003D3E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right="300"/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</w:pPr>
                      <w:r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  <w:t>Handled all</w:t>
                      </w:r>
                      <w:bookmarkStart w:id="1" w:name="_GoBack"/>
                      <w:r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  <w:t xml:space="preserve"> t</w:t>
                      </w:r>
                      <w:bookmarkEnd w:id="1"/>
                      <w:r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  <w:t>he scheduling activity</w:t>
                      </w:r>
                    </w:p>
                    <w:p w14:paraId="758CA473" w14:textId="6DD848DB" w:rsidR="003D3E43" w:rsidRPr="006445D3" w:rsidRDefault="003D3E43" w:rsidP="003D3E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right="300"/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</w:pPr>
                      <w:r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  <w:t>Worked on bulk update activity</w:t>
                      </w:r>
                    </w:p>
                    <w:p w14:paraId="07E50381" w14:textId="3A12BCDB" w:rsidR="004953F8" w:rsidRPr="006445D3" w:rsidRDefault="004953F8" w:rsidP="004953F8">
                      <w:pPr>
                        <w:spacing w:line="276" w:lineRule="auto"/>
                        <w:ind w:right="300"/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56FA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CBDD96" wp14:editId="293F5210">
                <wp:simplePos x="0" y="0"/>
                <wp:positionH relativeFrom="column">
                  <wp:posOffset>2790190</wp:posOffset>
                </wp:positionH>
                <wp:positionV relativeFrom="paragraph">
                  <wp:posOffset>7204075</wp:posOffset>
                </wp:positionV>
                <wp:extent cx="3890010" cy="33147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001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EB3C1" w14:textId="7F1C6874" w:rsidR="009179D0" w:rsidRPr="006445D3" w:rsidRDefault="009179D0" w:rsidP="009179D0">
                            <w:pPr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6445D3"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  <w:t xml:space="preserve">ZYCUS INFO TECH PVT </w:t>
                            </w:r>
                            <w:r w:rsidR="001F6299" w:rsidRPr="006445D3"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  <w:t>LT</w:t>
                            </w:r>
                            <w:r w:rsidRPr="006445D3"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BDD96" id="Text Box 24" o:spid="_x0000_s1029" type="#_x0000_t202" style="position:absolute;margin-left:219.7pt;margin-top:567.25pt;width:306.3pt;height:26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" filled="f" stroked="f">
                <v:textbox>
                  <w:txbxContent>
                    <w:p w14:paraId="49BEB3C1" w14:textId="7F1C6874" w:rsidR="009179D0" w:rsidRPr="006445D3" w:rsidRDefault="009179D0" w:rsidP="009179D0">
                      <w:pPr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</w:pPr>
                      <w:r w:rsidRPr="006445D3"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  <w:t xml:space="preserve">ZYCUS INFO TECH PVT </w:t>
                      </w:r>
                      <w:r w:rsidR="001F6299" w:rsidRPr="006445D3"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  <w:t>LT</w:t>
                      </w:r>
                      <w:r w:rsidRPr="006445D3"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3D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A3DBC7" wp14:editId="21641FD7">
                <wp:simplePos x="0" y="0"/>
                <wp:positionH relativeFrom="column">
                  <wp:posOffset>285750</wp:posOffset>
                </wp:positionH>
                <wp:positionV relativeFrom="paragraph">
                  <wp:posOffset>8574405</wp:posOffset>
                </wp:positionV>
                <wp:extent cx="2280920" cy="171196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920" cy="171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E1268" w14:textId="77777777" w:rsidR="00232D1E" w:rsidRPr="006445D3" w:rsidRDefault="00232D1E" w:rsidP="00232D1E">
                            <w:pPr>
                              <w:ind w:right="300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  <w:t>08/2010-05/2014</w:t>
                            </w:r>
                          </w:p>
                          <w:p w14:paraId="45952946" w14:textId="31A62BA5" w:rsidR="00232D1E" w:rsidRPr="006445D3" w:rsidRDefault="00232D1E" w:rsidP="00232D1E">
                            <w:pPr>
                              <w:ind w:right="300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  <w:t>B. Tech</w:t>
                            </w:r>
                          </w:p>
                          <w:p w14:paraId="065D4843" w14:textId="2CE6DA48" w:rsidR="00232D1E" w:rsidRPr="006445D3" w:rsidRDefault="00232D1E" w:rsidP="00232D1E">
                            <w:pPr>
                              <w:ind w:right="300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  <w:t>Computer Science &amp; Engineering</w:t>
                            </w:r>
                          </w:p>
                          <w:p w14:paraId="43A9E00C" w14:textId="0C0B897D" w:rsidR="00232D1E" w:rsidRPr="006445D3" w:rsidRDefault="00232D1E" w:rsidP="00232D1E">
                            <w:pPr>
                              <w:ind w:right="300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  <w:t>SOA University (ITER)</w:t>
                            </w:r>
                          </w:p>
                          <w:p w14:paraId="59D1E91D" w14:textId="6704FE8E" w:rsidR="00232D1E" w:rsidRPr="006445D3" w:rsidRDefault="00232D1E" w:rsidP="00232D1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</w:pPr>
                            <w:r w:rsidRPr="006445D3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2"/>
                                <w:lang w:eastAsia="en-GB"/>
                              </w:rPr>
                              <w:t>CGPA- 8.46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3DBC7"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22.5pt;margin-top:675.15pt;width:179.6pt;height:134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" filled="f" stroked="f">
                <v:textbox>
                  <w:txbxContent>
                    <w:p w14:paraId="7E7E1268" w14:textId="77777777" w:rsidR="00232D1E" w:rsidRPr="006445D3" w:rsidRDefault="00232D1E" w:rsidP="00232D1E">
                      <w:pPr>
                        <w:ind w:right="300"/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</w:pPr>
                      <w:r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  <w:t>08/2010-05/2014</w:t>
                      </w:r>
                    </w:p>
                    <w:p w14:paraId="45952946" w14:textId="31A62BA5" w:rsidR="00232D1E" w:rsidRPr="006445D3" w:rsidRDefault="00232D1E" w:rsidP="00232D1E">
                      <w:pPr>
                        <w:ind w:right="300"/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</w:pPr>
                      <w:r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  <w:t>B. Tech</w:t>
                      </w:r>
                    </w:p>
                    <w:p w14:paraId="065D4843" w14:textId="2CE6DA48" w:rsidR="00232D1E" w:rsidRPr="006445D3" w:rsidRDefault="00232D1E" w:rsidP="00232D1E">
                      <w:pPr>
                        <w:ind w:right="300"/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</w:pPr>
                      <w:r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  <w:t>Computer Science &amp; Engineering</w:t>
                      </w:r>
                    </w:p>
                    <w:p w14:paraId="43A9E00C" w14:textId="0C0B897D" w:rsidR="00232D1E" w:rsidRPr="006445D3" w:rsidRDefault="00232D1E" w:rsidP="00232D1E">
                      <w:pPr>
                        <w:ind w:right="300"/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</w:pPr>
                      <w:r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  <w:t>SOA University (ITER)</w:t>
                      </w:r>
                    </w:p>
                    <w:p w14:paraId="59D1E91D" w14:textId="6704FE8E" w:rsidR="00232D1E" w:rsidRPr="006445D3" w:rsidRDefault="00232D1E" w:rsidP="00232D1E">
                      <w:pPr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</w:pPr>
                      <w:r w:rsidRPr="006445D3">
                        <w:rPr>
                          <w:rFonts w:ascii="Arial" w:hAnsi="Arial" w:cs="Arial"/>
                          <w:bCs/>
                          <w:color w:val="000000" w:themeColor="text1"/>
                          <w:sz w:val="22"/>
                          <w:lang w:eastAsia="en-GB"/>
                        </w:rPr>
                        <w:t>CGPA- 8.46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3D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F097C0" wp14:editId="65B6277F">
                <wp:simplePos x="0" y="0"/>
                <wp:positionH relativeFrom="column">
                  <wp:posOffset>169545</wp:posOffset>
                </wp:positionH>
                <wp:positionV relativeFrom="paragraph">
                  <wp:posOffset>8227637</wp:posOffset>
                </wp:positionV>
                <wp:extent cx="1709420" cy="33147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2E421" w14:textId="30780ACE" w:rsidR="009179D0" w:rsidRPr="006445D3" w:rsidRDefault="009179D0" w:rsidP="009179D0">
                            <w:pPr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6445D3"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097C0" id="Text Box 22" o:spid="_x0000_s1027" type="#_x0000_t202" style="position:absolute;margin-left:13.35pt;margin-top:647.85pt;width:134.6pt;height:26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" filled="f" stroked="f">
                <v:textbox>
                  <w:txbxContent>
                    <w:p w14:paraId="0522E421" w14:textId="30780ACE" w:rsidR="009179D0" w:rsidRPr="006445D3" w:rsidRDefault="009179D0" w:rsidP="009179D0">
                      <w:pPr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</w:pPr>
                      <w:r w:rsidRPr="006445D3"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01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D81D1E" wp14:editId="32DF5042">
                <wp:simplePos x="0" y="0"/>
                <wp:positionH relativeFrom="column">
                  <wp:posOffset>2789381</wp:posOffset>
                </wp:positionH>
                <wp:positionV relativeFrom="paragraph">
                  <wp:posOffset>3666836</wp:posOffset>
                </wp:positionV>
                <wp:extent cx="2405553" cy="33147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5553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E13B8" w14:textId="4DBD3A02" w:rsidR="009179D0" w:rsidRPr="006445D3" w:rsidRDefault="009179D0" w:rsidP="009179D0">
                            <w:pPr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6445D3"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  <w:t xml:space="preserve">HERE </w:t>
                            </w:r>
                            <w:r w:rsidR="00D8016C"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  <w:t>SOLUTION PVT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81D1E" id="Text Box 25" o:spid="_x0000_s1032" type="#_x0000_t202" style="position:absolute;margin-left:219.65pt;margin-top:288.75pt;width:189.4pt;height:26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" filled="f" stroked="f">
                <v:textbox>
                  <w:txbxContent>
                    <w:p w14:paraId="184E13B8" w14:textId="4DBD3A02" w:rsidR="009179D0" w:rsidRPr="006445D3" w:rsidRDefault="009179D0" w:rsidP="009179D0">
                      <w:pPr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</w:pPr>
                      <w:r w:rsidRPr="006445D3"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  <w:t xml:space="preserve">HERE </w:t>
                      </w:r>
                      <w:r w:rsidR="00D8016C"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  <w:t>SOLUTION PVT LTD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15C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1CABD" wp14:editId="347F33F2">
                <wp:simplePos x="0" y="0"/>
                <wp:positionH relativeFrom="column">
                  <wp:posOffset>0</wp:posOffset>
                </wp:positionH>
                <wp:positionV relativeFrom="paragraph">
                  <wp:posOffset>1945639</wp:posOffset>
                </wp:positionV>
                <wp:extent cx="7551420" cy="8716703"/>
                <wp:effectExtent l="0" t="0" r="17780" b="20955"/>
                <wp:wrapThrough wrapText="bothSides">
                  <wp:wrapPolygon edited="0">
                    <wp:start x="0" y="0"/>
                    <wp:lineTo x="0" y="21589"/>
                    <wp:lineTo x="21578" y="21589"/>
                    <wp:lineTo x="21578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8716703"/>
                        </a:xfrm>
                        <a:prstGeom prst="rect">
                          <a:avLst/>
                        </a:prstGeom>
                        <a:solidFill>
                          <a:srgbClr val="F2F4FF">
                            <a:alpha val="20000"/>
                          </a:srgbClr>
                        </a:solidFill>
                        <a:ln>
                          <a:solidFill>
                            <a:srgbClr val="BBA77E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BA7B9" w14:textId="68F55A00" w:rsidR="001F6299" w:rsidRPr="001F6299" w:rsidRDefault="001F6299" w:rsidP="001F62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1CABD" id="Rectangle 3" o:spid="_x0000_s1027" style="position:absolute;margin-left:0;margin-top:153.2pt;width:594.6pt;height:68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" fillcolor="#f2f4ff" strokecolor="#bba77e" strokeweight="1pt">
                <v:fill opacity="13107f"/>
                <v:textbox>
                  <w:txbxContent>
                    <w:p w14:paraId="784BA7B9" w14:textId="68F55A00" w:rsidR="001F6299" w:rsidRPr="001F6299" w:rsidRDefault="001F6299" w:rsidP="001F62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915C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F878F8" wp14:editId="29A5ED8C">
                <wp:simplePos x="0" y="0"/>
                <wp:positionH relativeFrom="column">
                  <wp:posOffset>277091</wp:posOffset>
                </wp:positionH>
                <wp:positionV relativeFrom="paragraph">
                  <wp:posOffset>5144655</wp:posOffset>
                </wp:positionV>
                <wp:extent cx="2286635" cy="297318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635" cy="2973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86136" w14:textId="6074E89A" w:rsidR="004D17E6" w:rsidRPr="006445D3" w:rsidRDefault="004D17E6" w:rsidP="004D17E6">
                            <w:pPr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</w:pPr>
                            <w:r w:rsidRPr="006445D3"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  <w:t xml:space="preserve">JAVA </w:t>
                            </w:r>
                            <w:r w:rsidR="00D048AC" w:rsidRPr="006445D3"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  <w:t>8</w:t>
                            </w:r>
                          </w:p>
                          <w:p w14:paraId="7DCE3B44" w14:textId="77777777" w:rsidR="00D048AC" w:rsidRPr="006445D3" w:rsidRDefault="00D048AC" w:rsidP="00D048AC">
                            <w:pPr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</w:pPr>
                            <w:r w:rsidRPr="006445D3"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  <w:t>Spring AOP</w:t>
                            </w:r>
                          </w:p>
                          <w:p w14:paraId="1BDD013F" w14:textId="0641CD22" w:rsidR="00D048AC" w:rsidRPr="006445D3" w:rsidRDefault="00D048AC" w:rsidP="00D048AC">
                            <w:pPr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</w:pPr>
                            <w:r w:rsidRPr="006445D3"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  <w:t xml:space="preserve">Spring MVC </w:t>
                            </w:r>
                          </w:p>
                          <w:p w14:paraId="42A98E8B" w14:textId="03726597" w:rsidR="00D048AC" w:rsidRPr="006445D3" w:rsidRDefault="00D048AC" w:rsidP="004D17E6">
                            <w:pPr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</w:pPr>
                            <w:r w:rsidRPr="006445D3">
                              <w:rPr>
                                <w:rFonts w:ascii="Bookman Old Style" w:hAnsi="Bookman Old Style" w:cs="Times New Roman"/>
                                <w:color w:val="000000"/>
                                <w:sz w:val="22"/>
                                <w:lang w:eastAsia="en-GB"/>
                              </w:rPr>
                              <w:t>Hibernate</w:t>
                            </w:r>
                          </w:p>
                          <w:p w14:paraId="01A1A239" w14:textId="5AE10083" w:rsidR="004D17E6" w:rsidRPr="006445D3" w:rsidRDefault="004D17E6" w:rsidP="004D17E6">
                            <w:pPr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</w:pPr>
                            <w:r w:rsidRPr="006445D3"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  <w:t xml:space="preserve">Java Script </w:t>
                            </w:r>
                            <w:r w:rsidR="00D048AC" w:rsidRPr="006445D3"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  <w:t>jQuery</w:t>
                            </w:r>
                          </w:p>
                          <w:p w14:paraId="5CCA0BBC" w14:textId="42271AA8" w:rsidR="004D17E6" w:rsidRPr="006445D3" w:rsidRDefault="004D17E6">
                            <w:pPr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</w:pPr>
                            <w:r w:rsidRPr="006445D3"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  <w:t>Maven</w:t>
                            </w:r>
                          </w:p>
                          <w:p w14:paraId="1EA177B4" w14:textId="6090536A" w:rsidR="004D17E6" w:rsidRPr="006445D3" w:rsidRDefault="004D17E6" w:rsidP="00D048AC">
                            <w:pPr>
                              <w:rPr>
                                <w:rFonts w:ascii="Bookman Old Style" w:hAnsi="Bookman Old Style" w:cs="Times New Roman"/>
                                <w:color w:val="000000"/>
                                <w:sz w:val="22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  <w:t>Spring Boot</w:t>
                            </w:r>
                          </w:p>
                          <w:p w14:paraId="3856FB00" w14:textId="46ADDCD7" w:rsidR="004D17E6" w:rsidRPr="006445D3" w:rsidRDefault="004D17E6">
                            <w:pPr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</w:pPr>
                            <w:r w:rsidRPr="006445D3"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  <w:t>Mongo DB</w:t>
                            </w:r>
                          </w:p>
                          <w:p w14:paraId="7FE522C6" w14:textId="3FCBF2BD" w:rsidR="00CE7674" w:rsidRPr="006445D3" w:rsidRDefault="00650197" w:rsidP="00CE7674">
                            <w:pPr>
                              <w:rPr>
                                <w:rFonts w:ascii="Bookman Old Style" w:hAnsi="Bookman Old Style" w:cs="Times New Roman"/>
                                <w:color w:val="000000"/>
                                <w:sz w:val="22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Bookman Old Style" w:hAnsi="Bookman Old Style" w:cs="Times New Roman"/>
                                <w:color w:val="000000"/>
                                <w:sz w:val="22"/>
                                <w:lang w:eastAsia="en-GB"/>
                              </w:rPr>
                              <w:t>Micro Services</w:t>
                            </w:r>
                            <w:r w:rsidR="00CE7674" w:rsidRPr="006445D3">
                              <w:rPr>
                                <w:rFonts w:ascii="Bookman Old Style" w:hAnsi="Bookman Old Style" w:cs="Times New Roman"/>
                                <w:color w:val="000000"/>
                                <w:sz w:val="22"/>
                                <w:lang w:eastAsia="en-GB"/>
                              </w:rPr>
                              <w:t xml:space="preserve"> </w:t>
                            </w:r>
                          </w:p>
                          <w:p w14:paraId="1473F6B3" w14:textId="54AEFA90" w:rsidR="00CE7674" w:rsidRPr="006445D3" w:rsidRDefault="00CE7674" w:rsidP="00CE7674">
                            <w:pPr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</w:pPr>
                            <w:r w:rsidRPr="006445D3"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  <w:t>REST API</w:t>
                            </w:r>
                          </w:p>
                          <w:p w14:paraId="2AC89A9C" w14:textId="5200B323" w:rsidR="00CE7674" w:rsidRPr="006445D3" w:rsidRDefault="00CE7674" w:rsidP="00CE7674">
                            <w:pPr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</w:pPr>
                          </w:p>
                          <w:p w14:paraId="6912969D" w14:textId="77777777" w:rsidR="004D17E6" w:rsidRPr="006445D3" w:rsidRDefault="004D17E6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0928EA9B" w14:textId="77777777" w:rsidR="004D17E6" w:rsidRPr="006445D3" w:rsidRDefault="004D17E6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01BCE4C6" w14:textId="77777777" w:rsidR="004D17E6" w:rsidRPr="006445D3" w:rsidRDefault="004D17E6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46A136B4" w14:textId="77777777" w:rsidR="004D17E6" w:rsidRPr="006445D3" w:rsidRDefault="004D17E6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31BC68C4" w14:textId="77777777" w:rsidR="004D17E6" w:rsidRPr="006445D3" w:rsidRDefault="004D17E6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240BFBB9" w14:textId="77777777" w:rsidR="004D17E6" w:rsidRPr="006445D3" w:rsidRDefault="004D17E6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7AC4BDD9" w14:textId="77777777" w:rsidR="004D17E6" w:rsidRPr="006445D3" w:rsidRDefault="004D17E6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68B41F45" w14:textId="77777777" w:rsidR="004D17E6" w:rsidRPr="006445D3" w:rsidRDefault="004D17E6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61209A91" w14:textId="77777777" w:rsidR="004D17E6" w:rsidRPr="006445D3" w:rsidRDefault="004D17E6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3AD69A39" w14:textId="77777777" w:rsidR="004D17E6" w:rsidRPr="006445D3" w:rsidRDefault="004D17E6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55E7459C" w14:textId="77777777" w:rsidR="004D17E6" w:rsidRPr="006445D3" w:rsidRDefault="004D17E6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246667C3" w14:textId="77777777" w:rsidR="004D17E6" w:rsidRPr="006445D3" w:rsidRDefault="004D17E6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07A76182" w14:textId="77777777" w:rsidR="004D17E6" w:rsidRPr="006445D3" w:rsidRDefault="004D17E6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3B547E83" w14:textId="77777777" w:rsidR="004D17E6" w:rsidRPr="006445D3" w:rsidRDefault="004D17E6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3386299A" w14:textId="77777777" w:rsidR="004D17E6" w:rsidRPr="006445D3" w:rsidRDefault="004D17E6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3CF6D3C2" w14:textId="77777777" w:rsidR="004D17E6" w:rsidRPr="006445D3" w:rsidRDefault="004D17E6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64269902" w14:textId="77777777" w:rsidR="004D17E6" w:rsidRPr="006445D3" w:rsidRDefault="004D17E6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37C8D245" w14:textId="77777777" w:rsidR="004D17E6" w:rsidRPr="006445D3" w:rsidRDefault="004D17E6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2E37742A" w14:textId="77777777" w:rsidR="004D17E6" w:rsidRPr="006445D3" w:rsidRDefault="004D17E6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20703398" w14:textId="77777777" w:rsidR="004D17E6" w:rsidRPr="006445D3" w:rsidRDefault="004D17E6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19ABAFE3" w14:textId="77777777" w:rsidR="004D17E6" w:rsidRPr="006445D3" w:rsidRDefault="004D17E6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878F8" id="Text Box 10" o:spid="_x0000_s1028" type="#_x0000_t202" style="position:absolute;margin-left:21.8pt;margin-top:405.1pt;width:180.05pt;height:234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" filled="f" stroked="f">
                <v:textbox>
                  <w:txbxContent>
                    <w:p w14:paraId="6CA86136" w14:textId="6074E89A" w:rsidR="004D17E6" w:rsidRPr="006445D3" w:rsidRDefault="004D17E6" w:rsidP="004D17E6">
                      <w:pPr>
                        <w:rPr>
                          <w:rFonts w:ascii="Bookman Old Style" w:hAnsi="Bookman Old Style"/>
                          <w:sz w:val="22"/>
                          <w:lang w:val="en-US"/>
                        </w:rPr>
                      </w:pPr>
                      <w:r w:rsidRPr="006445D3">
                        <w:rPr>
                          <w:rFonts w:ascii="Bookman Old Style" w:hAnsi="Bookman Old Style"/>
                          <w:sz w:val="22"/>
                          <w:lang w:val="en-US"/>
                        </w:rPr>
                        <w:t xml:space="preserve">JAVA </w:t>
                      </w:r>
                      <w:r w:rsidR="00D048AC" w:rsidRPr="006445D3">
                        <w:rPr>
                          <w:rFonts w:ascii="Bookman Old Style" w:hAnsi="Bookman Old Style"/>
                          <w:sz w:val="22"/>
                          <w:lang w:val="en-US"/>
                        </w:rPr>
                        <w:t>8</w:t>
                      </w:r>
                    </w:p>
                    <w:p w14:paraId="7DCE3B44" w14:textId="77777777" w:rsidR="00D048AC" w:rsidRPr="006445D3" w:rsidRDefault="00D048AC" w:rsidP="00D048AC">
                      <w:pPr>
                        <w:rPr>
                          <w:rFonts w:ascii="Bookman Old Style" w:hAnsi="Bookman Old Style"/>
                          <w:sz w:val="22"/>
                          <w:lang w:val="en-US"/>
                        </w:rPr>
                      </w:pPr>
                      <w:r w:rsidRPr="006445D3">
                        <w:rPr>
                          <w:rFonts w:ascii="Bookman Old Style" w:hAnsi="Bookman Old Style"/>
                          <w:sz w:val="22"/>
                          <w:lang w:val="en-US"/>
                        </w:rPr>
                        <w:t>Spring AOP</w:t>
                      </w:r>
                    </w:p>
                    <w:p w14:paraId="1BDD013F" w14:textId="0641CD22" w:rsidR="00D048AC" w:rsidRPr="006445D3" w:rsidRDefault="00D048AC" w:rsidP="00D048AC">
                      <w:pPr>
                        <w:rPr>
                          <w:rFonts w:ascii="Bookman Old Style" w:hAnsi="Bookman Old Style"/>
                          <w:sz w:val="22"/>
                          <w:lang w:val="en-US"/>
                        </w:rPr>
                      </w:pPr>
                      <w:r w:rsidRPr="006445D3">
                        <w:rPr>
                          <w:rFonts w:ascii="Bookman Old Style" w:hAnsi="Bookman Old Style"/>
                          <w:sz w:val="22"/>
                          <w:lang w:val="en-US"/>
                        </w:rPr>
                        <w:t xml:space="preserve">Spring MVC </w:t>
                      </w:r>
                    </w:p>
                    <w:p w14:paraId="42A98E8B" w14:textId="03726597" w:rsidR="00D048AC" w:rsidRPr="006445D3" w:rsidRDefault="00D048AC" w:rsidP="004D17E6">
                      <w:pPr>
                        <w:rPr>
                          <w:rFonts w:ascii="Bookman Old Style" w:hAnsi="Bookman Old Style"/>
                          <w:sz w:val="22"/>
                          <w:lang w:val="en-US"/>
                        </w:rPr>
                      </w:pPr>
                      <w:r w:rsidRPr="006445D3">
                        <w:rPr>
                          <w:rFonts w:ascii="Bookman Old Style" w:hAnsi="Bookman Old Style" w:cs="Times New Roman"/>
                          <w:color w:val="000000"/>
                          <w:sz w:val="22"/>
                          <w:lang w:eastAsia="en-GB"/>
                        </w:rPr>
                        <w:t>Hibernate</w:t>
                      </w:r>
                    </w:p>
                    <w:p w14:paraId="01A1A239" w14:textId="5AE10083" w:rsidR="004D17E6" w:rsidRPr="006445D3" w:rsidRDefault="004D17E6" w:rsidP="004D17E6">
                      <w:pPr>
                        <w:rPr>
                          <w:rFonts w:ascii="Bookman Old Style" w:hAnsi="Bookman Old Style"/>
                          <w:sz w:val="22"/>
                          <w:lang w:val="en-US"/>
                        </w:rPr>
                      </w:pPr>
                      <w:r w:rsidRPr="006445D3">
                        <w:rPr>
                          <w:rFonts w:ascii="Bookman Old Style" w:hAnsi="Bookman Old Style"/>
                          <w:sz w:val="22"/>
                          <w:lang w:val="en-US"/>
                        </w:rPr>
                        <w:t xml:space="preserve">Java Script </w:t>
                      </w:r>
                      <w:r w:rsidR="00D048AC" w:rsidRPr="006445D3">
                        <w:rPr>
                          <w:rFonts w:ascii="Bookman Old Style" w:hAnsi="Bookman Old Style"/>
                          <w:sz w:val="22"/>
                          <w:lang w:val="en-US"/>
                        </w:rPr>
                        <w:t>jQuery</w:t>
                      </w:r>
                    </w:p>
                    <w:p w14:paraId="5CCA0BBC" w14:textId="42271AA8" w:rsidR="004D17E6" w:rsidRPr="006445D3" w:rsidRDefault="004D17E6">
                      <w:pPr>
                        <w:rPr>
                          <w:rFonts w:ascii="Bookman Old Style" w:hAnsi="Bookman Old Style"/>
                          <w:sz w:val="22"/>
                          <w:lang w:val="en-US"/>
                        </w:rPr>
                      </w:pPr>
                      <w:r w:rsidRPr="006445D3">
                        <w:rPr>
                          <w:rFonts w:ascii="Bookman Old Style" w:hAnsi="Bookman Old Style"/>
                          <w:sz w:val="22"/>
                          <w:lang w:val="en-US"/>
                        </w:rPr>
                        <w:t>Maven</w:t>
                      </w:r>
                    </w:p>
                    <w:p w14:paraId="1EA177B4" w14:textId="6090536A" w:rsidR="004D17E6" w:rsidRPr="006445D3" w:rsidRDefault="004D17E6" w:rsidP="00D048AC">
                      <w:pPr>
                        <w:rPr>
                          <w:rFonts w:ascii="Bookman Old Style" w:hAnsi="Bookman Old Style" w:cs="Times New Roman"/>
                          <w:color w:val="000000"/>
                          <w:sz w:val="22"/>
                          <w:lang w:eastAsia="en-GB"/>
                        </w:rPr>
                      </w:pPr>
                      <w:r w:rsidRPr="006445D3">
                        <w:rPr>
                          <w:rFonts w:ascii="Bookman Old Style" w:hAnsi="Bookman Old Style"/>
                          <w:sz w:val="22"/>
                          <w:lang w:val="en-US"/>
                        </w:rPr>
                        <w:t>Spring Boot</w:t>
                      </w:r>
                    </w:p>
                    <w:p w14:paraId="3856FB00" w14:textId="46ADDCD7" w:rsidR="004D17E6" w:rsidRPr="006445D3" w:rsidRDefault="004D17E6">
                      <w:pPr>
                        <w:rPr>
                          <w:rFonts w:ascii="Bookman Old Style" w:hAnsi="Bookman Old Style"/>
                          <w:sz w:val="22"/>
                          <w:lang w:val="en-US"/>
                        </w:rPr>
                      </w:pPr>
                      <w:r w:rsidRPr="006445D3">
                        <w:rPr>
                          <w:rFonts w:ascii="Bookman Old Style" w:hAnsi="Bookman Old Style"/>
                          <w:sz w:val="22"/>
                          <w:lang w:val="en-US"/>
                        </w:rPr>
                        <w:t>Mongo DB</w:t>
                      </w:r>
                    </w:p>
                    <w:p w14:paraId="7FE522C6" w14:textId="3FCBF2BD" w:rsidR="00CE7674" w:rsidRPr="006445D3" w:rsidRDefault="00650197" w:rsidP="00CE7674">
                      <w:pPr>
                        <w:rPr>
                          <w:rFonts w:ascii="Bookman Old Style" w:hAnsi="Bookman Old Style" w:cs="Times New Roman"/>
                          <w:color w:val="000000"/>
                          <w:sz w:val="22"/>
                          <w:lang w:eastAsia="en-GB"/>
                        </w:rPr>
                      </w:pPr>
                      <w:r w:rsidRPr="006445D3">
                        <w:rPr>
                          <w:rFonts w:ascii="Bookman Old Style" w:hAnsi="Bookman Old Style" w:cs="Times New Roman"/>
                          <w:color w:val="000000"/>
                          <w:sz w:val="22"/>
                          <w:lang w:eastAsia="en-GB"/>
                        </w:rPr>
                        <w:t>Micro Services</w:t>
                      </w:r>
                      <w:r w:rsidR="00CE7674" w:rsidRPr="006445D3">
                        <w:rPr>
                          <w:rFonts w:ascii="Bookman Old Style" w:hAnsi="Bookman Old Style" w:cs="Times New Roman"/>
                          <w:color w:val="000000"/>
                          <w:sz w:val="22"/>
                          <w:lang w:eastAsia="en-GB"/>
                        </w:rPr>
                        <w:t xml:space="preserve"> </w:t>
                      </w:r>
                    </w:p>
                    <w:p w14:paraId="1473F6B3" w14:textId="54AEFA90" w:rsidR="00CE7674" w:rsidRPr="006445D3" w:rsidRDefault="00CE7674" w:rsidP="00CE7674">
                      <w:pPr>
                        <w:rPr>
                          <w:rFonts w:ascii="Bookman Old Style" w:hAnsi="Bookman Old Style"/>
                          <w:sz w:val="22"/>
                          <w:lang w:val="en-US"/>
                        </w:rPr>
                      </w:pPr>
                      <w:r w:rsidRPr="006445D3">
                        <w:rPr>
                          <w:rFonts w:ascii="Bookman Old Style" w:hAnsi="Bookman Old Style"/>
                          <w:sz w:val="22"/>
                          <w:lang w:val="en-US"/>
                        </w:rPr>
                        <w:t>REST API</w:t>
                      </w:r>
                    </w:p>
                    <w:p w14:paraId="2AC89A9C" w14:textId="5200B323" w:rsidR="00CE7674" w:rsidRPr="006445D3" w:rsidRDefault="00CE7674" w:rsidP="00CE7674">
                      <w:pPr>
                        <w:rPr>
                          <w:rFonts w:ascii="Bookman Old Style" w:hAnsi="Bookman Old Style"/>
                          <w:sz w:val="22"/>
                          <w:lang w:val="en-US"/>
                        </w:rPr>
                      </w:pPr>
                    </w:p>
                    <w:p w14:paraId="6912969D" w14:textId="77777777" w:rsidR="004D17E6" w:rsidRPr="006445D3" w:rsidRDefault="004D17E6">
                      <w:pPr>
                        <w:rPr>
                          <w:sz w:val="22"/>
                          <w:lang w:val="en-US"/>
                        </w:rPr>
                      </w:pPr>
                    </w:p>
                    <w:p w14:paraId="0928EA9B" w14:textId="77777777" w:rsidR="004D17E6" w:rsidRPr="006445D3" w:rsidRDefault="004D17E6">
                      <w:pPr>
                        <w:rPr>
                          <w:sz w:val="22"/>
                          <w:lang w:val="en-US"/>
                        </w:rPr>
                      </w:pPr>
                    </w:p>
                    <w:p w14:paraId="01BCE4C6" w14:textId="77777777" w:rsidR="004D17E6" w:rsidRPr="006445D3" w:rsidRDefault="004D17E6">
                      <w:pPr>
                        <w:rPr>
                          <w:sz w:val="22"/>
                          <w:lang w:val="en-US"/>
                        </w:rPr>
                      </w:pPr>
                    </w:p>
                    <w:p w14:paraId="46A136B4" w14:textId="77777777" w:rsidR="004D17E6" w:rsidRPr="006445D3" w:rsidRDefault="004D17E6">
                      <w:pPr>
                        <w:rPr>
                          <w:sz w:val="22"/>
                          <w:lang w:val="en-US"/>
                        </w:rPr>
                      </w:pPr>
                    </w:p>
                    <w:p w14:paraId="31BC68C4" w14:textId="77777777" w:rsidR="004D17E6" w:rsidRPr="006445D3" w:rsidRDefault="004D17E6">
                      <w:pPr>
                        <w:rPr>
                          <w:sz w:val="22"/>
                          <w:lang w:val="en-US"/>
                        </w:rPr>
                      </w:pPr>
                    </w:p>
                    <w:p w14:paraId="240BFBB9" w14:textId="77777777" w:rsidR="004D17E6" w:rsidRPr="006445D3" w:rsidRDefault="004D17E6">
                      <w:pPr>
                        <w:rPr>
                          <w:sz w:val="22"/>
                          <w:lang w:val="en-US"/>
                        </w:rPr>
                      </w:pPr>
                    </w:p>
                    <w:p w14:paraId="7AC4BDD9" w14:textId="77777777" w:rsidR="004D17E6" w:rsidRPr="006445D3" w:rsidRDefault="004D17E6">
                      <w:pPr>
                        <w:rPr>
                          <w:sz w:val="22"/>
                          <w:lang w:val="en-US"/>
                        </w:rPr>
                      </w:pPr>
                    </w:p>
                    <w:p w14:paraId="68B41F45" w14:textId="77777777" w:rsidR="004D17E6" w:rsidRPr="006445D3" w:rsidRDefault="004D17E6">
                      <w:pPr>
                        <w:rPr>
                          <w:sz w:val="22"/>
                          <w:lang w:val="en-US"/>
                        </w:rPr>
                      </w:pPr>
                    </w:p>
                    <w:p w14:paraId="61209A91" w14:textId="77777777" w:rsidR="004D17E6" w:rsidRPr="006445D3" w:rsidRDefault="004D17E6">
                      <w:pPr>
                        <w:rPr>
                          <w:sz w:val="22"/>
                          <w:lang w:val="en-US"/>
                        </w:rPr>
                      </w:pPr>
                    </w:p>
                    <w:p w14:paraId="3AD69A39" w14:textId="77777777" w:rsidR="004D17E6" w:rsidRPr="006445D3" w:rsidRDefault="004D17E6">
                      <w:pPr>
                        <w:rPr>
                          <w:sz w:val="22"/>
                          <w:lang w:val="en-US"/>
                        </w:rPr>
                      </w:pPr>
                    </w:p>
                    <w:p w14:paraId="55E7459C" w14:textId="77777777" w:rsidR="004D17E6" w:rsidRPr="006445D3" w:rsidRDefault="004D17E6">
                      <w:pPr>
                        <w:rPr>
                          <w:sz w:val="22"/>
                          <w:lang w:val="en-US"/>
                        </w:rPr>
                      </w:pPr>
                    </w:p>
                    <w:p w14:paraId="246667C3" w14:textId="77777777" w:rsidR="004D17E6" w:rsidRPr="006445D3" w:rsidRDefault="004D17E6">
                      <w:pPr>
                        <w:rPr>
                          <w:sz w:val="22"/>
                          <w:lang w:val="en-US"/>
                        </w:rPr>
                      </w:pPr>
                    </w:p>
                    <w:p w14:paraId="07A76182" w14:textId="77777777" w:rsidR="004D17E6" w:rsidRPr="006445D3" w:rsidRDefault="004D17E6">
                      <w:pPr>
                        <w:rPr>
                          <w:sz w:val="22"/>
                          <w:lang w:val="en-US"/>
                        </w:rPr>
                      </w:pPr>
                    </w:p>
                    <w:p w14:paraId="3B547E83" w14:textId="77777777" w:rsidR="004D17E6" w:rsidRPr="006445D3" w:rsidRDefault="004D17E6">
                      <w:pPr>
                        <w:rPr>
                          <w:sz w:val="22"/>
                          <w:lang w:val="en-US"/>
                        </w:rPr>
                      </w:pPr>
                    </w:p>
                    <w:p w14:paraId="3386299A" w14:textId="77777777" w:rsidR="004D17E6" w:rsidRPr="006445D3" w:rsidRDefault="004D17E6">
                      <w:pPr>
                        <w:rPr>
                          <w:sz w:val="22"/>
                          <w:lang w:val="en-US"/>
                        </w:rPr>
                      </w:pPr>
                    </w:p>
                    <w:p w14:paraId="3CF6D3C2" w14:textId="77777777" w:rsidR="004D17E6" w:rsidRPr="006445D3" w:rsidRDefault="004D17E6">
                      <w:pPr>
                        <w:rPr>
                          <w:sz w:val="22"/>
                          <w:lang w:val="en-US"/>
                        </w:rPr>
                      </w:pPr>
                    </w:p>
                    <w:p w14:paraId="64269902" w14:textId="77777777" w:rsidR="004D17E6" w:rsidRPr="006445D3" w:rsidRDefault="004D17E6">
                      <w:pPr>
                        <w:rPr>
                          <w:sz w:val="22"/>
                          <w:lang w:val="en-US"/>
                        </w:rPr>
                      </w:pPr>
                    </w:p>
                    <w:p w14:paraId="37C8D245" w14:textId="77777777" w:rsidR="004D17E6" w:rsidRPr="006445D3" w:rsidRDefault="004D17E6">
                      <w:pPr>
                        <w:rPr>
                          <w:sz w:val="22"/>
                          <w:lang w:val="en-US"/>
                        </w:rPr>
                      </w:pPr>
                    </w:p>
                    <w:p w14:paraId="2E37742A" w14:textId="77777777" w:rsidR="004D17E6" w:rsidRPr="006445D3" w:rsidRDefault="004D17E6">
                      <w:pPr>
                        <w:rPr>
                          <w:sz w:val="22"/>
                          <w:lang w:val="en-US"/>
                        </w:rPr>
                      </w:pPr>
                    </w:p>
                    <w:p w14:paraId="20703398" w14:textId="77777777" w:rsidR="004D17E6" w:rsidRPr="006445D3" w:rsidRDefault="004D17E6">
                      <w:pPr>
                        <w:rPr>
                          <w:sz w:val="22"/>
                          <w:lang w:val="en-US"/>
                        </w:rPr>
                      </w:pPr>
                    </w:p>
                    <w:p w14:paraId="19ABAFE3" w14:textId="77777777" w:rsidR="004D17E6" w:rsidRPr="006445D3" w:rsidRDefault="004D17E6">
                      <w:pPr>
                        <w:rPr>
                          <w:sz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445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AF9E4F" wp14:editId="2D1F872E">
                <wp:simplePos x="0" y="0"/>
                <wp:positionH relativeFrom="column">
                  <wp:posOffset>2908415</wp:posOffset>
                </wp:positionH>
                <wp:positionV relativeFrom="paragraph">
                  <wp:posOffset>3888336</wp:posOffset>
                </wp:positionV>
                <wp:extent cx="4114800" cy="3314931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3314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60069" w14:textId="77777777" w:rsidR="0015581E" w:rsidRDefault="003D3E43" w:rsidP="0015581E">
                            <w:pPr>
                              <w:spacing w:line="240" w:lineRule="auto"/>
                              <w:ind w:left="135" w:right="300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  <w:lang w:eastAsia="en-GB"/>
                              </w:rPr>
                              <w:t xml:space="preserve">Software </w:t>
                            </w:r>
                            <w:r w:rsidR="00D744BC"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  <w:lang w:eastAsia="en-GB"/>
                              </w:rPr>
                              <w:t>Engineer</w:t>
                            </w:r>
                            <w:r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  <w:lang w:eastAsia="en-GB"/>
                              </w:rPr>
                              <w:br/>
                              <w:t xml:space="preserve">03/2017 </w:t>
                            </w:r>
                            <w:r w:rsid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  <w:lang w:eastAsia="en-GB"/>
                              </w:rPr>
                              <w:t>–</w:t>
                            </w:r>
                            <w:r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  <w:lang w:eastAsia="en-GB"/>
                              </w:rPr>
                              <w:t xml:space="preserve"> present</w:t>
                            </w:r>
                          </w:p>
                          <w:p w14:paraId="37A57CA8" w14:textId="77777777" w:rsidR="0015581E" w:rsidRDefault="0015581E" w:rsidP="001915C5">
                            <w:pPr>
                              <w:spacing w:line="240" w:lineRule="auto"/>
                              <w:ind w:left="135" w:right="300"/>
                              <w:jc w:val="both"/>
                              <w:rPr>
                                <w:rFonts w:ascii="Times" w:eastAsia="Times New Roman" w:hAnsi="Times" w:cs="Times New Roman"/>
                                <w:color w:val="000000"/>
                                <w:sz w:val="22"/>
                                <w:lang w:eastAsia="en-GB"/>
                              </w:rPr>
                            </w:pPr>
                            <w:r w:rsidRPr="0015581E">
                              <w:rPr>
                                <w:rFonts w:ascii="Times" w:eastAsia="Times New Roman" w:hAnsi="Times" w:cs="Times New Roman"/>
                                <w:color w:val="000000"/>
                                <w:sz w:val="22"/>
                                <w:lang w:eastAsia="en-GB"/>
                              </w:rPr>
                              <w:t>Key Result Areas:</w:t>
                            </w:r>
                          </w:p>
                          <w:p w14:paraId="19B587B0" w14:textId="77777777" w:rsidR="0015581E" w:rsidRPr="0015581E" w:rsidRDefault="0015581E" w:rsidP="001915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</w:pPr>
                            <w:r w:rsidRPr="0015581E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hd w:val="clear" w:color="auto" w:fill="FFFFFF"/>
                                <w:lang w:eastAsia="en-GB"/>
                              </w:rPr>
                              <w:t>Writing maintainable/scalable/efficient code.</w:t>
                            </w:r>
                          </w:p>
                          <w:p w14:paraId="4BB84039" w14:textId="64232993" w:rsidR="0015581E" w:rsidRPr="0015581E" w:rsidRDefault="0015581E" w:rsidP="001915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</w:pPr>
                            <w:r w:rsidRPr="0015581E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hd w:val="clear" w:color="auto" w:fill="FFFFFF"/>
                                <w:lang w:eastAsia="en-GB"/>
                              </w:rPr>
                              <w:t>Collaborating with peers during entire Software Development Life Cycle.</w:t>
                            </w:r>
                          </w:p>
                          <w:p w14:paraId="50930AF1" w14:textId="60707A0D" w:rsidR="001915C5" w:rsidRPr="001915C5" w:rsidRDefault="001915C5" w:rsidP="001915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ind w:left="850" w:hanging="357"/>
                              <w:jc w:val="both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</w:pPr>
                            <w:r w:rsidRPr="001915C5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hd w:val="clear" w:color="auto" w:fill="FFFFFF"/>
                                <w:lang w:eastAsia="en-GB"/>
                              </w:rPr>
                              <w:t>Developing micro services using updated technologies, followed by Design patterns, better coding standards, unit-testing and code reviews.</w:t>
                            </w:r>
                          </w:p>
                          <w:p w14:paraId="0A4E27E4" w14:textId="1515D12E" w:rsidR="0015581E" w:rsidRPr="0015581E" w:rsidRDefault="0015581E" w:rsidP="001915C5">
                            <w:pPr>
                              <w:spacing w:line="240" w:lineRule="auto"/>
                              <w:ind w:left="135" w:right="30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</w:pPr>
                            <w:r>
                              <w:rPr>
                                <w:rFonts w:ascii="Times" w:eastAsia="Times New Roman" w:hAnsi="Times" w:cs="Times New Roman"/>
                                <w:color w:val="000000"/>
                                <w:sz w:val="22"/>
                                <w:lang w:eastAsia="en-GB"/>
                              </w:rPr>
                              <w:t>Highlights</w:t>
                            </w:r>
                            <w:r w:rsidRPr="0015581E">
                              <w:rPr>
                                <w:rFonts w:ascii="Times" w:eastAsia="Times New Roman" w:hAnsi="Times" w:cs="Times New Roman"/>
                                <w:color w:val="000000"/>
                                <w:sz w:val="22"/>
                                <w:lang w:eastAsia="en-GB"/>
                              </w:rPr>
                              <w:t>:</w:t>
                            </w:r>
                          </w:p>
                          <w:p w14:paraId="243E232C" w14:textId="6A4237FA" w:rsidR="00650197" w:rsidRPr="006445D3" w:rsidRDefault="006445D3" w:rsidP="001915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right="30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  <w:lang w:eastAsia="en-GB"/>
                              </w:rPr>
                              <w:t>Automated the Wide area review task</w:t>
                            </w:r>
                            <w:r w:rsidR="00F02F0A"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  <w:lang w:eastAsia="en-GB"/>
                              </w:rPr>
                              <w:t>.</w:t>
                            </w:r>
                          </w:p>
                          <w:p w14:paraId="096A5614" w14:textId="14046D95" w:rsidR="006445D3" w:rsidRPr="006445D3" w:rsidRDefault="006445D3" w:rsidP="001915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right="30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  <w:lang w:eastAsia="en-GB"/>
                              </w:rPr>
                              <w:t>Intelligently handled the sampling process from the system side.</w:t>
                            </w:r>
                          </w:p>
                          <w:p w14:paraId="3E5A6F14" w14:textId="17617215" w:rsidR="003D3E43" w:rsidRPr="006445D3" w:rsidRDefault="003D3E43" w:rsidP="001915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right="30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  <w:lang w:eastAsia="en-GB"/>
                              </w:rPr>
                              <w:t>Improved the performance of a particular service, that can handle 1.8 Billion requests per day.</w:t>
                            </w:r>
                          </w:p>
                          <w:p w14:paraId="3DFBB6B2" w14:textId="4BF5AF0B" w:rsidR="003D3E43" w:rsidRPr="006445D3" w:rsidRDefault="003D3E43" w:rsidP="001915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right="30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  <w:lang w:eastAsia="en-GB"/>
                              </w:rPr>
                              <w:t xml:space="preserve">Created </w:t>
                            </w:r>
                            <w:r w:rsidR="00E34CAC"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  <w:lang w:eastAsia="en-GB"/>
                              </w:rPr>
                              <w:t xml:space="preserve">a custom annotation that can be used </w:t>
                            </w:r>
                            <w:r w:rsidR="00E34CAC"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  <w:t>in multiple methods, using Spring AOP.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F9E4F" id="Text Box 27" o:spid="_x0000_s1029" type="#_x0000_t202" style="position:absolute;margin-left:229pt;margin-top:306.15pt;width:324pt;height:26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" filled="f" stroked="f">
                <v:textbox>
                  <w:txbxContent>
                    <w:p w14:paraId="00160069" w14:textId="77777777" w:rsidR="0015581E" w:rsidRDefault="003D3E43" w:rsidP="0015581E">
                      <w:pPr>
                        <w:spacing w:line="240" w:lineRule="auto"/>
                        <w:ind w:left="135" w:right="300"/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  <w:lang w:eastAsia="en-GB"/>
                        </w:rPr>
                      </w:pPr>
                      <w:r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  <w:lang w:eastAsia="en-GB"/>
                        </w:rPr>
                        <w:t xml:space="preserve">Software </w:t>
                      </w:r>
                      <w:r w:rsidR="00D744BC"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  <w:lang w:eastAsia="en-GB"/>
                        </w:rPr>
                        <w:t>Engineer</w:t>
                      </w:r>
                      <w:r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  <w:lang w:eastAsia="en-GB"/>
                        </w:rPr>
                        <w:br/>
                        <w:t xml:space="preserve">03/2017 </w:t>
                      </w:r>
                      <w:r w:rsidR="006445D3"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  <w:lang w:eastAsia="en-GB"/>
                        </w:rPr>
                        <w:t>–</w:t>
                      </w:r>
                      <w:r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  <w:lang w:eastAsia="en-GB"/>
                        </w:rPr>
                        <w:t xml:space="preserve"> present</w:t>
                      </w:r>
                    </w:p>
                    <w:p w14:paraId="37A57CA8" w14:textId="77777777" w:rsidR="0015581E" w:rsidRDefault="0015581E" w:rsidP="001915C5">
                      <w:pPr>
                        <w:spacing w:line="240" w:lineRule="auto"/>
                        <w:ind w:left="135" w:right="300"/>
                        <w:jc w:val="both"/>
                        <w:rPr>
                          <w:rFonts w:ascii="Times" w:eastAsia="Times New Roman" w:hAnsi="Times" w:cs="Times New Roman"/>
                          <w:color w:val="000000"/>
                          <w:sz w:val="22"/>
                          <w:lang w:eastAsia="en-GB"/>
                        </w:rPr>
                      </w:pPr>
                      <w:r w:rsidRPr="0015581E">
                        <w:rPr>
                          <w:rFonts w:ascii="Times" w:eastAsia="Times New Roman" w:hAnsi="Times" w:cs="Times New Roman"/>
                          <w:color w:val="000000"/>
                          <w:sz w:val="22"/>
                          <w:lang w:eastAsia="en-GB"/>
                        </w:rPr>
                        <w:t>Key Result Areas:</w:t>
                      </w:r>
                    </w:p>
                    <w:p w14:paraId="19B587B0" w14:textId="77777777" w:rsidR="0015581E" w:rsidRPr="0015581E" w:rsidRDefault="0015581E" w:rsidP="001915C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lang w:eastAsia="en-GB"/>
                        </w:rPr>
                      </w:pPr>
                      <w:r w:rsidRPr="0015581E"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hd w:val="clear" w:color="auto" w:fill="FFFFFF"/>
                          <w:lang w:eastAsia="en-GB"/>
                        </w:rPr>
                        <w:t>Writing maintainable/scalable/efficient code.</w:t>
                      </w:r>
                    </w:p>
                    <w:p w14:paraId="4BB84039" w14:textId="64232993" w:rsidR="0015581E" w:rsidRPr="0015581E" w:rsidRDefault="0015581E" w:rsidP="001915C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lang w:eastAsia="en-GB"/>
                        </w:rPr>
                      </w:pPr>
                      <w:r w:rsidRPr="0015581E"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hd w:val="clear" w:color="auto" w:fill="FFFFFF"/>
                          <w:lang w:eastAsia="en-GB"/>
                        </w:rPr>
                        <w:t>Collaborating with peers during entire Software Development Life Cycle.</w:t>
                      </w:r>
                    </w:p>
                    <w:p w14:paraId="50930AF1" w14:textId="60707A0D" w:rsidR="001915C5" w:rsidRPr="001915C5" w:rsidRDefault="001915C5" w:rsidP="001915C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/>
                        <w:ind w:left="850" w:hanging="357"/>
                        <w:jc w:val="both"/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lang w:eastAsia="en-GB"/>
                        </w:rPr>
                      </w:pPr>
                      <w:r w:rsidRPr="001915C5"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hd w:val="clear" w:color="auto" w:fill="FFFFFF"/>
                          <w:lang w:eastAsia="en-GB"/>
                        </w:rPr>
                        <w:t>Developing micro services using updated technologies, followed by Design patterns, better coding standards, unit-testing and code reviews.</w:t>
                      </w:r>
                    </w:p>
                    <w:p w14:paraId="0A4E27E4" w14:textId="1515D12E" w:rsidR="0015581E" w:rsidRPr="0015581E" w:rsidRDefault="0015581E" w:rsidP="001915C5">
                      <w:pPr>
                        <w:spacing w:line="240" w:lineRule="auto"/>
                        <w:ind w:left="135" w:right="300"/>
                        <w:jc w:val="both"/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</w:pPr>
                      <w:r>
                        <w:rPr>
                          <w:rFonts w:ascii="Times" w:eastAsia="Times New Roman" w:hAnsi="Times" w:cs="Times New Roman"/>
                          <w:color w:val="000000"/>
                          <w:sz w:val="22"/>
                          <w:lang w:eastAsia="en-GB"/>
                        </w:rPr>
                        <w:t>Highlights</w:t>
                      </w:r>
                      <w:r w:rsidRPr="0015581E">
                        <w:rPr>
                          <w:rFonts w:ascii="Times" w:eastAsia="Times New Roman" w:hAnsi="Times" w:cs="Times New Roman"/>
                          <w:color w:val="000000"/>
                          <w:sz w:val="22"/>
                          <w:lang w:eastAsia="en-GB"/>
                        </w:rPr>
                        <w:t>:</w:t>
                      </w:r>
                    </w:p>
                    <w:p w14:paraId="243E232C" w14:textId="6A4237FA" w:rsidR="00650197" w:rsidRPr="006445D3" w:rsidRDefault="006445D3" w:rsidP="001915C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right="300"/>
                        <w:jc w:val="both"/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  <w:lang w:eastAsia="en-GB"/>
                        </w:rPr>
                      </w:pPr>
                      <w:r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  <w:lang w:eastAsia="en-GB"/>
                        </w:rPr>
                        <w:t>Automated the Wide area review task</w:t>
                      </w:r>
                      <w:r w:rsidR="00F02F0A"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  <w:lang w:eastAsia="en-GB"/>
                        </w:rPr>
                        <w:t>.</w:t>
                      </w:r>
                    </w:p>
                    <w:p w14:paraId="096A5614" w14:textId="14046D95" w:rsidR="006445D3" w:rsidRPr="006445D3" w:rsidRDefault="006445D3" w:rsidP="001915C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right="300"/>
                        <w:jc w:val="both"/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  <w:lang w:eastAsia="en-GB"/>
                        </w:rPr>
                      </w:pPr>
                      <w:r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  <w:lang w:eastAsia="en-GB"/>
                        </w:rPr>
                        <w:t>Intelligently handled the sampling process from the system side.</w:t>
                      </w:r>
                    </w:p>
                    <w:p w14:paraId="3E5A6F14" w14:textId="17617215" w:rsidR="003D3E43" w:rsidRPr="006445D3" w:rsidRDefault="003D3E43" w:rsidP="001915C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right="300"/>
                        <w:jc w:val="both"/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  <w:lang w:eastAsia="en-GB"/>
                        </w:rPr>
                      </w:pPr>
                      <w:r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  <w:lang w:eastAsia="en-GB"/>
                        </w:rPr>
                        <w:t>Improved the performance of a particular service, that can handle 1.8 Billion requests per day.</w:t>
                      </w:r>
                    </w:p>
                    <w:p w14:paraId="3DFBB6B2" w14:textId="4BF5AF0B" w:rsidR="003D3E43" w:rsidRPr="006445D3" w:rsidRDefault="003D3E43" w:rsidP="001915C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right="300"/>
                        <w:jc w:val="both"/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</w:pPr>
                      <w:r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  <w:lang w:eastAsia="en-GB"/>
                        </w:rPr>
                        <w:t xml:space="preserve">Created </w:t>
                      </w:r>
                      <w:r w:rsidR="00E34CAC"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  <w:lang w:eastAsia="en-GB"/>
                        </w:rPr>
                        <w:t xml:space="preserve">a custom annotation that can be used </w:t>
                      </w:r>
                      <w:r w:rsidR="00E34CAC"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  <w:t>in multiple methods, using Spring AOP.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45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C0F538" wp14:editId="15210AFC">
                <wp:simplePos x="0" y="0"/>
                <wp:positionH relativeFrom="column">
                  <wp:posOffset>625642</wp:posOffset>
                </wp:positionH>
                <wp:positionV relativeFrom="paragraph">
                  <wp:posOffset>2512194</wp:posOffset>
                </wp:positionV>
                <wp:extent cx="2050415" cy="2290946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415" cy="22909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0AC1A" w14:textId="62A00C00" w:rsidR="008B1633" w:rsidRPr="00B2331B" w:rsidRDefault="008B1633" w:rsidP="00B2331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  <w:t>9022506500</w:t>
                            </w:r>
                            <w:r w:rsidR="00B2331B"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  <w:t>/</w:t>
                            </w:r>
                            <w:r w:rsidR="00B2331B" w:rsidRPr="00B2331B">
                              <w:rPr>
                                <w:rFonts w:ascii="Bookman Old Style" w:hAnsi="Bookman Old Style"/>
                                <w:sz w:val="22"/>
                                <w:lang w:eastAsia="en-GB"/>
                              </w:rPr>
                              <w:t>8061702792</w:t>
                            </w:r>
                          </w:p>
                          <w:p w14:paraId="1090ABE5" w14:textId="7A0AE17E" w:rsidR="009325D5" w:rsidRPr="006445D3" w:rsidRDefault="0002651E" w:rsidP="006445D3">
                            <w:pPr>
                              <w:spacing w:before="360" w:after="200" w:line="360" w:lineRule="auto"/>
                              <w:rPr>
                                <w:rFonts w:ascii="Bookman Old Style" w:hAnsi="Bookman Old Style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hyperlink r:id="rId6" w:history="1">
                              <w:r w:rsidR="00232D1E" w:rsidRPr="006445D3">
                                <w:rPr>
                                  <w:rStyle w:val="Hyperlink"/>
                                  <w:rFonts w:ascii="Bookman Old Style" w:hAnsi="Bookman Old Style"/>
                                  <w:color w:val="000000" w:themeColor="text1"/>
                                  <w:sz w:val="22"/>
                                  <w:u w:val="none"/>
                                  <w:lang w:val="en-US"/>
                                </w:rPr>
                                <w:t>s</w:t>
                              </w:r>
                              <w:r w:rsidR="00BE3CD9" w:rsidRPr="006445D3">
                                <w:rPr>
                                  <w:rStyle w:val="Hyperlink"/>
                                  <w:rFonts w:ascii="Bookman Old Style" w:hAnsi="Bookman Old Style"/>
                                  <w:color w:val="000000" w:themeColor="text1"/>
                                  <w:sz w:val="22"/>
                                  <w:u w:val="none"/>
                                  <w:lang w:val="en-US"/>
                                </w:rPr>
                                <w:t>ubhransu.pradhan@outlook.com</w:t>
                              </w:r>
                            </w:hyperlink>
                          </w:p>
                          <w:p w14:paraId="15E46AC5" w14:textId="3F5CDBBD" w:rsidR="00BE3CD9" w:rsidRPr="006445D3" w:rsidRDefault="00477341" w:rsidP="006557CF">
                            <w:pPr>
                              <w:spacing w:before="120" w:after="360"/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</w:pPr>
                            <w:r w:rsidRPr="006445D3"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  <w:t>Bangalore</w:t>
                            </w:r>
                          </w:p>
                          <w:p w14:paraId="199ABF2C" w14:textId="2C970A92" w:rsidR="009F7337" w:rsidRPr="006445D3" w:rsidRDefault="00F07E9A" w:rsidP="009F7337">
                            <w:pPr>
                              <w:spacing w:before="120" w:after="360"/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</w:pPr>
                            <w:r w:rsidRPr="006445D3"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  <w:t>Subhransu92</w:t>
                            </w:r>
                            <w:r w:rsidR="009F7337" w:rsidRPr="006445D3"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2E5366D5" w14:textId="0466E9CC" w:rsidR="000908CC" w:rsidRPr="006445D3" w:rsidRDefault="009F7337" w:rsidP="009F7337">
                            <w:pPr>
                              <w:spacing w:before="300" w:after="360"/>
                              <w:rPr>
                                <w:rFonts w:ascii="Bookman Old Style" w:hAnsi="Bookman Old Style"/>
                                <w:color w:val="000000" w:themeColor="text1"/>
                                <w:sz w:val="22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  <w:t>goo.gl/FAS86J</w:t>
                            </w:r>
                          </w:p>
                          <w:p w14:paraId="5389BA7D" w14:textId="062AAD9F" w:rsidR="00F07E9A" w:rsidRPr="006445D3" w:rsidRDefault="00F07E9A" w:rsidP="000908CC">
                            <w:pPr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F538" id="Text Box 5" o:spid="_x0000_s1036" type="#_x0000_t202" style="position:absolute;margin-left:49.25pt;margin-top:197.8pt;width:161.45pt;height:18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" filled="f" stroked="f">
                <v:textbox>
                  <w:txbxContent>
                    <w:p w14:paraId="06A0AC1A" w14:textId="62A00C00" w:rsidR="008B1633" w:rsidRPr="00B2331B" w:rsidRDefault="008B1633" w:rsidP="00B2331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6445D3">
                        <w:rPr>
                          <w:rFonts w:ascii="Bookman Old Style" w:hAnsi="Bookman Old Style"/>
                          <w:sz w:val="22"/>
                          <w:lang w:val="en-US"/>
                        </w:rPr>
                        <w:t>9022506500</w:t>
                      </w:r>
                      <w:r w:rsidR="00B2331B">
                        <w:rPr>
                          <w:rFonts w:ascii="Bookman Old Style" w:hAnsi="Bookman Old Style"/>
                          <w:sz w:val="22"/>
                          <w:lang w:val="en-US"/>
                        </w:rPr>
                        <w:t>/</w:t>
                      </w:r>
                      <w:r w:rsidR="00B2331B" w:rsidRPr="00B2331B">
                        <w:rPr>
                          <w:rFonts w:ascii="Bookman Old Style" w:hAnsi="Bookman Old Style"/>
                          <w:sz w:val="22"/>
                          <w:lang w:eastAsia="en-GB"/>
                        </w:rPr>
                        <w:t>8061702792</w:t>
                      </w:r>
                    </w:p>
                    <w:p w14:paraId="1090ABE5" w14:textId="7A0AE17E" w:rsidR="009325D5" w:rsidRPr="006445D3" w:rsidRDefault="00A56FAF" w:rsidP="006445D3">
                      <w:pPr>
                        <w:spacing w:before="360" w:after="200" w:line="360" w:lineRule="auto"/>
                        <w:rPr>
                          <w:rFonts w:ascii="Bookman Old Style" w:hAnsi="Bookman Old Style"/>
                          <w:color w:val="000000" w:themeColor="text1"/>
                          <w:sz w:val="22"/>
                          <w:lang w:val="en-US"/>
                        </w:rPr>
                      </w:pPr>
                      <w:hyperlink r:id="rId7" w:history="1">
                        <w:r w:rsidR="00232D1E" w:rsidRPr="006445D3">
                          <w:rPr>
                            <w:rStyle w:val="Hyperlink"/>
                            <w:rFonts w:ascii="Bookman Old Style" w:hAnsi="Bookman Old Style"/>
                            <w:color w:val="000000" w:themeColor="text1"/>
                            <w:sz w:val="22"/>
                            <w:u w:val="none"/>
                            <w:lang w:val="en-US"/>
                          </w:rPr>
                          <w:t>s</w:t>
                        </w:r>
                        <w:r w:rsidR="00BE3CD9" w:rsidRPr="006445D3">
                          <w:rPr>
                            <w:rStyle w:val="Hyperlink"/>
                            <w:rFonts w:ascii="Bookman Old Style" w:hAnsi="Bookman Old Style"/>
                            <w:color w:val="000000" w:themeColor="text1"/>
                            <w:sz w:val="22"/>
                            <w:u w:val="none"/>
                            <w:lang w:val="en-US"/>
                          </w:rPr>
                          <w:t>ubhransu.pradhan@outlook.com</w:t>
                        </w:r>
                      </w:hyperlink>
                    </w:p>
                    <w:p w14:paraId="15E46AC5" w14:textId="3F5CDBBD" w:rsidR="00BE3CD9" w:rsidRPr="006445D3" w:rsidRDefault="00477341" w:rsidP="006557CF">
                      <w:pPr>
                        <w:spacing w:before="120" w:after="360"/>
                        <w:rPr>
                          <w:rFonts w:ascii="Bookman Old Style" w:hAnsi="Bookman Old Style"/>
                          <w:sz w:val="22"/>
                          <w:lang w:val="en-US"/>
                        </w:rPr>
                      </w:pPr>
                      <w:r w:rsidRPr="006445D3">
                        <w:rPr>
                          <w:rFonts w:ascii="Bookman Old Style" w:hAnsi="Bookman Old Style"/>
                          <w:sz w:val="22"/>
                          <w:lang w:val="en-US"/>
                        </w:rPr>
                        <w:t>Bangalore</w:t>
                      </w:r>
                    </w:p>
                    <w:p w14:paraId="199ABF2C" w14:textId="2C970A92" w:rsidR="009F7337" w:rsidRPr="006445D3" w:rsidRDefault="00F07E9A" w:rsidP="009F7337">
                      <w:pPr>
                        <w:spacing w:before="120" w:after="360"/>
                        <w:rPr>
                          <w:rFonts w:ascii="Bookman Old Style" w:hAnsi="Bookman Old Style"/>
                          <w:sz w:val="22"/>
                          <w:lang w:val="en-US"/>
                        </w:rPr>
                      </w:pPr>
                      <w:r w:rsidRPr="006445D3">
                        <w:rPr>
                          <w:rFonts w:ascii="Bookman Old Style" w:hAnsi="Bookman Old Style"/>
                          <w:sz w:val="22"/>
                          <w:lang w:val="en-US"/>
                        </w:rPr>
                        <w:t>Subhransu92</w:t>
                      </w:r>
                      <w:r w:rsidR="009F7337" w:rsidRPr="006445D3">
                        <w:rPr>
                          <w:rFonts w:ascii="Bookman Old Style" w:hAnsi="Bookman Old Style"/>
                          <w:sz w:val="22"/>
                          <w:lang w:val="en-US"/>
                        </w:rPr>
                        <w:t xml:space="preserve"> </w:t>
                      </w:r>
                    </w:p>
                    <w:p w14:paraId="2E5366D5" w14:textId="0466E9CC" w:rsidR="000908CC" w:rsidRPr="006445D3" w:rsidRDefault="009F7337" w:rsidP="009F7337">
                      <w:pPr>
                        <w:spacing w:before="300" w:after="360"/>
                        <w:rPr>
                          <w:rFonts w:ascii="Bookman Old Style" w:hAnsi="Bookman Old Style"/>
                          <w:color w:val="000000" w:themeColor="text1"/>
                          <w:sz w:val="22"/>
                          <w:lang w:eastAsia="en-GB"/>
                        </w:rPr>
                      </w:pPr>
                      <w:r w:rsidRPr="006445D3">
                        <w:rPr>
                          <w:rFonts w:ascii="Bookman Old Style" w:hAnsi="Bookman Old Style"/>
                          <w:sz w:val="22"/>
                          <w:lang w:val="en-US"/>
                        </w:rPr>
                        <w:t>goo.gl/FAS86J</w:t>
                      </w:r>
                    </w:p>
                    <w:p w14:paraId="5389BA7D" w14:textId="062AAD9F" w:rsidR="00F07E9A" w:rsidRPr="006445D3" w:rsidRDefault="00F07E9A" w:rsidP="000908CC">
                      <w:pPr>
                        <w:rPr>
                          <w:rFonts w:ascii="Bookman Old Style" w:hAnsi="Bookman Old Style"/>
                          <w:sz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E767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CB5724" wp14:editId="73E2E15E">
                <wp:simplePos x="0" y="0"/>
                <wp:positionH relativeFrom="column">
                  <wp:posOffset>165100</wp:posOffset>
                </wp:positionH>
                <wp:positionV relativeFrom="paragraph">
                  <wp:posOffset>4802071</wp:posOffset>
                </wp:positionV>
                <wp:extent cx="2285365" cy="33147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365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3631C" w14:textId="6F902E6B" w:rsidR="00035C9E" w:rsidRPr="006445D3" w:rsidRDefault="004D17E6" w:rsidP="00035C9E">
                            <w:pPr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6445D3"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  <w:t xml:space="preserve">TECHNICAL </w:t>
                            </w:r>
                            <w:r w:rsidR="009179D0" w:rsidRPr="006445D3"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  <w:t>EXPERTIES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B5724" id="Text Box 21" o:spid="_x0000_s1037" type="#_x0000_t202" style="position:absolute;margin-left:13pt;margin-top:378.1pt;width:179.95pt;height:26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" filled="f" stroked="f">
                <v:textbox>
                  <w:txbxContent>
                    <w:p w14:paraId="74F3631C" w14:textId="6F902E6B" w:rsidR="00035C9E" w:rsidRPr="006445D3" w:rsidRDefault="004D17E6" w:rsidP="00035C9E">
                      <w:pPr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</w:pPr>
                      <w:r w:rsidRPr="006445D3"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  <w:t xml:space="preserve">TECHNICAL </w:t>
                      </w:r>
                      <w:r w:rsidR="009179D0" w:rsidRPr="006445D3"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  <w:t>EXPERTIES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22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F4A79A" wp14:editId="4C410A9B">
                <wp:simplePos x="0" y="0"/>
                <wp:positionH relativeFrom="column">
                  <wp:posOffset>2802577</wp:posOffset>
                </wp:positionH>
                <wp:positionV relativeFrom="paragraph">
                  <wp:posOffset>2517569</wp:posOffset>
                </wp:positionV>
                <wp:extent cx="4572000" cy="1256871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256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2F49A" w14:textId="6CE242D1" w:rsidR="00CC21D7" w:rsidRPr="006445D3" w:rsidRDefault="007B1AD7" w:rsidP="001915C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 xml:space="preserve">I have </w:t>
                            </w:r>
                            <w:bookmarkStart w:id="0" w:name="_GoBack"/>
                            <w:bookmarkEnd w:id="0"/>
                            <w:r w:rsidR="00D048AC" w:rsidRPr="006445D3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>4</w:t>
                            </w:r>
                            <w:r w:rsidR="00A56E64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 xml:space="preserve"> </w:t>
                            </w:r>
                            <w:r w:rsidR="004907BE" w:rsidRPr="006445D3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>years</w:t>
                            </w:r>
                            <w:r w:rsidR="00135AA0" w:rsidRPr="006445D3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 xml:space="preserve"> of experience</w:t>
                            </w:r>
                            <w:r w:rsidR="00232D1E" w:rsidRPr="006445D3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 xml:space="preserve"> in writing reusable code with plug-n-play architecture</w:t>
                            </w:r>
                            <w:r w:rsidR="00135AA0" w:rsidRPr="006445D3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 xml:space="preserve"> using multi-threading and different </w:t>
                            </w:r>
                            <w:r w:rsidR="00536911" w:rsidRPr="006445D3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 xml:space="preserve">types of </w:t>
                            </w:r>
                            <w:r w:rsidR="00135AA0" w:rsidRPr="006445D3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>data structures</w:t>
                            </w:r>
                            <w:r w:rsidR="00536911" w:rsidRPr="006445D3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 xml:space="preserve"> (e.g. queue, stack</w:t>
                            </w:r>
                            <w:r w:rsidR="00F64D04" w:rsidRPr="006445D3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>, tree</w:t>
                            </w:r>
                            <w:r w:rsidR="0071549D" w:rsidRPr="006445D3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 xml:space="preserve"> and linked list</w:t>
                            </w:r>
                            <w:r w:rsidR="00536911" w:rsidRPr="006445D3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>)</w:t>
                            </w:r>
                            <w:r w:rsidR="00232D1E" w:rsidRPr="006445D3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>.</w:t>
                            </w:r>
                            <w:r w:rsidR="00CC21D7" w:rsidRPr="006445D3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 xml:space="preserve"> I love to play with key architectural challenges of the products in terms of</w:t>
                            </w:r>
                            <w:r w:rsidR="00DB6208" w:rsidRPr="006445D3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 xml:space="preserve"> </w:t>
                            </w:r>
                            <w:r w:rsidR="00CC21D7" w:rsidRPr="006445D3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>applicatio</w:t>
                            </w:r>
                            <w:r w:rsidR="00DB6208" w:rsidRPr="006445D3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>n performance and</w:t>
                            </w:r>
                            <w:r w:rsidR="00CC21D7" w:rsidRPr="006445D3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 xml:space="preserve"> scalability</w:t>
                            </w:r>
                            <w:r w:rsidR="00DB6208" w:rsidRPr="006445D3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>, looking forward to work on</w:t>
                            </w:r>
                            <w:r w:rsidR="00F45890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 xml:space="preserve"> analytics and</w:t>
                            </w:r>
                            <w:r w:rsidR="00DB6208" w:rsidRPr="006445D3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 xml:space="preserve"> </w:t>
                            </w:r>
                            <w:r w:rsidR="00DB6208" w:rsidRPr="006445D3">
                              <w:rPr>
                                <w:rFonts w:ascii="Open Sans" w:hAnsi="Open Sans" w:cs="Times New Roman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>application</w:t>
                            </w:r>
                            <w:r w:rsidR="00DB6208" w:rsidRPr="006445D3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 xml:space="preserve"> infrastructure as well.</w:t>
                            </w:r>
                          </w:p>
                          <w:p w14:paraId="3C84C3AB" w14:textId="75E3F5E9" w:rsidR="00232D1E" w:rsidRPr="006445D3" w:rsidRDefault="00232D1E" w:rsidP="001915C5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4A79A" id="_x0000_t202" coordsize="21600,21600" o:spt="202" path="m0,0l0,21600,21600,21600,21600,0xe">
                <v:stroke joinstyle="miter"/>
                <v:path gradientshapeok="t" o:connecttype="rect"/>
              </v:shapetype>
              <v:shape id="Text Box 15" o:spid="_x0000_s1038" type="#_x0000_t202" style="position:absolute;margin-left:220.7pt;margin-top:198.25pt;width:5in;height:98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" filled="f" stroked="f">
                <v:textbox>
                  <w:txbxContent>
                    <w:p w14:paraId="1B42F49A" w14:textId="6CE242D1" w:rsidR="00CC21D7" w:rsidRPr="006445D3" w:rsidRDefault="007B1AD7" w:rsidP="001915C5">
                      <w:pPr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6445D3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 xml:space="preserve">I have </w:t>
                      </w:r>
                      <w:bookmarkStart w:id="1" w:name="_GoBack"/>
                      <w:bookmarkEnd w:id="1"/>
                      <w:r w:rsidR="00D048AC" w:rsidRPr="006445D3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>4</w:t>
                      </w:r>
                      <w:r w:rsidR="00A56E64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 xml:space="preserve"> </w:t>
                      </w:r>
                      <w:r w:rsidR="004907BE" w:rsidRPr="006445D3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>years</w:t>
                      </w:r>
                      <w:r w:rsidR="00135AA0" w:rsidRPr="006445D3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 xml:space="preserve"> of experience</w:t>
                      </w:r>
                      <w:r w:rsidR="00232D1E" w:rsidRPr="006445D3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 xml:space="preserve"> in writing reusable code with plug-n-play architecture</w:t>
                      </w:r>
                      <w:r w:rsidR="00135AA0" w:rsidRPr="006445D3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 xml:space="preserve"> using multi-threading and different </w:t>
                      </w:r>
                      <w:r w:rsidR="00536911" w:rsidRPr="006445D3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 xml:space="preserve">types of </w:t>
                      </w:r>
                      <w:r w:rsidR="00135AA0" w:rsidRPr="006445D3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>data structures</w:t>
                      </w:r>
                      <w:r w:rsidR="00536911" w:rsidRPr="006445D3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 xml:space="preserve"> (e.g. queue, stack</w:t>
                      </w:r>
                      <w:r w:rsidR="00F64D04" w:rsidRPr="006445D3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>, tree</w:t>
                      </w:r>
                      <w:r w:rsidR="0071549D" w:rsidRPr="006445D3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 xml:space="preserve"> and linked list</w:t>
                      </w:r>
                      <w:r w:rsidR="00536911" w:rsidRPr="006445D3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>)</w:t>
                      </w:r>
                      <w:r w:rsidR="00232D1E" w:rsidRPr="006445D3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>.</w:t>
                      </w:r>
                      <w:r w:rsidR="00CC21D7" w:rsidRPr="006445D3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 xml:space="preserve"> I love to play with key architectural challenges of the products in terms of</w:t>
                      </w:r>
                      <w:r w:rsidR="00DB6208" w:rsidRPr="006445D3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 xml:space="preserve"> </w:t>
                      </w:r>
                      <w:r w:rsidR="00CC21D7" w:rsidRPr="006445D3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>applicatio</w:t>
                      </w:r>
                      <w:r w:rsidR="00DB6208" w:rsidRPr="006445D3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>n performance and</w:t>
                      </w:r>
                      <w:r w:rsidR="00CC21D7" w:rsidRPr="006445D3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 xml:space="preserve"> scalability</w:t>
                      </w:r>
                      <w:r w:rsidR="00DB6208" w:rsidRPr="006445D3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>, looking forward to work on</w:t>
                      </w:r>
                      <w:r w:rsidR="00F45890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 xml:space="preserve"> analytics and</w:t>
                      </w:r>
                      <w:r w:rsidR="00DB6208" w:rsidRPr="006445D3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 xml:space="preserve"> </w:t>
                      </w:r>
                      <w:r w:rsidR="00DB6208" w:rsidRPr="006445D3">
                        <w:rPr>
                          <w:rFonts w:ascii="Open Sans" w:hAnsi="Open Sans" w:cs="Times New Roman" w:hint="eastAsia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>application</w:t>
                      </w:r>
                      <w:r w:rsidR="00DB6208" w:rsidRPr="006445D3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 xml:space="preserve"> infrastructure as well.</w:t>
                      </w:r>
                    </w:p>
                    <w:p w14:paraId="3C84C3AB" w14:textId="75E3F5E9" w:rsidR="00232D1E" w:rsidRPr="006445D3" w:rsidRDefault="00232D1E" w:rsidP="001915C5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34C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8C2861" wp14:editId="4540DCA4">
                <wp:simplePos x="0" y="0"/>
                <wp:positionH relativeFrom="column">
                  <wp:posOffset>2790190</wp:posOffset>
                </wp:positionH>
                <wp:positionV relativeFrom="paragraph">
                  <wp:posOffset>2183938</wp:posOffset>
                </wp:positionV>
                <wp:extent cx="2747010" cy="33147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701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73AF4" w14:textId="569E5DBA" w:rsidR="009179D0" w:rsidRPr="006445D3" w:rsidRDefault="009179D0" w:rsidP="009179D0">
                            <w:pPr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6445D3"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  <w:t>PROFESSIONAL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C2861" id="Text Box 23" o:spid="_x0000_s1039" type="#_x0000_t202" style="position:absolute;margin-left:219.7pt;margin-top:171.95pt;width:216.3pt;height:26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" filled="f" stroked="f">
                <v:textbox>
                  <w:txbxContent>
                    <w:p w14:paraId="6F973AF4" w14:textId="569E5DBA" w:rsidR="009179D0" w:rsidRPr="006445D3" w:rsidRDefault="009179D0" w:rsidP="009179D0">
                      <w:pPr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</w:pPr>
                      <w:r w:rsidRPr="006445D3"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  <w:t>PROFESSIONAL 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4C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EFB526" wp14:editId="34E2268A">
                <wp:simplePos x="0" y="0"/>
                <wp:positionH relativeFrom="column">
                  <wp:posOffset>165100</wp:posOffset>
                </wp:positionH>
                <wp:positionV relativeFrom="paragraph">
                  <wp:posOffset>2514163</wp:posOffset>
                </wp:positionV>
                <wp:extent cx="566420" cy="2404110"/>
                <wp:effectExtent l="0" t="0" r="0" b="889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" cy="2404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D3FD0" w14:textId="75AD57AA" w:rsidR="00710BAF" w:rsidRDefault="00921A00" w:rsidP="0095793B">
                            <w:pPr>
                              <w:spacing w:after="10"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:lang w:eastAsia="en-GB"/>
                              </w:rPr>
                              <w:drawing>
                                <wp:inline distT="0" distB="0" distL="0" distR="0" wp14:anchorId="5667E06C" wp14:editId="3249AAEA">
                                  <wp:extent cx="363053" cy="372039"/>
                                  <wp:effectExtent l="0" t="0" r="0" b="9525"/>
                                  <wp:docPr id="38" name="Picture 38" descr="New%20Projec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New%20Projec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115" cy="3987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572716" w14:textId="156790BB" w:rsidR="00747A7F" w:rsidRDefault="00921A00" w:rsidP="0095793B">
                            <w:pPr>
                              <w:spacing w:after="10"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:lang w:eastAsia="en-GB"/>
                              </w:rPr>
                              <w:drawing>
                                <wp:inline distT="0" distB="0" distL="0" distR="0" wp14:anchorId="41FD79B1" wp14:editId="669AF4BA">
                                  <wp:extent cx="359577" cy="359577"/>
                                  <wp:effectExtent l="0" t="0" r="0" b="0"/>
                                  <wp:docPr id="37" name="Picture 37" descr="New%20Project%20(2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New%20Project%20(2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4294" cy="3642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1AEF93" w14:textId="541F742E" w:rsidR="00592625" w:rsidRDefault="00921A00" w:rsidP="0095793B">
                            <w:pPr>
                              <w:spacing w:after="10"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:lang w:eastAsia="en-GB"/>
                              </w:rPr>
                              <w:drawing>
                                <wp:inline distT="0" distB="0" distL="0" distR="0" wp14:anchorId="49E22F56" wp14:editId="178E5C2B">
                                  <wp:extent cx="342432" cy="342432"/>
                                  <wp:effectExtent l="0" t="0" r="0" b="0"/>
                                  <wp:docPr id="36" name="Picture 36" descr="addres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addres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300" cy="352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739D91" w14:textId="04023AF2" w:rsidR="00592625" w:rsidRDefault="00921A00" w:rsidP="0095793B">
                            <w:pPr>
                              <w:spacing w:after="10"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  <w:lang w:eastAsia="en-GB"/>
                              </w:rPr>
                              <w:drawing>
                                <wp:inline distT="0" distB="0" distL="0" distR="0" wp14:anchorId="5BEA7409" wp14:editId="6FD1B29E">
                                  <wp:extent cx="325989" cy="325989"/>
                                  <wp:effectExtent l="0" t="0" r="4445" b="4445"/>
                                  <wp:docPr id="34" name="Picture 34" descr="New%20Project%20(3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New%20Project%20(3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835" cy="330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B01379" w14:textId="637AA80B" w:rsidR="0095793B" w:rsidRDefault="00921A00" w:rsidP="0095793B">
                            <w:pPr>
                              <w:spacing w:after="10"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  <w:lang w:eastAsia="en-GB"/>
                              </w:rPr>
                              <w:drawing>
                                <wp:inline distT="0" distB="0" distL="0" distR="0" wp14:anchorId="6DFF3B6E" wp14:editId="63BAF66C">
                                  <wp:extent cx="342432" cy="342432"/>
                                  <wp:effectExtent l="0" t="0" r="0" b="0"/>
                                  <wp:docPr id="33" name="Picture 33" descr="New%20Project%20(4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New%20Project%20(4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7671" cy="3476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564725" w14:textId="1E97AF63" w:rsidR="00214719" w:rsidRDefault="00214719" w:rsidP="0059262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DB2F337" w14:textId="2860AA8A" w:rsidR="00747A7F" w:rsidRDefault="00747A7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45BCBB8" w14:textId="5FBCE7F1" w:rsidR="00747A7F" w:rsidRDefault="00747A7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F5A85F9" w14:textId="77777777" w:rsidR="00747A7F" w:rsidRDefault="00747A7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83CBB33" w14:textId="77777777" w:rsidR="00747A7F" w:rsidRPr="00710BAF" w:rsidRDefault="00747A7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FB526" id="Text Box 4" o:spid="_x0000_s1040" type="#_x0000_t202" style="position:absolute;margin-left:13pt;margin-top:197.95pt;width:44.6pt;height:18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" filled="f" stroked="f">
                <v:textbox>
                  <w:txbxContent>
                    <w:p w14:paraId="218D3FD0" w14:textId="75AD57AA" w:rsidR="00710BAF" w:rsidRDefault="00921A00" w:rsidP="0095793B">
                      <w:pPr>
                        <w:spacing w:after="10" w:line="36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  <w:lang w:eastAsia="en-GB"/>
                        </w:rPr>
                        <w:drawing>
                          <wp:inline distT="0" distB="0" distL="0" distR="0" wp14:anchorId="5667E06C" wp14:editId="3249AAEA">
                            <wp:extent cx="363053" cy="372039"/>
                            <wp:effectExtent l="0" t="0" r="0" b="9525"/>
                            <wp:docPr id="38" name="Picture 38" descr="New%20Projec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New%20Projec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115" cy="3987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572716" w14:textId="156790BB" w:rsidR="00747A7F" w:rsidRDefault="00921A00" w:rsidP="0095793B">
                      <w:pPr>
                        <w:spacing w:after="10" w:line="36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  <w:lang w:eastAsia="en-GB"/>
                        </w:rPr>
                        <w:drawing>
                          <wp:inline distT="0" distB="0" distL="0" distR="0" wp14:anchorId="41FD79B1" wp14:editId="669AF4BA">
                            <wp:extent cx="359577" cy="359577"/>
                            <wp:effectExtent l="0" t="0" r="0" b="0"/>
                            <wp:docPr id="37" name="Picture 37" descr="New%20Project%20(2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New%20Project%20(2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4294" cy="3642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1AEF93" w14:textId="541F742E" w:rsidR="00592625" w:rsidRDefault="00921A00" w:rsidP="0095793B">
                      <w:pPr>
                        <w:spacing w:after="10" w:line="36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  <w:lang w:eastAsia="en-GB"/>
                        </w:rPr>
                        <w:drawing>
                          <wp:inline distT="0" distB="0" distL="0" distR="0" wp14:anchorId="49E22F56" wp14:editId="178E5C2B">
                            <wp:extent cx="342432" cy="342432"/>
                            <wp:effectExtent l="0" t="0" r="0" b="0"/>
                            <wp:docPr id="36" name="Picture 36" descr="addres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addres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2300" cy="352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739D91" w14:textId="04023AF2" w:rsidR="00592625" w:rsidRDefault="00921A00" w:rsidP="0095793B">
                      <w:pPr>
                        <w:spacing w:after="10"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  <w:lang w:eastAsia="en-GB"/>
                        </w:rPr>
                        <w:drawing>
                          <wp:inline distT="0" distB="0" distL="0" distR="0" wp14:anchorId="5BEA7409" wp14:editId="6FD1B29E">
                            <wp:extent cx="325989" cy="325989"/>
                            <wp:effectExtent l="0" t="0" r="4445" b="4445"/>
                            <wp:docPr id="34" name="Picture 34" descr="New%20Project%20(3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New%20Project%20(3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835" cy="330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B01379" w14:textId="637AA80B" w:rsidR="0095793B" w:rsidRDefault="00921A00" w:rsidP="0095793B">
                      <w:pPr>
                        <w:spacing w:after="10"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  <w:lang w:eastAsia="en-GB"/>
                        </w:rPr>
                        <w:drawing>
                          <wp:inline distT="0" distB="0" distL="0" distR="0" wp14:anchorId="6DFF3B6E" wp14:editId="63BAF66C">
                            <wp:extent cx="342432" cy="342432"/>
                            <wp:effectExtent l="0" t="0" r="0" b="0"/>
                            <wp:docPr id="33" name="Picture 33" descr="New%20Project%20(4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New%20Project%20(4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7671" cy="3476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564725" w14:textId="1E97AF63" w:rsidR="00214719" w:rsidRDefault="00214719" w:rsidP="0059262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0DB2F337" w14:textId="2860AA8A" w:rsidR="00747A7F" w:rsidRDefault="00747A7F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45BCBB8" w14:textId="5FBCE7F1" w:rsidR="00747A7F" w:rsidRDefault="00747A7F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F5A85F9" w14:textId="77777777" w:rsidR="00747A7F" w:rsidRDefault="00747A7F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83CBB33" w14:textId="77777777" w:rsidR="00747A7F" w:rsidRPr="00710BAF" w:rsidRDefault="00747A7F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34C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3F0F8E" wp14:editId="59D94263">
                <wp:simplePos x="0" y="0"/>
                <wp:positionH relativeFrom="column">
                  <wp:posOffset>164465</wp:posOffset>
                </wp:positionH>
                <wp:positionV relativeFrom="paragraph">
                  <wp:posOffset>2173605</wp:posOffset>
                </wp:positionV>
                <wp:extent cx="1709420" cy="33147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EC1B1" w14:textId="153AA9D7" w:rsidR="0095793B" w:rsidRPr="006445D3" w:rsidRDefault="0095793B" w:rsidP="0095793B">
                            <w:pPr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6445D3"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  <w:t>PERS</w:t>
                            </w:r>
                            <w:r w:rsidR="00035C9E" w:rsidRPr="006445D3"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  <w:t>O</w:t>
                            </w:r>
                            <w:r w:rsidRPr="006445D3"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  <w:t>N</w:t>
                            </w:r>
                            <w:r w:rsidR="00035C9E" w:rsidRPr="006445D3"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  <w:t>A</w:t>
                            </w:r>
                            <w:r w:rsidRPr="006445D3"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F0F8E" id="Text Box 20" o:spid="_x0000_s1041" type="#_x0000_t202" style="position:absolute;margin-left:12.95pt;margin-top:171.15pt;width:134.6pt;height:26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" filled="f" stroked="f">
                <v:textbox>
                  <w:txbxContent>
                    <w:p w14:paraId="14EEC1B1" w14:textId="153AA9D7" w:rsidR="0095793B" w:rsidRPr="006445D3" w:rsidRDefault="0095793B" w:rsidP="0095793B">
                      <w:pPr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</w:pPr>
                      <w:r w:rsidRPr="006445D3"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  <w:t>PERS</w:t>
                      </w:r>
                      <w:r w:rsidR="00035C9E" w:rsidRPr="006445D3"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  <w:t>O</w:t>
                      </w:r>
                      <w:r w:rsidRPr="006445D3"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  <w:t>N</w:t>
                      </w:r>
                      <w:r w:rsidR="00035C9E" w:rsidRPr="006445D3"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  <w:t>A</w:t>
                      </w:r>
                      <w:r w:rsidRPr="006445D3"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793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30D22D" wp14:editId="69B66328">
                <wp:simplePos x="0" y="0"/>
                <wp:positionH relativeFrom="column">
                  <wp:posOffset>4393870</wp:posOffset>
                </wp:positionH>
                <wp:positionV relativeFrom="paragraph">
                  <wp:posOffset>1270661</wp:posOffset>
                </wp:positionV>
                <wp:extent cx="2928620" cy="33208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8620" cy="3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A88A4" w14:textId="77777777" w:rsidR="00D34A5C" w:rsidRPr="008854AA" w:rsidRDefault="00D34A5C" w:rsidP="00D34A5C">
                            <w:pPr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28"/>
                                <w:lang w:val="en-US"/>
                              </w:rPr>
                            </w:pPr>
                            <w:r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28"/>
                                <w:lang w:val="en-US"/>
                              </w:rPr>
                              <w:t>S</w:t>
                            </w:r>
                            <w:r w:rsidR="008854AA"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28"/>
                                <w:lang w:val="en-US"/>
                              </w:rPr>
                              <w:t>O</w:t>
                            </w:r>
                            <w:r w:rsidR="008854AA"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28"/>
                                <w:lang w:val="en-US"/>
                              </w:rPr>
                              <w:t>F</w:t>
                            </w:r>
                            <w:r w:rsidR="008854AA"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28"/>
                                <w:lang w:val="en-US"/>
                              </w:rPr>
                              <w:t>T</w:t>
                            </w:r>
                            <w:r w:rsidR="008854AA"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28"/>
                                <w:lang w:val="en-US"/>
                              </w:rPr>
                              <w:t>W</w:t>
                            </w:r>
                            <w:r w:rsidR="008854AA"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28"/>
                                <w:lang w:val="en-US"/>
                              </w:rPr>
                              <w:t>A</w:t>
                            </w:r>
                            <w:r w:rsidR="008854AA"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28"/>
                                <w:lang w:val="en-US"/>
                              </w:rPr>
                              <w:t>R</w:t>
                            </w:r>
                            <w:r w:rsidR="008854AA"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28"/>
                                <w:lang w:val="en-US"/>
                              </w:rPr>
                              <w:t xml:space="preserve">E </w:t>
                            </w:r>
                            <w:r w:rsidR="008854AA"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28"/>
                                <w:lang w:val="en-US"/>
                              </w:rPr>
                              <w:t>D</w:t>
                            </w:r>
                            <w:r w:rsidR="008854AA"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28"/>
                                <w:lang w:val="en-US"/>
                              </w:rPr>
                              <w:t>E</w:t>
                            </w:r>
                            <w:r w:rsidR="008854AA"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28"/>
                                <w:lang w:val="en-US"/>
                              </w:rPr>
                              <w:t>V</w:t>
                            </w:r>
                            <w:r w:rsidR="008854AA"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28"/>
                                <w:lang w:val="en-US"/>
                              </w:rPr>
                              <w:t>E</w:t>
                            </w:r>
                            <w:r w:rsidR="008854AA"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28"/>
                                <w:lang w:val="en-US"/>
                              </w:rPr>
                              <w:t>L</w:t>
                            </w:r>
                            <w:r w:rsidR="008854AA"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28"/>
                                <w:lang w:val="en-US"/>
                              </w:rPr>
                              <w:t>O</w:t>
                            </w:r>
                            <w:r w:rsidR="008854AA"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28"/>
                                <w:lang w:val="en-US"/>
                              </w:rPr>
                              <w:t>P</w:t>
                            </w:r>
                            <w:r w:rsidR="008854AA"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28"/>
                                <w:lang w:val="en-US"/>
                              </w:rPr>
                              <w:t>E</w:t>
                            </w:r>
                            <w:r w:rsidR="008854AA"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0D22D" id="Text Box 9" o:spid="_x0000_s1042" type="#_x0000_t202" style="position:absolute;margin-left:345.95pt;margin-top:100.05pt;width:230.6pt;height:2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" filled="f" stroked="f">
                <v:textbox>
                  <w:txbxContent>
                    <w:p w14:paraId="043A88A4" w14:textId="77777777" w:rsidR="00D34A5C" w:rsidRPr="008854AA" w:rsidRDefault="00D34A5C" w:rsidP="00D34A5C">
                      <w:pPr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28"/>
                          <w:lang w:val="en-US"/>
                        </w:rPr>
                      </w:pPr>
                      <w:r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28"/>
                          <w:lang w:val="en-US"/>
                        </w:rPr>
                        <w:t>S</w:t>
                      </w:r>
                      <w:r w:rsidR="008854AA"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10"/>
                          <w:lang w:val="en-US"/>
                        </w:rPr>
                        <w:t xml:space="preserve"> </w:t>
                      </w:r>
                      <w:r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28"/>
                          <w:lang w:val="en-US"/>
                        </w:rPr>
                        <w:t>O</w:t>
                      </w:r>
                      <w:r w:rsidR="008854AA"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10"/>
                          <w:lang w:val="en-US"/>
                        </w:rPr>
                        <w:t xml:space="preserve"> </w:t>
                      </w:r>
                      <w:r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28"/>
                          <w:lang w:val="en-US"/>
                        </w:rPr>
                        <w:t>F</w:t>
                      </w:r>
                      <w:r w:rsidR="008854AA"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10"/>
                          <w:lang w:val="en-US"/>
                        </w:rPr>
                        <w:t xml:space="preserve"> </w:t>
                      </w:r>
                      <w:r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28"/>
                          <w:lang w:val="en-US"/>
                        </w:rPr>
                        <w:t>T</w:t>
                      </w:r>
                      <w:r w:rsidR="008854AA"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10"/>
                          <w:lang w:val="en-US"/>
                        </w:rPr>
                        <w:t xml:space="preserve"> </w:t>
                      </w:r>
                      <w:r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28"/>
                          <w:lang w:val="en-US"/>
                        </w:rPr>
                        <w:t>W</w:t>
                      </w:r>
                      <w:r w:rsidR="008854AA"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10"/>
                          <w:lang w:val="en-US"/>
                        </w:rPr>
                        <w:t xml:space="preserve"> </w:t>
                      </w:r>
                      <w:r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28"/>
                          <w:lang w:val="en-US"/>
                        </w:rPr>
                        <w:t>A</w:t>
                      </w:r>
                      <w:r w:rsidR="008854AA"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10"/>
                          <w:lang w:val="en-US"/>
                        </w:rPr>
                        <w:t xml:space="preserve"> </w:t>
                      </w:r>
                      <w:r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28"/>
                          <w:lang w:val="en-US"/>
                        </w:rPr>
                        <w:t>R</w:t>
                      </w:r>
                      <w:r w:rsidR="008854AA"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10"/>
                          <w:lang w:val="en-US"/>
                        </w:rPr>
                        <w:t xml:space="preserve"> </w:t>
                      </w:r>
                      <w:r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28"/>
                          <w:lang w:val="en-US"/>
                        </w:rPr>
                        <w:t xml:space="preserve">E </w:t>
                      </w:r>
                      <w:r w:rsidR="008854AA"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10"/>
                          <w:lang w:val="en-US"/>
                        </w:rPr>
                        <w:t xml:space="preserve"> </w:t>
                      </w:r>
                      <w:r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28"/>
                          <w:lang w:val="en-US"/>
                        </w:rPr>
                        <w:t>D</w:t>
                      </w:r>
                      <w:r w:rsidR="008854AA"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10"/>
                          <w:lang w:val="en-US"/>
                        </w:rPr>
                        <w:t xml:space="preserve"> </w:t>
                      </w:r>
                      <w:r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28"/>
                          <w:lang w:val="en-US"/>
                        </w:rPr>
                        <w:t>E</w:t>
                      </w:r>
                      <w:r w:rsidR="008854AA"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10"/>
                          <w:lang w:val="en-US"/>
                        </w:rPr>
                        <w:t xml:space="preserve"> </w:t>
                      </w:r>
                      <w:r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28"/>
                          <w:lang w:val="en-US"/>
                        </w:rPr>
                        <w:t>V</w:t>
                      </w:r>
                      <w:r w:rsidR="008854AA"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10"/>
                          <w:lang w:val="en-US"/>
                        </w:rPr>
                        <w:t xml:space="preserve"> </w:t>
                      </w:r>
                      <w:r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28"/>
                          <w:lang w:val="en-US"/>
                        </w:rPr>
                        <w:t>E</w:t>
                      </w:r>
                      <w:r w:rsidR="008854AA"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10"/>
                          <w:lang w:val="en-US"/>
                        </w:rPr>
                        <w:t xml:space="preserve"> </w:t>
                      </w:r>
                      <w:r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28"/>
                          <w:lang w:val="en-US"/>
                        </w:rPr>
                        <w:t>L</w:t>
                      </w:r>
                      <w:r w:rsidR="008854AA"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10"/>
                          <w:lang w:val="en-US"/>
                        </w:rPr>
                        <w:t xml:space="preserve"> </w:t>
                      </w:r>
                      <w:r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28"/>
                          <w:lang w:val="en-US"/>
                        </w:rPr>
                        <w:t>O</w:t>
                      </w:r>
                      <w:r w:rsidR="008854AA"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10"/>
                          <w:lang w:val="en-US"/>
                        </w:rPr>
                        <w:t xml:space="preserve"> </w:t>
                      </w:r>
                      <w:r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28"/>
                          <w:lang w:val="en-US"/>
                        </w:rPr>
                        <w:t>P</w:t>
                      </w:r>
                      <w:r w:rsidR="008854AA"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10"/>
                          <w:lang w:val="en-US"/>
                        </w:rPr>
                        <w:t xml:space="preserve"> </w:t>
                      </w:r>
                      <w:r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28"/>
                          <w:lang w:val="en-US"/>
                        </w:rPr>
                        <w:t>E</w:t>
                      </w:r>
                      <w:r w:rsidR="008854AA"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10"/>
                          <w:lang w:val="en-US"/>
                        </w:rPr>
                        <w:t xml:space="preserve"> </w:t>
                      </w:r>
                      <w:r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28"/>
                          <w:lang w:val="en-US"/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54A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2ED9DD" wp14:editId="656FFCA9">
                <wp:simplePos x="0" y="0"/>
                <wp:positionH relativeFrom="column">
                  <wp:posOffset>2676838</wp:posOffset>
                </wp:positionH>
                <wp:positionV relativeFrom="paragraph">
                  <wp:posOffset>2288540</wp:posOffset>
                </wp:positionV>
                <wp:extent cx="0" cy="8115300"/>
                <wp:effectExtent l="0" t="0" r="2540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153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E1E5E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0E741"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180.2pt" to="210.75pt,81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" strokecolor="#e1e5eb" strokeweight="1.5pt">
                <v:stroke joinstyle="miter"/>
              </v:line>
            </w:pict>
          </mc:Fallback>
        </mc:AlternateContent>
      </w:r>
      <w:r w:rsidR="00C819C3" w:rsidRPr="00C819C3">
        <w:rPr>
          <w:rFonts w:asciiTheme="minorHAnsi" w:eastAsiaTheme="minorHAnsi" w:hAnsiTheme="minorHAnsi" w:cstheme="minorBidi"/>
          <w:bCs w:val="0"/>
          <w:noProof/>
          <w:color w:val="auto"/>
          <w:spacing w:val="0"/>
          <w:sz w:val="21"/>
          <w:szCs w:val="22"/>
          <w:lang w:eastAsia="en-GB"/>
        </w:rPr>
        <w:t xml:space="preserve"> </w:t>
      </w:r>
      <w:r w:rsidR="00603A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AFBE44" wp14:editId="45231676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7595235" cy="1945640"/>
                <wp:effectExtent l="0" t="0" r="24765" b="35560"/>
                <wp:wrapThrough wrapText="bothSides">
                  <wp:wrapPolygon edited="0">
                    <wp:start x="0" y="0"/>
                    <wp:lineTo x="0" y="21713"/>
                    <wp:lineTo x="21598" y="21713"/>
                    <wp:lineTo x="21598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5235" cy="1945640"/>
                        </a:xfrm>
                        <a:prstGeom prst="rect">
                          <a:avLst/>
                        </a:prstGeom>
                        <a:solidFill>
                          <a:srgbClr val="E1E5EB"/>
                        </a:solidFill>
                        <a:ln>
                          <a:solidFill>
                            <a:srgbClr val="E1E5E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CCC4F" id="Rectangle 6" o:spid="_x0000_s1026" style="position:absolute;margin-left:0;margin-top:.2pt;width:598.05pt;height:15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" fillcolor="#e1e5eb" strokecolor="#e1e5eb" strokeweight="1pt">
                <w10:wrap type="through"/>
              </v:rect>
            </w:pict>
          </mc:Fallback>
        </mc:AlternateContent>
      </w:r>
      <w:r w:rsidR="00603A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DD06EA" wp14:editId="175EFA47">
                <wp:simplePos x="0" y="0"/>
                <wp:positionH relativeFrom="column">
                  <wp:posOffset>514223</wp:posOffset>
                </wp:positionH>
                <wp:positionV relativeFrom="paragraph">
                  <wp:posOffset>577723</wp:posOffset>
                </wp:positionV>
                <wp:extent cx="4229100" cy="5715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C4C96" w14:textId="77777777" w:rsidR="00966A9D" w:rsidRPr="00D34A5C" w:rsidRDefault="00DC594F">
                            <w:pPr>
                              <w:rPr>
                                <w:rFonts w:ascii="Bell MT" w:hAnsi="Bell MT"/>
                                <w:b/>
                                <w:color w:val="B9AE9E"/>
                                <w:sz w:val="72"/>
                                <w:lang w:val="en-US"/>
                              </w:rPr>
                            </w:pPr>
                            <w:r w:rsidRPr="00D34A5C">
                              <w:rPr>
                                <w:rFonts w:ascii="Bell MT" w:hAnsi="Bell MT"/>
                                <w:b/>
                                <w:color w:val="B9AE9E"/>
                                <w:sz w:val="72"/>
                                <w:lang w:val="en-US"/>
                              </w:rPr>
                              <w:t>Subhransu Pradhan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D06EA" id="Text Box 8" o:spid="_x0000_s1043" type="#_x0000_t202" style="position:absolute;margin-left:40.5pt;margin-top:45.5pt;width:333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" filled="f" stroked="f">
                <v:textbox>
                  <w:txbxContent>
                    <w:p w14:paraId="467C4C96" w14:textId="77777777" w:rsidR="00966A9D" w:rsidRPr="00D34A5C" w:rsidRDefault="00DC594F">
                      <w:pPr>
                        <w:rPr>
                          <w:rFonts w:ascii="Bell MT" w:hAnsi="Bell MT"/>
                          <w:b/>
                          <w:color w:val="B9AE9E"/>
                          <w:sz w:val="72"/>
                          <w:lang w:val="en-US"/>
                        </w:rPr>
                      </w:pPr>
                      <w:r w:rsidRPr="00D34A5C">
                        <w:rPr>
                          <w:rFonts w:ascii="Bell MT" w:hAnsi="Bell MT"/>
                          <w:b/>
                          <w:color w:val="B9AE9E"/>
                          <w:sz w:val="72"/>
                          <w:lang w:val="en-US"/>
                        </w:rPr>
                        <w:t>Subhransu Pradhan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6A9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219F23" wp14:editId="2EE2AD8D">
                <wp:simplePos x="0" y="0"/>
                <wp:positionH relativeFrom="column">
                  <wp:posOffset>621792</wp:posOffset>
                </wp:positionH>
                <wp:positionV relativeFrom="paragraph">
                  <wp:posOffset>1142364</wp:posOffset>
                </wp:positionV>
                <wp:extent cx="6859143" cy="45719"/>
                <wp:effectExtent l="0" t="0" r="0" b="5715"/>
                <wp:wrapThrough wrapText="bothSides">
                  <wp:wrapPolygon edited="0">
                    <wp:start x="0" y="0"/>
                    <wp:lineTo x="0" y="12169"/>
                    <wp:lineTo x="21438" y="12169"/>
                    <wp:lineTo x="21358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9143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33000">
                              <a:srgbClr val="BBA77E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BBA77E">
                                <a:tint val="44500"/>
                                <a:satMod val="160000"/>
                              </a:srgbClr>
                            </a:gs>
                            <a:gs pos="99000">
                              <a:srgbClr val="BBA77E">
                                <a:tint val="23500"/>
                                <a:satMod val="160000"/>
                                <a:alpha val="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60875" id="Rectangle 7" o:spid="_x0000_s1026" style="position:absolute;margin-left:48.95pt;margin-top:89.95pt;width:540.1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" fillcolor="#decdaf" stroked="f" strokeweight="1pt">
                <v:fill opacity="0" color2="#f4efe6" rotate="t" angle="-90" colors="0 #decdaf;21627f #decdaf;.5 #e9dfcd" focus="100%" type="gradient"/>
                <w10:wrap type="through"/>
              </v:rect>
            </w:pict>
          </mc:Fallback>
        </mc:AlternateContent>
      </w:r>
      <w:r w:rsidR="00A56E64">
        <w:rPr>
          <w:rFonts w:asciiTheme="minorHAnsi" w:eastAsiaTheme="minorHAnsi" w:hAnsiTheme="minorHAnsi" w:cstheme="minorBidi"/>
          <w:bCs w:val="0"/>
          <w:noProof/>
          <w:color w:val="auto"/>
          <w:spacing w:val="0"/>
          <w:sz w:val="21"/>
          <w:szCs w:val="22"/>
          <w:lang w:eastAsia="en-GB"/>
        </w:rPr>
        <w:t>q</w:t>
      </w:r>
    </w:p>
    <w:sectPr w:rsidR="004A3120" w:rsidRPr="00966A9D" w:rsidSect="00D322E8">
      <w:pgSz w:w="11900" w:h="16840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SD Gothic Neo">
    <w:panose1 w:val="02000300000000000000"/>
    <w:charset w:val="81"/>
    <w:family w:val="swiss"/>
    <w:pitch w:val="variable"/>
    <w:sig w:usb0="00000203" w:usb1="29D72C10" w:usb2="00000010" w:usb3="00000000" w:csb0="00280005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pperplate Gothic Bold">
    <w:panose1 w:val="020E0705020206020404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2138B"/>
    <w:multiLevelType w:val="hybridMultilevel"/>
    <w:tmpl w:val="E7B2218A"/>
    <w:lvl w:ilvl="0" w:tplc="08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E8"/>
    <w:rsid w:val="0002651E"/>
    <w:rsid w:val="00035C9E"/>
    <w:rsid w:val="000908CC"/>
    <w:rsid w:val="000B2C32"/>
    <w:rsid w:val="00135AA0"/>
    <w:rsid w:val="0015581E"/>
    <w:rsid w:val="001616CF"/>
    <w:rsid w:val="001915C5"/>
    <w:rsid w:val="001F6299"/>
    <w:rsid w:val="00212FE4"/>
    <w:rsid w:val="00214719"/>
    <w:rsid w:val="00232D1E"/>
    <w:rsid w:val="00312077"/>
    <w:rsid w:val="0036162F"/>
    <w:rsid w:val="00394249"/>
    <w:rsid w:val="003B77ED"/>
    <w:rsid w:val="003D3E43"/>
    <w:rsid w:val="00477341"/>
    <w:rsid w:val="004907BE"/>
    <w:rsid w:val="004953F8"/>
    <w:rsid w:val="004D17E6"/>
    <w:rsid w:val="00536911"/>
    <w:rsid w:val="00537E7F"/>
    <w:rsid w:val="00573D27"/>
    <w:rsid w:val="00590B00"/>
    <w:rsid w:val="00592625"/>
    <w:rsid w:val="00603AB3"/>
    <w:rsid w:val="006331B3"/>
    <w:rsid w:val="006445D3"/>
    <w:rsid w:val="00650197"/>
    <w:rsid w:val="0065150B"/>
    <w:rsid w:val="006557CF"/>
    <w:rsid w:val="00673BA0"/>
    <w:rsid w:val="006A2FD6"/>
    <w:rsid w:val="006B3225"/>
    <w:rsid w:val="00710BAF"/>
    <w:rsid w:val="0071549D"/>
    <w:rsid w:val="007165B4"/>
    <w:rsid w:val="00732C24"/>
    <w:rsid w:val="00740DF1"/>
    <w:rsid w:val="00747A7F"/>
    <w:rsid w:val="007859A2"/>
    <w:rsid w:val="007B1AD7"/>
    <w:rsid w:val="00820FEB"/>
    <w:rsid w:val="008844D5"/>
    <w:rsid w:val="008854AA"/>
    <w:rsid w:val="008B1633"/>
    <w:rsid w:val="009179D0"/>
    <w:rsid w:val="00921A00"/>
    <w:rsid w:val="009325D5"/>
    <w:rsid w:val="0095793B"/>
    <w:rsid w:val="00966A9D"/>
    <w:rsid w:val="009F7337"/>
    <w:rsid w:val="00A56E64"/>
    <w:rsid w:val="00A56FAF"/>
    <w:rsid w:val="00A62616"/>
    <w:rsid w:val="00AB0B36"/>
    <w:rsid w:val="00B2331B"/>
    <w:rsid w:val="00B333C5"/>
    <w:rsid w:val="00BD7024"/>
    <w:rsid w:val="00BE3CD9"/>
    <w:rsid w:val="00C2085F"/>
    <w:rsid w:val="00C819C3"/>
    <w:rsid w:val="00CC21D7"/>
    <w:rsid w:val="00CE7674"/>
    <w:rsid w:val="00D048AC"/>
    <w:rsid w:val="00D322E8"/>
    <w:rsid w:val="00D34A5C"/>
    <w:rsid w:val="00D41A88"/>
    <w:rsid w:val="00D57CCC"/>
    <w:rsid w:val="00D744BC"/>
    <w:rsid w:val="00D8016C"/>
    <w:rsid w:val="00DB6208"/>
    <w:rsid w:val="00DC594F"/>
    <w:rsid w:val="00E34CAC"/>
    <w:rsid w:val="00E96A3B"/>
    <w:rsid w:val="00EA2DB7"/>
    <w:rsid w:val="00EE28E2"/>
    <w:rsid w:val="00F02F0A"/>
    <w:rsid w:val="00F07E9A"/>
    <w:rsid w:val="00F45890"/>
    <w:rsid w:val="00F64D04"/>
    <w:rsid w:val="00FC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F6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0B00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B00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CADE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B00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1CADE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B00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335B74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B0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B0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B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1CADE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B0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B0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B0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B00"/>
    <w:rPr>
      <w:rFonts w:asciiTheme="majorHAnsi" w:eastAsiaTheme="majorEastAsia" w:hAnsiTheme="majorHAnsi" w:cstheme="majorBidi"/>
      <w:bCs/>
      <w:color w:val="1CADE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B00"/>
    <w:rPr>
      <w:rFonts w:eastAsiaTheme="majorEastAsia" w:cstheme="majorBidi"/>
      <w:b/>
      <w:bCs/>
      <w:color w:val="1CADE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B00"/>
    <w:rPr>
      <w:rFonts w:asciiTheme="majorHAnsi" w:eastAsiaTheme="majorEastAsia" w:hAnsiTheme="majorHAnsi" w:cstheme="majorBidi"/>
      <w:bCs/>
      <w:color w:val="335B74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B00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B00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B00"/>
    <w:rPr>
      <w:rFonts w:asciiTheme="majorHAnsi" w:eastAsiaTheme="majorEastAsia" w:hAnsiTheme="majorHAnsi" w:cstheme="majorBidi"/>
      <w:iCs/>
      <w:color w:val="1CADE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B00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B00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B00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0B00"/>
    <w:pPr>
      <w:spacing w:line="240" w:lineRule="auto"/>
    </w:pPr>
    <w:rPr>
      <w:rFonts w:asciiTheme="majorHAnsi" w:eastAsiaTheme="minorEastAsia" w:hAnsiTheme="majorHAnsi"/>
      <w:bCs/>
      <w:smallCaps/>
      <w:color w:val="335B74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0B00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335B74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B00"/>
    <w:rPr>
      <w:rFonts w:asciiTheme="majorHAnsi" w:eastAsiaTheme="majorEastAsia" w:hAnsiTheme="majorHAnsi" w:cstheme="majorBidi"/>
      <w:color w:val="335B74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B00"/>
    <w:pPr>
      <w:numPr>
        <w:ilvl w:val="1"/>
      </w:numPr>
    </w:pPr>
    <w:rPr>
      <w:rFonts w:eastAsiaTheme="majorEastAsia" w:cstheme="majorBidi"/>
      <w:iCs/>
      <w:color w:val="335B74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0B00"/>
    <w:rPr>
      <w:rFonts w:eastAsiaTheme="majorEastAsia" w:cstheme="majorBidi"/>
      <w:iCs/>
      <w:color w:val="335B74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590B00"/>
    <w:rPr>
      <w:b w:val="0"/>
      <w:bCs/>
      <w:i/>
      <w:color w:val="335B74" w:themeColor="text2"/>
    </w:rPr>
  </w:style>
  <w:style w:type="character" w:styleId="Emphasis">
    <w:name w:val="Emphasis"/>
    <w:basedOn w:val="DefaultParagraphFont"/>
    <w:uiPriority w:val="20"/>
    <w:qFormat/>
    <w:rsid w:val="00590B00"/>
    <w:rPr>
      <w:b/>
      <w:i/>
      <w:iCs/>
    </w:rPr>
  </w:style>
  <w:style w:type="paragraph" w:styleId="NoSpacing">
    <w:name w:val="No Spacing"/>
    <w:link w:val="NoSpacingChar"/>
    <w:uiPriority w:val="1"/>
    <w:qFormat/>
    <w:rsid w:val="00590B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0B00"/>
    <w:pPr>
      <w:spacing w:line="240" w:lineRule="auto"/>
      <w:ind w:left="720" w:hanging="288"/>
      <w:contextualSpacing/>
    </w:pPr>
    <w:rPr>
      <w:color w:val="335B74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590B00"/>
    <w:pPr>
      <w:spacing w:after="0" w:line="360" w:lineRule="auto"/>
      <w:jc w:val="center"/>
    </w:pPr>
    <w:rPr>
      <w:rFonts w:eastAsiaTheme="minorEastAsia"/>
      <w:b/>
      <w:i/>
      <w:iCs/>
      <w:color w:val="1CADE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590B00"/>
    <w:rPr>
      <w:rFonts w:eastAsiaTheme="minorEastAsia"/>
      <w:b/>
      <w:i/>
      <w:iCs/>
      <w:color w:val="1CADE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B00"/>
    <w:pPr>
      <w:pBdr>
        <w:top w:val="single" w:sz="36" w:space="8" w:color="1CADE4" w:themeColor="accent1"/>
        <w:left w:val="single" w:sz="36" w:space="8" w:color="1CADE4" w:themeColor="accent1"/>
        <w:bottom w:val="single" w:sz="36" w:space="8" w:color="1CADE4" w:themeColor="accent1"/>
        <w:right w:val="single" w:sz="36" w:space="8" w:color="1CADE4" w:themeColor="accent1"/>
      </w:pBdr>
      <w:shd w:val="clear" w:color="auto" w:fill="1CADE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B00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1CADE4" w:themeFill="accent1"/>
    </w:rPr>
  </w:style>
  <w:style w:type="character" w:styleId="SubtleEmphasis">
    <w:name w:val="Subtle Emphasis"/>
    <w:basedOn w:val="DefaultParagraphFont"/>
    <w:uiPriority w:val="19"/>
    <w:qFormat/>
    <w:rsid w:val="00590B00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590B00"/>
    <w:rPr>
      <w:b/>
      <w:bCs/>
      <w:i/>
      <w:iCs/>
      <w:color w:val="1CADE4" w:themeColor="accent1"/>
    </w:rPr>
  </w:style>
  <w:style w:type="character" w:styleId="SubtleReference">
    <w:name w:val="Subtle Reference"/>
    <w:basedOn w:val="DefaultParagraphFont"/>
    <w:uiPriority w:val="31"/>
    <w:qFormat/>
    <w:rsid w:val="00590B00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590B00"/>
    <w:rPr>
      <w:b w:val="0"/>
      <w:bCs/>
      <w:smallCaps/>
      <w:color w:val="1CADE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0B00"/>
    <w:rPr>
      <w:b/>
      <w:bCs/>
      <w:caps/>
      <w:smallCaps w:val="0"/>
      <w:color w:val="335B74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0B00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590B00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590B00"/>
  </w:style>
  <w:style w:type="table" w:styleId="TableGrid">
    <w:name w:val="Table Grid"/>
    <w:basedOn w:val="TableNormal"/>
    <w:uiPriority w:val="39"/>
    <w:rsid w:val="00966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E3CD9"/>
    <w:rPr>
      <w:color w:val="6EAC1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D1E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10.png"/><Relationship Id="rId14" Type="http://schemas.openxmlformats.org/officeDocument/2006/relationships/image" Target="media/image20.png"/><Relationship Id="rId15" Type="http://schemas.openxmlformats.org/officeDocument/2006/relationships/image" Target="media/image30.png"/><Relationship Id="rId16" Type="http://schemas.openxmlformats.org/officeDocument/2006/relationships/image" Target="media/image40.png"/><Relationship Id="rId17" Type="http://schemas.openxmlformats.org/officeDocument/2006/relationships/image" Target="media/image50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ubhransu.pradhan@outlook.com" TargetMode="External"/><Relationship Id="rId7" Type="http://schemas.openxmlformats.org/officeDocument/2006/relationships/hyperlink" Target="mailto:Subhransu.pradhan@outlook.co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432DB27-D531-A043-BD47-48D5219EF2B3}">
  <we:reference id="wa104099688" version="1.3.0.0" store="en-I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1FBC036-5C6B-7B42-A5F9-60082FFB1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</Words>
  <Characters>21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////////////////// ///q</vt:lpstr>
    </vt:vector>
  </TitlesOfParts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Subhransu</dc:creator>
  <cp:keywords/>
  <dc:description/>
  <cp:lastModifiedBy>Pradhan, Subhransu</cp:lastModifiedBy>
  <cp:revision>15</cp:revision>
  <cp:lastPrinted>2017-09-13T05:04:00Z</cp:lastPrinted>
  <dcterms:created xsi:type="dcterms:W3CDTF">2018-05-03T03:39:00Z</dcterms:created>
  <dcterms:modified xsi:type="dcterms:W3CDTF">2018-05-15T09:25:00Z</dcterms:modified>
</cp:coreProperties>
</file>