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texture2" color2="#2a2a2a" type="frame"/>
    </v:background>
  </w:background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32"/>
        <w:gridCol w:w="3818"/>
      </w:tblGrid>
      <w:tr w:rsidR="0073284A" w:rsidRPr="004559CD" w14:paraId="7914FF05" w14:textId="77777777" w:rsidTr="006A65A0">
        <w:trPr>
          <w:trHeight w:val="2160"/>
        </w:trPr>
        <w:tc>
          <w:tcPr>
            <w:tcW w:w="10350" w:type="dxa"/>
            <w:gridSpan w:val="2"/>
            <w:shd w:val="clear" w:color="auto" w:fill="FFFFFF"/>
          </w:tcPr>
          <w:bookmarkStart w:id="0" w:name="_GoBack"/>
          <w:bookmarkEnd w:id="0"/>
          <w:p w14:paraId="401ECFC1" w14:textId="613D0804" w:rsidR="00240672" w:rsidRPr="004559CD" w:rsidRDefault="00807FB3" w:rsidP="009E2A75">
            <w:r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30B89E37" wp14:editId="6FFF359E">
                      <wp:simplePos x="0" y="0"/>
                      <wp:positionH relativeFrom="column">
                        <wp:posOffset>3814773</wp:posOffset>
                      </wp:positionH>
                      <wp:positionV relativeFrom="paragraph">
                        <wp:posOffset>100965</wp:posOffset>
                      </wp:positionV>
                      <wp:extent cx="2572610" cy="333375"/>
                      <wp:effectExtent l="0" t="0" r="0" b="0"/>
                      <wp:wrapNone/>
                      <wp:docPr id="1032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2610" cy="3333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CCFD85" w14:textId="1924BC36" w:rsidR="00240672" w:rsidRPr="00807FB3" w:rsidRDefault="00240672" w:rsidP="00240672">
                                  <w:pPr>
                                    <w:pStyle w:val="BodyText"/>
                                    <w:spacing w:before="40"/>
                                    <w:ind w:left="122" w:firstLine="0"/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Pr="00A80011">
                                    <w:rPr>
                                      <w:rFonts w:ascii="Cambria" w:hAnsi="Cambria"/>
                                      <w:noProof/>
                                      <w:color w:val="FFFFFF" w:themeColor="background1"/>
                                      <w:sz w:val="24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92D48F8" wp14:editId="59553FA3">
                                        <wp:extent cx="152400" cy="152400"/>
                                        <wp:effectExtent l="0" t="0" r="0" b="0"/>
                                        <wp:docPr id="7" name="Image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0011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</w:rPr>
                                    <w:t xml:space="preserve">     </w:t>
                                  </w:r>
                                  <w:r w:rsidRPr="00A80011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 xml:space="preserve">+91 </w:t>
                                  </w:r>
                                  <w:r w:rsidRPr="007346F8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9022506500</w:t>
                                  </w:r>
                                  <w:r w:rsidR="00807FB3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07FB3" w:rsidRPr="00675A70">
                                    <w:rPr>
                                      <w:rFonts w:ascii="Cambria" w:hAnsi="Cambria"/>
                                      <w:color w:val="FFFFFF" w:themeColor="background1"/>
                                      <w:lang w:eastAsia="en-GB"/>
                                    </w:rPr>
                                    <w:t>8061702792</w:t>
                                  </w:r>
                                </w:p>
                                <w:p w14:paraId="3426B3C7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89E37" id="Rounded Rectangle 14" o:spid="_x0000_s1026" style="position:absolute;margin-left:300.4pt;margin-top:7.95pt;width:202.55pt;height:26.25pt;z-index:251671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rEeABAAC4AwAADgAAAGRycy9lMm9Eb2MueG1srFPLbtswELwX6D8QvNd6xHlUsBwUCFIUCNIg&#10;SZEzTZEWUYnLLmlL7td3SdmOm9yK6rDgcpbLmeFqcT32Hdsq9AZszYtZzpmyEhpj1zX/8Xz76Yoz&#10;H4RtRAdW1XynPL9efvywGFylSmihaxQyamJ9NbiatyG4Ksu8bFUv/AycsgRqwF4ESnGdNSgG6t53&#10;WZnnF9kA2DgEqbyn3ZsJ5MvUX2slw3etvQqsqzlxCyliiqsYs+VCVGsUrjVyT0P8A4teGEuXHlvd&#10;iCDYBs27Vr2RCB50mEnoM9DaSJU0kJoif6PmqRVOJS1kjndHm/z/ayvvtw/ITENvl5+VnFnR0ys9&#10;wsY2qmGP5J+w606xYh6tGpyv6MSTe8Ao1rs7kD89AdlfSEz8vmbU2MdaksrG5Pvu6LsaA5O0WZ5f&#10;lhcFPY8k7Iy+y/N4Wyaqw2mHPnxV0LO4qDlGfpFc8lxs73yY6g918cbOxmjh1nTdhMadxHQiF2mG&#10;cTUSGJcraHbkBQ0z3dAC/uZsoMGouf+1Eag4675Zcv5zMZ/HSUrJnJhTgqfI6hQRVlKrmsuAiWsk&#10;+Dy+CHR7KYFMuIfDS4vqjZipdhLyZRNAm6T0le9eEY1HMmw/ynH+TvNU9frDLf8AAAD//wMAUEsD&#10;BBQABgAIAAAAIQCj+N6T3wAAAAoBAAAPAAAAZHJzL2Rvd25yZXYueG1sTI/BSsNAEIbvgu+wjOBF&#10;7K6itY3ZFBU8CUJTKe1tm4xJaHY27m6a+PZOTvU2w/fzzzfparStOKEPjSMNdzMFAqlwZUOVhq/N&#10;++0CRIiGStM6Qg2/GGCVXV6kJindQGs85bESXEIhMRrqGLtEylDUaE2YuQ6J2bfz1kRefSVLbwYu&#10;t628V2ourWmIL9Smw7cai2PeWw2vP9vc+/G4bIZ12D9ttje7/uNT6+ur8eUZRMQxnsMw6bM6ZOx0&#10;cD2VQbQa5kqxemTwuAQxBZSapgOjxQPILJX/X8j+AAAA//8DAFBLAQItABQABgAIAAAAIQDkmcPA&#10;+wAAAOEBAAATAAAAAAAAAAAAAAAAAAAAAABbQ29udGVudF9UeXBlc10ueG1sUEsBAi0AFAAGAAgA&#10;AAAhACOyauHXAAAAlAEAAAsAAAAAAAAAAAAAAAAALAEAAF9yZWxzLy5yZWxzUEsBAi0AFAAGAAgA&#10;AAAhAE5JqxHgAQAAuAMAAA4AAAAAAAAAAAAAAAAALAIAAGRycy9lMm9Eb2MueG1sUEsBAi0AFAAG&#10;AAgAAAAhAKP43pPfAAAACgEAAA8AAAAAAAAAAAAAAAAAOAQAAGRycy9kb3ducmV2LnhtbFBLBQYA&#10;AAAABAAEAPMAAABEBQAAAAA=&#10;" filled="f" stroked="f">
                      <v:path arrowok="t"/>
                      <v:textbox>
                        <w:txbxContent>
                          <w:p w14:paraId="55CCFD85" w14:textId="1924BC36" w:rsidR="00240672" w:rsidRPr="00807FB3" w:rsidRDefault="00240672" w:rsidP="00240672">
                            <w:pPr>
                              <w:pStyle w:val="BodyText"/>
                              <w:spacing w:before="40"/>
                              <w:ind w:left="122" w:firstLine="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t xml:space="preserve">   </w:t>
                            </w:r>
                            <w:r w:rsidRPr="00A80011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lang w:val="en-GB" w:eastAsia="en-GB"/>
                              </w:rPr>
                              <w:drawing>
                                <wp:inline distT="0" distB="0" distL="0" distR="0" wp14:anchorId="792D48F8" wp14:editId="59553FA3">
                                  <wp:extent cx="152400" cy="152400"/>
                                  <wp:effectExtent l="0" t="0" r="0" b="0"/>
                                  <wp:docPr id="5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0011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 w:rsidRPr="00A80011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+91 </w:t>
                            </w:r>
                            <w:r w:rsidRPr="007346F8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9022506500</w:t>
                            </w:r>
                            <w:r w:rsidR="00807FB3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/</w:t>
                            </w:r>
                            <w:r w:rsidR="00807FB3" w:rsidRPr="00675A70">
                              <w:rPr>
                                <w:rFonts w:ascii="Cambria" w:hAnsi="Cambria"/>
                                <w:color w:val="FFFFFF" w:themeColor="background1"/>
                                <w:lang w:eastAsia="en-GB"/>
                              </w:rPr>
                              <w:t>8061702792</w:t>
                            </w:r>
                          </w:p>
                          <w:p w14:paraId="3426B3C7" w14:textId="77777777" w:rsidR="00240672" w:rsidRPr="00CD05DB" w:rsidRDefault="00240672" w:rsidP="0024067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65A0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233905A4" wp14:editId="5D9A1BE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752475</wp:posOffset>
                      </wp:positionV>
                      <wp:extent cx="6572250" cy="581025"/>
                      <wp:effectExtent l="0" t="0" r="0" b="0"/>
                      <wp:wrapNone/>
                      <wp:docPr id="102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0" cy="5810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4F5516" w14:textId="77777777" w:rsidR="00240672" w:rsidRPr="006A65A0" w:rsidRDefault="00240672" w:rsidP="002406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/>
                                      <w:color w:val="404040" w:themeColor="text1" w:themeTint="BF"/>
                                      <w:sz w:val="20"/>
                                    </w:rPr>
                                  </w:pPr>
                                  <w:r w:rsidRPr="006A65A0">
                                    <w:rPr>
                                      <w:rFonts w:ascii="Cambria" w:hAnsi="Cambria" w:cs="Tahoma"/>
                                      <w:color w:val="595959" w:themeColor="text1" w:themeTint="A6"/>
                                      <w:sz w:val="20"/>
                                    </w:rPr>
                                    <w:t xml:space="preserve">Goal-oriented professional with an experience of 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z w:val="20"/>
                                    </w:rPr>
                                    <w:t>4 years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color w:val="595959" w:themeColor="text1" w:themeTint="A6"/>
                                      <w:sz w:val="20"/>
                                    </w:rPr>
                                    <w:t xml:space="preserve"> in executing full life-cycle development projects; ramping-up projects within time, budget &amp; quality parameters, as per project management &amp; best practice guidelines; preferably in 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z w:val="20"/>
                                    </w:rPr>
                                    <w:t>Bangalore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905A4" id="Text Box 10" o:spid="_x0000_s1026" style="position:absolute;margin-left:-1.65pt;margin-top:59.25pt;width:517.5pt;height:45.7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3yaNQBAACoAwAADgAAAGRycy9lMm9Eb2MueG1srFPBbtswDL0P2D8Iui92jKRrjTjFhqLDgKIr&#10;0BQ7K7IUC7NFjVJiZ18/SnbSrLsNuxCiSD+990ivboeuZQeF3oCt+HyWc6ashNrYXcVfNvcfrjnz&#10;QdhatGBVxY/K89v1+3er3pWqgAbaWiEjEOvL3lW8CcGVWeZlozrhZ+CUpaIG7ESgFHdZjaIn9K7N&#10;ijy/ynrA2iFI5T3d3o1Fvk74WisZvmntVWBtxYlbSBFT3MaYrVei3KFwjZETDfEPLDphLD16hroT&#10;QbA9mr+gOiMRPOgwk9BloLWRKmkgNfP8jZrnRjiVtJA53p1t8v8PVj4enpCZmmaXFzecWdHRlDZq&#10;COwzDGyeHOqdL6nx2T1h1OjdA8gfnqzL/qjExE89g8Yu9pJCNiS7j2e7I7iky6vlx6JY0lQk1ZbX&#10;RGAZ55GJ8vS1Qx++KOhYPFQcaZzJZXF48GFsPbXEx1obo4V707ZjNd4kkiOvyDAM24GK8biF+kjq&#10;aX0JvAH8xVlPq1Bx/3MvUHHWfrXk9c18sYi7k5IFkaYELyvby4qwkqAqPjKN9DbDd4Fu0hBI/SOc&#10;JivKN1LG3lHGp30AbZLOV7aTHlqH5NS0unHfLvPU9fqDrX8DAAD//wMAUEsDBBQABgAIAAAAIQDQ&#10;C65g3wAAAAsBAAAPAAAAZHJzL2Rvd25yZXYueG1sTI/BTsMwDIbvSLxD5EnctqSrYFNpOk0gboC0&#10;McQ1bbymWuNUSbqVtyc7saPtT7+/v9xMtmdn9KFzJCFbCGBIjdMdtRIOX2/zNbAQFWnVO0IJvxhg&#10;U93flarQ7kI7PO9jy1IIhUJJMDEOBeehMWhVWLgBKd2OzlsV0+hbrr26pHDb86UQT9yqjtIHowZ8&#10;Mdic9qOVsKpfD2Me3kctwvbzW/vd6efDSPkwm7bPwCJO8R+Gq35Shyo51W4kHVgvYZ7niUz7bP0I&#10;7AqIPFsBqyUsMyGAVyW/7VD9AQAA//8DAFBLAQItABQABgAIAAAAIQDkmcPA+wAAAOEBAAATAAAA&#10;AAAAAAAAAAAAAAAAAABbQ29udGVudF9UeXBlc10ueG1sUEsBAi0AFAAGAAgAAAAhACOyauHXAAAA&#10;lAEAAAsAAAAAAAAAAAAAAAAALAEAAF9yZWxzLy5yZWxzUEsBAi0AFAAGAAgAAAAhAG2d8mjUAQAA&#10;qAMAAA4AAAAAAAAAAAAAAAAALAIAAGRycy9lMm9Eb2MueG1sUEsBAi0AFAAGAAgAAAAhANALrmDf&#10;AAAACwEAAA8AAAAAAAAAAAAAAAAALAQAAGRycy9kb3ducmV2LnhtbFBLBQYAAAAABAAEAPMAAAA4&#10;BQAAAAA=&#10;" filled="f" stroked="f">
                      <v:path arrowok="t"/>
                      <v:textbox>
                        <w:txbxContent>
                          <w:p w14:paraId="084F5516" w14:textId="77777777" w:rsidR="00240672" w:rsidRPr="006A65A0" w:rsidRDefault="00240672" w:rsidP="0024067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04040" w:themeColor="text1" w:themeTint="BF"/>
                                <w:sz w:val="20"/>
                              </w:rPr>
                            </w:pPr>
                            <w:r w:rsidRPr="006A65A0">
                              <w:rPr>
                                <w:rFonts w:ascii="Cambria" w:hAnsi="Cambria" w:cs="Tahoma"/>
                                <w:color w:val="595959" w:themeColor="text1" w:themeTint="A6"/>
                                <w:sz w:val="20"/>
                              </w:rPr>
                              <w:t xml:space="preserve">Goal-oriented professional with an experience of </w:t>
                            </w:r>
                            <w:r w:rsidRPr="006A65A0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z w:val="20"/>
                              </w:rPr>
                              <w:t>4 years</w:t>
                            </w:r>
                            <w:r w:rsidRPr="006A65A0">
                              <w:rPr>
                                <w:rFonts w:ascii="Cambria" w:hAnsi="Cambria" w:cs="Tahoma"/>
                                <w:color w:val="595959" w:themeColor="text1" w:themeTint="A6"/>
                                <w:sz w:val="20"/>
                              </w:rPr>
                              <w:t xml:space="preserve"> in executing full life-cycle development projects; ramping-up projects within time, budget &amp; quality parameters, as per project management &amp; best practice guidelines; preferably in </w:t>
                            </w:r>
                            <w:r w:rsidRPr="006A65A0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z w:val="20"/>
                              </w:rPr>
                              <w:t>Bangalore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672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4624" behindDoc="0" locked="0" layoutInCell="1" allowOverlap="1" wp14:anchorId="7C2C3C29" wp14:editId="7D696EC5">
                      <wp:simplePos x="0" y="0"/>
                      <wp:positionH relativeFrom="column">
                        <wp:posOffset>3856439</wp:posOffset>
                      </wp:positionH>
                      <wp:positionV relativeFrom="paragraph">
                        <wp:posOffset>376327</wp:posOffset>
                      </wp:positionV>
                      <wp:extent cx="2507615" cy="379563"/>
                      <wp:effectExtent l="0" t="0" r="0" b="0"/>
                      <wp:wrapNone/>
                      <wp:docPr id="1027" name="Rounded 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07615" cy="379563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EA57BD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Pr="00CC0151">
                                    <w:rPr>
                                      <w:rFonts w:ascii="Cambria" w:hAnsi="Cambria"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17540267" wp14:editId="0CECF2DA">
                                        <wp:extent cx="152400" cy="152400"/>
                                        <wp:effectExtent l="0" t="0" r="0" b="0"/>
                                        <wp:docPr id="8" name="Pictur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C0151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CC0151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hyperlink r:id="rId10" w:history="1">
                                    <w:r w:rsidRPr="007346F8">
                                      <w:rPr>
                                        <w:rFonts w:ascii="Cambria" w:hAnsi="Cambria" w:cs="Calibr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subhransu.pradhan@outlook.com</w:t>
                                    </w:r>
                                  </w:hyperlink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2C3C29" id="Rounded Rectangle 44" o:spid="_x0000_s1028" style="position:absolute;margin-left:303.65pt;margin-top:29.65pt;width:197.45pt;height:29.9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UjpOUBAAC/AwAADgAAAGRycy9lMm9Eb2MueG1srFPBbtswDL0P2D8Iui92XCdpjTjFgKLDgKIr&#10;2g47K7IUG7NFjVJiZ18/SnayrLsNuwimHkW+90ivb4euZQeFrgFT8vks5UwZCVVjdiX/+nr/4Zoz&#10;54WpRAtGlfyoHL/dvH+37m2hMqihrRQyKmJc0duS197bIkmcrFUn3AysMgRqwE54CnGXVCh6qt61&#10;SZamy6QHrCyCVM7R7d0I8k2sr7WS/ovWTnnWlpy4+XhiPLfhTDZrUexQ2LqREw3xDyw60Rhqei51&#10;J7xge2z+KtU1EsGB9jMJXQJaN1JFDaRmnr5R81ILq6IWMsfZs03u/5WVj4cnZE1Fs0uzFWdGdDSl&#10;Z9ibSlXsmfwTZtcqlufBqt66gl682CcMYp19APndEZD8gYTATTmDxi7kklQ2RN+PZ9/V4Jmky2yR&#10;rpbzBWeSsKvVzWJ5Fboloji9tuj8JwUdCx8lx8AvkIuei8OD82P+KS90bE04Ddw3bTui4SYyHckF&#10;mn7YDlF+dtK3hepIltBOU6Ma8CdnPe1Hyd2PvUDFWfvZ0ABu5nkeFioG+WKVUYCXyPYSEUZSqZJL&#10;j5Fy4Pk6fBNoJ0WevHiE08BF8UbTmDvq+bj3oJsoOCgY+U7CaEuib9NGhzW8jGPW7/9u8wsAAP//&#10;AwBQSwMEFAAGAAgAAAAhAHB7okbhAAAACwEAAA8AAABkcnMvZG93bnJldi54bWxMj8FOwzAMhu9I&#10;vENkJC6IJS1io6XpBEickJDWoQluWRPaao1TknQtb493Gifb8qffn4v1bHt2ND50DiUkCwHMYO10&#10;h42Ej+3r7QOwEBVq1Ts0En5NgHV5eVGoXLsJN+ZYxYZRCIZcSWhjHHLOQ90aq8LCDQZp9+28VZFG&#10;33Dt1UThtuepEEtuVYd0oVWDeWlNfahGK+H5Z1d5Px+ybtqEr9V2d/M5vr1LeX01Pz0Ci2aOZxhO&#10;+qQOJTnt3Yg6sF7CUqzuCJVwn1E9AUKkKbA9dUmWAC8L/v+H8g8AAP//AwBQSwECLQAUAAYACAAA&#10;ACEA5JnDwPsAAADhAQAAEwAAAAAAAAAAAAAAAAAAAAAAW0NvbnRlbnRfVHlwZXNdLnhtbFBLAQIt&#10;ABQABgAIAAAAIQAjsmrh1wAAAJQBAAALAAAAAAAAAAAAAAAAACwBAABfcmVscy8ucmVsc1BLAQIt&#10;ABQABgAIAAAAIQDk9SOk5QEAAL8DAAAOAAAAAAAAAAAAAAAAACwCAABkcnMvZTJvRG9jLnhtbFBL&#10;AQItABQABgAIAAAAIQBwe6JG4QAAAAsBAAAPAAAAAAAAAAAAAAAAAD0EAABkcnMvZG93bnJldi54&#10;bWxQSwUGAAAAAAQABADzAAAASwUAAAAA&#10;" filled="f" stroked="f">
                      <v:path arrowok="t"/>
                      <v:textbox>
                        <w:txbxContent>
                          <w:p w14:paraId="51EA57BD" w14:textId="77777777" w:rsidR="00240672" w:rsidRPr="00CD05DB" w:rsidRDefault="00240672" w:rsidP="0024067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CC0151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17540267" wp14:editId="0CECF2DA">
                                  <wp:extent cx="152400" cy="15240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15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C015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hyperlink r:id="rId12" w:history="1">
                              <w:r w:rsidRPr="007346F8">
                                <w:rPr>
                                  <w:rFonts w:ascii="Cambria" w:hAnsi="Cambria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subhransu.pradhan@outlook.com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40672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0291D633" wp14:editId="2FD3097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49530</wp:posOffset>
                      </wp:positionV>
                      <wp:extent cx="6325870" cy="706755"/>
                      <wp:effectExtent l="0" t="0" r="0" b="0"/>
                      <wp:wrapNone/>
                      <wp:docPr id="10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25870" cy="706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8A774" w14:textId="77777777" w:rsidR="00240672" w:rsidRPr="00CD05DB" w:rsidRDefault="00240672" w:rsidP="00240672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7346F8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48"/>
                                      <w:szCs w:val="20"/>
                                    </w:rPr>
                                    <w:t>Subhransu Pradhan</w:t>
                                  </w: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48"/>
                                      <w:szCs w:val="20"/>
                                    </w:rPr>
                                    <w:br/>
                                  </w: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6CBCE87A" w14:textId="77777777" w:rsidR="00240672" w:rsidRDefault="00240672" w:rsidP="0024067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2F7A45" w14:textId="77777777" w:rsidR="00240672" w:rsidRDefault="00240672" w:rsidP="00240672">
                                  <w:pP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727CEA" w14:textId="77777777" w:rsidR="00240672" w:rsidRDefault="00240672" w:rsidP="0024067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9" style="position:absolute;margin-left:1.1pt;margin-top:3.9pt;width:498.1pt;height:55.6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T/8gEAAOMDAAAOAAAAZHJzL2Uyb0RvYy54bWysU01v2zAMvQ/YfxB0X+x8p0acYl3RYUDR&#10;FmiGnRVZjoXZokYpsbNfP0p2sqy7DbsIpvj0yPdIr2+7pmZHhU6Dyfl4lHKmjIRCm33Ov24fPqw4&#10;c16YQtRgVM5PyvHbzft369ZmagIV1IVCRiTGZa3NeeW9zZLEyUo1wo3AKkPJErARnkLcJwWKltib&#10;Opmk6SJpAQuLIJVzdHvfJ/km8pelkv65LJ3yrM459ebjifHchTPZrEW2R2ErLYc2xD900QhtqOiF&#10;6l54wQ6o/6JqtERwUPqRhCaBstRSRQ2kZpy+UfNaCauiFjLH2YtN7v/RyqfjCzJd0OzSKRlkRENT&#10;2qrOszvo2CQY1FqXEe7VvmCQ6OwjyO+OEskfmRC4AdOV2AQsCWRddPt0cTtwS7pcTCfz1ZJqSsot&#10;08VyPg/VEpGdX1t0/rOChoWPnCNNM5osjo/O99AzJDYGtS4edF3HAPe7TzWyo6DJT8er+c3dwO6u&#10;YbUJYAPhWc8YbqKwXktQ5btd13s0Pvuxg+JExtHmU2MV4E/OWtqinLsfB4GKs/qLoTHdjGezsHYx&#10;mM2XEwrwOrO7zggjiSrnvcogbdt9E2gH/Z6ce4LzUojsjQ09tpfz8eCh1NGjIKDvdtBFmxRdHrY+&#10;rOp1HFG//83NLwAAAP//AwBQSwMEFAAGAAgAAAAhADSS70/fAAAABwEAAA8AAABkcnMvZG93bnJl&#10;di54bWxMjsFKw0AURfeC/zA8wZ2dJNSaxEyKKC1SsGgrFHeT5JkEM29CZtpEv97nqi4v93DvyZaT&#10;6cQJB9daUhDOAhBIpa1aqhW871c3MQjnNVW6s4QKvtHBMr+8yHRa2ZHe8LTzteARcqlW0Hjfp1K6&#10;skGj3cz2SNx92sFoz3GoZTXokcdNJ6MgWEijW+KHRvf42GD5tTsaBR+366f9z2aMt4f1pnh9PrzM&#10;tyuv1PXV9HAPwuPkzzD86bM65OxU2CNVTnQKoohBBXfsz22SxHMQBWNhEoLMM/nfP/8FAAD//wMA&#10;UEsBAi0AFAAGAAgAAAAhALaDOJL+AAAA4QEAABMAAAAAAAAAAAAAAAAAAAAAAFtDb250ZW50X1R5&#10;cGVzXS54bWxQSwECLQAUAAYACAAAACEAOP0h/9YAAACUAQAACwAAAAAAAAAAAAAAAAAvAQAAX3Jl&#10;bHMvLnJlbHNQSwECLQAUAAYACAAAACEASiL0//IBAADjAwAADgAAAAAAAAAAAAAAAAAuAgAAZHJz&#10;L2Uyb0RvYy54bWxQSwECLQAUAAYACAAAACEANJLvT98AAAAHAQAADwAAAAAAAAAAAAAAAABMBAAA&#10;ZHJzL2Rvd25yZXYueG1sUEsFBgAAAAAEAAQA8wAAAFgFAAAAAA==&#10;" fillcolor="#31859b" stroked="f">
                      <v:path arrowok="t"/>
                      <v:textbox>
                        <w:txbxContent>
                          <w:p w:rsidR="00240672" w:rsidRPr="00CD05DB" w:rsidRDefault="00240672" w:rsidP="00240672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346F8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t>Subhransu</w:t>
                            </w:r>
                            <w:proofErr w:type="spellEnd"/>
                            <w:r w:rsidRPr="007346F8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t xml:space="preserve"> Pradhan</w:t>
                            </w:r>
                            <w:r w:rsidRPr="00CD05DB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br/>
                            </w:r>
                            <w:r w:rsidRPr="00CD05DB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240672" w:rsidRDefault="00240672" w:rsidP="0024067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240672" w:rsidRDefault="00240672" w:rsidP="00240672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40672" w:rsidRDefault="00240672" w:rsidP="0024067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3284A" w:rsidRPr="004559CD" w14:paraId="4505B8D9" w14:textId="77777777" w:rsidTr="000E0959">
        <w:trPr>
          <w:trHeight w:val="12942"/>
        </w:trPr>
        <w:tc>
          <w:tcPr>
            <w:tcW w:w="6532" w:type="dxa"/>
            <w:shd w:val="clear" w:color="auto" w:fill="FFFFFF"/>
          </w:tcPr>
          <w:p w14:paraId="35884FD7" w14:textId="77777777" w:rsidR="00240672" w:rsidRPr="004559CD" w:rsidRDefault="00240672" w:rsidP="009E2A75">
            <w:pPr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4E1FEBA2" wp14:editId="399F93EC">
                      <wp:simplePos x="0" y="0"/>
                      <wp:positionH relativeFrom="column">
                        <wp:posOffset>-25448</wp:posOffset>
                      </wp:positionH>
                      <wp:positionV relativeFrom="paragraph">
                        <wp:posOffset>40545</wp:posOffset>
                      </wp:positionV>
                      <wp:extent cx="2600325" cy="312792"/>
                      <wp:effectExtent l="0" t="0" r="0" b="0"/>
                      <wp:wrapNone/>
                      <wp:docPr id="10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00325" cy="3127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7985C7" w14:textId="77777777" w:rsidR="00240672" w:rsidRDefault="00240672" w:rsidP="00240672">
                                  <w:r w:rsidRPr="00145083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28"/>
                                      <w:szCs w:val="20"/>
                                    </w:rPr>
                                    <w:t>Professional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7" o:spid="_x0000_s1030" style="position:absolute;margin-left:-2pt;margin-top:3.2pt;width:204.75pt;height:24.6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72AEAAK8DAAAOAAAAZHJzL2Uyb0RvYy54bWysU8Fu2zAMvQ/YPwi6L3actF2NOMWGosOA&#10;oivQDDsrshQbs0SNUmJnXz9KdrKsuw27EKbIPL73yKzuBtOxg0Lfgq34fJZzpqyEurW7in/dPLx7&#10;z5kPwtaiA6sqflSe363fvln1rlQFNNDVChmBWF/2ruJNCK7MMi8bZYSfgVOWihrQiEAp7rIaRU/o&#10;psuKPL/OesDaIUjlPb3ej0W+TvhaKxm+aO1VYF3FiVtIEVPcxpitV6LcoXBNKyca4h9YGNFaGnqG&#10;uhdBsD22f0GZViJ40GEmwWSgdStV0kBq5vkrNS+NcCppIXO8O9vk/x+sfDo8I2tr2l2+uOLMCkNb&#10;2qghsI8wsJtoUO98SX0v7hmjRO8eQX73VMj+qMTETz2DRhN7SSAbktvHs9sRW9JjcZ3ni4JmSqot&#10;5sXNbRGnZaI8/dqhD58UGBY/Ko60zWSyODz6MLaeWuKwzsZo4aHturEaXxLJkVdkGIbtMOk9adtC&#10;fSQT6IppSAP4k7OeLqLi/sdeoOKs+2zJ8tv5chlPKCXLq5uCErysbC8rwkqCqvjIONLcDN8EuklL&#10;IBee4LRgUb6SNPaOcj7sA+g26Y0CRraTLrqK5Nh0wfHsLvPU9ft/tv4FAAD//wMAUEsDBBQABgAI&#10;AAAAIQBuexoj3AAAAAcBAAAPAAAAZHJzL2Rvd25yZXYueG1sTI/BTsMwEETvSPyDtUjcWhtIWhSy&#10;qSoQN0BqKeLqxEsSNV5HttOGv8ec4Dia0cybcjPbQZzIh94xws1SgSBunOm5RTi8Py/uQYSo2ejB&#10;MSF8U4BNdXlR6sK4M+/otI+tSCUcCo3QxTgWUoamI6vD0o3Eyfty3uqYpG+l8fqcyu0gb5VaSat7&#10;TgudHumxo+a4nyzCun46THfhZTIqbN8+jN8dP187xOurefsAItIc/8Lwi5/QoUpMtZvYBDEgLLJ0&#10;JSKsMhDJzlSeg6gR8nwNsirlf/7qBwAA//8DAFBLAQItABQABgAIAAAAIQC2gziS/gAAAOEBAAAT&#10;AAAAAAAAAAAAAAAAAAAAAABbQ29udGVudF9UeXBlc10ueG1sUEsBAi0AFAAGAAgAAAAhADj9If/W&#10;AAAAlAEAAAsAAAAAAAAAAAAAAAAALwEAAF9yZWxzLy5yZWxzUEsBAi0AFAAGAAgAAAAhABkjR7vY&#10;AQAArwMAAA4AAAAAAAAAAAAAAAAALgIAAGRycy9lMm9Eb2MueG1sUEsBAi0AFAAGAAgAAAAhAG57&#10;GiPcAAAABwEAAA8AAAAAAAAAAAAAAAAAMgQAAGRycy9kb3ducmV2LnhtbFBLBQYAAAAABAAEAPMA&#10;AAA7BQAAAAA=&#10;" filled="f" stroked="f">
                      <v:path arrowok="t"/>
                      <v:textbox>
                        <w:txbxContent>
                          <w:p w:rsidR="00240672" w:rsidRDefault="00240672" w:rsidP="00240672">
                            <w:r w:rsidRPr="00145083">
                              <w:rPr>
                                <w:rFonts w:ascii="Cambria" w:hAnsi="Cambria" w:cs="Tahoma"/>
                                <w:b/>
                                <w:color w:val="31849B"/>
                                <w:sz w:val="28"/>
                                <w:szCs w:val="20"/>
                              </w:rPr>
                              <w:t>Professional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6BA9AC" w14:textId="77777777" w:rsidR="00240672" w:rsidRPr="004559CD" w:rsidRDefault="00240672" w:rsidP="009E2A75">
            <w:pPr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4258F8A9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8480" behindDoc="0" locked="0" layoutInCell="1" allowOverlap="1" wp14:anchorId="39FA980E" wp14:editId="5DA82A5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4009390" cy="0"/>
                      <wp:effectExtent l="0" t="0" r="10160" b="19050"/>
                      <wp:wrapNone/>
                      <wp:docPr id="1038" name="Straight Connector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0939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69" o:spid="_x0000_s1026" style="position:absolute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15pt,3.55pt" to="312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5VzwEAAH0DAAAOAAAAZHJzL2Uyb0RvYy54bWysU9uO0zAQfUfiHyy/06QtrTZR05VoWV5W&#10;UKnwAVPHSSx8k8fbpH/POGnLLrwhXqzxXM74nBlvHgej2VkGVM5WfD7LOZNWuFrZtuI/vj99eOAM&#10;I9gatLOy4heJ/HH7/t2m96VcuM7pWgZGIBbL3le8i9GXWYaikwZw5ry0FGxcMBDpGtqsDtATutHZ&#10;Is/XWe9C7YMTEpG8+ynItyN+00gRvzUNysh0xeltcTzDeJ7SmW03ULYBfKfE9RnwD68woCw1vUPt&#10;IQJ7CeovKKNEcOiaOBPOZK5plJAjB2Izz/9gc+zAy5ELiYP+LhP+P1jx9XwITNU0u3xJs7JgaErH&#10;GEC1XWQ7Zy1p6AJbr4skVu+xpJqdPYREVwz26J+d+IkUy94E0wX9lDY0waR04suGUfzLXXw5RCbI&#10;+THPi2VBMxK3WAblrdAHjF+kMywZFdfKJl2ghPMzxtQayltKcmvL+ooXq8WK4IDWqtEQyTSeiKJt&#10;x1p0WtVPSutUgaE97XRgZ6BFWc4fVsWnRJdw36SlJnvAbsrDC+5dnHYouBdbUwWUnYT689WOoPRk&#10;E5K2V40mWZJAJ1dfDuGmHc14bHndx7REr+9j9e9fs/0FAAD//wMAUEsDBBQABgAIAAAAIQAyx4DV&#10;2gAAAAYBAAAPAAAAZHJzL2Rvd25yZXYueG1sTI7BTsMwEETvSPyDtUjcWqetmqIQp0KVql5p4MLN&#10;iZc4NF5HsdMEvp6FC9xmNKOZl+9n14krDqH1pGC1TEAg1d601Ch4fTkuHkCEqMnozhMq+MQA++L2&#10;JteZ8ROd8VrGRvAIhUwrsDH2mZShtuh0WPoeibN3Pzgd2Q6NNIOeeNx1cp0kqXS6JX6wuseDxfpS&#10;jk5BtbPHmQ7Pl6/6PG1Pb+XmI4wnpe7v5qdHEBHn+FeGH3xGh4KZKj+SCaJTsEg33FSwW4HgOF1v&#10;WVS/Xha5/I9ffAMAAP//AwBQSwECLQAUAAYACAAAACEAtoM4kv4AAADhAQAAEwAAAAAAAAAAAAAA&#10;AAAAAAAAW0NvbnRlbnRfVHlwZXNdLnhtbFBLAQItABQABgAIAAAAIQA4/SH/1gAAAJQBAAALAAAA&#10;AAAAAAAAAAAAAC8BAABfcmVscy8ucmVsc1BLAQItABQABgAIAAAAIQC0rA5VzwEAAH0DAAAOAAAA&#10;AAAAAAAAAAAAAC4CAABkcnMvZTJvRG9jLnhtbFBLAQItABQABgAIAAAAIQAyx4DV2gAAAAYBAAAP&#10;AAAAAAAAAAAAAAAAACkEAABkcnMvZG93bnJldi54bWxQSwUGAAAAAAQABADzAAAAMAUAAAAA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14:paraId="6A4848AE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>Since Mar’17</w:t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ab/>
              <w:t>Here Technologies as Software Engineer</w:t>
            </w:r>
          </w:p>
          <w:p w14:paraId="72191A84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>Key Result Areas:</w:t>
            </w:r>
          </w:p>
          <w:p w14:paraId="481B3BF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Developing software solutions by studying information needs, conferring with users &amp; studying systems flow, data usage &amp; work processes</w:t>
            </w:r>
          </w:p>
          <w:p w14:paraId="57D7DF2C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Understanding the process requirements and providing use cases for business, functional &amp; technical requirements</w:t>
            </w:r>
          </w:p>
          <w:p w14:paraId="0F998B88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Interacting with users for requirement gathering; preparing functional specifications and low-level design documents</w:t>
            </w:r>
          </w:p>
          <w:p w14:paraId="108A8D2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Participating in daily defect meetings with Project Manager &amp; Development Team; identifying gaps &amp; suggesting relevant solutions</w:t>
            </w:r>
          </w:p>
          <w:p w14:paraId="2E55626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Creating &amp; sharing the Daily Status Report (DSR) including key highlights, open defects, number of test cases executed / pending, and so on with the Project Manager</w:t>
            </w:r>
          </w:p>
          <w:p w14:paraId="1CAD4929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Supervising the maintenance of program modules including operational support, problem resolution, production support, preventative &amp; corrective maintenance and enhancements</w:t>
            </w:r>
          </w:p>
          <w:p w14:paraId="3EDC7CC4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</w:p>
          <w:p w14:paraId="2BAB40FF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Highlights:</w:t>
            </w:r>
          </w:p>
          <w:p w14:paraId="63E94FA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Improved the performance of a </w:t>
            </w:r>
            <w:r w:rsidR="000E0959">
              <w:rPr>
                <w:rFonts w:ascii="Cambria" w:hAnsi="Cambria" w:cs="Calibri"/>
                <w:color w:val="6A6969"/>
                <w:sz w:val="20"/>
                <w:szCs w:val="20"/>
                <w:lang w:val="en-GB" w:eastAsia="en-GB"/>
              </w:rPr>
              <w:t>Sign Injection Service using mongo DB, query optimisation and lot of small changes</w:t>
            </w: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, that can handle 1.8 Billion requests per day</w:t>
            </w:r>
          </w:p>
          <w:p w14:paraId="08A18B6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Created a custom annotation that can be used in multiple methods, using Spring AOP</w:t>
            </w:r>
          </w:p>
          <w:p w14:paraId="386E41DE" w14:textId="77777777" w:rsidR="00240672" w:rsidRPr="004559CD" w:rsidRDefault="00C92936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Automated the Wide Area Task, which is helping the company to reduce 50 manpower every day</w:t>
            </w:r>
          </w:p>
          <w:p w14:paraId="78E1ABC0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4559CD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Played a key role in </w:t>
            </w:r>
            <w:r w:rsidR="0099034C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automation of Sampling Services </w:t>
            </w:r>
            <w:r w:rsidRPr="004559CD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challenges during the execution of projects</w:t>
            </w:r>
          </w:p>
          <w:p w14:paraId="0486D73F" w14:textId="77777777" w:rsidR="00240672" w:rsidRPr="000E0959" w:rsidRDefault="00240672" w:rsidP="00A940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Managed release of</w:t>
            </w:r>
            <w:r w:rsidR="00F93E32"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Sign Injection Service</w:t>
            </w:r>
            <w:r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within an extremely short timeline, delivering it for testing ahead of schedule</w:t>
            </w:r>
          </w:p>
          <w:p w14:paraId="43FC2DFB" w14:textId="77777777" w:rsidR="00240672" w:rsidRPr="004559CD" w:rsidRDefault="00240672" w:rsidP="009E2A75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  <w:p w14:paraId="3C7CC276" w14:textId="77777777" w:rsidR="00240672" w:rsidRPr="004559CD" w:rsidRDefault="00240672" w:rsidP="009E2A75">
            <w:pPr>
              <w:spacing w:line="276" w:lineRule="auto"/>
              <w:rPr>
                <w:rFonts w:ascii="Cambria" w:hAnsi="Cambria" w:cs="Tahoma"/>
                <w:b/>
                <w:color w:val="31849B"/>
                <w:sz w:val="32"/>
                <w:szCs w:val="24"/>
              </w:rPr>
            </w:pPr>
            <w:r w:rsidRPr="004559CD"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>Previous Experience</w:t>
            </w:r>
          </w:p>
          <w:p w14:paraId="193CFF43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Jun’14 – Mar’17</w:t>
            </w:r>
            <w:r w:rsidRPr="004559CD">
              <w:rPr>
                <w:rFonts w:ascii="Arial" w:hAnsi="Arial" w:cs="Arial"/>
                <w:color w:val="000000" w:themeColor="text1"/>
                <w:sz w:val="24"/>
                <w:szCs w:val="24"/>
                <w:lang w:eastAsia="en-GB"/>
              </w:rPr>
              <w:tab/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Zycus Info Tech Pvt. Ltd.</w:t>
            </w:r>
            <w:r w:rsidRPr="004559CD">
              <w:t xml:space="preserve"> as </w:t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Associate Software Engineer</w:t>
            </w:r>
          </w:p>
          <w:p w14:paraId="54197160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Key Result Areas:</w:t>
            </w:r>
          </w:p>
          <w:p w14:paraId="6F1F470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Introduced time zone though out the product &amp; improved performance of the queries up to 800%</w:t>
            </w:r>
          </w:p>
          <w:p w14:paraId="1DF447CF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Managed all the scheduling activity &amp; worked on bulk update activity</w:t>
            </w:r>
          </w:p>
          <w:p w14:paraId="3F73A4A5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Assisted in determining operational feasibility through analysis, problem definition, requirement analysis &amp; proposing solutions</w:t>
            </w:r>
          </w:p>
          <w:p w14:paraId="52801C9E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Documented software solutions through flowcharts, layouts, diagrams, charts, code comments and clear code</w:t>
            </w:r>
          </w:p>
          <w:p w14:paraId="17D6A89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Interacted with client for enhancement &amp; change request, change of scope, change testing &amp; status report of team</w:t>
            </w:r>
          </w:p>
          <w:p w14:paraId="210ECF33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Liaised with testing department for preparation of test cases required for testing of modules</w:t>
            </w:r>
          </w:p>
          <w:p w14:paraId="502F944B" w14:textId="77777777" w:rsidR="00240672" w:rsidRPr="004559CD" w:rsidRDefault="00240672" w:rsidP="009E2A75">
            <w:pPr>
              <w:pStyle w:val="ListParagraph"/>
              <w:ind w:left="360" w:right="-108"/>
              <w:jc w:val="both"/>
              <w:rPr>
                <w:rFonts w:ascii="Cambria" w:hAnsi="Cambria" w:cs="Tahoma"/>
                <w:color w:val="404040" w:themeColor="text1" w:themeTint="BF"/>
                <w:sz w:val="12"/>
                <w:szCs w:val="20"/>
              </w:rPr>
            </w:pPr>
          </w:p>
          <w:p w14:paraId="4C58E700" w14:textId="77777777" w:rsidR="00240672" w:rsidRPr="004559CD" w:rsidRDefault="00240672" w:rsidP="009E2A75">
            <w:pPr>
              <w:ind w:right="-108"/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Highlights:</w:t>
            </w:r>
          </w:p>
          <w:p w14:paraId="09A2B81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Acknowledged as Most Promising Employee for Jan’15 &amp; Mar’16</w:t>
            </w:r>
          </w:p>
          <w:p w14:paraId="427D93C3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Achieved Second position in Zycus Hackathon in Dec’15</w:t>
            </w:r>
          </w:p>
        </w:tc>
        <w:tc>
          <w:tcPr>
            <w:tcW w:w="3818" w:type="dxa"/>
            <w:shd w:val="clear" w:color="auto" w:fill="FFFFFF"/>
          </w:tcPr>
          <w:p w14:paraId="669A8345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176C98CF" wp14:editId="3C2EEAD5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41275</wp:posOffset>
                      </wp:positionV>
                      <wp:extent cx="2200275" cy="304800"/>
                      <wp:effectExtent l="0" t="0" r="0" b="0"/>
                      <wp:wrapNone/>
                      <wp:docPr id="1040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0275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3C1874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b/>
                                      <w:color w:val="31849B"/>
                                      <w:sz w:val="28"/>
                                    </w:rPr>
                                  </w:pP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  <w:t xml:space="preserve">Core Competencies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19" o:spid="_x0000_s1031" style="position:absolute;margin-left:-1.45pt;margin-top:3.25pt;width:173.25pt;height:24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4y2QEAAK8DAAAOAAAAZHJzL2Uyb0RvYy54bWysU8Fu2zAMvQ/YPwi6L3a8dG2NOMWGosOA&#10;oivQDDszshQLs0VNUmJnXz9KdtKsvRW7EKbIPL73yCxvhq5le+m8RlPx+SznTBqBtTbbiv9Y3324&#10;4swHMDW0aGTFD9Lzm9X7d8velrLABttaOkYgxpe9rXgTgi2zzItGduBnaKWhokLXQaDUbbPaQU/o&#10;XZsVef4p69HV1qGQ3tPr7Vjkq4SvlBThu1JeBtZWnLiFFF2Kmxiz1RLKrQPbaDHRgDew6EAbGnqC&#10;uoUAbOf0K6hOC4ceVZgJ7DJUSguZNJCaef5CzVMDViYtZI63J5v8/4MVD/tHx3RNu8sXZJCBjra0&#10;lkNgX3Bg8+voUG99SY1P9tFFjd7eo/jlqZD9U4mJn3oG5brYSwrZkOw+nOyO4IIeC1pgcXnBmaDa&#10;x3xxlad9ZFAef22dD18ldix+VNzROpPLsL/3Ic6H8tgSh7UmRoN3um3HanxJJEdekWEYNkMSfJK2&#10;wfpAJtAV04wG3R/OerqIivvfO3CSs/abIcuv54voUEjJ4uKyoMSdVzbnFTCCoCo+Eo4s18NPcHaS&#10;EsiEBzwuGMoXisbeUc3nXUClk9zIf2Q7yaKrSC5MFxzP7jxPXc//s9VfAAAA//8DAFBLAwQUAAYA&#10;CAAAACEAhKAyHdwAAAAHAQAADwAAAGRycy9kb3ducmV2LnhtbEyOwU7DMBBE70j8g7VI3FqHpgkQ&#10;sqkqEDdAaini6sRLHDVeR7HThr/HnOA4mtGbV25m24sTjb5zjHCzTEAQN0533CIc3p8XdyB8UKxV&#10;75gQvsnDprq8KFWh3Zl3dNqHVkQI+0IhmBCGQkrfGLLKL91AHLsvN1oVYhxbqUd1jnDby1WS5NKq&#10;juODUQM9GmqO+8ki3NZPhyn1L5NO/PbtQ4+74+erQby+mrcPIALN4W8Mv/pRHaroVLuJtRc9wmJ1&#10;H5cIeQYi1uk6zUHUCNk6A1mV8r9/9QMAAP//AwBQSwECLQAUAAYACAAAACEAtoM4kv4AAADhAQAA&#10;EwAAAAAAAAAAAAAAAAAAAAAAW0NvbnRlbnRfVHlwZXNdLnhtbFBLAQItABQABgAIAAAAIQA4/SH/&#10;1gAAAJQBAAALAAAAAAAAAAAAAAAAAC8BAABfcmVscy8ucmVsc1BLAQItABQABgAIAAAAIQB8vw4y&#10;2QEAAK8DAAAOAAAAAAAAAAAAAAAAAC4CAABkcnMvZTJvRG9jLnhtbFBLAQItABQABgAIAAAAIQCE&#10;oDId3AAAAAcBAAAPAAAAAAAAAAAAAAAAADMEAABkcnMvZG93bnJldi54bWxQSwUGAAAAAAQABADz&#10;AAAAPAUAAAAA&#10;" filled="f" stroked="f">
                      <v:path arrowok="t"/>
                      <v:textbox>
                        <w:txbxContent>
                          <w:p w:rsidR="00240672" w:rsidRPr="00CD05DB" w:rsidRDefault="00240672" w:rsidP="00240672">
                            <w:pPr>
                              <w:rPr>
                                <w:rFonts w:ascii="Cambria" w:hAnsi="Cambria"/>
                                <w:b/>
                                <w:color w:val="31849B"/>
                                <w:sz w:val="28"/>
                              </w:rPr>
                            </w:pPr>
                            <w:r w:rsidRPr="00CD05DB"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  <w:t xml:space="preserve">Core Competencies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9CD"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  <w:br/>
            </w:r>
          </w:p>
          <w:p w14:paraId="50AAC954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EF3B89B" wp14:editId="16FDFA3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40640</wp:posOffset>
                      </wp:positionV>
                      <wp:extent cx="2124075" cy="0"/>
                      <wp:effectExtent l="0" t="0" r="9525" b="19050"/>
                      <wp:wrapNone/>
                      <wp:docPr id="1042" name="Straight Connector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2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65pt,3.2pt" to="169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jX0AEAAH0DAAAOAAAAZHJzL2Uyb0RvYy54bWysU8uO2zAMvBfoPwi6N3bczT6MOAs06fay&#10;aAOk/QBGkm2hekHUxsnfl7KTbLe9Fb0IpEgONUNq+Xi0hh1URO1dw+ezkjPlhJfadQ3/8f3pwz1n&#10;mMBJMN6php8U8sfV+3fLIdSq8r03UkVGIA7rITS8TynURYGiVxZw5oNyFGx9tJDIjV0hIwyEbk1R&#10;leVtMfgoQ/RCIdLtZgry1Yjftkqkb22LKjHTcHpbGs84nvt8Fqsl1F2E0Gtxfgb8wyssaEdNr1Ab&#10;SMBeov4LymoRPfo2zYS3hW9bLdTIgdjMyz/Y7HoIauRC4mC4yoT/D1Z8PWwj05JmV95UnDmwNKVd&#10;iqC7PrG1d4409JHd3lVZrCFgTTVrt42Zrji6XXj24idSrHgTzA6GKe3YRpvTiS87juKfruKrY2KC&#10;Lqt5dVPeLTgTl1gB9aUwRExflLcsGw032mVdoIbDM6bcGupLSr42jg0Nf1hUGQ5orVoDiUwbiCi6&#10;bqxFb7R80sbkCozdfm0iOwAtysf5/eLhU6ZLuG/ScpMNYD/l4Qk3Pk07FP2Lk1QBda9Afj7bCbSZ&#10;bEIy7qzRJEsWaO/laRsv2tGMx5bnfcxL9Ls/Vr/+mtUvAAAA//8DAFBLAwQUAAYACAAAACEAc1jp&#10;GNoAAAAFAQAADwAAAGRycy9kb3ducmV2LnhtbEyPwU7DMBBE70j8g7VI3KgDoS2EOBWqVPVKA5fe&#10;nHiJQ+N1FDtN4OtZuMBxNKOZN/lmdp044xBaTwpuFwkIpNqblhoFb6+7mwcQIWoyuvOECj4xwKa4&#10;vMh1ZvxEBzyXsRFcQiHTCmyMfSZlqC06HRa+R2Lv3Q9OR5ZDI82gJy53nbxLkpV0uiVesLrHrcX6&#10;VI5OQbW2u5m2L6ev+jAt98cy/QjjXqnrq/n5CUTEOf6F4Qef0aFgpsqPZILoFCxTDipY3YNgN00f&#10;+Uj1q2WRy//0xTcAAAD//wMAUEsBAi0AFAAGAAgAAAAhALaDOJL+AAAA4QEAABMAAAAAAAAAAAAA&#10;AAAAAAAAAFtDb250ZW50X1R5cGVzXS54bWxQSwECLQAUAAYACAAAACEAOP0h/9YAAACUAQAACwAA&#10;AAAAAAAAAAAAAAAvAQAAX3JlbHMvLnJlbHNQSwECLQAUAAYACAAAACEAPMiY19ABAAB9AwAADgAA&#10;AAAAAAAAAAAAAAAuAgAAZHJzL2Uyb0RvYy54bWxQSwECLQAUAAYACAAAACEAc1jpGNoAAAAFAQAA&#10;DwAAAAAAAAAAAAAAAAAqBAAAZHJzL2Rvd25yZXYueG1sUEsFBgAAAAAEAAQA8wAAADEFAAAAAA=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14:paraId="42FA7E7F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0528" behindDoc="0" locked="0" layoutInCell="1" allowOverlap="1" wp14:anchorId="2875A73D" wp14:editId="449DA80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46355</wp:posOffset>
                      </wp:positionV>
                      <wp:extent cx="2095500" cy="314325"/>
                      <wp:effectExtent l="0" t="0" r="19050" b="28575"/>
                      <wp:wrapNone/>
                      <wp:docPr id="1041" name="Rounded Rectangle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94D3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Software Development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74" o:spid="_x0000_s1032" style="position:absolute;margin-left:5.5pt;margin-top:3.65pt;width:165pt;height:24.7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veiwIAAEEFAAAOAAAAZHJzL2Uyb0RvYy54bWysVF1v2yAUfZ+0/4B4X/0Rp02tOtW6NNOk&#10;qqvaTn2+wdhGw8CAfHS/fhfspGnXp2myhIB7Lz7n3AMXl7tekg23TmhV0ewkpYQrpmuh2or+eFx+&#10;mlHiPKgapFa8os/c0cv5xw8XW1PyXHda1twSPES5cmsq2nlvyiRxrOM9uBNtuMJgo20PHpe2TWoL&#10;Wzy9l0mepqfJVtvaWM24c7i7GIJ0Hs9vGs7896Zx3BNZUcTm42jjuApjMr+AsrVgOsFGGPAPKHoQ&#10;Cn96OGoBHsjair+O6gWz2unGnzDdJ7ppBOORA7LJ0jdsHjowPHJBcZw5yOT+37HsdnNniaixd2mR&#10;UaKgxy7d67WqeU3uUT9QreTk9KwIWm2NK7HkwdzZwNaZG81+OgwkryJh4cacXWP7kItcyS4K/3wQ&#10;nu88YbiZp+fTaYr9YRibZMUkn4a/JVDuq411/ivXPQmTitoAMKCLosPmxvkhf5839qJeCilJIwVa&#10;S6EBKbHaPwnfRWkDjpjosH6YEKNR3WHb2Xb1RVqyATTP4ur6ejkZUbXuOBuRI/aw86pimYfv3Yos&#10;VLxTspiF76gEFWj34KRQBJtR0WkxlBPHQHJsXbRxSLUQCQcoUpEtNjU/i7IC8m8keFS4N1jhVDsA&#10;1lIcSl6hn2Sz4vxqhOKO04LEC3DdoEsMhTQoY1PirONQX6s6zj0IOcwRoVSjVQZ3BJ/43WoXDRh5&#10;h52Vrp/RlPiqYKc7bX9TssUbiqh/rcFiD+U3hU06z4oiXOm4KKZnOS7scWR1HAHF8KiKMm8j88Di&#10;cfcE1oyW8mjGW72/clC+MdWQG2gq/XntdSOi417wjsTwnkbjjm9KeAiO1zHr5eWb/wEAAP//AwBQ&#10;SwMEFAAGAAgAAAAhAJZV2ZjcAAAABwEAAA8AAABkcnMvZG93bnJldi54bWxMj8tOwzAQRfdI/IM1&#10;SGwQdfqgRCFOFYEAqYIFhQ+YxEMSEY8j20nTv8ddwfLoju49k+9m04uJnO8sK1guEhDEtdUdNwq+&#10;Pp9vUxA+IGvsLZOCE3nYFZcXOWbaHvmDpkNoRCxhn6GCNoQhk9LXLRn0CzsQx+zbOoMhomukdniM&#10;5aaXqyTZSoMdx4UWB3psqf45jEbBy16W+L55W72GJ6ymMh3dabxR6vpqLh9ABJrD3zGc9aM6FNGp&#10;siNrL/rIy/hKUHC/BhHj9ebMlYK7bQqyyOV//+IXAAD//wMAUEsBAi0AFAAGAAgAAAAhALaDOJL+&#10;AAAA4QEAABMAAAAAAAAAAAAAAAAAAAAAAFtDb250ZW50X1R5cGVzXS54bWxQSwECLQAUAAYACAAA&#10;ACEAOP0h/9YAAACUAQAACwAAAAAAAAAAAAAAAAAvAQAAX3JlbHMvLnJlbHNQSwECLQAUAAYACAAA&#10;ACEAKVkr3osCAABBBQAADgAAAAAAAAAAAAAAAAAuAgAAZHJzL2Uyb0RvYy54bWxQSwECLQAUAAYA&#10;CAAAACEAllXZmNwAAAAHAQAADwAAAAAAAAAAAAAAAADl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Software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D3A5F4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389256FC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6F43D85A" wp14:editId="18CFDD4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68580</wp:posOffset>
                      </wp:positionV>
                      <wp:extent cx="2095500" cy="314325"/>
                      <wp:effectExtent l="0" t="0" r="19050" b="28575"/>
                      <wp:wrapNone/>
                      <wp:docPr id="1043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FB54D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Project Execution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33" style="position:absolute;margin-left:6.6pt;margin-top:5.4pt;width:16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Q9iwIAAD8FAAAOAAAAZHJzL2Uyb0RvYy54bWysVF1P2zAUfZ+0/2D5fSRN0wERKRornSYh&#10;hoCJ51vHSaw5tme7TeDX79oJpTCepsmSZft++Nxzj312PnSS7Lh1QquSzo5SSrhiuhKqKenP+/Wn&#10;E0qcB1WB1IqX9JE7er78+OGsNwXPdKtlxS3BJMoVvSlp670pksSxlnfgjrThCo21th143NomqSz0&#10;mL2TSZamn5Ne28pYzbhzeLoajXQZ89c1Z/5HXTvuiSwpYvNxtnHehDlZnkHRWDCtYBMM+AcUHQiF&#10;l+5TrcAD2VrxV6pOMKudrv0R012i61owHmvAambpm2ruWjA81oLkOLOnyf2/tOx6d2OJqLB3aT6n&#10;REGHXbrVW1Xxitwif6AayckiMNUbV2DAnbmxoVZnrjT75dCQvLKEjZt8htp2wRcrJUOk/XFPOx88&#10;YXiYpaeLRYrdYWibz/J5Fm9LoHiONtb5b1x3JCxKagO8gC1SDrsr5wMIKJ79pk5UayElqaVAYSmU&#10;HyVW+wfh20hswBEdHcaPC2I0cjseO9tsvkpLdoDSWV1cXq7ngQO8pXGH3ogcsYeTVxHrLIx3I2Yh&#10;4p2Q1UkYByHxrgmcFIpgK0q6yMdw4hhIjo2LIg6uFmLBAYpUpMeWZseRVsD6awkeGe4MRjjVjIC1&#10;FPuQV+jns5P89GKC4g7dAsUrcO3ISzQFNyhiU+Kq5VBdqiquPQg5rhGhVJNURnUEnfhhM0T5HYcs&#10;4WSjq0eUJP4p2OlW2ydKenyfiPr3Fiz2UH5X2KTTWZ6HBx03+eI4w409tGwOLaAYpiop8zZWHqq4&#10;Hx7AmklSHsV4rZ8fHBRvRDX6hjKV/rL1uhZRcS94p8LwlY4SGX+U8A0c7qPXy7+3/AMAAP//AwBQ&#10;SwMEFAAGAAgAAAAhANZvZZHbAAAACAEAAA8AAABkcnMvZG93bnJldi54bWxMT01Lw0AQvQv+h2UE&#10;L2J3TUopaTYlKCqIHqz9AZNkTILZ3bC7SdN/7/Skp+HNe7yPfL+YQczkQ++shoeVAkG2dk1vWw3H&#10;r+f7LYgQ0TY4OEsazhRgX1xf5Zg17mQ/aT7EVrCJDRlq6GIcMylD3ZHBsHIjWea+nTcYGfpWNh5P&#10;bG4GmSi1kQZ7ywkdjvTYUf1zmIyGlzdZ4sf6PXmNT1jN5Xby5+lO69ubpdyBiLTEPzFc6nN1KLhT&#10;5SbbBDEwThNW8lW8gPl0fXlUGjYqBVnk8v+A4hcAAP//AwBQSwECLQAUAAYACAAAACEAtoM4kv4A&#10;AADhAQAAEwAAAAAAAAAAAAAAAAAAAAAAW0NvbnRlbnRfVHlwZXNdLnhtbFBLAQItABQABgAIAAAA&#10;IQA4/SH/1gAAAJQBAAALAAAAAAAAAAAAAAAAAC8BAABfcmVscy8ucmVsc1BLAQItABQABgAIAAAA&#10;IQBM2uQ9iwIAAD8FAAAOAAAAAAAAAAAAAAAAAC4CAABkcnMvZTJvRG9jLnhtbFBLAQItABQABgAI&#10;AAAAIQDWb2WR2wAAAAgBAAAPAAAAAAAAAAAAAAAAAOUEAABkcnMvZG93bnJldi54bWxQSwUGAAAA&#10;AAQABADzAAAA7Q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Project Execution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1FD71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1D8C5E03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796975F6" wp14:editId="5DDF57E6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72390</wp:posOffset>
                      </wp:positionV>
                      <wp:extent cx="2095500" cy="314325"/>
                      <wp:effectExtent l="0" t="0" r="19050" b="28575"/>
                      <wp:wrapNone/>
                      <wp:docPr id="1045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1E7CB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Daily Status Report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4" style="position:absolute;margin-left:7.35pt;margin-top:5.7pt;width:16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bwiwIAAEAFAAAOAAAAZHJzL2Uyb0RvYy54bWysVF1P2zAUfZ+0/2D5feSjLZSIFI2VTpMQ&#10;Q8DE863jJNYc27PdNuzX79pJS2E8TVMky9f3I+eee+yLy76TZMutE1qVNDtJKeGK6UqopqQ/Hlef&#10;5pQ4D6oCqRUv6TN39HLx8cPFzhQ8162WFbcEiyhX7ExJW+9NkSSOtbwDd6INV+iste3Ao2mbpLKw&#10;w+qdTPI0PU122lbGasadw9Pl4KSLWL+uOfPf69pxT2RJEZuPq43rOqzJ4gKKxoJpBRthwD+g6EAo&#10;/Omh1BI8kI0Vf5XqBLPa6dqfMN0luq4F47EH7CZL33Tz0ILhsRckx5kDTe7/lWW32ztLRIWzS6cz&#10;ShR0OKV7vVEVr8g98geqkZxkeaBqZ1yBGQ/mzoZmnbnR7KdDR/LKEww3xvS17UIstkr6yPvzgXfe&#10;e8LwME/PZ7MUx8PQN8mmk3wW/pZAsc821vmvXHckbEpqA74ALnIO2xvnh/h93DiKaiWkJLUUqCyF&#10;+qPEav8kfBuZDThioMP8YUOMRnKHY2eb9RdpyRZQO8ur6+vVZETVuONoRI7Yw8mrjFUevnczspDx&#10;TspyHr6jFGSg2YOTQhGcRUln0yGdOAaS4+SiikOohdhwgCIV2eFM87NIK2D/tQSPDHcGM5xqBsBa&#10;ikPKK/STbD49vxqhuOOwQPESXDvwEl0hDIo4lLhrOVTXqop7D0IOe0Qo1SiVQR1BJ75f91F/p6FK&#10;OFnr6hk1iY8KTrrV9jclO7ygiPrXBizOUH5TOKTzbDoNNzoa09lZjoY99qyPPaAYliop8zZ2Hrp4&#10;7J/AmlFSHsV4q/c3Doo3ohpiQ5tKf954XYuouBe8Y2N4TaNwxyclvAPHdox6efgWfwAAAP//AwBQ&#10;SwMEFAAGAAgAAAAhAN8FPHHeAAAACAEAAA8AAABkcnMvZG93bnJldi54bWxMj8FOwzAQRO9I/IO1&#10;SFxQ67REpYQ4VQQCJAQHWj5gEy9JRGxHtpOmf8/2BKfV7Ixm3+a72fRiIh86ZxWslgkIsrXTnW0U&#10;fB2eF1sQIaLV2DtLCk4UYFdcXuSYaXe0nzTtYyO4xIYMFbQxDpmUoW7JYFi6gSx7384bjCx9I7XH&#10;I5ebXq6TZCMNdpYvtDjQY0v1z340Cl7eZIkf6fv6NT5hNZXb0Z/GG6Wur+byAUSkOf6F4YzP6FAw&#10;U+VGq4PoWad3nOS5SkGwf5ueF5WCTXIPssjl/weKXwAAAP//AwBQSwECLQAUAAYACAAAACEAtoM4&#10;kv4AAADhAQAAEwAAAAAAAAAAAAAAAAAAAAAAW0NvbnRlbnRfVHlwZXNdLnhtbFBLAQItABQABgAI&#10;AAAAIQA4/SH/1gAAAJQBAAALAAAAAAAAAAAAAAAAAC8BAABfcmVscy8ucmVsc1BLAQItABQABgAI&#10;AAAAIQCkv7bwiwIAAEAFAAAOAAAAAAAAAAAAAAAAAC4CAABkcnMvZTJvRG9jLnhtbFBLAQItABQA&#10;BgAIAAAAIQDfBTxx3gAAAAgBAAAPAAAAAAAAAAAAAAAAAOUEAABkcnMvZG93bnJldi54bWxQSwUG&#10;AAAAAAQABADzAAAA8A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Daily Status Report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CFF50D7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59CD00FA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C3C045F" wp14:editId="058086FC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83820</wp:posOffset>
                      </wp:positionV>
                      <wp:extent cx="2095500" cy="314325"/>
                      <wp:effectExtent l="0" t="0" r="19050" b="28575"/>
                      <wp:wrapNone/>
                      <wp:docPr id="104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A5276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Requirement Gathering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6" o:spid="_x0000_s1035" style="position:absolute;margin-left:7.35pt;margin-top:6.6pt;width:16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JPiwIAAEAFAAAOAAAAZHJzL2Uyb0RvYy54bWysVF1P2zAUfZ+0/2D5faRpUygRKRornSYh&#10;hoCJ51vHSaw5tme7Tdiv37WTlsJ4mqZIlq/vR84999gXl30ryY5bJ7QqaHoyoYQrpkuh6oL+eFx/&#10;WlDiPKgSpFa8oM/c0cvlxw8Xncn5VDdaltwSLKJc3pmCNt6bPEkca3gL7kQbrtBZaduCR9PWSWmh&#10;w+qtTKaTyWnSaVsaqxl3Dk9Xg5MuY/2q4sx/ryrHPZEFRWw+rjaum7AmywvIawumEWyEAf+AogWh&#10;8KeHUivwQLZW/FWqFcxqpyt/wnSb6KoSjMcesJt08qabhwYMj70gOc4caHL/ryy73d1ZIkqc3SQ7&#10;pURBi1O611tV8pLcI3+gaslJehqo6ozLMePB3NnQrDM3mv106EheeYLhxpi+sm2IxVZJH3l/PvDO&#10;e08YHk4n5/P5BMfD0DdLs9l0Hv6WQL7PNtb5r1y3JGwKagO+AC5yDrsb54f4fdw4inItpCSVFKgs&#10;hfqjxGr/JHwTmQ04YqDD/GFDjEZyh2Nn680XackOUDurq+vr9WxEVbvjaESO2MPJq4z1NHzvZqQh&#10;452U1SJ8RynIQL0HJ4UiOIuCzrMhnTgGkuPkoopDqIXYcIAiFelwptOzSCtg/5UEjwy3BjOcqgfA&#10;WopDyiv0s3SRnV+NUNxxWKB4Ba4ZeImuEAZ5HErcNRzKa1XGvQchhz0ilGqUyqCOoBPfb/qovzjy&#10;cLLR5TNqEh8VnHSj7W9KOrygiPrXFizOUH5TOKTzNMvCjY5GNj+bomGPPZtjDyiGpQrKvI2dhy4e&#10;+yewZpSURzHe6v2Ng/yNqIbY0KbSn7deVyIq7gXv2Bhe0yjc8UkJ78CxHaNeHr7lHwAAAP//AwBQ&#10;SwMEFAAGAAgAAAAhAEa63jzdAAAACAEAAA8AAABkcnMvZG93bnJldi54bWxMj8FOwzAQRO9I/IO1&#10;SFwQdUijtgpxqggESAgOFD5gEy9JRGxHtpOmf8/2BKfV7Ixm3xb7xQxiJh96ZxXcrRIQZBune9sq&#10;+Pp8ut2BCBGtxsFZUnCiAPvy8qLAXLuj/aD5EFvBJTbkqKCLccylDE1HBsPKjWTZ+3beYGTpW6k9&#10;HrncDDJNko002Fu+0OFIDx01P4fJKHh+lRW+Z2/pS3zEeq52kz9NN0pdXy3VPYhIS/wLwxmf0aFk&#10;ptpNVgcxsM62nOS5TkGwv87Oi1rBJt2CLAv5/4HyFwAA//8DAFBLAQItABQABgAIAAAAIQC2gziS&#10;/gAAAOEBAAATAAAAAAAAAAAAAAAAAAAAAABbQ29udGVudF9UeXBlc10ueG1sUEsBAi0AFAAGAAgA&#10;AAAhADj9If/WAAAAlAEAAAsAAAAAAAAAAAAAAAAALwEAAF9yZWxzLy5yZWxzUEsBAi0AFAAGAAgA&#10;AAAhAFndMk+LAgAAQAUAAA4AAAAAAAAAAAAAAAAALgIAAGRycy9lMm9Eb2MueG1sUEsBAi0AFAAG&#10;AAgAAAAhAEa63jzdAAAACAEAAA8AAAAAAAAAAAAAAAAA5QQAAGRycy9kb3ducmV2LnhtbFBLBQYA&#10;AAAABAAEAPMAAADv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Requirement Gathering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AB4B7E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4E7BDDF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2EC71630" wp14:editId="26AB0276">
                      <wp:simplePos x="0" y="0"/>
                      <wp:positionH relativeFrom="column">
                        <wp:posOffset>102869</wp:posOffset>
                      </wp:positionH>
                      <wp:positionV relativeFrom="paragraph">
                        <wp:posOffset>85725</wp:posOffset>
                      </wp:positionV>
                      <wp:extent cx="2095500" cy="314325"/>
                      <wp:effectExtent l="0" t="0" r="19050" b="28575"/>
                      <wp:wrapNone/>
                      <wp:docPr id="1047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EDDBD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Scripting &amp; Documentation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36" style="position:absolute;margin-left:8.1pt;margin-top:6.75pt;width:165pt;height:24.7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a4igIAAD8FAAAOAAAAZHJzL2Uyb0RvYy54bWysVF1P2zAUfZ+0/2D5feSj6YCIFI2VTpMm&#10;hoCJ51vHSaw5tme7Tdmv37WTlsJ4mqZIlq/vR84999gXl7teki23TmhV0ewkpYQrpmuh2or+eFh9&#10;OKPEeVA1SK14RZ+4o5eL9+8uBlPyXHda1twSLKJcOZiKdt6bMkkc63gP7kQbrtDZaNuDR9O2SW1h&#10;wOq9TPI0/ZgM2tbGasadw9Pl6KSLWL9pOPPfm8ZxT2RFEZuPq43rOqzJ4gLK1oLpBJtgwD+g6EEo&#10;/Omh1BI8kI0Vf5XqBbPa6cafMN0numkE47EH7CZLX3Vz34HhsRckx5kDTe7/lWU321tLRI2zS4tT&#10;ShT0OKU7vVE1r8kd8geqlZxkganBuBIT7s2tDb06802znw4dyQtPMNwUs2tsH2KxU7KLtD8daOc7&#10;Txge5un5fJ7idBj6Zlkxy+fhbwmU+2xjnf/CdU/CpqI2wAvYIuWw/eb8GL+PmyZRr4SUpJEChaVQ&#10;fpRY7R+F7yKxAUcMdJg/bojRyO147Gy7/iwt2QJKZ3l1fb2aTahadxyNyBF7OHmRscrD92ZGFjLe&#10;SFmehe8oBRlo9+CkUARHUdF5MaYTx0ByHFwUcQi1EBsOUKQiA440P420AvbfSPDIcG8ww6l2BKyl&#10;OKS8QD/LzorzqwmKOw4LFC/BdSMv0RXCoIxDibuOQ32t6rj3IOS4R4RSTVIZ1RF04nfrXZRfEaqE&#10;k7Wun1CS+KbgpDttf1My4P1E1L82YHGG8qvCIZ1nRREudDSK+WmOhj32rI89oBiWqijzNnYeunjY&#10;PYI1k6Q8ivFG7y8clK9ENcaGNpX+tPG6EVFxz3inxvCWRuFOL0p4Bo7tGPX87i3+AAAA//8DAFBL&#10;AwQUAAYACAAAACEALyxEXd0AAAAIAQAADwAAAGRycy9kb3ducmV2LnhtbEyPQU+DQBCF7yb+h82Y&#10;eDF2ESppkKUhGjUx9WDbHzCwKxDZWcIulP57pyc9Td68lzff5NvF9mI2o+8cKXhYRSAM1U531Cg4&#10;Hl7vNyB8QNLYOzIKzsbDtri+yjHT7kRfZt6HRnAJ+QwVtCEMmZS+bo1Fv3KDIfa+3WgxsBwbqUc8&#10;cbntZRxFqbTYEV9ocTDPral/9pNV8PYhS/xc7+L38ILVXG6m8TzdKXV7s5RPIIJZwl8YLviMDgUz&#10;VW4i7UXPOo05yTN5BMF+sr4sKgVpEoEscvn/geIXAAD//wMAUEsBAi0AFAAGAAgAAAAhALaDOJL+&#10;AAAA4QEAABMAAAAAAAAAAAAAAAAAAAAAAFtDb250ZW50X1R5cGVzXS54bWxQSwECLQAUAAYACAAA&#10;ACEAOP0h/9YAAACUAQAACwAAAAAAAAAAAAAAAAAvAQAAX3JlbHMvLnJlbHNQSwECLQAUAAYACAAA&#10;ACEAX2dGuIoCAAA/BQAADgAAAAAAAAAAAAAAAAAuAgAAZHJzL2Uyb0RvYy54bWxQSwECLQAUAAYA&#10;CAAAACEALyxEXd0AAAAIAQAADwAAAAAAAAAAAAAAAADk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Scripting &amp; Documentation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001C1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7C4338E8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allowOverlap="1" wp14:anchorId="098A263D" wp14:editId="13E99C93">
                      <wp:simplePos x="0" y="0"/>
                      <wp:positionH relativeFrom="column">
                        <wp:posOffset>106266</wp:posOffset>
                      </wp:positionH>
                      <wp:positionV relativeFrom="paragraph">
                        <wp:posOffset>97790</wp:posOffset>
                      </wp:positionV>
                      <wp:extent cx="2095500" cy="314325"/>
                      <wp:effectExtent l="0" t="0" r="19050" b="28575"/>
                      <wp:wrapNone/>
                      <wp:docPr id="1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EB1DA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Cross-functional Coordination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7" style="position:absolute;margin-left:8.35pt;margin-top:7.7pt;width:165pt;height:24.7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VAiAIAAD0FAAAOAAAAZHJzL2Uyb0RvYy54bWysVF1P2zAUfZ+0/2D5faRJWygRKRornSYh&#10;hoCJ51vHSaw5tme7Tdiv37WTlsJ4mqZIlq/vR84999gXl30ryY5bJ7QqaHoyoYQrpkuh6oL+eFx/&#10;WlDiPKgSpFa8oM/c0cvlxw8Xncl5phstS24JFlEu70xBG+9NniSONbwFd6INV+istG3Bo2nrpLTQ&#10;YfVWJtlkcpp02pbGasadw9PV4KTLWL+qOPPfq8pxT2RBEZuPq43rJqzJ8gLy2oJpBBthwD+gaEEo&#10;/Omh1Ao8kK0Vf5VqBbPa6cqfMN0muqoE47EH7CadvOnmoQHDYy9IjjMHmtz/K8tud3eWiBJnR4mC&#10;Fkd0r7eq5CW5R/JA1ZKT9DTw1BmXY/iDubOhU2duNPvp0JG88gTDjTF9ZdsQi32SPpL+fCCd954w&#10;PMwm5/P5BGfD0DdNZ9NsHv6WQL7PNtb5r1y3JGwKagO+AC4SDrsb54f4fdw4h3ItpCSVFCgrheKj&#10;xGr/JHwTaQ04YqDD/GFDjEZmh2Nn680XackOUDirq+vr9XREVbvjaESO2MPJq4x1Fr53M9KQ8U7K&#10;ahG+oxRkoN6Dk0IRnEVB57MhnTgGkuPYooRDqIXYcIAiFelwoNlZpBWw/0qCR4ZbgxlO1QNgLcUh&#10;5RX6abqYnV+NUNxxWKB4Ba4ZeImuEAZ5HErcNRzKa1XGvQchhz0ilGqUyqCOoBPfb/oovkhuONno&#10;8hkFiS8KTrrR9jclHd5ORP1rCxZnKL8pHNJ5OpuF6xyN2fwsQ8MeezbHHlAMSxWUeRs7D1089k9g&#10;zSgpj2K81fvrBvkbUQ2xoU2lP2+9rkRU3AvesTG8o1G443sSHoFjO0a9vHrLPwAAAP//AwBQSwME&#10;FAAGAAgAAAAhANoUtM7dAAAACAEAAA8AAABkcnMvZG93bnJldi54bWxMj0FPhDAQhe8m/odmTLwY&#10;t7girkjZEI2aGD24+gMGOgKRtqQtLPvvnT3pafLmvbz5ptguZhAz+dA7q+BqlYAg2zjd21bB1+fT&#10;5QZEiGg1Ds6SggMF2JanJwXm2u3tB8272AousSFHBV2MYy5laDoyGFZuJMvet/MGI0vfSu1xz+Vm&#10;kOskyaTB3vKFDkd66Kj52U1GwfOrrPA9fVu/xEes52oz+cN0odT52VLdg4i0xL8wHPEZHUpmqt1k&#10;dRAD6+yWkzxvUhDsX6fHRa0gS+9AloX8/0D5CwAA//8DAFBLAQItABQABgAIAAAAIQC2gziS/gAA&#10;AOEBAAATAAAAAAAAAAAAAAAAAAAAAABbQ29udGVudF9UeXBlc10ueG1sUEsBAi0AFAAGAAgAAAAh&#10;ADj9If/WAAAAlAEAAAsAAAAAAAAAAAAAAAAALwEAAF9yZWxzLy5yZWxzUEsBAi0AFAAGAAgAAAAh&#10;ABm8ZUCIAgAAPQUAAA4AAAAAAAAAAAAAAAAALgIAAGRycy9lMm9Eb2MueG1sUEsBAi0AFAAGAAgA&#10;AAAhANoUtM7dAAAACAEAAA8AAAAAAAAAAAAAAAAA4gQAAGRycy9kb3ducmV2LnhtbFBLBQYAAAAA&#10;BAAEAPMAAADs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Cross-functional Coordination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EB1B36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0B7FC076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04285F8A" wp14:editId="1BE5E416">
                      <wp:simplePos x="0" y="0"/>
                      <wp:positionH relativeFrom="column">
                        <wp:posOffset>98557</wp:posOffset>
                      </wp:positionH>
                      <wp:positionV relativeFrom="paragraph">
                        <wp:posOffset>109088</wp:posOffset>
                      </wp:positionV>
                      <wp:extent cx="2095500" cy="310551"/>
                      <wp:effectExtent l="0" t="0" r="19050" b="13335"/>
                      <wp:wrapNone/>
                      <wp:docPr id="2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0551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81CF2" w14:textId="77777777" w:rsidR="00240672" w:rsidRPr="00783025" w:rsidRDefault="00240672" w:rsidP="00240672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Client Relationship</w:t>
                                  </w:r>
                                  <w:r w:rsidRPr="006B2605">
                                    <w:rPr>
                                      <w:rFonts w:cs="Calibri"/>
                                      <w:b/>
                                      <w:bCs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8" style="position:absolute;margin-left:7.75pt;margin-top:8.6pt;width:165pt;height:24.45pt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kXiAIAAD0FAAAOAAAAZHJzL2Uyb0RvYy54bWysVF1v2yAUfZ+0/4B4X/3RpB9WnWpdmmlS&#10;1VVtpz7fYGyjYWBAYne/fhfspGnXp2myhIB7Lj733AMXl0MnyZZbJ7QqaXaUUsIV05VQTUl/PK4+&#10;nVHiPKgKpFa8pM/c0cvFxw8XvSl4rlstK24JHqJc0ZuStt6bIkkca3kH7kgbrjBYa9uBx6VtkspC&#10;j6d3MsnT9CTpta2M1Yw7h7vLMUgX8fy65sx/r2vHPZElRW4+jjaO6zAmiwsoGgumFWyiAf/AogOh&#10;8Kf7o5bggWys+OuoTjCrna79EdNdoutaMB5rwGqy9E01Dy0YHmtBcZzZy+T+37HsdntniahKmlOi&#10;oMMW3euNqnhF7lE8UI3kJDsJOvXGFQh/MHc2VOrMjWY/HQaSV5GwcBNmqG0XsFgnGaLoz3vR+eAJ&#10;w808PZ/PU+wNw9hxls7nWfhbAsUu21jnv3LdkTApqQ38ArkoOGxvnB/xO9zUh2olpCS1FGgrheaj&#10;xGr/JHwbZQ08ItBh/jghRqOy47azzfqLtGQLaJzl1fX16nhi1bhDNDJH7mHnVcYqD9+7GVnIeCdl&#10;eRa+gxRUoNmRk0IR7EVJ57MxnTgGkmPbooUD1EIsOFCRivR4GfPTKCtg/bUEjwp3BjOcakbCWop9&#10;yiv2x9nZ7PxqouIOYUHiJbh21CWGAgyK2JQ4azlU16qKcw9CjnNkKNVkldEdwSd+WA+T+RAfdta6&#10;ekZD4ouCnW61/U1Jj7cTWf/agMUeym8Km3SezWbhOsfFbH6a48IeRtaHEVAMjyop8zZWHqp4HJ7A&#10;mslSHs14q3fXDYo3phqxoUylP2+8rkV03AvfqTC8o9G403sSHoHDdUS9vHqLPwAAAP//AwBQSwME&#10;FAAGAAgAAAAhAKSf16reAAAACAEAAA8AAABkcnMvZG93bnJldi54bWxMj0FPg0AQhe8m/ofNmHgx&#10;7VJssUGWhmjUpNGDrT9gYFcgsrOEXSj9905Pepq8eS9vvsl2s+3EZAbfOlKwWkYgDFVOt1Qr+Dq+&#10;LLYgfEDS2DkyCs7Gwy6/vsow1e5En2Y6hFpwCfkUFTQh9KmUvmqMRb90vSH2vt1gMbAcaqkHPHG5&#10;7WQcRYm02BJfaLA3T42pfg6jVfC6lwV+rN/jt/CM5VRsx+E83il1ezMXjyCCmcNfGC74jA45M5Vu&#10;JO1Fx3qz4STPhxgE+/fry6JUkCQrkHkm/z+Q/wIAAP//AwBQSwECLQAUAAYACAAAACEAtoM4kv4A&#10;AADhAQAAEwAAAAAAAAAAAAAAAAAAAAAAW0NvbnRlbnRfVHlwZXNdLnhtbFBLAQItABQABgAIAAAA&#10;IQA4/SH/1gAAAJQBAAALAAAAAAAAAAAAAAAAAC8BAABfcmVscy8ucmVsc1BLAQItABQABgAIAAAA&#10;IQCLuxkXiAIAAD0FAAAOAAAAAAAAAAAAAAAAAC4CAABkcnMvZTJvRG9jLnhtbFBLAQItABQABgAI&#10;AAAAIQCkn9eq3gAAAAgBAAAPAAAAAAAAAAAAAAAAAOIEAABkcnMvZG93bnJldi54bWxQSwUGAAAA&#10;AAQABADzAAAA7Q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783025" w:rsidRDefault="00240672" w:rsidP="00240672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Client Relationship</w:t>
                            </w:r>
                            <w:r w:rsidRPr="006B2605">
                              <w:rPr>
                                <w:rFonts w:cs="Calibri"/>
                                <w:b/>
                                <w:bCs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071A2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0E8409BE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5D6BE73F" wp14:editId="0F935220">
                      <wp:simplePos x="0" y="0"/>
                      <wp:positionH relativeFrom="column">
                        <wp:posOffset>111389</wp:posOffset>
                      </wp:positionH>
                      <wp:positionV relativeFrom="paragraph">
                        <wp:posOffset>123190</wp:posOffset>
                      </wp:positionV>
                      <wp:extent cx="2095500" cy="314325"/>
                      <wp:effectExtent l="0" t="0" r="19050" b="28575"/>
                      <wp:wrapNone/>
                      <wp:docPr id="14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40593" w14:textId="77777777" w:rsidR="00240672" w:rsidRPr="00783025" w:rsidRDefault="00240672" w:rsidP="00240672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E56B7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39" style="position:absolute;margin-left:8.75pt;margin-top:9.7pt;width:165pt;height:24.7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YEiQIAAD4FAAAOAAAAZHJzL2Uyb0RvYy54bWysVF1P2zAUfZ+0/2D5faRJWygRKRornSYh&#10;hoCJ51vHSaw5tme7Tdiv37WTlsJ4mqZIlq/vR84999gXl30ryY5bJ7QqaHoyoYQrpkuh6oL+eFx/&#10;WlDiPKgSpFa8oM/c0cvlxw8Xncl5phstS24JFlEu70xBG+9NniSONbwFd6INV+istG3Bo2nrpLTQ&#10;YfVWJtlkcpp02pbGasadw9PV4KTLWL+qOPPfq8pxT2RBEZuPq43rJqzJ8gLy2oJpBBthwD+gaEEo&#10;/Omh1Ao8kK0Vf5VqBbPa6cqfMN0muqoE47EH7CadvOnmoQHDYy9IjjMHmtz/K8tud3eWiBJnN6NE&#10;QYszutdbVfKS3CN7oGrJSXoaiOqMyzH+wdzZ0KozN5r9dOhIXnmC4caYvrJtiMVGSR9Zfz6wzntP&#10;GB5mk/P5fILDYeibprNpNg9/SyDfZxvr/FeuWxI2BbUBXwAXGYfdjfND/D5uHES5FlKSSgrUlUL1&#10;UWK1fxK+ibwGHDHQYf6wIUYjtcOxs/Xmi7RkB6ic1dX19Xo6oqrdcTQiR+zh5FXGOgvfuxlpyHgn&#10;ZbUI31EKMlDvwUmhCM6ioPPZkE4cA8lxblHDIdRCbDhAkYp0ONHsLNIK2H8lwSPDrcEMp+oBsJbi&#10;kPIK/TRdzM6vRijuOCxQvALXDLxEVwiDPA4l7hoO5bUq496DkMMeEUo1SmVQR9CJ7zf9oL5QJZxs&#10;dPmMisQnBSfdaPubkg6vJ6L+tQWLM5TfFA7pPJ3Nwn2Oxmx+lqFhjz2bYw8ohqUKyryNnYcuHvsn&#10;sGaUlEcx3ur9fYP8jaiG2NCm0p+3XlciKu4F79gYXtIo3PFBCa/AsR2jXp695R8AAAD//wMAUEsD&#10;BBQABgAIAAAAIQDnQRyE3gAAAAgBAAAPAAAAZHJzL2Rvd25yZXYueG1sTI9BT4NAEIXvJv6HzZh4&#10;Me1ixUqRpSEabWL00OoPGGAFIjtLdhdK/73Tk54mb97Lm2+y7Wx6MWnnO0sKbpcRCE2VrTtqFHx9&#10;viwSED4g1dhb0gpO2sM2v7zIMK3tkfZ6OoRGcAn5FBW0IQyplL5qtUG/tIMm9r6tMxhYukbWDo9c&#10;bnq5iqK1NNgRX2hx0E+trn4Oo1Hw+iYL/IjfV7vwjOVUJKM7jTdKXV/NxSOIoOfwF4YzPqNDzkyl&#10;Han2omf9cM9JnpsYBPt38XlRKlgnG5B5Jv8/kP8CAAD//wMAUEsBAi0AFAAGAAgAAAAhALaDOJL+&#10;AAAA4QEAABMAAAAAAAAAAAAAAAAAAAAAAFtDb250ZW50X1R5cGVzXS54bWxQSwECLQAUAAYACAAA&#10;ACEAOP0h/9YAAACUAQAACwAAAAAAAAAAAAAAAAAvAQAAX3JlbHMvLnJlbHNQSwECLQAUAAYACAAA&#10;ACEA8a6WBIkCAAA+BQAADgAAAAAAAAAAAAAAAAAuAgAAZHJzL2Uyb0RvYy54bWxQSwECLQAUAAYA&#10;CAAAACEA50EchN4AAAAIAQAADwAAAAAAAAAAAAAAAADj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783025" w:rsidRDefault="00240672" w:rsidP="00240672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E56B7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Team Building &amp; 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59C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br/>
            </w:r>
          </w:p>
          <w:p w14:paraId="7A7665E2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2B2F8138" w14:textId="77777777" w:rsidR="00240672" w:rsidRPr="004559CD" w:rsidRDefault="00240672" w:rsidP="009E2A75">
            <w:pPr>
              <w:pStyle w:val="ListParagraph"/>
              <w:ind w:left="360" w:right="-108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1C2613B" wp14:editId="3918D27A">
                      <wp:simplePos x="0" y="0"/>
                      <wp:positionH relativeFrom="column">
                        <wp:posOffset>-23231</wp:posOffset>
                      </wp:positionH>
                      <wp:positionV relativeFrom="paragraph">
                        <wp:posOffset>44450</wp:posOffset>
                      </wp:positionV>
                      <wp:extent cx="2228850" cy="370840"/>
                      <wp:effectExtent l="0" t="0" r="0" b="0"/>
                      <wp:wrapNone/>
                      <wp:docPr id="104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28850" cy="370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0A0DB3" w14:textId="77777777" w:rsidR="00240672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</w:pPr>
                                  <w:r w:rsidRPr="00145083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  <w:t>Education</w:t>
                                  </w:r>
                                </w:p>
                                <w:p w14:paraId="0CBC47E6" w14:textId="77777777" w:rsidR="00240672" w:rsidRDefault="00240672" w:rsidP="00240672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9" o:spid="_x0000_s1040" style="position:absolute;left:0;text-align:left;margin-left:-1.85pt;margin-top:3.5pt;width:175.5pt;height:29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1T1wEAAKgDAAAOAAAAZHJzL2Uyb0RvYy54bWysU8Fu2zAMvQ/YPwi6L3a8dE2NOMWGosOA&#10;oivQDDsrshQbs0SNUmJnXz9KdtKsuw27EKIe/fQeSa9uB9Oxg0Lfgq34fJZzpqyEurW7in/b3L9b&#10;cuaDsLXowKqKH5Xnt+u3b1a9K1UBDXS1QkYk1pe9q3gTgiuzzMtGGeFn4JQlUAMaESjFXVaj6Ind&#10;dFmR5x+yHrB2CFJ5T7d3I8jXiV9rJcNXrb0KrKs4aQspYorbGLP1SpQ7FK5p5SRD/IMKI1pLj56p&#10;7kQQbI/tX1SmlQgedJhJMBlo3UqVPJCbef7KzXMjnEpeqDnendvk/x+tfDw8IWtrml2+oFlZYWhK&#10;GzUE9gkGVtzEDvXOl1T47J4wevTuAeQPT0D2BxITP9UMGk2sJYdsSO0+ntsdySVdFkWxXF7RVCRh&#10;76/z5SLNIxPl6WuHPnxWYFg8VBxpnKnL4vDgQ3xflKeS+FhnY7Rw33bdiMabJHLUFRWGYTtMnrZQ&#10;H8k9rS+RN4C/OOtpFSruf+4FKs66L5Z6fTNfkDIWUrK4ui4owUtke4kIK4mq4qPSKG8zfBfoJg+B&#10;3D/CabKifGVlrB1tfNwH0G3yGYWPaic/tA7J/rS6cd8u81T18oOtfwMAAP//AwBQSwMEFAAGAAgA&#10;AAAhADYzXsbcAAAABwEAAA8AAABkcnMvZG93bnJldi54bWxMj8FOwzAQRO9I/IO1SNxaB1IaFOJU&#10;FYgbILUUcXXiJY4aryPbacPfs5zguJrRm7fVZnaDOGGIvScFN8sMBFLrTU+dgsP78+IeREyajB48&#10;oYJvjLCpLy8qXRp/ph2e9qkTDKFYagU2pbGUMrYWnY5LPyJx9uWD04nP0EkT9JnhbpC3WbaWTvfE&#10;C1aP+GixPe4np6Bong5THl8mk8Xt24cJu+Pnq1Xq+mrePoBIOKe/MvzqszrU7NT4iUwUg4JFXnCT&#10;WfwRx/mqyEE0CtZ3K5B1Jf/71z8AAAD//wMAUEsBAi0AFAAGAAgAAAAhALaDOJL+AAAA4QEAABMA&#10;AAAAAAAAAAAAAAAAAAAAAFtDb250ZW50X1R5cGVzXS54bWxQSwECLQAUAAYACAAAACEAOP0h/9YA&#10;AACUAQAACwAAAAAAAAAAAAAAAAAvAQAAX3JlbHMvLnJlbHNQSwECLQAUAAYACAAAACEAtCytU9cB&#10;AACoAwAADgAAAAAAAAAAAAAAAAAuAgAAZHJzL2Uyb0RvYy54bWxQSwECLQAUAAYACAAAACEANjNe&#10;xtwAAAAHAQAADwAAAAAAAAAAAAAAAAAxBAAAZHJzL2Rvd25yZXYueG1sUEsFBgAAAAAEAAQA8wAA&#10;ADoFAAAAAA==&#10;" filled="f" stroked="f">
                      <v:path arrowok="t"/>
                      <v:textbox>
                        <w:txbxContent>
                          <w:p w:rsidR="00240672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</w:pPr>
                            <w:r w:rsidRPr="00145083"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  <w:t>Education</w:t>
                            </w:r>
                          </w:p>
                          <w:p w:rsidR="00240672" w:rsidRDefault="00240672" w:rsidP="00240672"/>
                        </w:txbxContent>
                      </v:textbox>
                    </v:rect>
                  </w:pict>
                </mc:Fallback>
              </mc:AlternateContent>
            </w:r>
          </w:p>
          <w:p w14:paraId="587D0D65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5077C38B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1D957BE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proofErr w:type="spellStart"/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B.Tech</w:t>
            </w:r>
            <w:proofErr w:type="spellEnd"/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. (Computer Science &amp; Engineering) from SOA University (ITER) in 2014, CGPA- 8.46</w:t>
            </w:r>
          </w:p>
          <w:p w14:paraId="0ABED636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562C9D2C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color w:val="31849B"/>
                <w:sz w:val="32"/>
                <w:szCs w:val="24"/>
              </w:rPr>
            </w:pPr>
            <w:r w:rsidRPr="004559CD"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>Technical Skills</w:t>
            </w:r>
          </w:p>
          <w:p w14:paraId="62D29F69" w14:textId="63B30C94" w:rsidR="00A31689" w:rsidRPr="004559CD" w:rsidRDefault="00240672" w:rsidP="00604EE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JAVA 8</w:t>
            </w:r>
            <w:r w:rsidR="000E0959"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</w:t>
            </w:r>
          </w:p>
          <w:p w14:paraId="453A5A2F" w14:textId="77777777" w:rsidR="00240672" w:rsidRPr="000E0959" w:rsidRDefault="000E0959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Spring Boot</w:t>
            </w:r>
          </w:p>
          <w:p w14:paraId="6AA28B2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Spring AOP</w:t>
            </w:r>
          </w:p>
          <w:p w14:paraId="78C114F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Spring MVC </w:t>
            </w:r>
          </w:p>
          <w:p w14:paraId="224EDBC5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Hibernate</w:t>
            </w:r>
          </w:p>
          <w:p w14:paraId="4651CE56" w14:textId="77777777" w:rsidR="00240672" w:rsidRDefault="000E0959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Java Script</w:t>
            </w:r>
          </w:p>
          <w:p w14:paraId="4B6594CE" w14:textId="77777777" w:rsidR="000E0959" w:rsidRPr="004559CD" w:rsidRDefault="000E0959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jQuery</w:t>
            </w:r>
          </w:p>
          <w:p w14:paraId="130A7B54" w14:textId="77777777" w:rsidR="00240672" w:rsidRPr="004559CD" w:rsidRDefault="00240672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Maven</w:t>
            </w:r>
          </w:p>
          <w:p w14:paraId="142A0CD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Mongo DB</w:t>
            </w:r>
          </w:p>
          <w:p w14:paraId="2C3BB7AD" w14:textId="77777777" w:rsidR="00240672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Apache Tomcat</w:t>
            </w:r>
          </w:p>
          <w:p w14:paraId="0A022F55" w14:textId="770C84C1" w:rsidR="00F93E32" w:rsidRDefault="00F93E3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</w:t>
            </w:r>
            <w:r w:rsidR="00604EE9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u</w:t>
            </w: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nit</w:t>
            </w:r>
          </w:p>
          <w:p w14:paraId="364DDF0B" w14:textId="77777777" w:rsidR="00604EE9" w:rsidRPr="00604EE9" w:rsidRDefault="00604EE9" w:rsidP="00604EE9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</w:p>
          <w:p w14:paraId="66F67D3A" w14:textId="722B97AA" w:rsidR="00604EE9" w:rsidRPr="00604EE9" w:rsidRDefault="00604EE9" w:rsidP="00604EE9">
            <w:pPr>
              <w:jc w:val="both"/>
              <w:rPr>
                <w:rFonts w:ascii="Cambria" w:hAnsi="Cambria" w:cs="Tahoma"/>
                <w:b/>
                <w:color w:val="31849B"/>
                <w:sz w:val="32"/>
                <w:szCs w:val="24"/>
              </w:rPr>
            </w:pPr>
            <w:r w:rsidRPr="004559CD"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 xml:space="preserve">Technical </w:t>
            </w:r>
            <w:r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>Concepts</w:t>
            </w:r>
          </w:p>
          <w:p w14:paraId="192F16C1" w14:textId="77777777" w:rsidR="00604EE9" w:rsidRDefault="00604EE9" w:rsidP="00604EE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Multi-Threading</w:t>
            </w:r>
          </w:p>
          <w:p w14:paraId="3E88A72E" w14:textId="77777777" w:rsidR="00604EE9" w:rsidRDefault="00604EE9" w:rsidP="00604EE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Data structure</w:t>
            </w:r>
          </w:p>
          <w:p w14:paraId="1B826AFA" w14:textId="77777777" w:rsidR="00604EE9" w:rsidRPr="004559CD" w:rsidRDefault="00604EE9" w:rsidP="00604EE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Design Pattern</w:t>
            </w:r>
          </w:p>
          <w:p w14:paraId="10DE8E4C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791425D" w14:textId="77777777" w:rsidR="00722FC9" w:rsidRPr="004559CD" w:rsidRDefault="00932F22" w:rsidP="00240672"/>
    <w:sectPr w:rsidR="00722FC9" w:rsidRPr="004559CD">
      <w:pgSz w:w="11909" w:h="16834" w:code="9"/>
      <w:pgMar w:top="630" w:right="749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291D6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4pt;height:12.4pt" o:bullet="t">
        <v:imagedata r:id="rId1" o:title="bullet"/>
      </v:shape>
    </w:pict>
  </w:numPicBullet>
  <w:numPicBullet w:numPicBulletId="1">
    <w:pict>
      <v:shape id="_x0000_i1033" type="#_x0000_t75" style="width:7.75pt;height:7.75pt" o:bullet="t">
        <v:imagedata r:id="rId2" o:title="bullet-grey"/>
      </v:shape>
    </w:pict>
  </w:numPicBullet>
  <w:abstractNum w:abstractNumId="0">
    <w:nsid w:val="12F318B7"/>
    <w:multiLevelType w:val="hybridMultilevel"/>
    <w:tmpl w:val="D9F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F54"/>
    <w:multiLevelType w:val="hybridMultilevel"/>
    <w:tmpl w:val="DF3C9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2D38"/>
    <w:multiLevelType w:val="hybridMultilevel"/>
    <w:tmpl w:val="E2CC31BC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96DFD"/>
    <w:multiLevelType w:val="hybridMultilevel"/>
    <w:tmpl w:val="A0383362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4098F"/>
    <w:multiLevelType w:val="hybridMultilevel"/>
    <w:tmpl w:val="B27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43E23"/>
    <w:multiLevelType w:val="hybridMultilevel"/>
    <w:tmpl w:val="EBAA8A08"/>
    <w:lvl w:ilvl="0" w:tplc="8C3AFB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F028F3"/>
    <w:multiLevelType w:val="hybridMultilevel"/>
    <w:tmpl w:val="5AD632B2"/>
    <w:lvl w:ilvl="0" w:tplc="A7D898C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F07E38"/>
    <w:multiLevelType w:val="hybridMultilevel"/>
    <w:tmpl w:val="06D44886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11029"/>
    <w:multiLevelType w:val="hybridMultilevel"/>
    <w:tmpl w:val="30ACA1B0"/>
    <w:lvl w:ilvl="0" w:tplc="DF72C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C1707"/>
    <w:multiLevelType w:val="hybridMultilevel"/>
    <w:tmpl w:val="3B42BA66"/>
    <w:lvl w:ilvl="0" w:tplc="68B42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2336A"/>
    <w:multiLevelType w:val="hybridMultilevel"/>
    <w:tmpl w:val="6F742ECE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E1"/>
    <w:rsid w:val="00007289"/>
    <w:rsid w:val="000439E7"/>
    <w:rsid w:val="00073B58"/>
    <w:rsid w:val="00083F7B"/>
    <w:rsid w:val="000A1AB0"/>
    <w:rsid w:val="000A39F0"/>
    <w:rsid w:val="000B5C5F"/>
    <w:rsid w:val="000E0959"/>
    <w:rsid w:val="00141B9D"/>
    <w:rsid w:val="00160E00"/>
    <w:rsid w:val="0019235D"/>
    <w:rsid w:val="001D25A6"/>
    <w:rsid w:val="00207FD6"/>
    <w:rsid w:val="002247CB"/>
    <w:rsid w:val="00240672"/>
    <w:rsid w:val="00310CDD"/>
    <w:rsid w:val="003355E1"/>
    <w:rsid w:val="00357688"/>
    <w:rsid w:val="003C504F"/>
    <w:rsid w:val="003E79CE"/>
    <w:rsid w:val="003F4AA2"/>
    <w:rsid w:val="003F4E52"/>
    <w:rsid w:val="003F5C31"/>
    <w:rsid w:val="0043753D"/>
    <w:rsid w:val="004559CD"/>
    <w:rsid w:val="004B2328"/>
    <w:rsid w:val="00512EA1"/>
    <w:rsid w:val="00522EBF"/>
    <w:rsid w:val="00543313"/>
    <w:rsid w:val="005D1652"/>
    <w:rsid w:val="006031CA"/>
    <w:rsid w:val="00604EE9"/>
    <w:rsid w:val="0065772A"/>
    <w:rsid w:val="00675A70"/>
    <w:rsid w:val="006A65A0"/>
    <w:rsid w:val="006C0995"/>
    <w:rsid w:val="00715831"/>
    <w:rsid w:val="00721BBE"/>
    <w:rsid w:val="00722D71"/>
    <w:rsid w:val="0073284A"/>
    <w:rsid w:val="007419F6"/>
    <w:rsid w:val="00755B35"/>
    <w:rsid w:val="00774D92"/>
    <w:rsid w:val="007B6BA5"/>
    <w:rsid w:val="00807FB3"/>
    <w:rsid w:val="008626FF"/>
    <w:rsid w:val="008B05B8"/>
    <w:rsid w:val="008B1ED6"/>
    <w:rsid w:val="008F6F1E"/>
    <w:rsid w:val="00906F28"/>
    <w:rsid w:val="00916271"/>
    <w:rsid w:val="00932F22"/>
    <w:rsid w:val="0099034C"/>
    <w:rsid w:val="009B6118"/>
    <w:rsid w:val="00A31689"/>
    <w:rsid w:val="00A82C31"/>
    <w:rsid w:val="00B61421"/>
    <w:rsid w:val="00BA18A1"/>
    <w:rsid w:val="00BB46CA"/>
    <w:rsid w:val="00BC5167"/>
    <w:rsid w:val="00C2308A"/>
    <w:rsid w:val="00C3017E"/>
    <w:rsid w:val="00C35834"/>
    <w:rsid w:val="00C668FE"/>
    <w:rsid w:val="00C828FF"/>
    <w:rsid w:val="00C92936"/>
    <w:rsid w:val="00CB35E1"/>
    <w:rsid w:val="00DE19D2"/>
    <w:rsid w:val="00E359DF"/>
    <w:rsid w:val="00E76DC2"/>
    <w:rsid w:val="00EE001B"/>
    <w:rsid w:val="00F254F1"/>
    <w:rsid w:val="00F47DA5"/>
    <w:rsid w:val="00F52583"/>
    <w:rsid w:val="00F93E32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3F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067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82C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0672"/>
    <w:pPr>
      <w:widowControl w:val="0"/>
      <w:spacing w:before="19" w:after="0" w:line="240" w:lineRule="auto"/>
      <w:ind w:left="742" w:hanging="240"/>
    </w:pPr>
    <w:rPr>
      <w:rFonts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0672"/>
    <w:rPr>
      <w:rFonts w:ascii="Calibri" w:eastAsia="Calibri" w:hAnsi="Calibri" w:cs="Calibri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24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0.png"/><Relationship Id="rId12" Type="http://schemas.openxmlformats.org/officeDocument/2006/relationships/hyperlink" Target="mailto:Subhransu.pradhan@outlook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image" Target="media/image3.jpe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4.png"/><Relationship Id="rId8" Type="http://schemas.openxmlformats.org/officeDocument/2006/relationships/image" Target="media/image40.png"/><Relationship Id="rId9" Type="http://schemas.openxmlformats.org/officeDocument/2006/relationships/image" Target="media/image5.png"/><Relationship Id="rId10" Type="http://schemas.openxmlformats.org/officeDocument/2006/relationships/hyperlink" Target="mailto:Subhransu.pradhan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FEE04-7E81-DB4C-893A-F2D9C077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Pradhan, Subhransu</cp:lastModifiedBy>
  <cp:revision>2</cp:revision>
  <dcterms:created xsi:type="dcterms:W3CDTF">2018-05-20T08:08:00Z</dcterms:created>
  <dcterms:modified xsi:type="dcterms:W3CDTF">2018-05-20T08:08:00Z</dcterms:modified>
</cp:coreProperties>
</file>