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F8BC" w14:textId="6C344D25" w:rsidR="00435278" w:rsidRPr="0037688F" w:rsidRDefault="0037688F" w:rsidP="0043527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7688F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531A9A6E" w14:textId="75FBA9D0" w:rsidR="00435278" w:rsidRDefault="0037688F" w:rsidP="004E311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INTERPRET FROM THE QUESTION IS THAT THE SITUATION REQUIRES AN ALGORITHM THAT CAN HANDLE HUGE NUMBER OF REQUESTS AT A PARTICULAR TIME. </w:t>
      </w:r>
    </w:p>
    <w:p w14:paraId="4D064CDE" w14:textId="25413279" w:rsidR="00435278" w:rsidRDefault="0037688F" w:rsidP="004E311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ALSO STATES THAT THE PORTAL OPENS BETWEEN 10AM TO 12AM AND THERE ARE 2 SEPARATE QUEUES FOR STUDENTS AND FACULTIES AND MOST IMPORTANTLY EVERY USER GETS FAIR SHARE OF TIME.</w:t>
      </w:r>
    </w:p>
    <w:p w14:paraId="7E3CB8FC" w14:textId="52AE7DCF" w:rsidR="00435278" w:rsidRDefault="0037688F" w:rsidP="004E311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REQUIRED TO COME UP WITH A PROGRAM IN C THAT TAKES INPUT FROM USER THE PROCESSES AND THEIR RESPECTIVE BURST TIMES WITH THE TYPE OF THEIR QUEUE (STUDENT/FACULTY)</w:t>
      </w:r>
    </w:p>
    <w:p w14:paraId="518D6FC3" w14:textId="0B1D41BF" w:rsidR="00435278" w:rsidRDefault="0037688F" w:rsidP="004E311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AT LAST ALSO PRINTS THE AVERAGE WAITING AND TURN AROUND TIME FOR EACH PROCESS.</w:t>
      </w:r>
    </w:p>
    <w:p w14:paraId="7C70042A" w14:textId="705CBFE8" w:rsidR="0037688F" w:rsidRDefault="0037688F" w:rsidP="0043527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B22D7" w14:textId="06CAE646" w:rsidR="0037688F" w:rsidRPr="008041B5" w:rsidRDefault="0037688F" w:rsidP="0043527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041B5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4147A72" w14:textId="0E9AC15D" w:rsidR="0037688F" w:rsidRDefault="0037688F" w:rsidP="008041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is Implemented using MULTILEVEL FEEDBACK QUEUE SCHEDULING.</w:t>
      </w:r>
      <w:r>
        <w:rPr>
          <w:rFonts w:ascii="Times New Roman" w:hAnsi="Times New Roman" w:cs="Times New Roman"/>
          <w:sz w:val="24"/>
          <w:szCs w:val="24"/>
        </w:rPr>
        <w:br/>
        <w:t>Both the Queues has Equal Priority and Further each queue is implemented using FCFS.</w:t>
      </w:r>
      <w:r w:rsidR="008041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F033F" w14:textId="509D3BD8" w:rsidR="008041B5" w:rsidRDefault="0037688F" w:rsidP="008041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No </w:t>
      </w:r>
      <w:r w:rsidR="008041B5">
        <w:rPr>
          <w:rFonts w:ascii="Times New Roman" w:hAnsi="Times New Roman" w:cs="Times New Roman"/>
          <w:sz w:val="24"/>
          <w:szCs w:val="24"/>
        </w:rPr>
        <w:t xml:space="preserve">40 to 52 has the greatest order of growth in the entire program that is </w:t>
      </w:r>
      <w:r w:rsidR="008041B5" w:rsidRPr="008041B5">
        <w:rPr>
          <w:rFonts w:ascii="Times New Roman" w:hAnsi="Times New Roman" w:cs="Times New Roman"/>
          <w:b/>
          <w:sz w:val="24"/>
          <w:szCs w:val="24"/>
        </w:rPr>
        <w:t>O(n^2)</w:t>
      </w:r>
      <w:r w:rsidR="008041B5">
        <w:rPr>
          <w:rFonts w:ascii="Times New Roman" w:hAnsi="Times New Roman" w:cs="Times New Roman"/>
          <w:sz w:val="24"/>
          <w:szCs w:val="24"/>
        </w:rPr>
        <w:t xml:space="preserve"> so it dominates O(n) running time of separate FCFS queues.</w:t>
      </w:r>
    </w:p>
    <w:p w14:paraId="3B0DACA1" w14:textId="77777777" w:rsidR="008041B5" w:rsidRDefault="008041B5" w:rsidP="008041B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F97D9D9" w14:textId="16A46A31" w:rsidR="00435278" w:rsidRDefault="004352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41B5" w:rsidRPr="008041B5">
        <w:rPr>
          <w:rFonts w:ascii="Times New Roman" w:hAnsi="Times New Roman" w:cs="Times New Roman"/>
          <w:b/>
          <w:sz w:val="24"/>
          <w:szCs w:val="24"/>
        </w:rPr>
        <w:t xml:space="preserve">PURPOSE OF USE AND CONSTRAINTS: </w:t>
      </w:r>
    </w:p>
    <w:p w14:paraId="3C8A9B24" w14:textId="20D7A820" w:rsidR="008041B5" w:rsidRDefault="008041B5" w:rsidP="008041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Multilevel Feedback Queues are used in Modern Operating Systems where we can have 2 types of Processes like Background and Foreground Process and operating system has to efficiently manage both the queues and their respective processes.</w:t>
      </w:r>
      <w:r>
        <w:rPr>
          <w:rFonts w:ascii="Times New Roman" w:hAnsi="Times New Roman" w:cs="Times New Roman"/>
          <w:sz w:val="24"/>
          <w:szCs w:val="24"/>
        </w:rPr>
        <w:br/>
        <w:t>It has to be kept in mind that Foreground process have higher priority than Background ones.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This type of problem is also faced in cloud computing where a scaled up web-server like amazon sale, Flipkart sale, Exam Results CBSE, Hostel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Registration(UMS),…..    gets a huge no of requests at a </w:t>
      </w:r>
      <w:r w:rsidR="0001117E">
        <w:rPr>
          <w:rFonts w:ascii="Times New Roman" w:hAnsi="Times New Roman" w:cs="Times New Roman"/>
          <w:sz w:val="24"/>
          <w:szCs w:val="24"/>
        </w:rPr>
        <w:t>given time and each request is to be handled with fair share of time.</w:t>
      </w:r>
    </w:p>
    <w:p w14:paraId="0C599CE9" w14:textId="64E53C7B" w:rsidR="0001117E" w:rsidRDefault="0001117E" w:rsidP="008041B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4E3078" w14:textId="38435C24" w:rsidR="0001117E" w:rsidRDefault="0001117E" w:rsidP="008041B5">
      <w:pPr>
        <w:ind w:left="1440"/>
        <w:rPr>
          <w:rFonts w:ascii="Times New Roman" w:hAnsi="Times New Roman" w:cs="Times New Roman"/>
          <w:sz w:val="24"/>
          <w:szCs w:val="24"/>
        </w:rPr>
      </w:pPr>
      <w:r w:rsidRPr="0001117E">
        <w:rPr>
          <w:rFonts w:ascii="Times New Roman" w:hAnsi="Times New Roman" w:cs="Times New Roman"/>
          <w:b/>
          <w:sz w:val="24"/>
          <w:szCs w:val="24"/>
        </w:rPr>
        <w:t>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32AC6B" w14:textId="24CA14E1" w:rsidR="0001117E" w:rsidRDefault="0001117E" w:rsidP="008041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According to the Given Problem the following constraints are needed:</w:t>
      </w:r>
    </w:p>
    <w:p w14:paraId="778FC730" w14:textId="53F92E41" w:rsidR="0001117E" w:rsidRDefault="0001117E" w:rsidP="0001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Multiple Requests at given Time</w:t>
      </w:r>
    </w:p>
    <w:p w14:paraId="19704F67" w14:textId="4860432F" w:rsidR="0001117E" w:rsidRDefault="0001117E" w:rsidP="0001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Queues (Student and Faculty)</w:t>
      </w:r>
    </w:p>
    <w:p w14:paraId="2FFE48CD" w14:textId="2446FCAE" w:rsidR="0001117E" w:rsidRDefault="0001117E" w:rsidP="0001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Share of time for each process</w:t>
      </w:r>
    </w:p>
    <w:p w14:paraId="525874DA" w14:textId="3C25F590" w:rsidR="0001117E" w:rsidRDefault="0001117E" w:rsidP="0001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Scheduling only works between 10am to 12am</w:t>
      </w:r>
    </w:p>
    <w:p w14:paraId="174A69FC" w14:textId="30F14CA9" w:rsidR="004E311C" w:rsidRPr="0001117E" w:rsidRDefault="004E311C" w:rsidP="0001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calculate both Average </w:t>
      </w:r>
      <w:r w:rsidR="00581C4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aiting and </w:t>
      </w:r>
      <w:r w:rsidR="00581C48">
        <w:rPr>
          <w:rFonts w:ascii="Times New Roman" w:hAnsi="Times New Roman" w:cs="Times New Roman"/>
          <w:sz w:val="24"/>
          <w:szCs w:val="24"/>
        </w:rPr>
        <w:t>Turnaround Time</w:t>
      </w:r>
    </w:p>
    <w:p w14:paraId="1ABA4D61" w14:textId="783735A3" w:rsidR="00435278" w:rsidRDefault="00435278">
      <w:r>
        <w:tab/>
      </w:r>
      <w:bookmarkStart w:id="0" w:name="_GoBack"/>
      <w:bookmarkEnd w:id="0"/>
    </w:p>
    <w:sectPr w:rsidR="004352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37371" w14:textId="77777777" w:rsidR="00DD645E" w:rsidRDefault="00DD645E" w:rsidP="00F132C5">
      <w:pPr>
        <w:spacing w:after="0" w:line="240" w:lineRule="auto"/>
      </w:pPr>
      <w:r>
        <w:separator/>
      </w:r>
    </w:p>
  </w:endnote>
  <w:endnote w:type="continuationSeparator" w:id="0">
    <w:p w14:paraId="22340F93" w14:textId="77777777" w:rsidR="00DD645E" w:rsidRDefault="00DD645E" w:rsidP="00F1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03DE0" w14:textId="77777777" w:rsidR="00DD645E" w:rsidRDefault="00DD645E" w:rsidP="00F132C5">
      <w:pPr>
        <w:spacing w:after="0" w:line="240" w:lineRule="auto"/>
      </w:pPr>
      <w:r>
        <w:separator/>
      </w:r>
    </w:p>
  </w:footnote>
  <w:footnote w:type="continuationSeparator" w:id="0">
    <w:p w14:paraId="2BF84295" w14:textId="77777777" w:rsidR="00DD645E" w:rsidRDefault="00DD645E" w:rsidP="00F1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009DD9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818"/>
    </w:tblGrid>
    <w:tr w:rsidR="00F132C5" w14:paraId="3EE3FE7E" w14:textId="77777777" w:rsidTr="00F132C5">
      <w:trPr>
        <w:jc w:val="right"/>
      </w:trPr>
      <w:tc>
        <w:tcPr>
          <w:tcW w:w="0" w:type="auto"/>
          <w:shd w:val="clear" w:color="auto" w:fill="595959" w:themeFill="text1" w:themeFillTint="A6"/>
          <w:vAlign w:val="center"/>
        </w:tcPr>
        <w:p w14:paraId="2A323E83" w14:textId="77777777" w:rsidR="00F132C5" w:rsidRDefault="00F132C5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Subham Kumar Mahato   11612510    </w:t>
          </w:r>
        </w:p>
      </w:tc>
      <w:tc>
        <w:tcPr>
          <w:tcW w:w="0" w:type="auto"/>
          <w:shd w:val="clear" w:color="auto" w:fill="009DD9" w:themeFill="accent2"/>
          <w:vAlign w:val="center"/>
        </w:tcPr>
        <w:p w14:paraId="6494E361" w14:textId="799D3D85" w:rsidR="00F132C5" w:rsidRDefault="00F132C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F227F88C13740AC8BD08EA39B4DB0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oPERATING sYSTEMS aSSIGNMENT ca-2</w:t>
              </w:r>
            </w:sdtContent>
          </w:sdt>
        </w:p>
      </w:tc>
    </w:tr>
  </w:tbl>
  <w:p w14:paraId="33CF179C" w14:textId="204E03AA" w:rsidR="00F132C5" w:rsidRDefault="00F132C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2F5F1A0" wp14:editId="7447E564">
              <wp:simplePos x="0" y="0"/>
              <wp:positionH relativeFrom="margin">
                <wp:align>right</wp:align>
              </wp:positionH>
              <wp:positionV relativeFrom="paragraph">
                <wp:posOffset>54610</wp:posOffset>
              </wp:positionV>
              <wp:extent cx="5915025" cy="6000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502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7037A7" w14:textId="627EF1F0" w:rsidR="00F132C5" w:rsidRDefault="00F132C5">
                          <w:r>
                            <w:t>GitHub Repository Link:</w:t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4A7FAA2E" w14:textId="76674B78" w:rsidR="00F132C5" w:rsidRDefault="00F132C5">
                          <w:r>
                            <w:t xml:space="preserve">Email Address: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435278">
                            <w:t>subhammahato39@hotmail.com</w:t>
                          </w:r>
                        </w:p>
                        <w:p w14:paraId="0D9B389A" w14:textId="77777777" w:rsidR="00F132C5" w:rsidRDefault="00F132C5"/>
                        <w:p w14:paraId="61B40F78" w14:textId="77777777" w:rsidR="00F132C5" w:rsidRDefault="00F132C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5F1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55pt;margin-top:4.3pt;width:465.75pt;height:4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" stroked="f">
              <v:textbox>
                <w:txbxContent>
                  <w:p w14:paraId="447037A7" w14:textId="627EF1F0" w:rsidR="00F132C5" w:rsidRDefault="00F132C5">
                    <w:r>
                      <w:t>GitHub Repository Link:</w:t>
                    </w:r>
                    <w:r>
                      <w:tab/>
                    </w:r>
                    <w:r>
                      <w:tab/>
                    </w:r>
                  </w:p>
                  <w:p w14:paraId="4A7FAA2E" w14:textId="76674B78" w:rsidR="00F132C5" w:rsidRDefault="00F132C5">
                    <w:r>
                      <w:t xml:space="preserve">Email Address: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435278">
                      <w:t>subhammahato39@hotmail.com</w:t>
                    </w:r>
                  </w:p>
                  <w:p w14:paraId="0D9B389A" w14:textId="77777777" w:rsidR="00F132C5" w:rsidRDefault="00F132C5"/>
                  <w:p w14:paraId="61B40F78" w14:textId="77777777" w:rsidR="00F132C5" w:rsidRDefault="00F132C5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70897"/>
    <w:multiLevelType w:val="hybridMultilevel"/>
    <w:tmpl w:val="C4B4BACA"/>
    <w:lvl w:ilvl="0" w:tplc="BD2860B6"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5"/>
    <w:rsid w:val="0001117E"/>
    <w:rsid w:val="00256F9B"/>
    <w:rsid w:val="0037688F"/>
    <w:rsid w:val="00435278"/>
    <w:rsid w:val="004E311C"/>
    <w:rsid w:val="005421B5"/>
    <w:rsid w:val="00581C48"/>
    <w:rsid w:val="008041B5"/>
    <w:rsid w:val="00AC4CB5"/>
    <w:rsid w:val="00DB4AEF"/>
    <w:rsid w:val="00DD645E"/>
    <w:rsid w:val="00EA676C"/>
    <w:rsid w:val="00F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CFA9A"/>
  <w15:chartTrackingRefBased/>
  <w15:docId w15:val="{3D4DA6A0-851C-48FC-B442-1E4C5E6C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C5"/>
  </w:style>
  <w:style w:type="paragraph" w:styleId="Footer">
    <w:name w:val="footer"/>
    <w:basedOn w:val="Normal"/>
    <w:link w:val="FooterChar"/>
    <w:uiPriority w:val="99"/>
    <w:unhideWhenUsed/>
    <w:rsid w:val="00F1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C5"/>
  </w:style>
  <w:style w:type="paragraph" w:styleId="NoSpacing">
    <w:name w:val="No Spacing"/>
    <w:link w:val="NoSpacingChar"/>
    <w:uiPriority w:val="1"/>
    <w:qFormat/>
    <w:rsid w:val="00F132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32C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32C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227F88C13740AC8BD08EA39B4D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BAE66-47C9-4C20-8848-6B83C58827A6}"/>
      </w:docPartPr>
      <w:docPartBody>
        <w:p w:rsidR="00000000" w:rsidRDefault="00717BDF" w:rsidP="00717BDF">
          <w:pPr>
            <w:pStyle w:val="DF227F88C13740AC8BD08EA39B4DB0C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DF"/>
    <w:rsid w:val="00717BDF"/>
    <w:rsid w:val="00F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27F88C13740AC8BD08EA39B4DB0CA">
    <w:name w:val="DF227F88C13740AC8BD08EA39B4DB0CA"/>
    <w:rsid w:val="0071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aSSIGNMENT ca-2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aSSIGNMENT ca-2</dc:title>
  <dc:subject/>
  <dc:creator>Subham Kumar Mahato</dc:creator>
  <cp:keywords/>
  <dc:description/>
  <cp:lastModifiedBy>Subham Kumar Mahato</cp:lastModifiedBy>
  <cp:revision>2</cp:revision>
  <dcterms:created xsi:type="dcterms:W3CDTF">2018-04-10T18:12:00Z</dcterms:created>
  <dcterms:modified xsi:type="dcterms:W3CDTF">2018-04-10T18:12:00Z</dcterms:modified>
</cp:coreProperties>
</file>