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3B82" w14:textId="77777777" w:rsidR="00642A77" w:rsidRDefault="00642A77">
      <w:pPr>
        <w:pStyle w:val="Normal1"/>
        <w:jc w:val="center"/>
        <w:rPr>
          <w:rFonts w:ascii="Asar" w:eastAsia="Asar" w:hAnsi="Asar" w:cs="Asar"/>
          <w:color w:val="073763"/>
        </w:rPr>
      </w:pPr>
    </w:p>
    <w:p w14:paraId="75E2CABB" w14:textId="472A57F3" w:rsidR="00642A77" w:rsidRDefault="00DA017C">
      <w:pPr>
        <w:pStyle w:val="Normal1"/>
        <w:pBdr>
          <w:top w:val="single" w:sz="12" w:space="1" w:color="000000"/>
          <w:bottom w:val="single" w:sz="12" w:space="1" w:color="000000"/>
        </w:pBdr>
        <w:jc w:val="center"/>
        <w:rPr>
          <w:rFonts w:ascii="Asar" w:eastAsia="Asar" w:hAnsi="Asar" w:cs="Asar"/>
          <w:color w:val="073763"/>
          <w:sz w:val="48"/>
          <w:szCs w:val="48"/>
        </w:rPr>
      </w:pPr>
      <w:r>
        <w:rPr>
          <w:rFonts w:ascii="Asar" w:eastAsia="Asar" w:hAnsi="Asar" w:cs="Asar"/>
          <w:color w:val="073763"/>
          <w:sz w:val="48"/>
          <w:szCs w:val="48"/>
        </w:rPr>
        <w:t>SUBHALINA</w:t>
      </w:r>
      <w:r w:rsidR="00F12717">
        <w:rPr>
          <w:rFonts w:ascii="Asar" w:eastAsia="Asar" w:hAnsi="Asar" w:cs="Asar"/>
          <w:color w:val="073763"/>
          <w:sz w:val="48"/>
          <w:szCs w:val="48"/>
        </w:rPr>
        <w:t xml:space="preserve"> GHOSH</w:t>
      </w:r>
    </w:p>
    <w:p w14:paraId="18886657" w14:textId="5DE12533" w:rsidR="00642A77" w:rsidRDefault="00F12717">
      <w:pPr>
        <w:pStyle w:val="Normal1"/>
        <w:jc w:val="center"/>
        <w:rPr>
          <w:rFonts w:ascii="EB Garamond" w:eastAsia="EB Garamond" w:hAnsi="EB Garamond" w:cs="EB Garamond"/>
          <w:color w:val="428BCA"/>
          <w:sz w:val="18"/>
          <w:szCs w:val="18"/>
        </w:rPr>
      </w:pPr>
      <w:r>
        <w:rPr>
          <w:rFonts w:ascii="Source Sans Pro Light" w:eastAsia="Source Sans Pro Light" w:hAnsi="Source Sans Pro Light" w:cs="Source Sans Pro Light"/>
          <w:color w:val="000000"/>
          <w:sz w:val="18"/>
          <w:szCs w:val="18"/>
        </w:rPr>
        <w:t xml:space="preserve">Kolkata, India, West Bengal </w:t>
      </w:r>
      <w:r>
        <w:rPr>
          <w:rFonts w:ascii="Source Sans Pro Light" w:eastAsia="Source Sans Pro Light" w:hAnsi="Source Sans Pro Light" w:cs="Source Sans Pro Light"/>
          <w:color w:val="CCCCCC"/>
          <w:sz w:val="28"/>
          <w:szCs w:val="28"/>
        </w:rPr>
        <w:t xml:space="preserve">• </w:t>
      </w:r>
      <w:r w:rsidR="00DA017C">
        <w:rPr>
          <w:rFonts w:ascii="Source Sans Pro Light" w:eastAsia="Source Sans Pro Light" w:hAnsi="Source Sans Pro Light" w:cs="Source Sans Pro Light"/>
          <w:color w:val="000000"/>
          <w:sz w:val="18"/>
          <w:szCs w:val="18"/>
        </w:rPr>
        <w:t>7059548761</w:t>
      </w:r>
      <w:r>
        <w:rPr>
          <w:rFonts w:ascii="Source Sans Pro Light" w:eastAsia="Source Sans Pro Light" w:hAnsi="Source Sans Pro Light" w:cs="Source Sans Pro Light"/>
          <w:color w:val="000000"/>
          <w:sz w:val="18"/>
          <w:szCs w:val="18"/>
        </w:rPr>
        <w:t xml:space="preserve"> </w:t>
      </w:r>
      <w:r>
        <w:rPr>
          <w:rFonts w:ascii="Source Sans Pro Light" w:eastAsia="Source Sans Pro Light" w:hAnsi="Source Sans Pro Light" w:cs="Source Sans Pro Light"/>
          <w:color w:val="CCCCCC"/>
          <w:sz w:val="28"/>
          <w:szCs w:val="28"/>
        </w:rPr>
        <w:t xml:space="preserve">• </w:t>
      </w:r>
      <w:r w:rsidR="00DA017C">
        <w:rPr>
          <w:rFonts w:ascii="Source Sans Pro Light" w:eastAsia="Source Sans Pro Light" w:hAnsi="Source Sans Pro Light" w:cs="Source Sans Pro Light"/>
          <w:color w:val="548DD4"/>
          <w:sz w:val="18"/>
          <w:szCs w:val="18"/>
        </w:rPr>
        <w:t>ghoshsubhalina@gmail.com</w:t>
      </w:r>
      <w:r>
        <w:rPr>
          <w:rFonts w:ascii="Source Sans Pro Light" w:eastAsia="Source Sans Pro Light" w:hAnsi="Source Sans Pro Light" w:cs="Source Sans Pro Light"/>
          <w:color w:val="428BCA"/>
          <w:sz w:val="18"/>
          <w:szCs w:val="18"/>
        </w:rPr>
        <w:br/>
      </w:r>
      <w:r w:rsidR="008C008F" w:rsidRPr="008C008F">
        <w:rPr>
          <w:rFonts w:ascii="EB Garamond" w:eastAsia="EB Garamond" w:hAnsi="EB Garamond" w:cs="EB Garamond"/>
          <w:color w:val="0000FF"/>
          <w:sz w:val="18"/>
          <w:szCs w:val="18"/>
          <w:u w:val="single"/>
        </w:rPr>
        <w:t>https://subhsg.github.io/Subhalina-Ghosh-Portfolio/</w:t>
      </w:r>
    </w:p>
    <w:p w14:paraId="00530311" w14:textId="77777777" w:rsidR="009B0DED" w:rsidRDefault="009B0DED">
      <w:pPr>
        <w:pStyle w:val="Normal1"/>
        <w:spacing w:line="240" w:lineRule="auto"/>
        <w:jc w:val="center"/>
        <w:rPr>
          <w:rFonts w:ascii="Asar" w:eastAsia="Asar" w:hAnsi="Asar" w:cs="Asar"/>
          <w:color w:val="073763"/>
          <w:sz w:val="28"/>
          <w:szCs w:val="28"/>
        </w:rPr>
      </w:pPr>
      <w:r>
        <w:rPr>
          <w:rFonts w:ascii="EB Garamond" w:eastAsia="EB Garamond" w:hAnsi="EB Garamond" w:cs="EB Garamond"/>
          <w:noProof/>
          <w:color w:val="428BCA"/>
          <w:sz w:val="18"/>
          <w:szCs w:val="18"/>
        </w:rPr>
        <w:drawing>
          <wp:inline distT="0" distB="0" distL="0" distR="0" wp14:anchorId="1110CA33" wp14:editId="53EF785C">
            <wp:extent cx="1363942" cy="1818640"/>
            <wp:effectExtent l="0" t="0" r="0" b="0"/>
            <wp:docPr id="1927979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79783" name="Picture 19279797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172" cy="185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DB91" w14:textId="214C1F21" w:rsidR="00642A77" w:rsidRDefault="00F12717">
      <w:pPr>
        <w:pStyle w:val="Normal1"/>
        <w:spacing w:line="240" w:lineRule="auto"/>
        <w:jc w:val="center"/>
        <w:rPr>
          <w:rFonts w:ascii="Asar" w:eastAsia="Asar" w:hAnsi="Asar" w:cs="Asar"/>
          <w:color w:val="073763"/>
          <w:sz w:val="28"/>
          <w:szCs w:val="28"/>
        </w:rPr>
      </w:pPr>
      <w:r>
        <w:rPr>
          <w:rFonts w:ascii="EB Garamond" w:eastAsia="EB Garamond" w:hAnsi="EB Garamond" w:cs="EB Garamond"/>
          <w:color w:val="428BCA"/>
          <w:sz w:val="18"/>
          <w:szCs w:val="18"/>
        </w:rPr>
        <w:br/>
      </w:r>
      <w:r w:rsidR="009207A7">
        <w:rPr>
          <w:rFonts w:ascii="Asar" w:eastAsia="Asar" w:hAnsi="Asar" w:cs="Asar"/>
          <w:color w:val="073763"/>
          <w:sz w:val="28"/>
          <w:szCs w:val="28"/>
        </w:rPr>
        <w:t>S</w:t>
      </w:r>
      <w:r w:rsidR="00DA017C">
        <w:rPr>
          <w:rFonts w:ascii="Asar" w:eastAsia="Asar" w:hAnsi="Asar" w:cs="Asar"/>
          <w:color w:val="073763"/>
          <w:sz w:val="28"/>
          <w:szCs w:val="28"/>
        </w:rPr>
        <w:t>ystem Engineer</w:t>
      </w:r>
      <w:r>
        <w:rPr>
          <w:rFonts w:ascii="Asar" w:eastAsia="Asar" w:hAnsi="Asar" w:cs="Asar"/>
          <w:color w:val="073763"/>
          <w:sz w:val="28"/>
          <w:szCs w:val="28"/>
        </w:rPr>
        <w:t xml:space="preserve"> at </w:t>
      </w:r>
      <w:r w:rsidR="00DA017C">
        <w:rPr>
          <w:rFonts w:ascii="Asar" w:eastAsia="Asar" w:hAnsi="Asar" w:cs="Asar"/>
          <w:color w:val="073763"/>
          <w:sz w:val="28"/>
          <w:szCs w:val="28"/>
        </w:rPr>
        <w:t>Tata Consultancy Services</w:t>
      </w:r>
    </w:p>
    <w:p w14:paraId="585619D9" w14:textId="75B1484F" w:rsidR="00642A77" w:rsidRDefault="00F12717">
      <w:pPr>
        <w:pStyle w:val="Normal1"/>
        <w:spacing w:line="240" w:lineRule="auto"/>
        <w:jc w:val="center"/>
        <w:rPr>
          <w:rFonts w:ascii="Asar" w:eastAsia="Asar" w:hAnsi="Asar" w:cs="Asar"/>
          <w:color w:val="073763"/>
          <w:sz w:val="28"/>
          <w:szCs w:val="28"/>
        </w:rPr>
      </w:pPr>
      <w:r>
        <w:rPr>
          <w:rFonts w:ascii="Asar" w:eastAsia="Asar" w:hAnsi="Asar" w:cs="Asar"/>
          <w:color w:val="073763"/>
          <w:sz w:val="28"/>
          <w:szCs w:val="28"/>
        </w:rPr>
        <w:t>Summary</w:t>
      </w:r>
      <w:r w:rsidR="00E62491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3463FF" wp14:editId="7829C681">
                <wp:simplePos x="0" y="0"/>
                <wp:positionH relativeFrom="column">
                  <wp:posOffset>3590925</wp:posOffset>
                </wp:positionH>
                <wp:positionV relativeFrom="paragraph">
                  <wp:posOffset>132079</wp:posOffset>
                </wp:positionV>
                <wp:extent cx="2390775" cy="0"/>
                <wp:effectExtent l="0" t="0" r="0" b="0"/>
                <wp:wrapNone/>
                <wp:docPr id="191693229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92F9E" id="Straight Connector 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2.75pt,10.4pt" to="47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" strokecolor="#4579b8 [3044]">
                <o:lock v:ext="edit" shapetype="f"/>
              </v:line>
            </w:pict>
          </mc:Fallback>
        </mc:AlternateContent>
      </w:r>
      <w:r w:rsidR="00E62491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63016AB" wp14:editId="50FD6C5A">
                <wp:simplePos x="0" y="0"/>
                <wp:positionH relativeFrom="column">
                  <wp:posOffset>-28575</wp:posOffset>
                </wp:positionH>
                <wp:positionV relativeFrom="paragraph">
                  <wp:posOffset>132079</wp:posOffset>
                </wp:positionV>
                <wp:extent cx="2390775" cy="0"/>
                <wp:effectExtent l="0" t="0" r="0" b="0"/>
                <wp:wrapNone/>
                <wp:docPr id="11572705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215F9" id="Straight Connector 1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0.4pt" to="18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" strokecolor="#4579b8 [3044]">
                <o:lock v:ext="edit" shapetype="f"/>
              </v:line>
            </w:pict>
          </mc:Fallback>
        </mc:AlternateContent>
      </w:r>
    </w:p>
    <w:p w14:paraId="7A2A814E" w14:textId="25A6E794" w:rsidR="00642A77" w:rsidRDefault="009207A7">
      <w:pPr>
        <w:pStyle w:val="Normal1"/>
        <w:spacing w:line="240" w:lineRule="auto"/>
        <w:jc w:val="center"/>
        <w:rPr>
          <w:rFonts w:ascii="Asar" w:eastAsia="Asar" w:hAnsi="Asar" w:cs="Asar"/>
          <w:color w:val="073763"/>
          <w:sz w:val="24"/>
          <w:szCs w:val="24"/>
        </w:rPr>
      </w:pPr>
      <w:r w:rsidRPr="009207A7">
        <w:t xml:space="preserve">Enthusiastic, self–motivated and seasoned </w:t>
      </w:r>
      <w:r w:rsidR="00DA017C">
        <w:t>IT</w:t>
      </w:r>
      <w:r w:rsidRPr="009207A7">
        <w:t xml:space="preserve"> professional </w:t>
      </w:r>
      <w:r w:rsidR="00DA017C">
        <w:t xml:space="preserve">aspiring to be </w:t>
      </w:r>
      <w:proofErr w:type="gramStart"/>
      <w:r w:rsidR="00DA017C">
        <w:t>an</w:t>
      </w:r>
      <w:proofErr w:type="gramEnd"/>
      <w:r w:rsidR="00DA017C">
        <w:t xml:space="preserve"> Frontend Developer </w:t>
      </w:r>
      <w:r w:rsidRPr="009207A7">
        <w:t>with</w:t>
      </w:r>
      <w:r w:rsidR="00BF1AD5">
        <w:t xml:space="preserve"> </w:t>
      </w:r>
      <w:r w:rsidR="00DA017C">
        <w:t>2</w:t>
      </w:r>
      <w:r w:rsidR="00BF1AD5">
        <w:t>.5</w:t>
      </w:r>
      <w:r w:rsidRPr="009207A7">
        <w:t>+ years of progressive experience</w:t>
      </w:r>
      <w:r w:rsidR="00DA017C">
        <w:t xml:space="preserve"> in testing domain</w:t>
      </w:r>
      <w:r w:rsidRPr="009207A7">
        <w:t xml:space="preserve">. </w:t>
      </w:r>
      <w:r w:rsidR="00DA017C">
        <w:t>I am IT professional with hands-on experience in financial sector projects</w:t>
      </w:r>
      <w:r w:rsidRPr="009207A7">
        <w:t xml:space="preserve">. </w:t>
      </w:r>
      <w:r w:rsidR="00BF1AD5">
        <w:t>My innate ability to learn quickly and adapt has propelled me to become a self-taught web developer, with a strong aspiration to excel as a front-end specialist</w:t>
      </w:r>
      <w:r w:rsidRPr="009207A7">
        <w:t xml:space="preserve">. </w:t>
      </w:r>
    </w:p>
    <w:p w14:paraId="4BAF879E" w14:textId="2D20E395" w:rsidR="00642A77" w:rsidRDefault="00F12717">
      <w:pPr>
        <w:pStyle w:val="Normal1"/>
        <w:spacing w:line="240" w:lineRule="auto"/>
        <w:jc w:val="center"/>
        <w:rPr>
          <w:rFonts w:ascii="Asar" w:eastAsia="Asar" w:hAnsi="Asar" w:cs="Asar"/>
          <w:color w:val="073763"/>
          <w:sz w:val="28"/>
          <w:szCs w:val="28"/>
        </w:rPr>
      </w:pPr>
      <w:r>
        <w:rPr>
          <w:rFonts w:ascii="Asar" w:eastAsia="Asar" w:hAnsi="Asar" w:cs="Asar"/>
          <w:color w:val="073763"/>
          <w:sz w:val="28"/>
          <w:szCs w:val="28"/>
        </w:rPr>
        <w:t>Work experience</w:t>
      </w:r>
      <w:r w:rsidR="00E62491"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AB5499D" wp14:editId="17D3A300">
                <wp:simplePos x="0" y="0"/>
                <wp:positionH relativeFrom="column">
                  <wp:posOffset>3790950</wp:posOffset>
                </wp:positionH>
                <wp:positionV relativeFrom="paragraph">
                  <wp:posOffset>135889</wp:posOffset>
                </wp:positionV>
                <wp:extent cx="2190750" cy="0"/>
                <wp:effectExtent l="0" t="0" r="0" b="0"/>
                <wp:wrapNone/>
                <wp:docPr id="112096371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692F8" id="Straight Connector 1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8.5pt,10.7pt" to="4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" strokecolor="#4579b8 [3044]">
                <o:lock v:ext="edit" shapetype="f"/>
              </v:line>
            </w:pict>
          </mc:Fallback>
        </mc:AlternateContent>
      </w:r>
      <w:r w:rsidR="00E62491"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B019EFC" wp14:editId="1601C2E3">
                <wp:simplePos x="0" y="0"/>
                <wp:positionH relativeFrom="column">
                  <wp:posOffset>-28575</wp:posOffset>
                </wp:positionH>
                <wp:positionV relativeFrom="paragraph">
                  <wp:posOffset>135889</wp:posOffset>
                </wp:positionV>
                <wp:extent cx="2209800" cy="0"/>
                <wp:effectExtent l="0" t="0" r="0" b="0"/>
                <wp:wrapNone/>
                <wp:docPr id="1541595366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5DCC1" id="Straight Connector 1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0.7pt" to="171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" strokecolor="#4579b8 [3044]">
                <o:lock v:ext="edit" shapetype="f"/>
              </v:line>
            </w:pict>
          </mc:Fallback>
        </mc:AlternateContent>
      </w:r>
    </w:p>
    <w:p w14:paraId="27F2A306" w14:textId="3471B533" w:rsidR="00642A77" w:rsidRDefault="00BF1AD5">
      <w:pPr>
        <w:pStyle w:val="Normal1"/>
        <w:spacing w:line="240" w:lineRule="auto"/>
        <w:rPr>
          <w:rFonts w:ascii="Asar" w:eastAsia="Asar" w:hAnsi="Asar" w:cs="Asar"/>
          <w:sz w:val="26"/>
          <w:szCs w:val="26"/>
        </w:rPr>
      </w:pPr>
      <w:r>
        <w:rPr>
          <w:rFonts w:ascii="Asar" w:eastAsia="Asar" w:hAnsi="Asar" w:cs="Asar"/>
          <w:sz w:val="26"/>
          <w:szCs w:val="26"/>
        </w:rPr>
        <w:t>Nov</w:t>
      </w:r>
      <w:r w:rsidR="00F12717">
        <w:rPr>
          <w:rFonts w:ascii="Asar" w:eastAsia="Asar" w:hAnsi="Asar" w:cs="Asar"/>
          <w:sz w:val="26"/>
          <w:szCs w:val="26"/>
        </w:rPr>
        <w:t xml:space="preserve"> 202</w:t>
      </w:r>
      <w:r>
        <w:rPr>
          <w:rFonts w:ascii="Asar" w:eastAsia="Asar" w:hAnsi="Asar" w:cs="Asar"/>
          <w:sz w:val="26"/>
          <w:szCs w:val="26"/>
        </w:rPr>
        <w:t>0</w:t>
      </w:r>
      <w:r w:rsidR="00F12717">
        <w:rPr>
          <w:rFonts w:ascii="Asar" w:eastAsia="Asar" w:hAnsi="Asar" w:cs="Asar"/>
          <w:sz w:val="26"/>
          <w:szCs w:val="26"/>
        </w:rPr>
        <w:t xml:space="preserve"> – Present </w:t>
      </w:r>
      <w:r w:rsidR="00F12717">
        <w:rPr>
          <w:rFonts w:ascii="Asar" w:eastAsia="Asar" w:hAnsi="Asar" w:cs="Asar"/>
          <w:sz w:val="26"/>
          <w:szCs w:val="26"/>
        </w:rPr>
        <w:tab/>
      </w:r>
      <w:r w:rsidR="00F12717">
        <w:rPr>
          <w:rFonts w:ascii="Asar" w:eastAsia="Asar" w:hAnsi="Asar" w:cs="Asar"/>
          <w:sz w:val="26"/>
          <w:szCs w:val="26"/>
        </w:rPr>
        <w:tab/>
      </w:r>
      <w:r>
        <w:rPr>
          <w:rFonts w:ascii="Asar" w:eastAsia="Asar" w:hAnsi="Asar" w:cs="Asar"/>
          <w:sz w:val="26"/>
          <w:szCs w:val="26"/>
        </w:rPr>
        <w:t>System Engineer</w:t>
      </w:r>
      <w:r w:rsidR="00F12717">
        <w:rPr>
          <w:sz w:val="26"/>
          <w:szCs w:val="26"/>
        </w:rPr>
        <w:t xml:space="preserve"> - </w:t>
      </w:r>
      <w:r w:rsidR="00A92472">
        <w:rPr>
          <w:sz w:val="26"/>
          <w:szCs w:val="26"/>
        </w:rPr>
        <w:t>Testing</w:t>
      </w:r>
      <w:r w:rsidR="00F12717">
        <w:rPr>
          <w:sz w:val="26"/>
          <w:szCs w:val="26"/>
        </w:rPr>
        <w:t xml:space="preserve"> </w:t>
      </w:r>
    </w:p>
    <w:p w14:paraId="2264E2DD" w14:textId="53A3E9D1" w:rsidR="00642A77" w:rsidRDefault="00A92472">
      <w:pPr>
        <w:pStyle w:val="Normal1"/>
        <w:spacing w:line="240" w:lineRule="auto"/>
        <w:ind w:left="2160" w:firstLine="720"/>
        <w:rPr>
          <w:rFonts w:ascii="Asar" w:eastAsia="Asar" w:hAnsi="Asar" w:cs="Asar"/>
          <w:i/>
        </w:rPr>
      </w:pPr>
      <w:r>
        <w:rPr>
          <w:rFonts w:ascii="Asar" w:eastAsia="Asar" w:hAnsi="Asar" w:cs="Asar"/>
          <w:i/>
        </w:rPr>
        <w:t>Tata Consultancy Services</w:t>
      </w:r>
    </w:p>
    <w:p w14:paraId="2550AA21" w14:textId="66ADE650" w:rsidR="003B55BD" w:rsidRDefault="009B0DED" w:rsidP="00221904">
      <w:pPr>
        <w:pStyle w:val="Normal1"/>
        <w:spacing w:line="240" w:lineRule="auto"/>
        <w:ind w:left="2160" w:firstLine="720"/>
        <w:rPr>
          <w:rFonts w:ascii="Asar" w:eastAsia="Asar" w:hAnsi="Asar" w:cs="Asar"/>
          <w:i/>
        </w:rPr>
      </w:pPr>
      <w:r>
        <w:rPr>
          <w:rFonts w:ascii="Asar" w:eastAsia="Asar" w:hAnsi="Asar" w:cs="Asar"/>
          <w:i/>
        </w:rPr>
        <w:t>I have hands-on experience in financial sector projects. I have</w:t>
      </w:r>
      <w:r w:rsidR="00ED44E0">
        <w:rPr>
          <w:rFonts w:ascii="Asar" w:eastAsia="Asar" w:hAnsi="Asar" w:cs="Asar"/>
          <w:i/>
        </w:rPr>
        <w:t xml:space="preserve"> undertaken the responsibility for looking onto all the processes of Policy Admin in the testing domain. I have mastered the BANCS testing and fluently use the ALM tools. I have been appreciated for my database knowledge and navigating the database for the project in PLSQL. I have been awarded and appreciated for my manual testing skills and delivery of projects and assignments on time.</w:t>
      </w:r>
    </w:p>
    <w:p w14:paraId="2D9ACE3B" w14:textId="77777777" w:rsidR="00BF48CD" w:rsidRDefault="003B55BD">
      <w:pPr>
        <w:pStyle w:val="Normal1"/>
        <w:spacing w:line="240" w:lineRule="auto"/>
        <w:ind w:left="2160" w:firstLine="720"/>
        <w:rPr>
          <w:rFonts w:ascii="Asar" w:eastAsia="Asar" w:hAnsi="Asar" w:cs="Asar"/>
          <w:i/>
        </w:rPr>
      </w:pPr>
      <w:r>
        <w:rPr>
          <w:rFonts w:ascii="Asar" w:eastAsia="Asar" w:hAnsi="Asar" w:cs="Asar"/>
          <w:i/>
        </w:rPr>
        <w:t xml:space="preserve">                                   </w:t>
      </w:r>
    </w:p>
    <w:p w14:paraId="74144348" w14:textId="77777777" w:rsidR="00BF48CD" w:rsidRDefault="00BF48CD">
      <w:pPr>
        <w:pStyle w:val="Normal1"/>
        <w:spacing w:line="240" w:lineRule="auto"/>
        <w:ind w:left="2160" w:firstLine="720"/>
        <w:rPr>
          <w:rFonts w:ascii="Asar" w:eastAsia="Asar" w:hAnsi="Asar" w:cs="Asar"/>
          <w:i/>
        </w:rPr>
      </w:pPr>
    </w:p>
    <w:p w14:paraId="0EE451B9" w14:textId="77777777" w:rsidR="00BF48CD" w:rsidRDefault="00BF48CD">
      <w:pPr>
        <w:pStyle w:val="Normal1"/>
        <w:spacing w:line="240" w:lineRule="auto"/>
        <w:ind w:left="2160" w:firstLine="720"/>
        <w:rPr>
          <w:rFonts w:ascii="Asar" w:eastAsia="Asar" w:hAnsi="Asar" w:cs="Asar"/>
          <w:i/>
        </w:rPr>
      </w:pPr>
    </w:p>
    <w:p w14:paraId="2BE2DE3C" w14:textId="77777777" w:rsidR="00BF48CD" w:rsidRDefault="00BF48CD">
      <w:pPr>
        <w:pStyle w:val="Normal1"/>
        <w:spacing w:line="240" w:lineRule="auto"/>
        <w:ind w:left="2160" w:firstLine="720"/>
        <w:rPr>
          <w:rFonts w:ascii="Asar" w:eastAsia="Asar" w:hAnsi="Asar" w:cs="Asar"/>
          <w:i/>
        </w:rPr>
      </w:pPr>
    </w:p>
    <w:p w14:paraId="43809959" w14:textId="77777777" w:rsidR="00BF48CD" w:rsidRDefault="00BF48CD">
      <w:pPr>
        <w:pStyle w:val="Normal1"/>
        <w:spacing w:line="240" w:lineRule="auto"/>
        <w:ind w:left="2160" w:firstLine="720"/>
        <w:rPr>
          <w:rFonts w:ascii="Asar" w:eastAsia="Asar" w:hAnsi="Asar" w:cs="Asar"/>
          <w:i/>
        </w:rPr>
      </w:pPr>
    </w:p>
    <w:p w14:paraId="6BB5BC68" w14:textId="77777777" w:rsidR="00BF48CD" w:rsidRDefault="00BF48CD">
      <w:pPr>
        <w:pStyle w:val="Normal1"/>
        <w:spacing w:line="240" w:lineRule="auto"/>
        <w:ind w:left="2160" w:firstLine="720"/>
        <w:rPr>
          <w:rFonts w:ascii="Asar" w:eastAsia="Asar" w:hAnsi="Asar" w:cs="Asar"/>
          <w:i/>
        </w:rPr>
      </w:pPr>
    </w:p>
    <w:p w14:paraId="4121B7C7" w14:textId="3787B19E" w:rsidR="003B55BD" w:rsidRDefault="003B55BD">
      <w:pPr>
        <w:pStyle w:val="Normal1"/>
        <w:spacing w:line="240" w:lineRule="auto"/>
        <w:ind w:left="2160" w:firstLine="720"/>
        <w:rPr>
          <w:rFonts w:ascii="Asar" w:eastAsia="Asar" w:hAnsi="Asar" w:cs="Asar"/>
          <w:i/>
        </w:rPr>
      </w:pPr>
      <w:r>
        <w:rPr>
          <w:rFonts w:ascii="Asar" w:eastAsia="Asar" w:hAnsi="Asar" w:cs="Asar"/>
          <w:i/>
        </w:rPr>
        <w:t xml:space="preserve">                  </w:t>
      </w:r>
    </w:p>
    <w:p w14:paraId="5DC2B5EE" w14:textId="7E5157C3" w:rsidR="00221904" w:rsidRDefault="00E62491" w:rsidP="00221904">
      <w:pPr>
        <w:pStyle w:val="Normal1"/>
        <w:spacing w:line="240" w:lineRule="auto"/>
        <w:jc w:val="center"/>
        <w:rPr>
          <w:rFonts w:ascii="Asar" w:eastAsia="Asar" w:hAnsi="Asar" w:cs="Asar"/>
          <w:color w:val="073763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209C6680" wp14:editId="3D83A4AD">
                <wp:simplePos x="0" y="0"/>
                <wp:positionH relativeFrom="column">
                  <wp:posOffset>3790950</wp:posOffset>
                </wp:positionH>
                <wp:positionV relativeFrom="paragraph">
                  <wp:posOffset>135889</wp:posOffset>
                </wp:positionV>
                <wp:extent cx="2190750" cy="0"/>
                <wp:effectExtent l="0" t="0" r="0" b="0"/>
                <wp:wrapNone/>
                <wp:docPr id="1246965499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ACBCF" id="Straight Connector 10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8.5pt,10.7pt" to="4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2B14F333" wp14:editId="07D41021">
                <wp:simplePos x="0" y="0"/>
                <wp:positionH relativeFrom="column">
                  <wp:posOffset>-28575</wp:posOffset>
                </wp:positionH>
                <wp:positionV relativeFrom="paragraph">
                  <wp:posOffset>135889</wp:posOffset>
                </wp:positionV>
                <wp:extent cx="2209800" cy="0"/>
                <wp:effectExtent l="0" t="0" r="0" b="0"/>
                <wp:wrapNone/>
                <wp:docPr id="1919293951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6FB1D" id="Straight Connector 9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0.7pt" to="171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" strokecolor="#4579b8 [3044]">
                <o:lock v:ext="edit" shapetype="f"/>
              </v:line>
            </w:pict>
          </mc:Fallback>
        </mc:AlternateContent>
      </w:r>
      <w:r w:rsidR="00221904">
        <w:rPr>
          <w:rFonts w:ascii="Asar" w:eastAsia="Asar" w:hAnsi="Asar" w:cs="Asar"/>
          <w:color w:val="073763"/>
          <w:sz w:val="28"/>
          <w:szCs w:val="28"/>
        </w:rPr>
        <w:t>Courses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377"/>
        <w:gridCol w:w="4355"/>
      </w:tblGrid>
      <w:tr w:rsidR="00221904" w14:paraId="37788CA0" w14:textId="77777777" w:rsidTr="00BF48CD">
        <w:tc>
          <w:tcPr>
            <w:tcW w:w="4476" w:type="dxa"/>
          </w:tcPr>
          <w:p w14:paraId="1F052896" w14:textId="4FDF717E" w:rsidR="00221904" w:rsidRDefault="00221904" w:rsidP="004F7DB2">
            <w:pPr>
              <w:widowControl w:val="0"/>
              <w:autoSpaceDE w:val="0"/>
              <w:autoSpaceDN w:val="0"/>
              <w:spacing w:before="131" w:line="280" w:lineRule="auto"/>
              <w:ind w:right="165"/>
              <w:outlineLvl w:val="1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DIGITAL: JAVASCRIPT ESSENTIALS_FP</w:t>
            </w:r>
          </w:p>
        </w:tc>
        <w:tc>
          <w:tcPr>
            <w:tcW w:w="4482" w:type="dxa"/>
          </w:tcPr>
          <w:p w14:paraId="23F2D836" w14:textId="79D041BA" w:rsidR="00221904" w:rsidRPr="009207A7" w:rsidRDefault="00221904" w:rsidP="004F7DB2">
            <w:pPr>
              <w:widowControl w:val="0"/>
              <w:autoSpaceDE w:val="0"/>
              <w:autoSpaceDN w:val="0"/>
              <w:spacing w:before="131" w:line="280" w:lineRule="auto"/>
              <w:ind w:right="165"/>
              <w:outlineLvl w:val="1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 xml:space="preserve">TCS </w:t>
            </w:r>
            <w:proofErr w:type="gramStart"/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( IEVOLVE</w:t>
            </w:r>
            <w:proofErr w:type="gramEnd"/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 xml:space="preserve">- DIGITAL) </w:t>
            </w:r>
          </w:p>
          <w:p w14:paraId="267889DC" w14:textId="77777777" w:rsidR="00221904" w:rsidRDefault="00221904" w:rsidP="004F7DB2">
            <w:pPr>
              <w:widowControl w:val="0"/>
              <w:autoSpaceDE w:val="0"/>
              <w:autoSpaceDN w:val="0"/>
              <w:spacing w:before="131" w:line="280" w:lineRule="auto"/>
              <w:ind w:right="165"/>
              <w:outlineLvl w:val="1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  <w:r w:rsidRPr="009207A7"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 xml:space="preserve"> 2</w:t>
            </w:r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1-04-2023</w:t>
            </w:r>
          </w:p>
          <w:p w14:paraId="49275CE4" w14:textId="77777777" w:rsidR="00BF48CD" w:rsidRDefault="00BF48CD" w:rsidP="004F7DB2">
            <w:pPr>
              <w:widowControl w:val="0"/>
              <w:autoSpaceDE w:val="0"/>
              <w:autoSpaceDN w:val="0"/>
              <w:spacing w:before="131" w:line="280" w:lineRule="auto"/>
              <w:ind w:right="165"/>
              <w:outlineLvl w:val="1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</w:p>
          <w:p w14:paraId="365D61AA" w14:textId="5596ECC6" w:rsidR="00221904" w:rsidRDefault="00221904" w:rsidP="004F7DB2">
            <w:pPr>
              <w:widowControl w:val="0"/>
              <w:autoSpaceDE w:val="0"/>
              <w:autoSpaceDN w:val="0"/>
              <w:spacing w:before="131" w:line="280" w:lineRule="auto"/>
              <w:ind w:right="165"/>
              <w:outlineLvl w:val="1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</w:p>
        </w:tc>
      </w:tr>
      <w:tr w:rsidR="00221904" w14:paraId="66418808" w14:textId="77777777" w:rsidTr="00BF48CD">
        <w:tc>
          <w:tcPr>
            <w:tcW w:w="4476" w:type="dxa"/>
          </w:tcPr>
          <w:p w14:paraId="6FED7C9D" w14:textId="0F8214CA" w:rsidR="00221904" w:rsidRDefault="00221904" w:rsidP="004F7DB2">
            <w:pPr>
              <w:widowControl w:val="0"/>
              <w:autoSpaceDE w:val="0"/>
              <w:autoSpaceDN w:val="0"/>
              <w:spacing w:before="131" w:line="280" w:lineRule="auto"/>
              <w:ind w:right="165"/>
              <w:outlineLvl w:val="1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 xml:space="preserve">DIGITAL: </w:t>
            </w:r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STYLING WITH</w:t>
            </w:r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CSS</w:t>
            </w:r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_FP</w:t>
            </w:r>
          </w:p>
        </w:tc>
        <w:tc>
          <w:tcPr>
            <w:tcW w:w="4482" w:type="dxa"/>
          </w:tcPr>
          <w:p w14:paraId="30900DA4" w14:textId="77777777" w:rsidR="00221904" w:rsidRPr="009207A7" w:rsidRDefault="00221904" w:rsidP="00221904">
            <w:pPr>
              <w:widowControl w:val="0"/>
              <w:autoSpaceDE w:val="0"/>
              <w:autoSpaceDN w:val="0"/>
              <w:spacing w:before="131" w:line="280" w:lineRule="auto"/>
              <w:ind w:right="165"/>
              <w:outlineLvl w:val="1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 xml:space="preserve">TCS </w:t>
            </w:r>
            <w:proofErr w:type="gramStart"/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( IEVOLVE</w:t>
            </w:r>
            <w:proofErr w:type="gramEnd"/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 xml:space="preserve">- DIGITAL) </w:t>
            </w:r>
          </w:p>
          <w:p w14:paraId="4FC60597" w14:textId="0A6A2DDC" w:rsidR="00221904" w:rsidRDefault="00221904" w:rsidP="00221904">
            <w:pPr>
              <w:widowControl w:val="0"/>
              <w:autoSpaceDE w:val="0"/>
              <w:autoSpaceDN w:val="0"/>
              <w:spacing w:before="131" w:line="280" w:lineRule="auto"/>
              <w:ind w:right="165"/>
              <w:outlineLvl w:val="1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  <w:r w:rsidRPr="009207A7"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12-</w:t>
            </w:r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04-2023</w:t>
            </w:r>
          </w:p>
          <w:p w14:paraId="1DAF399A" w14:textId="0E10AB80" w:rsidR="00221904" w:rsidRDefault="00221904" w:rsidP="004F7DB2">
            <w:pPr>
              <w:widowControl w:val="0"/>
              <w:autoSpaceDE w:val="0"/>
              <w:autoSpaceDN w:val="0"/>
              <w:spacing w:before="131" w:line="280" w:lineRule="auto"/>
              <w:ind w:right="165"/>
              <w:outlineLvl w:val="1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</w:p>
        </w:tc>
      </w:tr>
      <w:tr w:rsidR="00BF48CD" w14:paraId="721ECA2D" w14:textId="77777777" w:rsidTr="00BF48CD">
        <w:tc>
          <w:tcPr>
            <w:tcW w:w="4476" w:type="dxa"/>
          </w:tcPr>
          <w:p w14:paraId="3B6232B8" w14:textId="41E06D8C" w:rsidR="00BF48CD" w:rsidRDefault="00BF48CD" w:rsidP="004F7DB2">
            <w:pPr>
              <w:widowControl w:val="0"/>
              <w:autoSpaceDE w:val="0"/>
              <w:autoSpaceDN w:val="0"/>
              <w:spacing w:before="131" w:line="280" w:lineRule="auto"/>
              <w:ind w:right="165"/>
              <w:outlineLvl w:val="1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 xml:space="preserve">DIGITAL: </w:t>
            </w:r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HTML5 SEMANTIC ELEMENTS</w:t>
            </w:r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_FP</w:t>
            </w:r>
          </w:p>
        </w:tc>
        <w:tc>
          <w:tcPr>
            <w:tcW w:w="4482" w:type="dxa"/>
          </w:tcPr>
          <w:p w14:paraId="41408DFE" w14:textId="77777777" w:rsidR="00BF48CD" w:rsidRPr="009207A7" w:rsidRDefault="00BF48CD" w:rsidP="004F7DB2">
            <w:pPr>
              <w:widowControl w:val="0"/>
              <w:autoSpaceDE w:val="0"/>
              <w:autoSpaceDN w:val="0"/>
              <w:spacing w:before="131" w:line="280" w:lineRule="auto"/>
              <w:ind w:right="165"/>
              <w:outlineLvl w:val="1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 xml:space="preserve">TCS </w:t>
            </w:r>
            <w:proofErr w:type="gramStart"/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( IEVOLVE</w:t>
            </w:r>
            <w:proofErr w:type="gramEnd"/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 xml:space="preserve">- DIGITAL) </w:t>
            </w:r>
          </w:p>
          <w:p w14:paraId="6494183F" w14:textId="388CBE38" w:rsidR="00BF48CD" w:rsidRDefault="00BF48CD" w:rsidP="004F7DB2">
            <w:pPr>
              <w:widowControl w:val="0"/>
              <w:autoSpaceDE w:val="0"/>
              <w:autoSpaceDN w:val="0"/>
              <w:spacing w:before="131" w:line="280" w:lineRule="auto"/>
              <w:ind w:right="165"/>
              <w:outlineLvl w:val="1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  <w:r w:rsidRPr="009207A7"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1</w:t>
            </w:r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0</w:t>
            </w:r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-04-2023</w:t>
            </w:r>
          </w:p>
          <w:p w14:paraId="6C6B7971" w14:textId="77777777" w:rsidR="00BF48CD" w:rsidRDefault="00BF48CD" w:rsidP="004F7DB2">
            <w:pPr>
              <w:widowControl w:val="0"/>
              <w:autoSpaceDE w:val="0"/>
              <w:autoSpaceDN w:val="0"/>
              <w:spacing w:before="131" w:line="280" w:lineRule="auto"/>
              <w:ind w:right="165"/>
              <w:outlineLvl w:val="1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</w:p>
        </w:tc>
      </w:tr>
    </w:tbl>
    <w:p w14:paraId="5009F1F2" w14:textId="375DB2AD" w:rsidR="00A92472" w:rsidRDefault="00A92472" w:rsidP="00BF48CD">
      <w:pPr>
        <w:pStyle w:val="Normal1"/>
        <w:spacing w:line="240" w:lineRule="auto"/>
        <w:rPr>
          <w:rFonts w:ascii="Asar" w:eastAsia="Asar" w:hAnsi="Asar" w:cs="Asar"/>
          <w:i/>
        </w:rPr>
      </w:pPr>
    </w:p>
    <w:p w14:paraId="33A76E4A" w14:textId="2E99B376" w:rsidR="00642A77" w:rsidRDefault="00F12717">
      <w:pPr>
        <w:pStyle w:val="Normal1"/>
        <w:spacing w:line="240" w:lineRule="auto"/>
        <w:jc w:val="center"/>
        <w:rPr>
          <w:rFonts w:ascii="Asar" w:eastAsia="Asar" w:hAnsi="Asar" w:cs="Asar"/>
          <w:color w:val="073763"/>
          <w:sz w:val="28"/>
          <w:szCs w:val="28"/>
        </w:rPr>
      </w:pPr>
      <w:r>
        <w:rPr>
          <w:rFonts w:ascii="Asar" w:eastAsia="Asar" w:hAnsi="Asar" w:cs="Asar"/>
          <w:color w:val="073763"/>
          <w:sz w:val="28"/>
          <w:szCs w:val="28"/>
        </w:rPr>
        <w:t>Education</w:t>
      </w:r>
      <w:r w:rsidR="00E62491"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7BD7F" wp14:editId="12930E56">
                <wp:simplePos x="0" y="0"/>
                <wp:positionH relativeFrom="column">
                  <wp:posOffset>3790950</wp:posOffset>
                </wp:positionH>
                <wp:positionV relativeFrom="paragraph">
                  <wp:posOffset>135889</wp:posOffset>
                </wp:positionV>
                <wp:extent cx="2190750" cy="0"/>
                <wp:effectExtent l="0" t="0" r="0" b="0"/>
                <wp:wrapNone/>
                <wp:docPr id="409904412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6FC94" id="Straight Connector 8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8.5pt,10.7pt" to="4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" strokecolor="#4579b8 [3044]">
                <o:lock v:ext="edit" shapetype="f"/>
              </v:line>
            </w:pict>
          </mc:Fallback>
        </mc:AlternateContent>
      </w:r>
      <w:r w:rsidR="00E62491"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051B8B8A" wp14:editId="3104FE22">
                <wp:simplePos x="0" y="0"/>
                <wp:positionH relativeFrom="column">
                  <wp:posOffset>-28575</wp:posOffset>
                </wp:positionH>
                <wp:positionV relativeFrom="paragraph">
                  <wp:posOffset>135889</wp:posOffset>
                </wp:positionV>
                <wp:extent cx="2209800" cy="0"/>
                <wp:effectExtent l="0" t="0" r="0" b="0"/>
                <wp:wrapNone/>
                <wp:docPr id="273136620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24CE9" id="Straight Connector 7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0.7pt" to="171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" strokecolor="#4579b8 [3044]">
                <o:lock v:ext="edit" shapetype="f"/>
              </v:line>
            </w:pict>
          </mc:Fallback>
        </mc:AlternateContent>
      </w:r>
    </w:p>
    <w:p w14:paraId="393ECD9F" w14:textId="77777777" w:rsidR="009207A7" w:rsidRPr="009207A7" w:rsidRDefault="009207A7" w:rsidP="009207A7">
      <w:pPr>
        <w:widowControl w:val="0"/>
        <w:autoSpaceDE w:val="0"/>
        <w:autoSpaceDN w:val="0"/>
        <w:spacing w:before="131" w:after="0" w:line="280" w:lineRule="auto"/>
        <w:ind w:left="284" w:right="165"/>
        <w:outlineLvl w:val="1"/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</w:pPr>
      <w:r w:rsidRPr="009207A7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,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8"/>
        <w:gridCol w:w="4374"/>
      </w:tblGrid>
      <w:tr w:rsidR="009207A7" w14:paraId="0AA9461F" w14:textId="77777777" w:rsidTr="006E1E91">
        <w:tc>
          <w:tcPr>
            <w:tcW w:w="4476" w:type="dxa"/>
          </w:tcPr>
          <w:p w14:paraId="39632434" w14:textId="79BC46DB" w:rsidR="009207A7" w:rsidRDefault="009207A7" w:rsidP="009207A7">
            <w:pPr>
              <w:widowControl w:val="0"/>
              <w:autoSpaceDE w:val="0"/>
              <w:autoSpaceDN w:val="0"/>
              <w:spacing w:before="131" w:line="280" w:lineRule="auto"/>
              <w:ind w:right="165"/>
              <w:outlineLvl w:val="1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  <w:proofErr w:type="gramStart"/>
            <w:r w:rsidRPr="009207A7"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B.TECH</w:t>
            </w:r>
            <w:proofErr w:type="gramEnd"/>
            <w:r w:rsidRPr="009207A7"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 xml:space="preserve"> IN ELEC</w:t>
            </w:r>
            <w:r w:rsidR="00A92472"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TRICAL ENGINEERING</w:t>
            </w:r>
          </w:p>
        </w:tc>
        <w:tc>
          <w:tcPr>
            <w:tcW w:w="4482" w:type="dxa"/>
          </w:tcPr>
          <w:p w14:paraId="2B70B7C2" w14:textId="01BBE82C" w:rsidR="009207A7" w:rsidRPr="009207A7" w:rsidRDefault="00A92472" w:rsidP="009207A7">
            <w:pPr>
              <w:widowControl w:val="0"/>
              <w:autoSpaceDE w:val="0"/>
              <w:autoSpaceDN w:val="0"/>
              <w:spacing w:before="131" w:line="280" w:lineRule="auto"/>
              <w:ind w:right="165"/>
              <w:outlineLvl w:val="1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 xml:space="preserve">NETAJI SUBHASH ENGINEERING COLLEGE </w:t>
            </w:r>
            <w:proofErr w:type="gramStart"/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( MAKAUT</w:t>
            </w:r>
            <w:proofErr w:type="gramEnd"/>
            <w:r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 xml:space="preserve"> )</w:t>
            </w:r>
          </w:p>
          <w:p w14:paraId="1E46514A" w14:textId="53702882" w:rsidR="009207A7" w:rsidRDefault="009207A7" w:rsidP="009207A7">
            <w:pPr>
              <w:widowControl w:val="0"/>
              <w:autoSpaceDE w:val="0"/>
              <w:autoSpaceDN w:val="0"/>
              <w:spacing w:before="131" w:line="280" w:lineRule="auto"/>
              <w:ind w:right="165"/>
              <w:outlineLvl w:val="1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  <w:r w:rsidRPr="009207A7"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 xml:space="preserve"> 201</w:t>
            </w:r>
            <w:r w:rsidR="00A92472"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6</w:t>
            </w:r>
            <w:r w:rsidRPr="009207A7"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 xml:space="preserve"> - 20</w:t>
            </w:r>
            <w:r w:rsidR="00A92472"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  <w:t>20</w:t>
            </w:r>
          </w:p>
        </w:tc>
      </w:tr>
      <w:tr w:rsidR="009207A7" w14:paraId="1EF72DCE" w14:textId="77777777" w:rsidTr="006E1E91">
        <w:tc>
          <w:tcPr>
            <w:tcW w:w="4476" w:type="dxa"/>
          </w:tcPr>
          <w:p w14:paraId="1AF3DC9E" w14:textId="77777777" w:rsidR="00865CAE" w:rsidRDefault="00865CAE" w:rsidP="00865CAE">
            <w:pPr>
              <w:widowControl w:val="0"/>
              <w:autoSpaceDE w:val="0"/>
              <w:autoSpaceDN w:val="0"/>
              <w:spacing w:before="131" w:line="280" w:lineRule="auto"/>
              <w:ind w:right="165"/>
              <w:outlineLvl w:val="1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</w:p>
          <w:p w14:paraId="79A06167" w14:textId="77777777" w:rsidR="009207A7" w:rsidRDefault="009207A7" w:rsidP="00865CAE">
            <w:pPr>
              <w:widowControl w:val="0"/>
              <w:autoSpaceDE w:val="0"/>
              <w:autoSpaceDN w:val="0"/>
              <w:spacing w:before="131" w:line="280" w:lineRule="auto"/>
              <w:ind w:right="165"/>
              <w:outlineLvl w:val="1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</w:p>
          <w:p w14:paraId="18636C92" w14:textId="10CED7D3" w:rsidR="003B55BD" w:rsidRDefault="003B55BD" w:rsidP="00865CAE">
            <w:pPr>
              <w:widowControl w:val="0"/>
              <w:autoSpaceDE w:val="0"/>
              <w:autoSpaceDN w:val="0"/>
              <w:spacing w:before="131" w:line="280" w:lineRule="auto"/>
              <w:ind w:right="165"/>
              <w:outlineLvl w:val="1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482" w:type="dxa"/>
          </w:tcPr>
          <w:p w14:paraId="3948E858" w14:textId="77777777" w:rsidR="00865CAE" w:rsidRDefault="00865CAE" w:rsidP="00865CAE">
            <w:pPr>
              <w:pStyle w:val="NoSpacing"/>
            </w:pPr>
          </w:p>
          <w:p w14:paraId="7D180EA8" w14:textId="77777777" w:rsidR="009207A7" w:rsidRDefault="009207A7" w:rsidP="00A9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right="686"/>
              <w:rPr>
                <w:rFonts w:ascii="Microsoft Sans Serif" w:eastAsia="Arial" w:hAnsi="Microsoft Sans Serif" w:cs="Microsoft Sans Serif"/>
                <w:bCs/>
                <w:sz w:val="20"/>
                <w:szCs w:val="20"/>
                <w:lang w:eastAsia="en-US"/>
              </w:rPr>
            </w:pPr>
          </w:p>
        </w:tc>
      </w:tr>
    </w:tbl>
    <w:p w14:paraId="0BA50B89" w14:textId="6FD3F37D" w:rsidR="006E1E91" w:rsidRDefault="006E1E91" w:rsidP="006E1E91">
      <w:pPr>
        <w:pStyle w:val="Normal1"/>
        <w:spacing w:line="240" w:lineRule="auto"/>
        <w:jc w:val="center"/>
        <w:rPr>
          <w:rFonts w:ascii="Asar" w:eastAsia="Asar" w:hAnsi="Asar" w:cs="Asar"/>
          <w:color w:val="073763"/>
          <w:sz w:val="28"/>
          <w:szCs w:val="28"/>
        </w:rPr>
      </w:pPr>
      <w:r w:rsidRPr="006E1E91">
        <w:rPr>
          <w:rFonts w:ascii="Asar" w:eastAsia="Asar" w:hAnsi="Asar" w:cs="Asar"/>
          <w:color w:val="073763"/>
          <w:sz w:val="28"/>
          <w:szCs w:val="28"/>
        </w:rPr>
        <w:t>Achievements</w:t>
      </w:r>
      <w:r w:rsidR="00E62491"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47D7A101" wp14:editId="700AF7DE">
                <wp:simplePos x="0" y="0"/>
                <wp:positionH relativeFrom="column">
                  <wp:posOffset>3790950</wp:posOffset>
                </wp:positionH>
                <wp:positionV relativeFrom="paragraph">
                  <wp:posOffset>135889</wp:posOffset>
                </wp:positionV>
                <wp:extent cx="2190750" cy="0"/>
                <wp:effectExtent l="0" t="0" r="0" b="0"/>
                <wp:wrapNone/>
                <wp:docPr id="11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3E2A2" id="Straight Connector 6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8.5pt,10.7pt" to="4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" strokecolor="#4579b8 [3044]">
                <o:lock v:ext="edit" shapetype="f"/>
              </v:line>
            </w:pict>
          </mc:Fallback>
        </mc:AlternateContent>
      </w:r>
      <w:r w:rsidR="00E62491">
        <w:rPr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36488ED0" wp14:editId="55798D51">
                <wp:simplePos x="0" y="0"/>
                <wp:positionH relativeFrom="column">
                  <wp:posOffset>-28575</wp:posOffset>
                </wp:positionH>
                <wp:positionV relativeFrom="paragraph">
                  <wp:posOffset>135889</wp:posOffset>
                </wp:positionV>
                <wp:extent cx="2209800" cy="0"/>
                <wp:effectExtent l="0" t="0" r="0" b="0"/>
                <wp:wrapNone/>
                <wp:docPr id="1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0D81E" id="Straight Connector 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0.7pt" to="171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" strokecolor="#4579b8 [3044]">
                <o:lock v:ext="edit" shapetype="f"/>
              </v:line>
            </w:pict>
          </mc:Fallback>
        </mc:AlternateContent>
      </w:r>
    </w:p>
    <w:p w14:paraId="740E8F66" w14:textId="77777777" w:rsidR="003B55BD" w:rsidRDefault="003B55BD" w:rsidP="006E1E91">
      <w:pPr>
        <w:widowControl w:val="0"/>
        <w:autoSpaceDE w:val="0"/>
        <w:autoSpaceDN w:val="0"/>
        <w:spacing w:before="131" w:after="0" w:line="280" w:lineRule="auto"/>
        <w:ind w:left="284" w:right="165"/>
        <w:outlineLvl w:val="1"/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</w:pPr>
    </w:p>
    <w:p w14:paraId="55B83620" w14:textId="254D33A8" w:rsidR="006E1E91" w:rsidRPr="006E1E91" w:rsidRDefault="006E1E91" w:rsidP="006E1E91">
      <w:pPr>
        <w:widowControl w:val="0"/>
        <w:autoSpaceDE w:val="0"/>
        <w:autoSpaceDN w:val="0"/>
        <w:spacing w:before="131" w:after="0" w:line="280" w:lineRule="auto"/>
        <w:ind w:left="284" w:right="165"/>
        <w:outlineLvl w:val="1"/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</w:pPr>
      <w:r w:rsidRPr="006E1E91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Awarded </w:t>
      </w:r>
      <w:r w:rsidR="00A92472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with On </w:t>
      </w:r>
      <w:proofErr w:type="gramStart"/>
      <w:r w:rsidR="00A92472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The</w:t>
      </w:r>
      <w:proofErr w:type="gramEnd"/>
      <w:r w:rsidR="00A92472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 Spot Award</w:t>
      </w:r>
      <w:r w:rsidRPr="006E1E91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 </w:t>
      </w:r>
      <w:r w:rsidR="00BF48CD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on 07-Aug-2023 </w:t>
      </w:r>
      <w:r w:rsidRPr="006E1E91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at </w:t>
      </w:r>
      <w:r w:rsidR="00A92472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TCS</w:t>
      </w:r>
      <w:r w:rsidRPr="006E1E91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.</w:t>
      </w:r>
    </w:p>
    <w:p w14:paraId="255B0B5B" w14:textId="1E869C0B" w:rsidR="009207A7" w:rsidRDefault="00A92472" w:rsidP="00A92472">
      <w:pPr>
        <w:widowControl w:val="0"/>
        <w:autoSpaceDE w:val="0"/>
        <w:autoSpaceDN w:val="0"/>
        <w:spacing w:before="131" w:after="0" w:line="280" w:lineRule="auto"/>
        <w:ind w:right="165"/>
        <w:outlineLvl w:val="1"/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</w:pP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     Awarded with Star Team Award </w:t>
      </w:r>
      <w:r w:rsidR="00497652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on </w:t>
      </w:r>
      <w:r w:rsidR="00497652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07-Aug-2023 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at TCS</w:t>
      </w:r>
      <w:r w:rsidR="006E1E91" w:rsidRPr="006E1E91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.</w:t>
      </w:r>
    </w:p>
    <w:p w14:paraId="3B80A45F" w14:textId="0B62D181" w:rsidR="00A92472" w:rsidRDefault="00A92472" w:rsidP="006E1E91">
      <w:pPr>
        <w:widowControl w:val="0"/>
        <w:autoSpaceDE w:val="0"/>
        <w:autoSpaceDN w:val="0"/>
        <w:spacing w:before="131" w:after="0" w:line="280" w:lineRule="auto"/>
        <w:ind w:left="284" w:right="165"/>
        <w:outlineLvl w:val="1"/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</w:pP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Awarded with Best Team Award </w:t>
      </w:r>
      <w:r w:rsidR="00497652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on 28-Jun-2023 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at TCS.</w:t>
      </w:r>
    </w:p>
    <w:p w14:paraId="7F4B22F2" w14:textId="664BE16F" w:rsidR="00BF48CD" w:rsidRDefault="00BF48CD" w:rsidP="006E1E91">
      <w:pPr>
        <w:widowControl w:val="0"/>
        <w:autoSpaceDE w:val="0"/>
        <w:autoSpaceDN w:val="0"/>
        <w:spacing w:before="131" w:after="0" w:line="280" w:lineRule="auto"/>
        <w:ind w:left="284" w:right="165"/>
        <w:outlineLvl w:val="1"/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</w:pP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Awarded with On </w:t>
      </w:r>
      <w:proofErr w:type="gramStart"/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The</w:t>
      </w:r>
      <w:proofErr w:type="gramEnd"/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 Spot (Team) Award </w:t>
      </w:r>
      <w:r w:rsidR="00497652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on 2</w:t>
      </w:r>
      <w:r w:rsidR="00497652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9</w:t>
      </w:r>
      <w:r w:rsidR="00497652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-</w:t>
      </w:r>
      <w:r w:rsidR="00497652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Dec</w:t>
      </w:r>
      <w:r w:rsidR="00497652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-202</w:t>
      </w:r>
      <w:r w:rsidR="00497652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2</w:t>
      </w:r>
      <w:r w:rsidR="00497652"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 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at TCS.</w:t>
      </w:r>
    </w:p>
    <w:p w14:paraId="38031EDC" w14:textId="480ACBA3" w:rsidR="00497652" w:rsidRDefault="00497652" w:rsidP="00497652">
      <w:pPr>
        <w:widowControl w:val="0"/>
        <w:autoSpaceDE w:val="0"/>
        <w:autoSpaceDN w:val="0"/>
        <w:spacing w:before="131" w:after="0" w:line="280" w:lineRule="auto"/>
        <w:ind w:left="284" w:right="165"/>
        <w:outlineLvl w:val="1"/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</w:pP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Awarded with 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Best 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Team Award on 2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6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-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Sept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-2022 at TCS.</w:t>
      </w:r>
    </w:p>
    <w:p w14:paraId="22C79002" w14:textId="47E2CB04" w:rsidR="00497652" w:rsidRDefault="00497652" w:rsidP="00497652">
      <w:pPr>
        <w:widowControl w:val="0"/>
        <w:autoSpaceDE w:val="0"/>
        <w:autoSpaceDN w:val="0"/>
        <w:spacing w:before="131" w:after="0" w:line="280" w:lineRule="auto"/>
        <w:ind w:left="284" w:right="165"/>
        <w:outlineLvl w:val="1"/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</w:pP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Awarded with On </w:t>
      </w:r>
      <w:proofErr w:type="gramStart"/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The</w:t>
      </w:r>
      <w:proofErr w:type="gramEnd"/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 Spot (Team) Award on 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02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-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Aug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-2022 at TCS.</w:t>
      </w:r>
    </w:p>
    <w:p w14:paraId="000B9B3C" w14:textId="44CB69DA" w:rsidR="00497652" w:rsidRDefault="00497652" w:rsidP="00497652">
      <w:pPr>
        <w:widowControl w:val="0"/>
        <w:autoSpaceDE w:val="0"/>
        <w:autoSpaceDN w:val="0"/>
        <w:spacing w:before="131" w:after="0" w:line="280" w:lineRule="auto"/>
        <w:ind w:left="284" w:right="165"/>
        <w:outlineLvl w:val="1"/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</w:pP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Awarded with Best Team Award on 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01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-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Oct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-202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1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 at TCS.</w:t>
      </w:r>
    </w:p>
    <w:p w14:paraId="22E3F87A" w14:textId="6CDAAF6A" w:rsidR="00497652" w:rsidRDefault="00497652" w:rsidP="00497652">
      <w:pPr>
        <w:widowControl w:val="0"/>
        <w:autoSpaceDE w:val="0"/>
        <w:autoSpaceDN w:val="0"/>
        <w:spacing w:before="131" w:after="0" w:line="280" w:lineRule="auto"/>
        <w:ind w:right="165"/>
        <w:outlineLvl w:val="1"/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</w:pP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     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Awarded with Best Team Award on 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05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-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Jul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-202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>1</w:t>
      </w:r>
      <w:r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  <w:t xml:space="preserve"> at TCS.</w:t>
      </w:r>
    </w:p>
    <w:p w14:paraId="6A8246D3" w14:textId="77777777" w:rsidR="00497652" w:rsidRDefault="00497652" w:rsidP="00497652">
      <w:pPr>
        <w:widowControl w:val="0"/>
        <w:autoSpaceDE w:val="0"/>
        <w:autoSpaceDN w:val="0"/>
        <w:spacing w:before="131" w:after="0" w:line="280" w:lineRule="auto"/>
        <w:ind w:left="284" w:right="165"/>
        <w:outlineLvl w:val="1"/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</w:pPr>
    </w:p>
    <w:p w14:paraId="1DFCEFD7" w14:textId="77777777" w:rsidR="006E1E91" w:rsidRPr="009207A7" w:rsidRDefault="006E1E91" w:rsidP="00497652">
      <w:pPr>
        <w:widowControl w:val="0"/>
        <w:autoSpaceDE w:val="0"/>
        <w:autoSpaceDN w:val="0"/>
        <w:spacing w:before="131" w:after="0" w:line="280" w:lineRule="auto"/>
        <w:ind w:right="165"/>
        <w:outlineLvl w:val="1"/>
        <w:rPr>
          <w:rFonts w:ascii="Microsoft Sans Serif" w:eastAsia="Arial" w:hAnsi="Microsoft Sans Serif" w:cs="Microsoft Sans Serif"/>
          <w:bCs/>
          <w:sz w:val="20"/>
          <w:szCs w:val="20"/>
          <w:lang w:eastAsia="en-US"/>
        </w:rPr>
      </w:pPr>
    </w:p>
    <w:p w14:paraId="0B89C57A" w14:textId="0A43F337" w:rsidR="00642A77" w:rsidRDefault="00F12717">
      <w:pPr>
        <w:pStyle w:val="Normal1"/>
        <w:spacing w:line="240" w:lineRule="auto"/>
        <w:jc w:val="center"/>
        <w:rPr>
          <w:rFonts w:ascii="Asar" w:eastAsia="Asar" w:hAnsi="Asar" w:cs="Asar"/>
          <w:color w:val="073763"/>
          <w:sz w:val="28"/>
          <w:szCs w:val="28"/>
        </w:rPr>
      </w:pPr>
      <w:r>
        <w:rPr>
          <w:rFonts w:ascii="Asar" w:eastAsia="Asar" w:hAnsi="Asar" w:cs="Asar"/>
          <w:color w:val="073763"/>
          <w:sz w:val="28"/>
          <w:szCs w:val="28"/>
        </w:rPr>
        <w:t>Personal Details</w:t>
      </w:r>
      <w:r w:rsidR="00E62491"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1D7C395D" wp14:editId="0341B185">
                <wp:simplePos x="0" y="0"/>
                <wp:positionH relativeFrom="column">
                  <wp:posOffset>3790950</wp:posOffset>
                </wp:positionH>
                <wp:positionV relativeFrom="paragraph">
                  <wp:posOffset>135889</wp:posOffset>
                </wp:positionV>
                <wp:extent cx="2190750" cy="0"/>
                <wp:effectExtent l="0" t="0" r="0" b="0"/>
                <wp:wrapNone/>
                <wp:docPr id="106869480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3B291" id="Straight Connector 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8.5pt,10.7pt" to="4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" strokecolor="#4579b8 [3044]">
                <o:lock v:ext="edit" shapetype="f"/>
              </v:line>
            </w:pict>
          </mc:Fallback>
        </mc:AlternateContent>
      </w:r>
      <w:r w:rsidR="00E62491"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7F056878" wp14:editId="00746ECA">
                <wp:simplePos x="0" y="0"/>
                <wp:positionH relativeFrom="column">
                  <wp:posOffset>-28575</wp:posOffset>
                </wp:positionH>
                <wp:positionV relativeFrom="paragraph">
                  <wp:posOffset>135889</wp:posOffset>
                </wp:positionV>
                <wp:extent cx="2209800" cy="0"/>
                <wp:effectExtent l="0" t="0" r="0" b="0"/>
                <wp:wrapNone/>
                <wp:docPr id="353901202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B5E58" id="Straight Connector 3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0.7pt" to="171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" strokecolor="#4579b8 [3044]">
                <o:lock v:ext="edit" shapetype="f"/>
              </v:line>
            </w:pict>
          </mc:Fallback>
        </mc:AlternateContent>
      </w:r>
    </w:p>
    <w:p w14:paraId="3F699FE7" w14:textId="05DE5406" w:rsidR="00642A77" w:rsidRDefault="00F12717">
      <w:pPr>
        <w:pStyle w:val="Normal1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 of Birth: </w:t>
      </w:r>
      <w:r w:rsidR="00A92472">
        <w:rPr>
          <w:color w:val="000000"/>
          <w:sz w:val="24"/>
          <w:szCs w:val="24"/>
        </w:rPr>
        <w:t>18</w:t>
      </w:r>
      <w:r>
        <w:rPr>
          <w:color w:val="000000"/>
          <w:sz w:val="24"/>
          <w:szCs w:val="24"/>
        </w:rPr>
        <w:t xml:space="preserve"> .</w:t>
      </w:r>
      <w:r w:rsidR="00A92472">
        <w:rPr>
          <w:color w:val="000000"/>
          <w:sz w:val="24"/>
          <w:szCs w:val="24"/>
        </w:rPr>
        <w:t>01</w:t>
      </w:r>
      <w:r>
        <w:rPr>
          <w:color w:val="000000"/>
          <w:sz w:val="24"/>
          <w:szCs w:val="24"/>
        </w:rPr>
        <w:t>. 199</w:t>
      </w:r>
      <w:r w:rsidR="00A92472"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br/>
        <w:t>Gender: Female</w:t>
      </w:r>
      <w:r>
        <w:rPr>
          <w:color w:val="000000"/>
          <w:sz w:val="24"/>
          <w:szCs w:val="24"/>
        </w:rPr>
        <w:br/>
        <w:t xml:space="preserve">Marital Status: Single </w:t>
      </w:r>
      <w:r>
        <w:rPr>
          <w:color w:val="000000"/>
          <w:sz w:val="24"/>
          <w:szCs w:val="24"/>
        </w:rPr>
        <w:br/>
        <w:t>Languages Known: English, Bengali</w:t>
      </w:r>
      <w:r w:rsidR="00A92472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Hindi</w:t>
      </w:r>
      <w:r w:rsidR="00A92472">
        <w:rPr>
          <w:color w:val="000000"/>
          <w:sz w:val="24"/>
          <w:szCs w:val="24"/>
        </w:rPr>
        <w:t xml:space="preserve"> &amp; Korean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br/>
        <w:t xml:space="preserve">Interests: </w:t>
      </w:r>
      <w:proofErr w:type="gramStart"/>
      <w:r>
        <w:rPr>
          <w:color w:val="000000"/>
          <w:sz w:val="24"/>
          <w:szCs w:val="24"/>
        </w:rPr>
        <w:t>Painting ,</w:t>
      </w:r>
      <w:proofErr w:type="gramEnd"/>
      <w:r>
        <w:rPr>
          <w:color w:val="000000"/>
          <w:sz w:val="24"/>
          <w:szCs w:val="24"/>
        </w:rPr>
        <w:t xml:space="preserve"> </w:t>
      </w:r>
      <w:r w:rsidR="00A92472">
        <w:rPr>
          <w:color w:val="000000"/>
          <w:sz w:val="24"/>
          <w:szCs w:val="24"/>
        </w:rPr>
        <w:t>Writing</w:t>
      </w:r>
    </w:p>
    <w:sectPr w:rsidR="00642A77" w:rsidSect="00865CAE">
      <w:pgSz w:w="11906" w:h="16838"/>
      <w:pgMar w:top="5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sar">
    <w:altName w:val="Times New Roman"/>
    <w:charset w:val="00"/>
    <w:family w:val="auto"/>
    <w:pitch w:val="default"/>
  </w:font>
  <w:font w:name="Source Sans Pro Light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EB Garamond">
    <w:altName w:val="Times New Roman"/>
    <w:charset w:val="00"/>
    <w:family w:val="auto"/>
    <w:pitch w:val="variable"/>
    <w:sig w:usb0="E00002FF" w:usb1="020004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77"/>
    <w:rsid w:val="000B5DC6"/>
    <w:rsid w:val="00221904"/>
    <w:rsid w:val="00374B8F"/>
    <w:rsid w:val="003B55BD"/>
    <w:rsid w:val="003C1710"/>
    <w:rsid w:val="00497652"/>
    <w:rsid w:val="00642A77"/>
    <w:rsid w:val="006E1E91"/>
    <w:rsid w:val="00865CAE"/>
    <w:rsid w:val="008C008F"/>
    <w:rsid w:val="009207A7"/>
    <w:rsid w:val="009B0DED"/>
    <w:rsid w:val="00A92472"/>
    <w:rsid w:val="00B1311A"/>
    <w:rsid w:val="00BF1AD5"/>
    <w:rsid w:val="00BF48CD"/>
    <w:rsid w:val="00C46EEA"/>
    <w:rsid w:val="00D1266D"/>
    <w:rsid w:val="00DA017C"/>
    <w:rsid w:val="00E62491"/>
    <w:rsid w:val="00ED44E0"/>
    <w:rsid w:val="00F1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6B1E69F"/>
  <w15:docId w15:val="{C8B588C2-BA41-4F3E-AFC6-7F1936F5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10"/>
  </w:style>
  <w:style w:type="paragraph" w:styleId="Heading1">
    <w:name w:val="heading 1"/>
    <w:basedOn w:val="Normal1"/>
    <w:next w:val="Normal1"/>
    <w:rsid w:val="00642A7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42A7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42A7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42A7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642A7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642A7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42A77"/>
  </w:style>
  <w:style w:type="paragraph" w:styleId="Title">
    <w:name w:val="Title"/>
    <w:basedOn w:val="Normal1"/>
    <w:next w:val="Normal1"/>
    <w:rsid w:val="00642A7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642A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1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207A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207A7"/>
    <w:rPr>
      <w:rFonts w:ascii="Microsoft Sans Serif" w:eastAsia="Microsoft Sans Serif" w:hAnsi="Microsoft Sans Serif" w:cs="Microsoft Sans Serif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920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7A7"/>
    <w:pPr>
      <w:ind w:left="720"/>
      <w:contextualSpacing/>
    </w:pPr>
  </w:style>
  <w:style w:type="paragraph" w:styleId="NoSpacing">
    <w:name w:val="No Spacing"/>
    <w:uiPriority w:val="1"/>
    <w:qFormat/>
    <w:rsid w:val="00865C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Subhalina</dc:creator>
  <cp:lastModifiedBy>subhalina.ghosh98@outlook.com</cp:lastModifiedBy>
  <cp:revision>3</cp:revision>
  <cp:lastPrinted>2022-10-17T19:19:00Z</cp:lastPrinted>
  <dcterms:created xsi:type="dcterms:W3CDTF">2023-08-11T08:27:00Z</dcterms:created>
  <dcterms:modified xsi:type="dcterms:W3CDTF">2023-08-11T08:29:00Z</dcterms:modified>
</cp:coreProperties>
</file>