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1e2f2d362b74bc02addf35d118bfba94d64e5a3.png"/>
            <a:graphic>
              <a:graphicData uri="http://schemas.openxmlformats.org/drawingml/2006/picture">
                <pic:pic>
                  <pic:nvPicPr>
                    <pic:cNvPr id="1" name="image-71e2f2d362b74bc02addf35d118bfba94d64e5a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✅ Next Steps: Push to GitHub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Repo initialize karo (agar .git folder abhi tak nahi bana):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init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.gitignore file banao (bahut zaroori hai taaki db.sqlite3, </w:t>
      </w:r>
      <w:r>
        <w:rPr>
          <w:rFonts w:eastAsia="inter" w:cs="inter" w:ascii="inter" w:hAnsi="inter"/>
          <w:b/>
          <w:color w:val="000000"/>
        </w:rPr>
        <w:t xml:space="preserve">pycache</w:t>
      </w:r>
      <w:r>
        <w:rPr>
          <w:rFonts w:eastAsia="inter" w:cs="inter" w:ascii="inter" w:hAnsi="inter"/>
          <w:color w:val="000000"/>
        </w:rPr>
        <w:t xml:space="preserve">, venv/ jaise files push na ho):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nano .gitignore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Isme likho: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*.pyc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pycache</w:t>
      </w:r>
      <w:r>
        <w:rPr>
          <w:rFonts w:eastAsia="inter" w:cs="inter" w:ascii="inter" w:hAnsi="inter"/>
          <w:color w:val="000000"/>
        </w:rPr>
        <w:t xml:space="preserve">/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db.sqlite3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venv/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.env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staticfiles/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Save → CTRL + O, exit → CTRL + X.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Files staging me daalo aur commit karo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add 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commit -m "Initial commit - Django project"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GitHub remote repo se connect karo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👉 Apna GitHub repo (jo abhi blank hai) ka HTTPS URL copy karo, fir command: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branch -M main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remote add origin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https://github.com/</w:t>
        </w:r>
      </w:hyperlink>
      <w:r>
        <w:rPr>
          <w:rFonts w:eastAsia="inter" w:cs="inter" w:ascii="inter" w:hAnsi="inter"/>
          <w:color w:val="000000"/>
        </w:rPr>
        <w:t xml:space="preserve">&lt;username&gt;/&lt;repo&gt;.git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Check remote: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remote -v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Push to GitHub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git push -u origin main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⚠️ Agar repo private hai aur aap HTTPS use kar rahe ho → GitHub aapse username + Personal Access Token (PAT) maangega (password nahi chalega).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👉 Kya aap chahte ho main abhi aapko step-by-step GitHub Personal Access Token (PAT) generate karke use karna samjhaun, taaki aap bina dikkat push kar pao?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GitHub par code push karte hue agar repo private hai, toh HTTPS use karte waqt username ke saath GitHub Personal Access Token (PAT) zaruri hota hai—password se kaam nahin chalega.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Agar GitHub PAT banana aur use karna seekhna hai, toh yeh step-by-step guide apko asaani se samjha dega.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Personal Access Token (PAT) Generate Karna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GitHub Account Login Karein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Apne GitHub account par login karein.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Settings Me Jaayen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Profile photo par click karein, phir "Settings" ko select karein.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Developer Settings Open Karein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Left sidebar me neeche "Developer settings" dikhai dega, uspe click karein.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Personal Access Tokens -&gt; Tokens (classic)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"Personal access tokens" option par click karein, phir "Tokens (classic)" ya "Fine-grained tokens" pe jaayen (dono accepted hain, lekin classic asaan hai beginners ke liye).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"Generate new token" par click karein.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Token Ko Configure Karein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Token ka naam dijiyega (jaise “Django Repo Push Token”).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Expiration select karein (recommended: 90 days).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Required scopes select karein:</w:t>
      </w:r>
    </w:p>
    <w:p>
      <w:pPr>
        <w:numPr>
          <w:ilvl w:val="2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 (poore repo pe access ke liye check karein).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Token Generate Karein &amp; Save Karein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karte hi apko ek token dikhega. Usse copy kar lijiye (baad me dikhai nahi dega).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GitHub Push Par Token Use Karna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Jab bhi push karenge (git push -u origin main), toh username me apna GitHub username aur password ki jagah yeh token paste karein.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Username: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your-github-username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Password: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[paste your copied PAT token here]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Important Tips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Kabhi bhi token ko publicly share na karein.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.env ya kisi secure jagah pe token save rakhein.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Token expire hone pe naya bana sakte hain.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Koi specific step ya error pe doubt hai toh woh bhi pooch sakte hain—har step me madad milegi!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[GitHub Docs: Creating a Personal Access Token]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37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de-DE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de-DE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1e2f2d362b74bc02addf35d118bfba94d64e5a3.png" TargetMode="Internal"/><Relationship Id="rId6" Type="http://schemas.openxmlformats.org/officeDocument/2006/relationships/hyperlink" Target="https://github.com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2025-09-06T08:57:00.475Z</dcterms:created>
  <dcterms:modified xsi:type="dcterms:W3CDTF">2025-09-06T08:57:00.475Z</dcterms:modified>
</cp:coreProperties>
</file>