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48" w:rsidRPr="00303995" w:rsidRDefault="00AC2104" w:rsidP="00BE685A">
      <w:pPr>
        <w:jc w:val="center"/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OpenNms</w:t>
      </w:r>
    </w:p>
    <w:p w:rsidR="00303995" w:rsidRDefault="005B7203" w:rsidP="0030399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Used to monitor routers, servers and other network devices</w:t>
      </w:r>
    </w:p>
    <w:p w:rsidR="005E0C39" w:rsidRDefault="00B20CC8" w:rsidP="00B20CC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Configuration for alerts on status changes or performance issues</w:t>
      </w:r>
    </w:p>
    <w:p w:rsidR="00B20CC8" w:rsidRDefault="00B20CC8" w:rsidP="00B20CC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Used to create network topology</w:t>
      </w:r>
    </w:p>
    <w:p w:rsidR="00B20CC8" w:rsidRPr="00B20CC8" w:rsidRDefault="00B20CC8" w:rsidP="00B20CC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Installated with below steps on ubuntu server</w:t>
      </w:r>
    </w:p>
    <w:p w:rsidR="00B20CC8" w:rsidRDefault="00B20CC8" w:rsidP="00B20CC8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 xml:space="preserve">Create a new apt source file </w:t>
      </w:r>
    </w:p>
    <w:p w:rsidR="00BE685A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(eg: /etc/apt/sources.list.d/opennms.list)</w:t>
      </w:r>
    </w:p>
    <w:p w:rsidR="00B20CC8" w:rsidRP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Package repository configuration for Debian-based systems</w:t>
      </w:r>
    </w:p>
    <w:p w:rsidR="00B20CC8" w:rsidRP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 xml:space="preserve">deb https://debian.opennms.org </w:t>
      </w:r>
      <w:r>
        <w:rPr>
          <w:noProof/>
          <w:sz w:val="28"/>
          <w:szCs w:val="28"/>
        </w:rPr>
        <w:t>stable</w:t>
      </w:r>
      <w:r w:rsidRPr="00B20CC8">
        <w:rPr>
          <w:noProof/>
          <w:sz w:val="28"/>
          <w:szCs w:val="28"/>
        </w:rPr>
        <w:t xml:space="preserve"> main </w:t>
      </w:r>
    </w:p>
    <w:p w:rsid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 xml:space="preserve">deb-src https://debian.opennms.org </w:t>
      </w:r>
      <w:r>
        <w:rPr>
          <w:noProof/>
          <w:sz w:val="28"/>
          <w:szCs w:val="28"/>
        </w:rPr>
        <w:t>stable</w:t>
      </w:r>
      <w:r w:rsidRPr="00B20CC8">
        <w:rPr>
          <w:noProof/>
          <w:sz w:val="28"/>
          <w:szCs w:val="28"/>
        </w:rPr>
        <w:t xml:space="preserve"> main</w:t>
      </w:r>
    </w:p>
    <w:p w:rsidR="00B20CC8" w:rsidRDefault="00B20CC8" w:rsidP="00B20CC8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GPG key import for Debian-based systems</w:t>
      </w:r>
    </w:p>
    <w:p w:rsid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wget -O - https://debian.opennms.org/OPENNMS-GPG-KEY | apt-key add -</w:t>
      </w:r>
    </w:p>
    <w:p w:rsidR="00B20CC8" w:rsidRDefault="00B20CC8" w:rsidP="00B20CC8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Install Opennms</w:t>
      </w:r>
    </w:p>
    <w:p w:rsidR="00B20CC8" w:rsidRP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apt-get update</w:t>
      </w:r>
    </w:p>
    <w:p w:rsid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apt-get install -y opennms</w:t>
      </w:r>
    </w:p>
    <w:p w:rsid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tree -L 2</w:t>
      </w:r>
    </w:p>
    <w:p w:rsidR="00B20CC8" w:rsidRDefault="00B20CC8" w:rsidP="00B20CC8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Prepare PostgreSQL</w:t>
      </w:r>
    </w:p>
    <w:p w:rsid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service postgresql start</w:t>
      </w:r>
    </w:p>
    <w:p w:rsidR="00B20CC8" w:rsidRP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su - postgres</w:t>
      </w:r>
    </w:p>
    <w:p w:rsidR="00B20CC8" w:rsidRP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createuser -P opennms</w:t>
      </w:r>
    </w:p>
    <w:p w:rsidR="00B20CC8" w:rsidRP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createdb -O opennms opennms</w:t>
      </w:r>
    </w:p>
    <w:p w:rsid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exit</w:t>
      </w:r>
    </w:p>
    <w:p w:rsidR="00B20CC8" w:rsidRP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su - postgres</w:t>
      </w:r>
    </w:p>
    <w:p w:rsidR="00B20CC8" w:rsidRP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psql -c "ALTER USER postgres WITH PASSWORD 'YOUR-POSTGRES-PASSWORD';"</w:t>
      </w:r>
    </w:p>
    <w:p w:rsid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exit</w:t>
      </w:r>
    </w:p>
    <w:p w:rsidR="00B20CC8" w:rsidRDefault="00B20CC8" w:rsidP="00B20CC8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Set username and password for OpenNms database table and postgres user for administrative access to Postgre SQL</w:t>
      </w:r>
    </w:p>
    <w:p w:rsid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vi ${OPENNMS_HOME}/etc/opennms-datasources.xml</w:t>
      </w:r>
    </w:p>
    <w:p w:rsidR="00B20CC8" w:rsidRDefault="00B20CC8" w:rsidP="00B20CC8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Initialize OpenNms</w:t>
      </w:r>
    </w:p>
    <w:p w:rsid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${OPENNMS_HOME}/bin/runjava -s</w:t>
      </w:r>
    </w:p>
    <w:p w:rsidR="00B20CC8" w:rsidRDefault="00B20CC8" w:rsidP="00B20CC8">
      <w:pPr>
        <w:pStyle w:val="ListParagraph"/>
        <w:ind w:left="1440"/>
        <w:rPr>
          <w:noProof/>
          <w:sz w:val="28"/>
          <w:szCs w:val="28"/>
        </w:rPr>
      </w:pPr>
      <w:r w:rsidRPr="00B20CC8">
        <w:rPr>
          <w:noProof/>
          <w:sz w:val="28"/>
          <w:szCs w:val="28"/>
        </w:rPr>
        <w:t>${OPENNMS_HOME}/bin/install -dis</w:t>
      </w:r>
    </w:p>
    <w:p w:rsidR="00B20CC8" w:rsidRPr="00B20CC8" w:rsidRDefault="00BF5424" w:rsidP="00B20CC8">
      <w:pPr>
        <w:pStyle w:val="ListParagraph"/>
        <w:ind w:left="1440"/>
        <w:rPr>
          <w:noProof/>
          <w:sz w:val="28"/>
          <w:szCs w:val="28"/>
        </w:rPr>
      </w:pPr>
      <w:r w:rsidRPr="00BF5424">
        <w:rPr>
          <w:noProof/>
          <w:sz w:val="28"/>
          <w:szCs w:val="28"/>
        </w:rPr>
        <w:t>service opennms start</w:t>
      </w:r>
    </w:p>
    <w:p w:rsidR="00BE685A" w:rsidRDefault="00BF5424" w:rsidP="00BE685A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Once Started access the web application through the following link:</w:t>
      </w:r>
    </w:p>
    <w:p w:rsidR="00BF5424" w:rsidRDefault="00BF5424" w:rsidP="00BF5424">
      <w:pPr>
        <w:pStyle w:val="ListParagraph"/>
        <w:rPr>
          <w:noProof/>
          <w:sz w:val="28"/>
          <w:szCs w:val="28"/>
        </w:rPr>
      </w:pPr>
      <w:hyperlink w:history="1">
        <w:r w:rsidRPr="00562E29">
          <w:rPr>
            <w:rStyle w:val="Hyperlink"/>
            <w:noProof/>
            <w:sz w:val="28"/>
            <w:szCs w:val="28"/>
          </w:rPr>
          <w:t>http://&lt;ip-or-fqdn-of-your-server&gt;:8980/opennms</w:t>
        </w:r>
      </w:hyperlink>
    </w:p>
    <w:p w:rsidR="00BF5424" w:rsidRPr="00BE685A" w:rsidRDefault="00BF5424" w:rsidP="00BF5424">
      <w:pPr>
        <w:pStyle w:val="ListParagraph"/>
        <w:rPr>
          <w:noProof/>
          <w:sz w:val="28"/>
          <w:szCs w:val="28"/>
        </w:rPr>
      </w:pPr>
      <w:r w:rsidRPr="00BF5424">
        <w:rPr>
          <w:noProof/>
          <w:sz w:val="28"/>
          <w:szCs w:val="28"/>
        </w:rPr>
        <w:t>The default login user is admin and the password is initialized to admin.</w:t>
      </w:r>
    </w:p>
    <w:p w:rsidR="00303995" w:rsidRPr="00303995" w:rsidRDefault="00BF5424" w:rsidP="0030399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Once in the web UI you can discover network devices by pinging the devices using automatic discovery</w:t>
      </w:r>
    </w:p>
    <w:p w:rsidR="00303995" w:rsidRDefault="00BF5424" w:rsidP="0030399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Once devices discovered you can configure the type of device and check if monitoring is enabled</w:t>
      </w:r>
    </w:p>
    <w:p w:rsidR="00BF5424" w:rsidRDefault="00BF5424" w:rsidP="00BF5424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You can activate alerts if monitoring is working</w:t>
      </w:r>
    </w:p>
    <w:p w:rsidR="00BF5424" w:rsidRDefault="00BF5424" w:rsidP="00BF5424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Network topology can by setup by going to maps tab and then selecting the servers and other devices to be included in the topology</w:t>
      </w:r>
    </w:p>
    <w:p w:rsidR="00303995" w:rsidRPr="006E2875" w:rsidRDefault="00BF5424" w:rsidP="006E287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If unable to detect devices through automatic discovery, Manual discovery can be utilized by using the option quick add nodes</w:t>
      </w:r>
      <w:bookmarkStart w:id="0" w:name="_GoBack"/>
      <w:bookmarkEnd w:id="0"/>
    </w:p>
    <w:sectPr w:rsidR="00303995" w:rsidRPr="006E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7C9D"/>
    <w:multiLevelType w:val="hybridMultilevel"/>
    <w:tmpl w:val="05560BEA"/>
    <w:lvl w:ilvl="0" w:tplc="684E0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D502A"/>
    <w:multiLevelType w:val="hybridMultilevel"/>
    <w:tmpl w:val="93304286"/>
    <w:lvl w:ilvl="0" w:tplc="B9209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95"/>
    <w:rsid w:val="001F65B8"/>
    <w:rsid w:val="00222D5E"/>
    <w:rsid w:val="002D4B96"/>
    <w:rsid w:val="00303995"/>
    <w:rsid w:val="005B7203"/>
    <w:rsid w:val="005E0C39"/>
    <w:rsid w:val="006B04E9"/>
    <w:rsid w:val="006E2875"/>
    <w:rsid w:val="00744913"/>
    <w:rsid w:val="00AC2104"/>
    <w:rsid w:val="00B20CC8"/>
    <w:rsid w:val="00BE685A"/>
    <w:rsid w:val="00BF5424"/>
    <w:rsid w:val="00C56C48"/>
    <w:rsid w:val="00E9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89E6"/>
  <w15:chartTrackingRefBased/>
  <w15:docId w15:val="{FD321A58-C17F-41D1-80B7-DB97366D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42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F542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8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shetty</dc:creator>
  <cp:keywords/>
  <dc:description/>
  <cp:lastModifiedBy>subhash shetty</cp:lastModifiedBy>
  <cp:revision>4</cp:revision>
  <dcterms:created xsi:type="dcterms:W3CDTF">2017-05-05T18:59:00Z</dcterms:created>
  <dcterms:modified xsi:type="dcterms:W3CDTF">2017-05-05T19:37:00Z</dcterms:modified>
</cp:coreProperties>
</file>