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5A91" w14:textId="0E4628CD" w:rsidR="000505EB" w:rsidRDefault="000505EB" w:rsidP="000505EB">
      <w:pPr>
        <w:pStyle w:val="Title"/>
        <w:jc w:val="center"/>
        <w:rPr>
          <w:b/>
          <w:bCs/>
        </w:rPr>
      </w:pPr>
      <w:r>
        <w:rPr>
          <w:b/>
          <w:bCs/>
        </w:rPr>
        <w:t>SUBHIKSHA L</w:t>
      </w:r>
    </w:p>
    <w:p w14:paraId="45E67265" w14:textId="0FE81B03" w:rsidR="000505EB" w:rsidRDefault="000505EB" w:rsidP="000505EB">
      <w:pPr>
        <w:pStyle w:val="Title"/>
        <w:jc w:val="center"/>
      </w:pPr>
      <w:r>
        <w:t>1BM24CS292</w:t>
      </w:r>
    </w:p>
    <w:p w14:paraId="0545B75C" w14:textId="36DCC882" w:rsidR="00006F0A" w:rsidRDefault="00006F0A" w:rsidP="00006F0A">
      <w:r>
        <w:t>Queries:</w:t>
      </w:r>
    </w:p>
    <w:p w14:paraId="19AEDEDE" w14:textId="3BB690D9" w:rsidR="000E6312" w:rsidRDefault="000E6312" w:rsidP="00006F0A">
      <w:r w:rsidRPr="000E6312">
        <w:drawing>
          <wp:inline distT="0" distB="0" distL="0" distR="0" wp14:anchorId="65DFB26A" wp14:editId="51CC87B0">
            <wp:extent cx="4887007" cy="6325483"/>
            <wp:effectExtent l="0" t="0" r="8890" b="0"/>
            <wp:docPr id="39258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884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AF19" w14:textId="7D5A4F70" w:rsidR="000E6312" w:rsidRDefault="000E6312" w:rsidP="00006F0A">
      <w:r w:rsidRPr="000E6312">
        <w:lastRenderedPageBreak/>
        <w:drawing>
          <wp:inline distT="0" distB="0" distL="0" distR="0" wp14:anchorId="0CA6864F" wp14:editId="6B7B39AC">
            <wp:extent cx="4772691" cy="6611273"/>
            <wp:effectExtent l="0" t="0" r="8890" b="0"/>
            <wp:docPr id="27852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20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272C" w14:textId="7D79D119" w:rsidR="000E6312" w:rsidRPr="000505EB" w:rsidRDefault="000E6312" w:rsidP="00006F0A">
      <w:r w:rsidRPr="000E6312">
        <w:lastRenderedPageBreak/>
        <w:drawing>
          <wp:inline distT="0" distB="0" distL="0" distR="0" wp14:anchorId="4557B846" wp14:editId="51452993">
            <wp:extent cx="4534533" cy="4105848"/>
            <wp:effectExtent l="0" t="0" r="0" b="9525"/>
            <wp:docPr id="60914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44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312" w:rsidRPr="00050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5EB"/>
    <w:rsid w:val="00006F0A"/>
    <w:rsid w:val="000505EB"/>
    <w:rsid w:val="000E6312"/>
    <w:rsid w:val="006C2889"/>
    <w:rsid w:val="009D1C5D"/>
    <w:rsid w:val="00B07D96"/>
    <w:rsid w:val="00C56A6B"/>
    <w:rsid w:val="00CD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3E760"/>
  <w15:chartTrackingRefBased/>
  <w15:docId w15:val="{B42DE237-12E3-4AB8-A76B-B28BA52BE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Singh</dc:creator>
  <cp:keywords/>
  <dc:description/>
  <cp:lastModifiedBy>Karan Singh</cp:lastModifiedBy>
  <cp:revision>2</cp:revision>
  <dcterms:created xsi:type="dcterms:W3CDTF">2025-12-17T10:51:00Z</dcterms:created>
  <dcterms:modified xsi:type="dcterms:W3CDTF">2025-12-17T10:51:00Z</dcterms:modified>
</cp:coreProperties>
</file>