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09" w:rsidRDefault="00234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CF148F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login</w:t>
      </w:r>
    </w:p>
    <w:p w:rsidR="0039221B" w:rsidRPr="00F432CD" w:rsidRDefault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r w:rsidR="00CF148F">
        <w:rPr>
          <w:rFonts w:ascii="Times New Roman" w:hAnsi="Times New Roman" w:cs="Times New Roman"/>
        </w:rPr>
        <w:t>key:</w:t>
      </w:r>
      <w:r>
        <w:rPr>
          <w:rFonts w:ascii="Times New Roman" w:hAnsi="Times New Roman" w:cs="Times New Roman"/>
        </w:rPr>
        <w:t xml:space="preserve"> </w:t>
      </w:r>
      <w:r w:rsidR="00234B2A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id</w:t>
      </w:r>
    </w:p>
    <w:tbl>
      <w:tblPr>
        <w:tblStyle w:val="TableGrid"/>
        <w:tblW w:w="10160" w:type="dxa"/>
        <w:tblLook w:val="04A0" w:firstRow="1" w:lastRow="0" w:firstColumn="1" w:lastColumn="0" w:noHBand="0" w:noVBand="1"/>
      </w:tblPr>
      <w:tblGrid>
        <w:gridCol w:w="3386"/>
        <w:gridCol w:w="3386"/>
        <w:gridCol w:w="3388"/>
      </w:tblGrid>
      <w:tr w:rsidR="00324307" w:rsidRPr="00F432CD" w:rsidTr="00CF148F">
        <w:trPr>
          <w:trHeight w:val="485"/>
        </w:trPr>
        <w:tc>
          <w:tcPr>
            <w:tcW w:w="3386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386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88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24307" w:rsidRPr="00F432CD" w:rsidTr="00CF148F">
        <w:trPr>
          <w:trHeight w:val="442"/>
        </w:trPr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324307" w:rsidRPr="00F432C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</w:t>
            </w:r>
            <w:r w:rsidR="00324307" w:rsidRPr="00F432CD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388" w:type="dxa"/>
          </w:tcPr>
          <w:p w:rsidR="00324307" w:rsidRPr="00F432CD" w:rsidRDefault="00234B2A" w:rsidP="00392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324307" w:rsidRPr="00F432CD">
              <w:rPr>
                <w:rFonts w:ascii="Times New Roman" w:hAnsi="Times New Roman" w:cs="Times New Roman"/>
              </w:rPr>
              <w:t xml:space="preserve"> id </w:t>
            </w:r>
          </w:p>
        </w:tc>
      </w:tr>
      <w:tr w:rsidR="00324307" w:rsidRPr="00F432CD" w:rsidTr="00CF148F">
        <w:trPr>
          <w:trHeight w:val="442"/>
        </w:trPr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usrnm</w:t>
            </w:r>
          </w:p>
        </w:tc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388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</w:t>
            </w:r>
          </w:p>
        </w:tc>
      </w:tr>
      <w:tr w:rsidR="00324307" w:rsidRPr="00F432CD" w:rsidTr="00CF148F">
        <w:trPr>
          <w:trHeight w:val="442"/>
        </w:trPr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pswd</w:t>
            </w:r>
          </w:p>
        </w:tc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388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324307" w:rsidRPr="00F432CD" w:rsidTr="00CF148F">
        <w:trPr>
          <w:trHeight w:val="421"/>
        </w:trPr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386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388" w:type="dxa"/>
          </w:tcPr>
          <w:p w:rsidR="00324307" w:rsidRPr="00F432CD" w:rsidRDefault="00234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Status(yes/no)</w:t>
            </w:r>
          </w:p>
        </w:tc>
      </w:tr>
    </w:tbl>
    <w:p w:rsidR="00324307" w:rsidRPr="00F432CD" w:rsidRDefault="00324307">
      <w:pPr>
        <w:rPr>
          <w:rFonts w:ascii="Times New Roman" w:hAnsi="Times New Roman" w:cs="Times New Roman"/>
        </w:rPr>
      </w:pPr>
    </w:p>
    <w:p w:rsidR="00324307" w:rsidRDefault="00234B2A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CF148F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patient </w:t>
      </w:r>
      <w:r w:rsidR="003F7800">
        <w:rPr>
          <w:rFonts w:ascii="Times New Roman" w:hAnsi="Times New Roman" w:cs="Times New Roman"/>
        </w:rPr>
        <w:t>registration</w:t>
      </w:r>
    </w:p>
    <w:p w:rsidR="0039221B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r w:rsidR="00CF148F">
        <w:rPr>
          <w:rFonts w:ascii="Times New Roman" w:hAnsi="Times New Roman" w:cs="Times New Roman"/>
        </w:rPr>
        <w:t>key: pid</w:t>
      </w:r>
    </w:p>
    <w:p w:rsidR="00234B2A" w:rsidRPr="00F432CD" w:rsidRDefault="00234B2A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Foreign </w:t>
      </w:r>
      <w:r w:rsidR="00CF148F">
        <w:rPr>
          <w:rFonts w:ascii="Times New Roman" w:hAnsi="Times New Roman" w:cs="Times New Roman"/>
        </w:rPr>
        <w:t>key: lid</w:t>
      </w: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3160"/>
        <w:gridCol w:w="3160"/>
        <w:gridCol w:w="3161"/>
      </w:tblGrid>
      <w:tr w:rsidR="00AF348F" w:rsidRPr="00F432CD" w:rsidTr="00CF148F">
        <w:trPr>
          <w:trHeight w:val="342"/>
        </w:trPr>
        <w:tc>
          <w:tcPr>
            <w:tcW w:w="3160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60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161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F348F" w:rsidRPr="00F432CD" w:rsidTr="00CF148F">
        <w:trPr>
          <w:trHeight w:val="324"/>
        </w:trPr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F348F" w:rsidRPr="00F432C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</w:t>
            </w:r>
            <w:r w:rsidR="00AF348F" w:rsidRPr="00F432CD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(10</w:t>
            </w:r>
          </w:p>
        </w:tc>
        <w:tc>
          <w:tcPr>
            <w:tcW w:w="3161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Registration id</w:t>
            </w:r>
          </w:p>
        </w:tc>
      </w:tr>
      <w:tr w:rsidR="00AF348F" w:rsidRPr="00F432CD" w:rsidTr="00CF148F">
        <w:trPr>
          <w:trHeight w:val="324"/>
        </w:trPr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</w:t>
            </w:r>
          </w:p>
        </w:tc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161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 from table login</w:t>
            </w:r>
          </w:p>
        </w:tc>
      </w:tr>
      <w:tr w:rsidR="00AF348F" w:rsidRPr="00F432CD" w:rsidTr="00CF148F">
        <w:trPr>
          <w:trHeight w:val="324"/>
        </w:trPr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161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patient</w:t>
            </w:r>
          </w:p>
        </w:tc>
      </w:tr>
      <w:tr w:rsidR="00AF348F" w:rsidRPr="00F432CD" w:rsidTr="00CF148F">
        <w:trPr>
          <w:trHeight w:val="308"/>
        </w:trPr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</w:t>
            </w:r>
            <w:r w:rsidR="00AF348F"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61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place</w:t>
            </w:r>
          </w:p>
        </w:tc>
      </w:tr>
      <w:tr w:rsidR="00342F27" w:rsidRPr="00F432CD" w:rsidTr="00CF148F">
        <w:trPr>
          <w:trHeight w:val="324"/>
        </w:trPr>
        <w:tc>
          <w:tcPr>
            <w:tcW w:w="3160" w:type="dxa"/>
          </w:tcPr>
          <w:p w:rsidR="00342F27" w:rsidRDefault="00342F2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160" w:type="dxa"/>
          </w:tcPr>
          <w:p w:rsidR="00342F27" w:rsidRDefault="00342F2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61" w:type="dxa"/>
          </w:tcPr>
          <w:p w:rsidR="00342F27" w:rsidRDefault="00342F2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</w:tr>
      <w:tr w:rsidR="00445FFD" w:rsidRPr="00F432CD" w:rsidTr="00CF148F">
        <w:trPr>
          <w:trHeight w:val="324"/>
        </w:trPr>
        <w:tc>
          <w:tcPr>
            <w:tcW w:w="3160" w:type="dxa"/>
          </w:tcPr>
          <w:p w:rsidR="00445FFD" w:rsidRDefault="00012E1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 no</w:t>
            </w:r>
          </w:p>
        </w:tc>
        <w:tc>
          <w:tcPr>
            <w:tcW w:w="3160" w:type="dxa"/>
          </w:tcPr>
          <w:p w:rsidR="00445FFD" w:rsidRDefault="00445FF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161" w:type="dxa"/>
          </w:tcPr>
          <w:p w:rsidR="00445FFD" w:rsidRDefault="00445FF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number</w:t>
            </w:r>
          </w:p>
        </w:tc>
      </w:tr>
      <w:tr w:rsidR="00342F27" w:rsidRPr="00F432CD" w:rsidTr="00CF148F">
        <w:trPr>
          <w:trHeight w:val="324"/>
        </w:trPr>
        <w:tc>
          <w:tcPr>
            <w:tcW w:w="3160" w:type="dxa"/>
          </w:tcPr>
          <w:p w:rsidR="00342F27" w:rsidRDefault="00342F2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emailid</w:t>
            </w:r>
          </w:p>
        </w:tc>
        <w:tc>
          <w:tcPr>
            <w:tcW w:w="3160" w:type="dxa"/>
          </w:tcPr>
          <w:p w:rsidR="00342F27" w:rsidRDefault="00342F2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161" w:type="dxa"/>
          </w:tcPr>
          <w:p w:rsidR="00342F27" w:rsidRDefault="00342F2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</w:tr>
      <w:tr w:rsidR="00AF348F" w:rsidRPr="00F432CD" w:rsidTr="00CF148F">
        <w:trPr>
          <w:trHeight w:val="308"/>
        </w:trPr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160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</w:t>
            </w:r>
            <w:r w:rsidR="00455EA8" w:rsidRPr="00F432C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161" w:type="dxa"/>
          </w:tcPr>
          <w:p w:rsidR="00AF348F" w:rsidRPr="00F432CD" w:rsidRDefault="00234B2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of patient</w:t>
            </w:r>
          </w:p>
        </w:tc>
      </w:tr>
      <w:tr w:rsidR="00455EA8" w:rsidRPr="00F432CD" w:rsidTr="00CF148F">
        <w:trPr>
          <w:trHeight w:val="324"/>
        </w:trPr>
        <w:tc>
          <w:tcPr>
            <w:tcW w:w="3160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60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161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password</w:t>
            </w:r>
          </w:p>
        </w:tc>
      </w:tr>
      <w:tr w:rsidR="00342F27" w:rsidRPr="00F432CD" w:rsidTr="00CF148F">
        <w:trPr>
          <w:trHeight w:val="308"/>
        </w:trPr>
        <w:tc>
          <w:tcPr>
            <w:tcW w:w="3160" w:type="dxa"/>
          </w:tcPr>
          <w:p w:rsidR="00342F27" w:rsidRPr="00F432CD" w:rsidRDefault="00342F27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password</w:t>
            </w:r>
          </w:p>
        </w:tc>
        <w:tc>
          <w:tcPr>
            <w:tcW w:w="3160" w:type="dxa"/>
          </w:tcPr>
          <w:p w:rsidR="00342F27" w:rsidRPr="00F432CD" w:rsidRDefault="00342F27" w:rsidP="00455EA8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61" w:type="dxa"/>
          </w:tcPr>
          <w:p w:rsidR="00342F27" w:rsidRPr="00F432CD" w:rsidRDefault="00342F27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confirmation</w:t>
            </w:r>
          </w:p>
        </w:tc>
      </w:tr>
    </w:tbl>
    <w:p w:rsidR="00AF348F" w:rsidRPr="00F432CD" w:rsidRDefault="00AF348F" w:rsidP="00AF348F">
      <w:pPr>
        <w:rPr>
          <w:rFonts w:ascii="Times New Roman" w:hAnsi="Times New Roman" w:cs="Times New Roman"/>
        </w:rPr>
      </w:pPr>
    </w:p>
    <w:p w:rsidR="00455EA8" w:rsidRDefault="00342F27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CF148F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Doctor </w:t>
      </w:r>
      <w:r w:rsidR="00CF148F">
        <w:rPr>
          <w:rFonts w:ascii="Times New Roman" w:hAnsi="Times New Roman" w:cs="Times New Roman"/>
        </w:rPr>
        <w:t>Registration</w:t>
      </w:r>
    </w:p>
    <w:p w:rsidR="00342F27" w:rsidRDefault="00342F27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r w:rsidR="00CF148F">
        <w:rPr>
          <w:rFonts w:ascii="Times New Roman" w:hAnsi="Times New Roman" w:cs="Times New Roman"/>
        </w:rPr>
        <w:t>key: did</w:t>
      </w:r>
    </w:p>
    <w:p w:rsidR="003356F9" w:rsidRDefault="003356F9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Foreign </w:t>
      </w:r>
      <w:r w:rsidR="00CF148F">
        <w:rPr>
          <w:rFonts w:ascii="Times New Roman" w:hAnsi="Times New Roman" w:cs="Times New Roman"/>
        </w:rPr>
        <w:t>key: lid</w:t>
      </w:r>
    </w:p>
    <w:p w:rsidR="00342F27" w:rsidRPr="00F432CD" w:rsidRDefault="00342F27" w:rsidP="00AF348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8082" w:type="dxa"/>
        <w:tblLook w:val="04A0" w:firstRow="1" w:lastRow="0" w:firstColumn="1" w:lastColumn="0" w:noHBand="0" w:noVBand="1"/>
      </w:tblPr>
      <w:tblGrid>
        <w:gridCol w:w="2981"/>
        <w:gridCol w:w="2147"/>
        <w:gridCol w:w="2954"/>
      </w:tblGrid>
      <w:tr w:rsidR="00455EA8" w:rsidRPr="00F432CD" w:rsidTr="00CF148F">
        <w:trPr>
          <w:trHeight w:val="453"/>
        </w:trPr>
        <w:tc>
          <w:tcPr>
            <w:tcW w:w="2981" w:type="dxa"/>
          </w:tcPr>
          <w:p w:rsidR="00455EA8" w:rsidRPr="00F432CD" w:rsidRDefault="00455EA8" w:rsidP="00CF1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147" w:type="dxa"/>
          </w:tcPr>
          <w:p w:rsidR="00455EA8" w:rsidRPr="00F432CD" w:rsidRDefault="00455EA8" w:rsidP="00CF1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54" w:type="dxa"/>
          </w:tcPr>
          <w:p w:rsidR="00455EA8" w:rsidRPr="00F432CD" w:rsidRDefault="00455EA8" w:rsidP="00CF1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5EA8" w:rsidRPr="00F432CD" w:rsidTr="00CF148F">
        <w:trPr>
          <w:trHeight w:val="414"/>
        </w:trPr>
        <w:tc>
          <w:tcPr>
            <w:tcW w:w="2981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</w:t>
            </w:r>
          </w:p>
        </w:tc>
        <w:tc>
          <w:tcPr>
            <w:tcW w:w="2147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2954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id</w:t>
            </w:r>
          </w:p>
        </w:tc>
      </w:tr>
      <w:tr w:rsidR="00455EA8" w:rsidRPr="00F432CD" w:rsidTr="00CF148F">
        <w:trPr>
          <w:trHeight w:val="414"/>
        </w:trPr>
        <w:tc>
          <w:tcPr>
            <w:tcW w:w="2981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</w:t>
            </w:r>
          </w:p>
        </w:tc>
        <w:tc>
          <w:tcPr>
            <w:tcW w:w="2147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455EA8" w:rsidRPr="00F432CD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2954" w:type="dxa"/>
          </w:tcPr>
          <w:p w:rsidR="00455EA8" w:rsidRPr="00F432CD" w:rsidRDefault="00455EA8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To store password</w:t>
            </w:r>
          </w:p>
        </w:tc>
      </w:tr>
      <w:tr w:rsidR="00455EA8" w:rsidRPr="00F432CD" w:rsidTr="00CF148F">
        <w:trPr>
          <w:trHeight w:val="414"/>
        </w:trPr>
        <w:tc>
          <w:tcPr>
            <w:tcW w:w="2981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47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2954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doctor</w:t>
            </w:r>
          </w:p>
        </w:tc>
      </w:tr>
      <w:tr w:rsidR="00455EA8" w:rsidRPr="00F432CD" w:rsidTr="00CF148F">
        <w:trPr>
          <w:trHeight w:val="394"/>
        </w:trPr>
        <w:tc>
          <w:tcPr>
            <w:tcW w:w="2981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specialization</w:t>
            </w:r>
          </w:p>
        </w:tc>
        <w:tc>
          <w:tcPr>
            <w:tcW w:w="2147" w:type="dxa"/>
          </w:tcPr>
          <w:p w:rsidR="00455EA8" w:rsidRPr="00F432CD" w:rsidRDefault="00455EA8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 w:rsidR="00342F27"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455EA8" w:rsidRPr="00F432CD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specialization</w:t>
            </w:r>
          </w:p>
        </w:tc>
      </w:tr>
      <w:tr w:rsidR="00342F27" w:rsidRPr="00F432CD" w:rsidTr="00CF148F">
        <w:trPr>
          <w:trHeight w:val="394"/>
        </w:trPr>
        <w:tc>
          <w:tcPr>
            <w:tcW w:w="2981" w:type="dxa"/>
          </w:tcPr>
          <w:p w:rsidR="00342F27" w:rsidRDefault="00342F27" w:rsidP="00CF148F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47" w:type="dxa"/>
          </w:tcPr>
          <w:p w:rsidR="00342F27" w:rsidRPr="00F432CD" w:rsidRDefault="00342F27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342F27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</w:tr>
      <w:tr w:rsidR="00342F27" w:rsidRPr="00F432CD" w:rsidTr="00CF148F">
        <w:trPr>
          <w:trHeight w:val="394"/>
        </w:trPr>
        <w:tc>
          <w:tcPr>
            <w:tcW w:w="2981" w:type="dxa"/>
          </w:tcPr>
          <w:p w:rsidR="00342F27" w:rsidRDefault="00342F27" w:rsidP="00CF148F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147" w:type="dxa"/>
          </w:tcPr>
          <w:p w:rsidR="00342F27" w:rsidRPr="00F432CD" w:rsidRDefault="00342F27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342F27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</w:t>
            </w:r>
          </w:p>
        </w:tc>
      </w:tr>
      <w:tr w:rsidR="00342F27" w:rsidRPr="00F432CD" w:rsidTr="00CF148F">
        <w:trPr>
          <w:trHeight w:val="394"/>
        </w:trPr>
        <w:tc>
          <w:tcPr>
            <w:tcW w:w="2981" w:type="dxa"/>
          </w:tcPr>
          <w:p w:rsidR="00342F27" w:rsidRDefault="00342F27" w:rsidP="00CF148F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emailid</w:t>
            </w:r>
          </w:p>
        </w:tc>
        <w:tc>
          <w:tcPr>
            <w:tcW w:w="2147" w:type="dxa"/>
          </w:tcPr>
          <w:p w:rsidR="00342F27" w:rsidRPr="00F432CD" w:rsidRDefault="00342F27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342F27" w:rsidRDefault="00342F27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</w:tr>
      <w:tr w:rsidR="00342F27" w:rsidRPr="00F432CD" w:rsidTr="00CF148F">
        <w:trPr>
          <w:trHeight w:val="161"/>
        </w:trPr>
        <w:tc>
          <w:tcPr>
            <w:tcW w:w="2981" w:type="dxa"/>
          </w:tcPr>
          <w:p w:rsidR="00342F27" w:rsidRDefault="00342F27" w:rsidP="00CF148F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147" w:type="dxa"/>
          </w:tcPr>
          <w:p w:rsidR="00342F27" w:rsidRPr="00F432CD" w:rsidRDefault="008F37AA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342F27" w:rsidRDefault="00E914AE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of doctor</w:t>
            </w:r>
          </w:p>
        </w:tc>
      </w:tr>
      <w:tr w:rsidR="00342F27" w:rsidRPr="00F432CD" w:rsidTr="00CF148F">
        <w:trPr>
          <w:trHeight w:val="394"/>
        </w:trPr>
        <w:tc>
          <w:tcPr>
            <w:tcW w:w="2981" w:type="dxa"/>
          </w:tcPr>
          <w:p w:rsidR="00342F27" w:rsidRDefault="008F37AA" w:rsidP="00CF148F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147" w:type="dxa"/>
          </w:tcPr>
          <w:p w:rsidR="00342F27" w:rsidRPr="00F432CD" w:rsidRDefault="008F37AA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342F27" w:rsidRDefault="00E914AE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342F27" w:rsidRPr="00F432CD" w:rsidTr="00CF148F">
        <w:trPr>
          <w:trHeight w:val="394"/>
        </w:trPr>
        <w:tc>
          <w:tcPr>
            <w:tcW w:w="2981" w:type="dxa"/>
          </w:tcPr>
          <w:p w:rsidR="00342F27" w:rsidRDefault="008F37AA" w:rsidP="00CF148F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password</w:t>
            </w:r>
          </w:p>
        </w:tc>
        <w:tc>
          <w:tcPr>
            <w:tcW w:w="2147" w:type="dxa"/>
          </w:tcPr>
          <w:p w:rsidR="00342F27" w:rsidRPr="00F432CD" w:rsidRDefault="008F37AA" w:rsidP="00CF1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54" w:type="dxa"/>
          </w:tcPr>
          <w:p w:rsidR="00342F27" w:rsidRDefault="00E914AE" w:rsidP="00CF1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confirmation</w:t>
            </w:r>
          </w:p>
        </w:tc>
      </w:tr>
    </w:tbl>
    <w:p w:rsidR="00455EA8" w:rsidRPr="00F432CD" w:rsidRDefault="00CF148F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textWrapping" w:clear="all"/>
      </w:r>
    </w:p>
    <w:p w:rsidR="003F7800" w:rsidRDefault="003F7800" w:rsidP="00455EA8">
      <w:pPr>
        <w:ind w:left="720" w:hanging="720"/>
        <w:rPr>
          <w:rFonts w:ascii="Times New Roman" w:hAnsi="Times New Roman" w:cs="Times New Roman"/>
        </w:rPr>
      </w:pPr>
    </w:p>
    <w:p w:rsidR="003F7800" w:rsidRDefault="003F7800" w:rsidP="00455EA8">
      <w:pPr>
        <w:ind w:left="720" w:hanging="720"/>
        <w:rPr>
          <w:rFonts w:ascii="Times New Roman" w:hAnsi="Times New Roman" w:cs="Times New Roman"/>
        </w:rPr>
      </w:pPr>
    </w:p>
    <w:p w:rsidR="003F7800" w:rsidRDefault="003F7800" w:rsidP="00455EA8">
      <w:pPr>
        <w:ind w:left="720" w:hanging="720"/>
        <w:rPr>
          <w:rFonts w:ascii="Times New Roman" w:hAnsi="Times New Roman" w:cs="Times New Roman"/>
        </w:rPr>
      </w:pPr>
    </w:p>
    <w:p w:rsidR="003F7800" w:rsidRDefault="003F7800" w:rsidP="00455EA8">
      <w:pPr>
        <w:ind w:left="720" w:hanging="720"/>
        <w:rPr>
          <w:rFonts w:ascii="Times New Roman" w:hAnsi="Times New Roman" w:cs="Times New Roman"/>
        </w:rPr>
      </w:pPr>
    </w:p>
    <w:p w:rsidR="003F7800" w:rsidRDefault="003F7800" w:rsidP="00455EA8">
      <w:pPr>
        <w:ind w:left="720" w:hanging="720"/>
        <w:rPr>
          <w:rFonts w:ascii="Times New Roman" w:hAnsi="Times New Roman" w:cs="Times New Roman"/>
        </w:rPr>
      </w:pPr>
    </w:p>
    <w:p w:rsidR="00455EA8" w:rsidRDefault="00455EA8" w:rsidP="00455EA8">
      <w:pPr>
        <w:ind w:left="720" w:hanging="720"/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 xml:space="preserve">Table </w:t>
      </w:r>
      <w:r w:rsidR="00CF148F" w:rsidRPr="00F432CD">
        <w:rPr>
          <w:rFonts w:ascii="Times New Roman" w:hAnsi="Times New Roman" w:cs="Times New Roman"/>
        </w:rPr>
        <w:t>Name:</w:t>
      </w:r>
      <w:r w:rsidRPr="00F432CD">
        <w:rPr>
          <w:rFonts w:ascii="Times New Roman" w:hAnsi="Times New Roman" w:cs="Times New Roman"/>
        </w:rPr>
        <w:t xml:space="preserve"> </w:t>
      </w:r>
      <w:r w:rsidR="008F37AA">
        <w:rPr>
          <w:rFonts w:ascii="Times New Roman" w:hAnsi="Times New Roman" w:cs="Times New Roman"/>
        </w:rPr>
        <w:t xml:space="preserve">Hospital </w:t>
      </w:r>
      <w:r w:rsidR="00CF148F">
        <w:rPr>
          <w:rFonts w:ascii="Times New Roman" w:hAnsi="Times New Roman" w:cs="Times New Roman"/>
        </w:rPr>
        <w:t>registration</w:t>
      </w:r>
    </w:p>
    <w:p w:rsidR="0039221B" w:rsidRDefault="0039221B" w:rsidP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r w:rsidR="00CF148F">
        <w:rPr>
          <w:rFonts w:ascii="Times New Roman" w:hAnsi="Times New Roman" w:cs="Times New Roman"/>
        </w:rPr>
        <w:t>key:</w:t>
      </w:r>
      <w:r>
        <w:rPr>
          <w:rFonts w:ascii="Times New Roman" w:hAnsi="Times New Roman" w:cs="Times New Roman"/>
        </w:rPr>
        <w:t xml:space="preserve"> </w:t>
      </w:r>
      <w:r w:rsidR="003356F9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id</w:t>
      </w:r>
    </w:p>
    <w:p w:rsidR="003356F9" w:rsidRPr="00F432CD" w:rsidRDefault="003356F9" w:rsidP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Foreign </w:t>
      </w:r>
      <w:r w:rsidR="00CF148F">
        <w:rPr>
          <w:rFonts w:ascii="Times New Roman" w:hAnsi="Times New Roman" w:cs="Times New Roman"/>
        </w:rPr>
        <w:t>key: lid</w:t>
      </w:r>
      <w:r w:rsidR="00970785">
        <w:rPr>
          <w:rFonts w:ascii="Times New Roman" w:hAnsi="Times New Roman" w:cs="Times New Roman"/>
        </w:rPr>
        <w:t>,locid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5EA8" w:rsidRPr="00F432CD" w:rsidTr="00201697"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5EA8" w:rsidRPr="00F432CD" w:rsidTr="00201697">
        <w:tc>
          <w:tcPr>
            <w:tcW w:w="3005" w:type="dxa"/>
          </w:tcPr>
          <w:p w:rsidR="00455EA8" w:rsidRPr="00F432CD" w:rsidRDefault="003356F9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F37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55EA8" w:rsidRPr="00F432C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05" w:type="dxa"/>
          </w:tcPr>
          <w:p w:rsidR="00455EA8" w:rsidRPr="00F432CD" w:rsidRDefault="00913E27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8F37AA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3006" w:type="dxa"/>
          </w:tcPr>
          <w:p w:rsidR="00455EA8" w:rsidRPr="00F432CD" w:rsidRDefault="00E914AE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 id</w:t>
            </w:r>
          </w:p>
        </w:tc>
      </w:tr>
      <w:tr w:rsidR="003356F9" w:rsidRPr="00F432CD" w:rsidTr="00201697">
        <w:tc>
          <w:tcPr>
            <w:tcW w:w="3005" w:type="dxa"/>
          </w:tcPr>
          <w:p w:rsidR="003356F9" w:rsidRDefault="003356F9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3005" w:type="dxa"/>
          </w:tcPr>
          <w:p w:rsidR="003356F9" w:rsidRPr="00F432CD" w:rsidRDefault="00E914AE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3006" w:type="dxa"/>
          </w:tcPr>
          <w:p w:rsidR="003356F9" w:rsidRPr="00F432CD" w:rsidRDefault="00E914AE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903F0F" w:rsidRPr="00F432CD" w:rsidTr="00201697">
        <w:tc>
          <w:tcPr>
            <w:tcW w:w="3005" w:type="dxa"/>
          </w:tcPr>
          <w:p w:rsidR="00903F0F" w:rsidRDefault="00903F0F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Hosp_name</w:t>
            </w:r>
          </w:p>
        </w:tc>
        <w:tc>
          <w:tcPr>
            <w:tcW w:w="3005" w:type="dxa"/>
          </w:tcPr>
          <w:p w:rsidR="00903F0F" w:rsidRDefault="00903F0F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006" w:type="dxa"/>
          </w:tcPr>
          <w:p w:rsidR="00903F0F" w:rsidRDefault="00903F0F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hospitals</w:t>
            </w:r>
          </w:p>
        </w:tc>
      </w:tr>
      <w:tr w:rsidR="00C65C1F" w:rsidRPr="00F432CD" w:rsidTr="00201697">
        <w:tc>
          <w:tcPr>
            <w:tcW w:w="3005" w:type="dxa"/>
          </w:tcPr>
          <w:p w:rsidR="00C65C1F" w:rsidRDefault="00C65C1F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3005" w:type="dxa"/>
          </w:tcPr>
          <w:p w:rsidR="00C65C1F" w:rsidRDefault="00C65C1F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006" w:type="dxa"/>
          </w:tcPr>
          <w:p w:rsidR="00C65C1F" w:rsidRDefault="00C65C1F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455EA8" w:rsidRPr="00F432CD" w:rsidTr="00201697">
        <w:tc>
          <w:tcPr>
            <w:tcW w:w="3005" w:type="dxa"/>
          </w:tcPr>
          <w:p w:rsidR="00455EA8" w:rsidRPr="00F432CD" w:rsidRDefault="008F37AA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005" w:type="dxa"/>
          </w:tcPr>
          <w:p w:rsidR="00455EA8" w:rsidRPr="00F432CD" w:rsidRDefault="00913E27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</w:tcPr>
          <w:p w:rsidR="00455EA8" w:rsidRPr="00F432CD" w:rsidRDefault="00E914AE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</w:tcPr>
          <w:p w:rsidR="00913E27" w:rsidRPr="00F432CD" w:rsidRDefault="00E914AE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8F37AA" w:rsidRPr="00F432CD" w:rsidTr="00201697">
        <w:tc>
          <w:tcPr>
            <w:tcW w:w="3005" w:type="dxa"/>
          </w:tcPr>
          <w:p w:rsidR="008F37AA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</w:t>
            </w:r>
            <w:r w:rsidRPr="00F432C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05" w:type="dxa"/>
          </w:tcPr>
          <w:p w:rsidR="008F37AA" w:rsidRPr="00F432CD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8F37AA" w:rsidRPr="00F432CD" w:rsidRDefault="00E914AE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</w:p>
        </w:tc>
      </w:tr>
      <w:tr w:rsidR="008F37AA" w:rsidRPr="00F432CD" w:rsidTr="00201697">
        <w:tc>
          <w:tcPr>
            <w:tcW w:w="3005" w:type="dxa"/>
          </w:tcPr>
          <w:p w:rsidR="008F37AA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person</w:t>
            </w:r>
          </w:p>
        </w:tc>
        <w:tc>
          <w:tcPr>
            <w:tcW w:w="3005" w:type="dxa"/>
          </w:tcPr>
          <w:p w:rsidR="008F37AA" w:rsidRPr="00F432CD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8F37AA" w:rsidRPr="00F432CD" w:rsidRDefault="00E914AE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contact person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3005" w:type="dxa"/>
          </w:tcPr>
          <w:p w:rsidR="00913E27" w:rsidRPr="00F432CD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10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913E27" w:rsidRPr="00F432CD" w:rsidRDefault="00E914AE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913E27" w:rsidRPr="00F432CD" w:rsidTr="00E914AE">
        <w:trPr>
          <w:trHeight w:val="67"/>
        </w:trPr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8F37AA">
              <w:rPr>
                <w:rFonts w:ascii="Times New Roman" w:hAnsi="Times New Roman" w:cs="Times New Roman"/>
                <w:sz w:val="24"/>
                <w:szCs w:val="24"/>
              </w:rPr>
              <w:t xml:space="preserve"> mailid</w:t>
            </w:r>
          </w:p>
        </w:tc>
        <w:tc>
          <w:tcPr>
            <w:tcW w:w="3005" w:type="dxa"/>
          </w:tcPr>
          <w:p w:rsidR="00913E27" w:rsidRPr="00F432CD" w:rsidRDefault="008F37AA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913E27" w:rsidRPr="00F432CD" w:rsidRDefault="00E914AE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 id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455EA8" w:rsidRDefault="008F37AA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CF148F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Booking</w:t>
      </w:r>
    </w:p>
    <w:p w:rsidR="0039221B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r w:rsidR="00CF148F">
        <w:rPr>
          <w:rFonts w:ascii="Times New Roman" w:hAnsi="Times New Roman" w:cs="Times New Roman"/>
        </w:rPr>
        <w:t>key:</w:t>
      </w:r>
      <w:r>
        <w:rPr>
          <w:rFonts w:ascii="Times New Roman" w:hAnsi="Times New Roman" w:cs="Times New Roman"/>
        </w:rPr>
        <w:t xml:space="preserve"> </w:t>
      </w:r>
      <w:r w:rsidR="003356F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id</w:t>
      </w:r>
    </w:p>
    <w:p w:rsidR="003356F9" w:rsidRPr="00F432CD" w:rsidRDefault="003356F9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Foreign </w:t>
      </w:r>
      <w:r w:rsidR="00E6712B">
        <w:rPr>
          <w:rFonts w:ascii="Times New Roman" w:hAnsi="Times New Roman" w:cs="Times New Roman"/>
        </w:rPr>
        <w:t>key: pid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913E27" w:rsidRPr="00F432CD" w:rsidRDefault="00CF148F" w:rsidP="00AF348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913E27" w:rsidRPr="00F432CD">
              <w:rPr>
                <w:rFonts w:ascii="Times New Roman" w:hAnsi="Times New Roman" w:cs="Times New Roman"/>
                <w:b/>
              </w:rPr>
              <w:t>escription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</w:t>
            </w:r>
            <w:r w:rsidR="00913E27" w:rsidRPr="00F432C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  <w:r w:rsidR="008F37AA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913E27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Booking id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  <w:r w:rsidR="008F37AA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913E27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id</w:t>
            </w:r>
          </w:p>
        </w:tc>
      </w:tr>
      <w:tr w:rsidR="00DE2EF3" w:rsidRPr="00F432CD" w:rsidTr="00913E27">
        <w:tc>
          <w:tcPr>
            <w:tcW w:w="3005" w:type="dxa"/>
          </w:tcPr>
          <w:p w:rsidR="00DE2EF3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</w:t>
            </w:r>
          </w:p>
        </w:tc>
        <w:tc>
          <w:tcPr>
            <w:tcW w:w="3005" w:type="dxa"/>
          </w:tcPr>
          <w:p w:rsidR="00DE2EF3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006" w:type="dxa"/>
          </w:tcPr>
          <w:p w:rsidR="00DE2EF3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id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 of hospital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specialization</w:t>
            </w:r>
          </w:p>
        </w:tc>
        <w:tc>
          <w:tcPr>
            <w:tcW w:w="3005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30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913E27" w:rsidRPr="00F432CD" w:rsidRDefault="008F37AA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specialization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913E27" w:rsidRPr="00F432CD" w:rsidRDefault="00E6712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Appointment</w:t>
            </w:r>
            <w:r w:rsidR="00DE2EF3">
              <w:rPr>
                <w:rFonts w:ascii="Times New Roman" w:hAnsi="Times New Roman" w:cs="Times New Roman"/>
              </w:rPr>
              <w:t xml:space="preserve"> time</w:t>
            </w:r>
          </w:p>
        </w:tc>
      </w:tr>
    </w:tbl>
    <w:p w:rsidR="00913E27" w:rsidRPr="00F432CD" w:rsidRDefault="00913E27" w:rsidP="00AF348F">
      <w:pPr>
        <w:rPr>
          <w:rFonts w:ascii="Times New Roman" w:hAnsi="Times New Roman" w:cs="Times New Roman"/>
        </w:rPr>
      </w:pPr>
    </w:p>
    <w:p w:rsidR="002C085D" w:rsidRDefault="00DE2EF3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name: message</w:t>
      </w:r>
    </w:p>
    <w:p w:rsidR="0039221B" w:rsidRPr="00F432CD" w:rsidRDefault="00DE2EF3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: mid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2C085D" w:rsidRPr="00F432CD" w:rsidRDefault="003F7800" w:rsidP="00AF348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2C085D" w:rsidRPr="00F432CD">
              <w:rPr>
                <w:rFonts w:ascii="Times New Roman" w:hAnsi="Times New Roman" w:cs="Times New Roman"/>
                <w:b/>
              </w:rPr>
              <w:t>escription</w:t>
            </w:r>
          </w:p>
        </w:tc>
      </w:tr>
      <w:tr w:rsidR="00DE2EF3" w:rsidRPr="00F432CD" w:rsidTr="002C085D">
        <w:tc>
          <w:tcPr>
            <w:tcW w:w="3005" w:type="dxa"/>
          </w:tcPr>
          <w:p w:rsidR="00DE2EF3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</w:t>
            </w:r>
          </w:p>
        </w:tc>
        <w:tc>
          <w:tcPr>
            <w:tcW w:w="3005" w:type="dxa"/>
          </w:tcPr>
          <w:p w:rsidR="00DE2EF3" w:rsidRPr="00F432CD" w:rsidRDefault="00AE316C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48337C"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DE2EF3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id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From_id</w:t>
            </w:r>
          </w:p>
        </w:tc>
        <w:tc>
          <w:tcPr>
            <w:tcW w:w="3005" w:type="dxa"/>
          </w:tcPr>
          <w:p w:rsidR="002C085D" w:rsidRPr="00F432CD" w:rsidRDefault="0048337C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 of message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To_id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 of message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2C085D" w:rsidRPr="00F432CD" w:rsidRDefault="0048337C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2C085D" w:rsidRPr="00F432CD" w:rsidRDefault="002C085D" w:rsidP="00AF348F">
      <w:pPr>
        <w:rPr>
          <w:rFonts w:ascii="Times New Roman" w:hAnsi="Times New Roman" w:cs="Times New Roman"/>
        </w:rPr>
      </w:pPr>
    </w:p>
    <w:p w:rsidR="00CF148F" w:rsidRDefault="00CF148F" w:rsidP="00AF348F">
      <w:pPr>
        <w:rPr>
          <w:rFonts w:ascii="Times New Roman" w:hAnsi="Times New Roman" w:cs="Times New Roman"/>
        </w:rPr>
      </w:pPr>
    </w:p>
    <w:p w:rsidR="00CF148F" w:rsidRDefault="00CF148F" w:rsidP="00AF348F">
      <w:pPr>
        <w:rPr>
          <w:rFonts w:ascii="Times New Roman" w:hAnsi="Times New Roman" w:cs="Times New Roman"/>
        </w:rPr>
      </w:pPr>
    </w:p>
    <w:p w:rsidR="00CF148F" w:rsidRDefault="00CF148F" w:rsidP="00AF348F">
      <w:pPr>
        <w:rPr>
          <w:rFonts w:ascii="Times New Roman" w:hAnsi="Times New Roman" w:cs="Times New Roman"/>
        </w:rPr>
      </w:pPr>
    </w:p>
    <w:p w:rsidR="002C085D" w:rsidRPr="00D30B52" w:rsidRDefault="00DE2EF3" w:rsidP="00AF348F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t xml:space="preserve">Table </w:t>
      </w:r>
      <w:r w:rsidR="00CF148F" w:rsidRPr="00D30B52">
        <w:rPr>
          <w:rFonts w:ascii="Times New Roman" w:hAnsi="Times New Roman" w:cs="Times New Roman"/>
          <w:sz w:val="24"/>
          <w:szCs w:val="24"/>
        </w:rPr>
        <w:t>name: Test</w:t>
      </w:r>
    </w:p>
    <w:p w:rsidR="0039221B" w:rsidRDefault="00DE2EF3" w:rsidP="00AF348F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t xml:space="preserve">Primary </w:t>
      </w:r>
      <w:r w:rsidR="00D30B52" w:rsidRPr="00D30B52">
        <w:rPr>
          <w:rFonts w:ascii="Times New Roman" w:hAnsi="Times New Roman" w:cs="Times New Roman"/>
          <w:sz w:val="24"/>
          <w:szCs w:val="24"/>
        </w:rPr>
        <w:t>key:</w:t>
      </w:r>
      <w:r w:rsidRPr="00D30B52">
        <w:rPr>
          <w:rFonts w:ascii="Times New Roman" w:hAnsi="Times New Roman" w:cs="Times New Roman"/>
          <w:sz w:val="24"/>
          <w:szCs w:val="24"/>
        </w:rPr>
        <w:t xml:space="preserve"> tid</w:t>
      </w:r>
    </w:p>
    <w:p w:rsidR="00D30B52" w:rsidRPr="00D30B52" w:rsidRDefault="00D30B52" w:rsidP="00AF3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</w:t>
      </w:r>
      <w:r w:rsidR="00E6712B">
        <w:rPr>
          <w:rFonts w:ascii="Times New Roman" w:hAnsi="Times New Roman" w:cs="Times New Roman"/>
          <w:sz w:val="24"/>
          <w:szCs w:val="24"/>
        </w:rPr>
        <w:t>key: lid</w:t>
      </w: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3080"/>
        <w:gridCol w:w="3080"/>
        <w:gridCol w:w="3081"/>
      </w:tblGrid>
      <w:tr w:rsidR="002C085D" w:rsidRPr="00F432CD" w:rsidTr="00CF148F">
        <w:trPr>
          <w:trHeight w:val="430"/>
        </w:trPr>
        <w:tc>
          <w:tcPr>
            <w:tcW w:w="3080" w:type="dxa"/>
          </w:tcPr>
          <w:p w:rsidR="002C085D" w:rsidRPr="00DE2EF3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DE2EF3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80" w:type="dxa"/>
          </w:tcPr>
          <w:p w:rsidR="002C085D" w:rsidRPr="00DE2EF3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DE2EF3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81" w:type="dxa"/>
          </w:tcPr>
          <w:p w:rsidR="002C085D" w:rsidRPr="00DE2EF3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DE2EF3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C085D" w:rsidRPr="00F432CD" w:rsidTr="00CF148F">
        <w:trPr>
          <w:trHeight w:val="408"/>
        </w:trPr>
        <w:tc>
          <w:tcPr>
            <w:tcW w:w="3080" w:type="dxa"/>
          </w:tcPr>
          <w:p w:rsidR="002C085D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</w:t>
            </w:r>
            <w:r w:rsidR="002C085D" w:rsidRPr="00F432C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80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Int</w:t>
            </w:r>
            <w:r w:rsidR="00DE2EF3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81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id</w:t>
            </w:r>
          </w:p>
        </w:tc>
      </w:tr>
      <w:tr w:rsidR="00D30B52" w:rsidRPr="00F432CD" w:rsidTr="00CF148F">
        <w:trPr>
          <w:trHeight w:val="408"/>
        </w:trPr>
        <w:tc>
          <w:tcPr>
            <w:tcW w:w="3080" w:type="dxa"/>
          </w:tcPr>
          <w:p w:rsidR="00D30B52" w:rsidRDefault="00D30B5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</w:t>
            </w:r>
          </w:p>
        </w:tc>
        <w:tc>
          <w:tcPr>
            <w:tcW w:w="3080" w:type="dxa"/>
          </w:tcPr>
          <w:p w:rsidR="00D30B52" w:rsidRPr="00F432CD" w:rsidRDefault="00D30B5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081" w:type="dxa"/>
          </w:tcPr>
          <w:p w:rsidR="00D30B52" w:rsidRDefault="00D30B5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DE2EF3" w:rsidRPr="00F432CD" w:rsidTr="00CF148F">
        <w:trPr>
          <w:trHeight w:val="430"/>
        </w:trPr>
        <w:tc>
          <w:tcPr>
            <w:tcW w:w="3080" w:type="dxa"/>
          </w:tcPr>
          <w:p w:rsidR="00DE2EF3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Category_id</w:t>
            </w:r>
          </w:p>
        </w:tc>
        <w:tc>
          <w:tcPr>
            <w:tcW w:w="3080" w:type="dxa"/>
          </w:tcPr>
          <w:p w:rsidR="00DE2EF3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081" w:type="dxa"/>
          </w:tcPr>
          <w:p w:rsidR="00DE2EF3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category</w:t>
            </w:r>
          </w:p>
        </w:tc>
      </w:tr>
      <w:tr w:rsidR="002C085D" w:rsidRPr="00F432CD" w:rsidTr="00CF148F">
        <w:trPr>
          <w:trHeight w:val="430"/>
        </w:trPr>
        <w:tc>
          <w:tcPr>
            <w:tcW w:w="3080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80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81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test</w:t>
            </w:r>
          </w:p>
        </w:tc>
      </w:tr>
      <w:tr w:rsidR="002C085D" w:rsidRPr="00F432CD" w:rsidTr="00CF148F">
        <w:trPr>
          <w:trHeight w:val="430"/>
        </w:trPr>
        <w:tc>
          <w:tcPr>
            <w:tcW w:w="3080" w:type="dxa"/>
          </w:tcPr>
          <w:p w:rsidR="002C085D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3080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81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amount</w:t>
            </w:r>
          </w:p>
        </w:tc>
      </w:tr>
      <w:tr w:rsidR="002C085D" w:rsidRPr="00F432CD" w:rsidTr="00CF148F">
        <w:trPr>
          <w:trHeight w:val="408"/>
        </w:trPr>
        <w:tc>
          <w:tcPr>
            <w:tcW w:w="3080" w:type="dxa"/>
          </w:tcPr>
          <w:p w:rsidR="002C085D" w:rsidRPr="00F432CD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080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81" w:type="dxa"/>
          </w:tcPr>
          <w:p w:rsidR="002C085D" w:rsidRPr="00F432CD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 test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9221B" w:rsidRDefault="0039221B" w:rsidP="00AF348F">
      <w:pPr>
        <w:rPr>
          <w:rFonts w:ascii="Times New Roman" w:hAnsi="Times New Roman" w:cs="Times New Roman"/>
        </w:rPr>
      </w:pPr>
    </w:p>
    <w:p w:rsidR="0039221B" w:rsidRDefault="0039221B" w:rsidP="00AF348F">
      <w:pPr>
        <w:rPr>
          <w:rFonts w:ascii="Times New Roman" w:hAnsi="Times New Roman" w:cs="Times New Roman"/>
        </w:rPr>
      </w:pPr>
    </w:p>
    <w:p w:rsidR="003F7800" w:rsidRDefault="003F7800" w:rsidP="00AF348F">
      <w:pPr>
        <w:rPr>
          <w:rFonts w:ascii="Times New Roman" w:hAnsi="Times New Roman" w:cs="Times New Roman"/>
        </w:rPr>
      </w:pPr>
    </w:p>
    <w:p w:rsidR="00A2576B" w:rsidRPr="00D30B52" w:rsidRDefault="00DE2EF3" w:rsidP="00AF348F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t xml:space="preserve">Table </w:t>
      </w:r>
      <w:r w:rsidR="00CF148F" w:rsidRPr="00D30B52">
        <w:rPr>
          <w:rFonts w:ascii="Times New Roman" w:hAnsi="Times New Roman" w:cs="Times New Roman"/>
          <w:sz w:val="24"/>
          <w:szCs w:val="24"/>
        </w:rPr>
        <w:t>name:</w:t>
      </w:r>
      <w:r w:rsidRPr="00D30B52">
        <w:rPr>
          <w:rFonts w:ascii="Times New Roman" w:hAnsi="Times New Roman" w:cs="Times New Roman"/>
          <w:sz w:val="24"/>
          <w:szCs w:val="24"/>
        </w:rPr>
        <w:t xml:space="preserve"> lab booking</w:t>
      </w:r>
    </w:p>
    <w:p w:rsidR="0039221B" w:rsidRPr="00D30B52" w:rsidRDefault="0039221B" w:rsidP="0039221B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t xml:space="preserve">Primary </w:t>
      </w:r>
      <w:r w:rsidR="00CF148F" w:rsidRPr="00D30B52">
        <w:rPr>
          <w:rFonts w:ascii="Times New Roman" w:hAnsi="Times New Roman" w:cs="Times New Roman"/>
          <w:sz w:val="24"/>
          <w:szCs w:val="24"/>
        </w:rPr>
        <w:t>key:</w:t>
      </w:r>
      <w:r w:rsidRPr="00D30B52">
        <w:rPr>
          <w:rFonts w:ascii="Times New Roman" w:hAnsi="Times New Roman" w:cs="Times New Roman"/>
          <w:sz w:val="24"/>
          <w:szCs w:val="24"/>
        </w:rPr>
        <w:t xml:space="preserve"> </w:t>
      </w:r>
      <w:r w:rsidR="003356F9" w:rsidRPr="00D30B52">
        <w:rPr>
          <w:rFonts w:ascii="Times New Roman" w:hAnsi="Times New Roman" w:cs="Times New Roman"/>
          <w:sz w:val="24"/>
          <w:szCs w:val="24"/>
        </w:rPr>
        <w:t>lab</w:t>
      </w:r>
      <w:r w:rsidRPr="00D30B52">
        <w:rPr>
          <w:rFonts w:ascii="Times New Roman" w:hAnsi="Times New Roman" w:cs="Times New Roman"/>
          <w:sz w:val="24"/>
          <w:szCs w:val="24"/>
        </w:rPr>
        <w:t>id</w:t>
      </w:r>
    </w:p>
    <w:p w:rsidR="003356F9" w:rsidRPr="00D30B52" w:rsidRDefault="003356F9" w:rsidP="0039221B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t>Foreign key</w:t>
      </w:r>
      <w:r w:rsidR="00CF148F" w:rsidRPr="00D30B52">
        <w:rPr>
          <w:rFonts w:ascii="Times New Roman" w:hAnsi="Times New Roman" w:cs="Times New Roman"/>
          <w:sz w:val="24"/>
          <w:szCs w:val="24"/>
        </w:rPr>
        <w:t>: lid, tid</w:t>
      </w:r>
    </w:p>
    <w:p w:rsidR="0039221B" w:rsidRDefault="0039221B" w:rsidP="00AF348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576B" w:rsidTr="00A2576B">
        <w:tc>
          <w:tcPr>
            <w:tcW w:w="3005" w:type="dxa"/>
          </w:tcPr>
          <w:p w:rsidR="00A2576B" w:rsidRPr="00D30B52" w:rsidRDefault="00A2576B" w:rsidP="00AF348F">
            <w:pPr>
              <w:rPr>
                <w:rFonts w:ascii="Times New Roman" w:hAnsi="Times New Roman" w:cs="Times New Roman"/>
                <w:b/>
              </w:rPr>
            </w:pPr>
            <w:r w:rsidRPr="00D30B52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A2576B" w:rsidRPr="00D30B52" w:rsidRDefault="00A2576B" w:rsidP="00AF348F">
            <w:pPr>
              <w:rPr>
                <w:rFonts w:ascii="Times New Roman" w:hAnsi="Times New Roman" w:cs="Times New Roman"/>
                <w:b/>
              </w:rPr>
            </w:pPr>
            <w:r w:rsidRPr="00D30B52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A2576B" w:rsidRPr="00D30B52" w:rsidRDefault="00A2576B" w:rsidP="00AF348F">
            <w:pPr>
              <w:rPr>
                <w:rFonts w:ascii="Times New Roman" w:hAnsi="Times New Roman" w:cs="Times New Roman"/>
                <w:b/>
              </w:rPr>
            </w:pPr>
            <w:r w:rsidRPr="00D30B5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2576B" w:rsidTr="00A2576B">
        <w:tc>
          <w:tcPr>
            <w:tcW w:w="3005" w:type="dxa"/>
          </w:tcPr>
          <w:p w:rsidR="00A2576B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labi</w:t>
            </w:r>
            <w:r w:rsidR="00A2576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05" w:type="dxa"/>
          </w:tcPr>
          <w:p w:rsidR="00A2576B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2576B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A2576B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id</w:t>
            </w:r>
          </w:p>
        </w:tc>
      </w:tr>
      <w:tr w:rsidR="00A2576B" w:rsidTr="00A2576B">
        <w:tc>
          <w:tcPr>
            <w:tcW w:w="3005" w:type="dxa"/>
          </w:tcPr>
          <w:p w:rsidR="00A2576B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A2576B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Loginid</w:t>
            </w:r>
          </w:p>
        </w:tc>
      </w:tr>
      <w:tr w:rsidR="00E914AE" w:rsidTr="00A2576B">
        <w:tc>
          <w:tcPr>
            <w:tcW w:w="3005" w:type="dxa"/>
          </w:tcPr>
          <w:p w:rsidR="00E914AE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labnid</w:t>
            </w:r>
          </w:p>
        </w:tc>
        <w:tc>
          <w:tcPr>
            <w:tcW w:w="3005" w:type="dxa"/>
          </w:tcPr>
          <w:p w:rsidR="00E914AE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006" w:type="dxa"/>
          </w:tcPr>
          <w:p w:rsidR="00E914AE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different labs</w:t>
            </w:r>
          </w:p>
        </w:tc>
      </w:tr>
      <w:tr w:rsidR="00DE2EF3" w:rsidTr="00A2576B">
        <w:tc>
          <w:tcPr>
            <w:tcW w:w="3005" w:type="dxa"/>
          </w:tcPr>
          <w:p w:rsidR="00DE2EF3" w:rsidRDefault="00DE2EF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</w:t>
            </w:r>
          </w:p>
        </w:tc>
        <w:tc>
          <w:tcPr>
            <w:tcW w:w="3005" w:type="dxa"/>
          </w:tcPr>
          <w:p w:rsidR="00DE2EF3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006" w:type="dxa"/>
          </w:tcPr>
          <w:p w:rsidR="00DE2EF3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id</w:t>
            </w:r>
          </w:p>
        </w:tc>
      </w:tr>
      <w:tr w:rsidR="00A2576B" w:rsidTr="00A2576B">
        <w:tc>
          <w:tcPr>
            <w:tcW w:w="3005" w:type="dxa"/>
          </w:tcPr>
          <w:p w:rsidR="00A2576B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A2576B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Booking date</w:t>
            </w:r>
          </w:p>
        </w:tc>
      </w:tr>
    </w:tbl>
    <w:p w:rsidR="00A2576B" w:rsidRDefault="00A2576B" w:rsidP="00AF348F">
      <w:pPr>
        <w:rPr>
          <w:rFonts w:ascii="Times New Roman" w:hAnsi="Times New Roman" w:cs="Times New Roman"/>
        </w:rPr>
      </w:pPr>
    </w:p>
    <w:p w:rsidR="00903F0F" w:rsidRDefault="00903F0F" w:rsidP="00AF348F">
      <w:pPr>
        <w:rPr>
          <w:rFonts w:ascii="Times New Roman" w:hAnsi="Times New Roman" w:cs="Times New Roman"/>
          <w:sz w:val="24"/>
          <w:szCs w:val="24"/>
        </w:rPr>
      </w:pPr>
    </w:p>
    <w:p w:rsidR="00374CD1" w:rsidRPr="00D30B52" w:rsidRDefault="003F7800" w:rsidP="00AF348F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t xml:space="preserve">Table </w:t>
      </w:r>
      <w:r w:rsidR="00CF148F" w:rsidRPr="00D30B52">
        <w:rPr>
          <w:rFonts w:ascii="Times New Roman" w:hAnsi="Times New Roman" w:cs="Times New Roman"/>
          <w:sz w:val="24"/>
          <w:szCs w:val="24"/>
        </w:rPr>
        <w:t>name:</w:t>
      </w:r>
      <w:r w:rsidRPr="00D30B52">
        <w:rPr>
          <w:rFonts w:ascii="Times New Roman" w:hAnsi="Times New Roman" w:cs="Times New Roman"/>
          <w:sz w:val="24"/>
          <w:szCs w:val="24"/>
        </w:rPr>
        <w:t xml:space="preserve"> medicine category</w:t>
      </w:r>
    </w:p>
    <w:p w:rsidR="0039221B" w:rsidRPr="00D30B52" w:rsidRDefault="0039221B" w:rsidP="00AF348F">
      <w:pPr>
        <w:rPr>
          <w:rFonts w:ascii="Times New Roman" w:hAnsi="Times New Roman" w:cs="Times New Roman"/>
          <w:sz w:val="24"/>
          <w:szCs w:val="24"/>
        </w:rPr>
      </w:pPr>
      <w:r w:rsidRPr="00D30B52">
        <w:rPr>
          <w:rFonts w:ascii="Times New Roman" w:hAnsi="Times New Roman" w:cs="Times New Roman"/>
          <w:sz w:val="24"/>
          <w:szCs w:val="24"/>
        </w:rPr>
        <w:t xml:space="preserve">Primary </w:t>
      </w:r>
      <w:r w:rsidR="00CF148F" w:rsidRPr="00D30B52">
        <w:rPr>
          <w:rFonts w:ascii="Times New Roman" w:hAnsi="Times New Roman" w:cs="Times New Roman"/>
          <w:sz w:val="24"/>
          <w:szCs w:val="24"/>
        </w:rPr>
        <w:t>key: medcid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CD1" w:rsidTr="00374CD1">
        <w:tc>
          <w:tcPr>
            <w:tcW w:w="3005" w:type="dxa"/>
          </w:tcPr>
          <w:p w:rsidR="00374CD1" w:rsidRPr="003F7800" w:rsidRDefault="00374CD1" w:rsidP="00AF348F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374CD1" w:rsidRPr="003F7800" w:rsidRDefault="00374CD1" w:rsidP="00AF348F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374CD1" w:rsidRPr="003F7800" w:rsidRDefault="003F7800" w:rsidP="00AF348F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>D</w:t>
            </w:r>
            <w:r w:rsidR="00374CD1" w:rsidRPr="003F7800">
              <w:rPr>
                <w:rFonts w:ascii="Times New Roman" w:hAnsi="Times New Roman" w:cs="Times New Roman"/>
                <w:b/>
              </w:rPr>
              <w:t>escription</w:t>
            </w:r>
          </w:p>
        </w:tc>
      </w:tr>
      <w:tr w:rsidR="00374CD1" w:rsidTr="00374CD1">
        <w:tc>
          <w:tcPr>
            <w:tcW w:w="3005" w:type="dxa"/>
          </w:tcPr>
          <w:p w:rsidR="00374CD1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medcid</w:t>
            </w:r>
          </w:p>
        </w:tc>
        <w:tc>
          <w:tcPr>
            <w:tcW w:w="3005" w:type="dxa"/>
          </w:tcPr>
          <w:p w:rsidR="00374CD1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74CD1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374CD1" w:rsidRDefault="00E914AE" w:rsidP="00374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Medicine category id </w:t>
            </w:r>
          </w:p>
        </w:tc>
      </w:tr>
      <w:tr w:rsidR="00374CD1" w:rsidTr="00374CD1">
        <w:tc>
          <w:tcPr>
            <w:tcW w:w="3005" w:type="dxa"/>
          </w:tcPr>
          <w:p w:rsidR="00374CD1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374CD1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name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903F0F" w:rsidRDefault="00903F0F" w:rsidP="00AF348F">
      <w:pPr>
        <w:rPr>
          <w:rFonts w:ascii="Times New Roman" w:hAnsi="Times New Roman" w:cs="Times New Roman"/>
          <w:sz w:val="24"/>
          <w:szCs w:val="24"/>
        </w:rPr>
      </w:pPr>
    </w:p>
    <w:p w:rsidR="00903F0F" w:rsidRDefault="00903F0F" w:rsidP="00AF348F">
      <w:pPr>
        <w:rPr>
          <w:rFonts w:ascii="Times New Roman" w:hAnsi="Times New Roman" w:cs="Times New Roman"/>
          <w:sz w:val="24"/>
          <w:szCs w:val="24"/>
        </w:rPr>
      </w:pPr>
    </w:p>
    <w:p w:rsidR="00903F0F" w:rsidRDefault="00903F0F" w:rsidP="00AF348F">
      <w:pPr>
        <w:rPr>
          <w:rFonts w:ascii="Times New Roman" w:hAnsi="Times New Roman" w:cs="Times New Roman"/>
          <w:sz w:val="24"/>
          <w:szCs w:val="24"/>
        </w:rPr>
      </w:pPr>
    </w:p>
    <w:p w:rsidR="00374CD1" w:rsidRPr="00CF148F" w:rsidRDefault="003F7800" w:rsidP="00AF348F">
      <w:pPr>
        <w:rPr>
          <w:rFonts w:ascii="Times New Roman" w:hAnsi="Times New Roman" w:cs="Times New Roman"/>
          <w:sz w:val="24"/>
          <w:szCs w:val="24"/>
        </w:rPr>
      </w:pPr>
      <w:r w:rsidRPr="00CF148F">
        <w:rPr>
          <w:rFonts w:ascii="Times New Roman" w:hAnsi="Times New Roman" w:cs="Times New Roman"/>
          <w:sz w:val="24"/>
          <w:szCs w:val="24"/>
        </w:rPr>
        <w:t xml:space="preserve">Table </w:t>
      </w:r>
      <w:r w:rsidR="00CF148F" w:rsidRPr="00CF148F">
        <w:rPr>
          <w:rFonts w:ascii="Times New Roman" w:hAnsi="Times New Roman" w:cs="Times New Roman"/>
          <w:sz w:val="24"/>
          <w:szCs w:val="24"/>
        </w:rPr>
        <w:t>name: medicine</w:t>
      </w:r>
    </w:p>
    <w:p w:rsidR="00CF148F" w:rsidRPr="00CF148F" w:rsidRDefault="0039221B" w:rsidP="003F780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CF148F">
        <w:rPr>
          <w:rFonts w:ascii="Times New Roman" w:hAnsi="Times New Roman" w:cs="Times New Roman"/>
          <w:sz w:val="24"/>
          <w:szCs w:val="24"/>
        </w:rPr>
        <w:t xml:space="preserve">Primary </w:t>
      </w:r>
      <w:r w:rsidR="00CF148F" w:rsidRPr="00CF148F">
        <w:rPr>
          <w:rFonts w:ascii="Times New Roman" w:hAnsi="Times New Roman" w:cs="Times New Roman"/>
          <w:sz w:val="24"/>
          <w:szCs w:val="24"/>
        </w:rPr>
        <w:t>key:</w:t>
      </w:r>
      <w:r w:rsidRPr="00CF148F">
        <w:rPr>
          <w:rFonts w:ascii="Times New Roman" w:hAnsi="Times New Roman" w:cs="Times New Roman"/>
          <w:sz w:val="24"/>
          <w:szCs w:val="24"/>
        </w:rPr>
        <w:t xml:space="preserve"> </w:t>
      </w:r>
      <w:r w:rsidR="00CF148F" w:rsidRPr="00CF148F">
        <w:rPr>
          <w:rFonts w:ascii="Times New Roman" w:hAnsi="Times New Roman" w:cs="Times New Roman"/>
          <w:sz w:val="24"/>
          <w:szCs w:val="24"/>
        </w:rPr>
        <w:t>med</w:t>
      </w:r>
      <w:r w:rsidRPr="00CF148F">
        <w:rPr>
          <w:rFonts w:ascii="Times New Roman" w:hAnsi="Times New Roman" w:cs="Times New Roman"/>
          <w:sz w:val="24"/>
          <w:szCs w:val="24"/>
        </w:rPr>
        <w:t>id</w:t>
      </w:r>
    </w:p>
    <w:p w:rsidR="0039221B" w:rsidRPr="003F7800" w:rsidRDefault="00CF148F" w:rsidP="003F7800">
      <w:pPr>
        <w:tabs>
          <w:tab w:val="center" w:pos="4513"/>
        </w:tabs>
        <w:rPr>
          <w:rFonts w:ascii="Times New Roman" w:hAnsi="Times New Roman" w:cs="Times New Roman"/>
          <w:b/>
        </w:rPr>
      </w:pPr>
      <w:r w:rsidRPr="00CF148F">
        <w:rPr>
          <w:rFonts w:ascii="Times New Roman" w:hAnsi="Times New Roman" w:cs="Times New Roman"/>
          <w:sz w:val="24"/>
          <w:szCs w:val="24"/>
        </w:rPr>
        <w:t xml:space="preserve">Foreign </w:t>
      </w:r>
      <w:r w:rsidR="00D30B52" w:rsidRPr="00CF148F">
        <w:rPr>
          <w:rFonts w:ascii="Times New Roman" w:hAnsi="Times New Roman" w:cs="Times New Roman"/>
          <w:sz w:val="24"/>
          <w:szCs w:val="24"/>
        </w:rPr>
        <w:t>key: medcid</w:t>
      </w:r>
      <w:r w:rsidR="003F7800" w:rsidRPr="003F7800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CD1" w:rsidRPr="003F7800" w:rsidTr="00374CD1">
        <w:tc>
          <w:tcPr>
            <w:tcW w:w="3005" w:type="dxa"/>
          </w:tcPr>
          <w:p w:rsidR="00374CD1" w:rsidRPr="003F7800" w:rsidRDefault="00374CD1" w:rsidP="00AF348F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3005" w:type="dxa"/>
          </w:tcPr>
          <w:p w:rsidR="00374CD1" w:rsidRPr="003F7800" w:rsidRDefault="00374CD1" w:rsidP="00AF348F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374CD1" w:rsidRPr="003F7800" w:rsidRDefault="00374CD1" w:rsidP="00AF348F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4CD1" w:rsidTr="00374CD1">
        <w:tc>
          <w:tcPr>
            <w:tcW w:w="3005" w:type="dxa"/>
          </w:tcPr>
          <w:p w:rsidR="00374CD1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</w:t>
            </w:r>
            <w:r w:rsidR="00374CD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05" w:type="dxa"/>
          </w:tcPr>
          <w:p w:rsidR="00374CD1" w:rsidRDefault="00AD1A3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74CD1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374CD1" w:rsidRDefault="00E914A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Medicine id</w:t>
            </w:r>
          </w:p>
        </w:tc>
      </w:tr>
      <w:tr w:rsidR="003F7800" w:rsidTr="00374CD1">
        <w:tc>
          <w:tcPr>
            <w:tcW w:w="3005" w:type="dxa"/>
          </w:tcPr>
          <w:p w:rsidR="003F7800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medcid</w:t>
            </w:r>
          </w:p>
        </w:tc>
        <w:tc>
          <w:tcPr>
            <w:tcW w:w="3005" w:type="dxa"/>
          </w:tcPr>
          <w:p w:rsidR="003F7800" w:rsidRDefault="00AD1A3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006" w:type="dxa"/>
          </w:tcPr>
          <w:p w:rsidR="003F7800" w:rsidRDefault="00AD1A3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Medicine category id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374CD1" w:rsidRDefault="00AD1A3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medicine</w:t>
            </w:r>
          </w:p>
        </w:tc>
      </w:tr>
      <w:tr w:rsidR="00374CD1" w:rsidTr="00374CD1">
        <w:tc>
          <w:tcPr>
            <w:tcW w:w="3005" w:type="dxa"/>
          </w:tcPr>
          <w:p w:rsidR="00374CD1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006" w:type="dxa"/>
          </w:tcPr>
          <w:p w:rsidR="00374CD1" w:rsidRDefault="00AD1A3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</w:tr>
      <w:tr w:rsidR="00374CD1" w:rsidTr="00374CD1">
        <w:tc>
          <w:tcPr>
            <w:tcW w:w="3005" w:type="dxa"/>
          </w:tcPr>
          <w:p w:rsidR="00374CD1" w:rsidRDefault="003F780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005" w:type="dxa"/>
          </w:tcPr>
          <w:p w:rsidR="00374CD1" w:rsidRDefault="009931D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006" w:type="dxa"/>
          </w:tcPr>
          <w:p w:rsidR="00374CD1" w:rsidRDefault="00AD1A3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 medicine</w:t>
            </w:r>
          </w:p>
        </w:tc>
      </w:tr>
    </w:tbl>
    <w:p w:rsidR="00903F0F" w:rsidRDefault="00903F0F" w:rsidP="00903F0F">
      <w:pPr>
        <w:rPr>
          <w:rFonts w:ascii="Times New Roman" w:hAnsi="Times New Roman" w:cs="Times New Roman"/>
          <w:sz w:val="24"/>
          <w:szCs w:val="24"/>
        </w:rPr>
      </w:pPr>
    </w:p>
    <w:p w:rsidR="00903F0F" w:rsidRDefault="00903F0F" w:rsidP="00903F0F">
      <w:pPr>
        <w:rPr>
          <w:rFonts w:ascii="Times New Roman" w:hAnsi="Times New Roman" w:cs="Times New Roman"/>
          <w:sz w:val="24"/>
          <w:szCs w:val="24"/>
        </w:rPr>
      </w:pPr>
    </w:p>
    <w:p w:rsidR="00903F0F" w:rsidRPr="00CF148F" w:rsidRDefault="00903F0F" w:rsidP="00903F0F">
      <w:pPr>
        <w:rPr>
          <w:rFonts w:ascii="Times New Roman" w:hAnsi="Times New Roman" w:cs="Times New Roman"/>
          <w:sz w:val="24"/>
          <w:szCs w:val="24"/>
        </w:rPr>
      </w:pPr>
      <w:r w:rsidRPr="00CF148F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name: location</w:t>
      </w:r>
    </w:p>
    <w:p w:rsidR="00374CD1" w:rsidRPr="00903F0F" w:rsidRDefault="00903F0F" w:rsidP="00903F0F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CF148F">
        <w:rPr>
          <w:rFonts w:ascii="Times New Roman" w:hAnsi="Times New Roman" w:cs="Times New Roman"/>
          <w:sz w:val="24"/>
          <w:szCs w:val="24"/>
        </w:rPr>
        <w:t xml:space="preserve">Primary key: </w:t>
      </w:r>
      <w:r>
        <w:rPr>
          <w:rFonts w:ascii="Times New Roman" w:hAnsi="Times New Roman" w:cs="Times New Roman"/>
          <w:sz w:val="24"/>
          <w:szCs w:val="24"/>
        </w:rPr>
        <w:t>loc</w:t>
      </w:r>
      <w:r w:rsidRPr="00CF148F">
        <w:rPr>
          <w:rFonts w:ascii="Times New Roman" w:hAnsi="Times New Roman" w:cs="Times New Roman"/>
          <w:sz w:val="24"/>
          <w:szCs w:val="24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3F0F" w:rsidRPr="003F7800" w:rsidTr="00F468B0">
        <w:tc>
          <w:tcPr>
            <w:tcW w:w="3005" w:type="dxa"/>
          </w:tcPr>
          <w:p w:rsidR="00903F0F" w:rsidRPr="003F7800" w:rsidRDefault="00903F0F" w:rsidP="00F468B0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 xml:space="preserve">Field name </w:t>
            </w:r>
          </w:p>
        </w:tc>
        <w:tc>
          <w:tcPr>
            <w:tcW w:w="3005" w:type="dxa"/>
          </w:tcPr>
          <w:p w:rsidR="00903F0F" w:rsidRPr="003F7800" w:rsidRDefault="00903F0F" w:rsidP="00F468B0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903F0F" w:rsidRPr="003F7800" w:rsidRDefault="00903F0F" w:rsidP="00F468B0">
            <w:pPr>
              <w:rPr>
                <w:rFonts w:ascii="Times New Roman" w:hAnsi="Times New Roman" w:cs="Times New Roman"/>
                <w:b/>
              </w:rPr>
            </w:pPr>
            <w:r w:rsidRPr="003F7800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03F0F" w:rsidTr="00F468B0">
        <w:tc>
          <w:tcPr>
            <w:tcW w:w="3005" w:type="dxa"/>
          </w:tcPr>
          <w:p w:rsidR="00903F0F" w:rsidRDefault="00903F0F" w:rsidP="00F46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</w:t>
            </w:r>
            <w:r w:rsidRPr="00CF148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:rsidR="00903F0F" w:rsidRDefault="00903F0F" w:rsidP="00F46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3006" w:type="dxa"/>
          </w:tcPr>
          <w:p w:rsidR="00903F0F" w:rsidRDefault="00903F0F" w:rsidP="00F46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Medicine id</w:t>
            </w:r>
          </w:p>
        </w:tc>
      </w:tr>
      <w:tr w:rsidR="00903F0F" w:rsidTr="00F468B0">
        <w:tc>
          <w:tcPr>
            <w:tcW w:w="3005" w:type="dxa"/>
          </w:tcPr>
          <w:p w:rsidR="00903F0F" w:rsidRDefault="00903F0F" w:rsidP="00903F0F">
            <w:pPr>
              <w:tabs>
                <w:tab w:val="right" w:pos="27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05" w:type="dxa"/>
          </w:tcPr>
          <w:p w:rsidR="00903F0F" w:rsidRDefault="00903F0F" w:rsidP="00F46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006" w:type="dxa"/>
          </w:tcPr>
          <w:p w:rsidR="00903F0F" w:rsidRDefault="00903F0F" w:rsidP="00F46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locations</w:t>
            </w:r>
          </w:p>
        </w:tc>
      </w:tr>
    </w:tbl>
    <w:p w:rsidR="00903F0F" w:rsidRDefault="00903F0F" w:rsidP="00903F0F">
      <w:pPr>
        <w:rPr>
          <w:rFonts w:ascii="Times New Roman" w:hAnsi="Times New Roman" w:cs="Times New Roman"/>
        </w:rPr>
      </w:pPr>
    </w:p>
    <w:p w:rsidR="00374CD1" w:rsidRPr="00F432CD" w:rsidRDefault="00374CD1" w:rsidP="00AF348F">
      <w:pPr>
        <w:rPr>
          <w:rFonts w:ascii="Times New Roman" w:hAnsi="Times New Roman" w:cs="Times New Roman"/>
        </w:rPr>
      </w:pPr>
    </w:p>
    <w:sectPr w:rsidR="00374CD1" w:rsidRPr="00F4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22F" w:rsidRDefault="0094622F" w:rsidP="00913E27">
      <w:pPr>
        <w:spacing w:after="0" w:line="240" w:lineRule="auto"/>
      </w:pPr>
      <w:r>
        <w:separator/>
      </w:r>
    </w:p>
  </w:endnote>
  <w:endnote w:type="continuationSeparator" w:id="0">
    <w:p w:rsidR="0094622F" w:rsidRDefault="0094622F" w:rsidP="0091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22F" w:rsidRDefault="0094622F" w:rsidP="00913E27">
      <w:pPr>
        <w:spacing w:after="0" w:line="240" w:lineRule="auto"/>
      </w:pPr>
      <w:r>
        <w:separator/>
      </w:r>
    </w:p>
  </w:footnote>
  <w:footnote w:type="continuationSeparator" w:id="0">
    <w:p w:rsidR="0094622F" w:rsidRDefault="0094622F" w:rsidP="00913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07"/>
    <w:rsid w:val="00012E1D"/>
    <w:rsid w:val="0003285A"/>
    <w:rsid w:val="00234B2A"/>
    <w:rsid w:val="00264E71"/>
    <w:rsid w:val="00293E1C"/>
    <w:rsid w:val="002C085D"/>
    <w:rsid w:val="00324307"/>
    <w:rsid w:val="003356F9"/>
    <w:rsid w:val="00342F27"/>
    <w:rsid w:val="00374CD1"/>
    <w:rsid w:val="0039221B"/>
    <w:rsid w:val="003A3F0E"/>
    <w:rsid w:val="003F7800"/>
    <w:rsid w:val="00445FFD"/>
    <w:rsid w:val="00455EA8"/>
    <w:rsid w:val="0048337C"/>
    <w:rsid w:val="004B1EC1"/>
    <w:rsid w:val="005D0909"/>
    <w:rsid w:val="00744F08"/>
    <w:rsid w:val="008F37AA"/>
    <w:rsid w:val="00903F0F"/>
    <w:rsid w:val="00907CF4"/>
    <w:rsid w:val="00913E27"/>
    <w:rsid w:val="0094622F"/>
    <w:rsid w:val="00970785"/>
    <w:rsid w:val="009931DF"/>
    <w:rsid w:val="009D4F98"/>
    <w:rsid w:val="00A20CFD"/>
    <w:rsid w:val="00A2576B"/>
    <w:rsid w:val="00AD1A32"/>
    <w:rsid w:val="00AE316C"/>
    <w:rsid w:val="00AF348F"/>
    <w:rsid w:val="00AF53C8"/>
    <w:rsid w:val="00B702FE"/>
    <w:rsid w:val="00C640D0"/>
    <w:rsid w:val="00C65C1F"/>
    <w:rsid w:val="00C7405E"/>
    <w:rsid w:val="00CF148F"/>
    <w:rsid w:val="00D30B52"/>
    <w:rsid w:val="00D44217"/>
    <w:rsid w:val="00D61357"/>
    <w:rsid w:val="00DE2EF3"/>
    <w:rsid w:val="00E6712B"/>
    <w:rsid w:val="00E914AE"/>
    <w:rsid w:val="00EA5203"/>
    <w:rsid w:val="00F4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46DB2-468E-452C-857C-58AC61E2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27"/>
  </w:style>
  <w:style w:type="paragraph" w:styleId="Footer">
    <w:name w:val="footer"/>
    <w:basedOn w:val="Normal"/>
    <w:link w:val="Foot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Subin Sunny</cp:lastModifiedBy>
  <cp:revision>16</cp:revision>
  <dcterms:created xsi:type="dcterms:W3CDTF">2019-03-07T05:56:00Z</dcterms:created>
  <dcterms:modified xsi:type="dcterms:W3CDTF">2019-03-09T05:17:00Z</dcterms:modified>
</cp:coreProperties>
</file>