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4CB9F" w14:textId="28671EF0" w:rsidR="000A4B62" w:rsidRDefault="002F6906">
      <w:pPr>
        <w:rPr>
          <w:b/>
          <w:bCs/>
          <w:sz w:val="40"/>
          <w:szCs w:val="40"/>
        </w:rPr>
      </w:pPr>
      <w:r w:rsidRPr="00B1673F">
        <w:rPr>
          <w:b/>
          <w:bCs/>
          <w:sz w:val="40"/>
          <w:szCs w:val="40"/>
        </w:rPr>
        <w:t xml:space="preserve">                                   </w:t>
      </w:r>
      <w:r w:rsidR="004513F7">
        <w:rPr>
          <w:b/>
          <w:bCs/>
          <w:sz w:val="40"/>
          <w:szCs w:val="40"/>
        </w:rPr>
        <w:t xml:space="preserve">   </w:t>
      </w:r>
      <w:r w:rsidRPr="00B1673F">
        <w:rPr>
          <w:b/>
          <w:bCs/>
          <w:sz w:val="40"/>
          <w:szCs w:val="40"/>
        </w:rPr>
        <w:t xml:space="preserve">   </w:t>
      </w:r>
      <w:r w:rsidR="004513F7">
        <w:rPr>
          <w:b/>
          <w:bCs/>
          <w:sz w:val="40"/>
          <w:szCs w:val="40"/>
        </w:rPr>
        <w:t xml:space="preserve">  HTML,CSS</w:t>
      </w:r>
    </w:p>
    <w:p w14:paraId="73D16BF5" w14:textId="35C2B194" w:rsidR="00912D54" w:rsidRPr="00912D54" w:rsidRDefault="00912D54" w:rsidP="00912D54"/>
    <w:p w14:paraId="44278ECA" w14:textId="77777777" w:rsidR="00912D54" w:rsidRPr="00912D54" w:rsidRDefault="00912D54" w:rsidP="00912D54">
      <w:pPr>
        <w:rPr>
          <w:b/>
          <w:bCs/>
        </w:rPr>
      </w:pPr>
      <w:r w:rsidRPr="00912D54">
        <w:rPr>
          <w:b/>
          <w:bCs/>
        </w:rPr>
        <w:t>Responsive Webpage</w:t>
      </w:r>
    </w:p>
    <w:p w14:paraId="3C9DBC1E" w14:textId="77777777" w:rsidR="00912D54" w:rsidRPr="00912D54" w:rsidRDefault="00912D54" w:rsidP="00912D54">
      <w:r w:rsidRPr="00912D54">
        <w:t xml:space="preserve">A </w:t>
      </w:r>
      <w:r w:rsidRPr="00912D54">
        <w:rPr>
          <w:b/>
          <w:bCs/>
        </w:rPr>
        <w:t>responsive webpage</w:t>
      </w:r>
      <w:r w:rsidRPr="00912D54">
        <w:t xml:space="preserve"> adapts its layout to different screen sizes such as </w:t>
      </w:r>
      <w:r w:rsidRPr="00912D54">
        <w:rPr>
          <w:b/>
          <w:bCs/>
        </w:rPr>
        <w:t>mobile, tablet, and desktop</w:t>
      </w:r>
      <w:r w:rsidRPr="00912D54">
        <w:t>, providing a better user experience.</w:t>
      </w:r>
    </w:p>
    <w:p w14:paraId="0A46917C" w14:textId="09233A3C" w:rsidR="00912D54" w:rsidRPr="00912D54" w:rsidRDefault="00912D54" w:rsidP="00912D54"/>
    <w:p w14:paraId="5047F991" w14:textId="77777777" w:rsidR="00912D54" w:rsidRPr="00912D54" w:rsidRDefault="00912D54" w:rsidP="00912D54">
      <w:pPr>
        <w:rPr>
          <w:b/>
          <w:bCs/>
        </w:rPr>
      </w:pPr>
      <w:r w:rsidRPr="00912D54">
        <w:rPr>
          <w:b/>
          <w:bCs/>
        </w:rPr>
        <w:t>How to Align Content Responsively</w:t>
      </w:r>
    </w:p>
    <w:p w14:paraId="743E205D" w14:textId="77777777" w:rsidR="00912D54" w:rsidRPr="00912D54" w:rsidRDefault="00912D54" w:rsidP="00912D54">
      <w:r w:rsidRPr="00912D54">
        <w:t>To align content in a responsive manner, we use:</w:t>
      </w:r>
    </w:p>
    <w:p w14:paraId="0E6C972F" w14:textId="77777777" w:rsidR="00912D54" w:rsidRPr="00912D54" w:rsidRDefault="00912D54" w:rsidP="00912D54">
      <w:pPr>
        <w:numPr>
          <w:ilvl w:val="0"/>
          <w:numId w:val="48"/>
        </w:numPr>
      </w:pPr>
      <w:r w:rsidRPr="00912D54">
        <w:rPr>
          <w:b/>
          <w:bCs/>
        </w:rPr>
        <w:t>Flexbox</w:t>
      </w:r>
    </w:p>
    <w:p w14:paraId="76F0A23D" w14:textId="77777777" w:rsidR="00912D54" w:rsidRPr="00912D54" w:rsidRDefault="00912D54" w:rsidP="00912D54">
      <w:pPr>
        <w:numPr>
          <w:ilvl w:val="0"/>
          <w:numId w:val="48"/>
        </w:numPr>
      </w:pPr>
      <w:r w:rsidRPr="00912D54">
        <w:rPr>
          <w:b/>
          <w:bCs/>
        </w:rPr>
        <w:t>CSS Grid</w:t>
      </w:r>
    </w:p>
    <w:p w14:paraId="088CF8E5" w14:textId="77777777" w:rsidR="00912D54" w:rsidRPr="00912D54" w:rsidRDefault="00912D54" w:rsidP="00912D54">
      <w:r w:rsidRPr="00912D54">
        <w:t>These layouts automatically adjust according to screen size.</w:t>
      </w:r>
    </w:p>
    <w:p w14:paraId="2335310D" w14:textId="277DBD81" w:rsidR="00912D54" w:rsidRPr="00912D54" w:rsidRDefault="00912D54" w:rsidP="00912D54"/>
    <w:p w14:paraId="4AA77A9E" w14:textId="77777777" w:rsidR="00912D54" w:rsidRPr="00912D54" w:rsidRDefault="00912D54" w:rsidP="00912D54">
      <w:pPr>
        <w:rPr>
          <w:b/>
          <w:bCs/>
        </w:rPr>
      </w:pPr>
      <w:r w:rsidRPr="00912D54">
        <w:rPr>
          <w:b/>
          <w:bCs/>
        </w:rPr>
        <w:t>Flexbox Example</w:t>
      </w:r>
    </w:p>
    <w:p w14:paraId="1617D066" w14:textId="77777777" w:rsidR="00912D54" w:rsidRPr="00912D54" w:rsidRDefault="00912D54" w:rsidP="00912D54">
      <w:pPr>
        <w:rPr>
          <w:b/>
          <w:bCs/>
        </w:rPr>
      </w:pPr>
      <w:r w:rsidRPr="00912D54">
        <w:rPr>
          <w:b/>
          <w:bCs/>
        </w:rPr>
        <w:t>HTML</w:t>
      </w:r>
    </w:p>
    <w:p w14:paraId="2AA29A18" w14:textId="77777777" w:rsidR="00912D54" w:rsidRPr="00912D54" w:rsidRDefault="00912D54" w:rsidP="00912D54">
      <w:r w:rsidRPr="00912D54">
        <w:t>&lt;div class="container"&gt;</w:t>
      </w:r>
    </w:p>
    <w:p w14:paraId="3AFE57AC" w14:textId="77777777" w:rsidR="00912D54" w:rsidRPr="00912D54" w:rsidRDefault="00912D54" w:rsidP="00912D54">
      <w:r w:rsidRPr="00912D54">
        <w:t xml:space="preserve">  &lt;div class="box"&gt;Box 1&lt;/div&gt;</w:t>
      </w:r>
    </w:p>
    <w:p w14:paraId="4A7629DD" w14:textId="77777777" w:rsidR="00912D54" w:rsidRPr="00912D54" w:rsidRDefault="00912D54" w:rsidP="00912D54">
      <w:r w:rsidRPr="00912D54">
        <w:t xml:space="preserve">  &lt;div class="box"&gt;Box 2&lt;/div&gt;</w:t>
      </w:r>
    </w:p>
    <w:p w14:paraId="3230EEF5" w14:textId="77777777" w:rsidR="00912D54" w:rsidRPr="00912D54" w:rsidRDefault="00912D54" w:rsidP="00912D54">
      <w:r w:rsidRPr="00912D54">
        <w:t xml:space="preserve">  &lt;div class="box"&gt;Box 3&lt;/div&gt;</w:t>
      </w:r>
    </w:p>
    <w:p w14:paraId="1A4C0785" w14:textId="77777777" w:rsidR="00912D54" w:rsidRPr="00912D54" w:rsidRDefault="00912D54" w:rsidP="00912D54">
      <w:r w:rsidRPr="00912D54">
        <w:t>&lt;/div&gt;</w:t>
      </w:r>
    </w:p>
    <w:p w14:paraId="71C93CF9" w14:textId="77777777" w:rsidR="00912D54" w:rsidRPr="00912D54" w:rsidRDefault="00912D54" w:rsidP="00912D54">
      <w:pPr>
        <w:rPr>
          <w:b/>
          <w:bCs/>
        </w:rPr>
      </w:pPr>
      <w:r w:rsidRPr="00912D54">
        <w:rPr>
          <w:b/>
          <w:bCs/>
        </w:rPr>
        <w:t>CSS</w:t>
      </w:r>
    </w:p>
    <w:p w14:paraId="50351D7C" w14:textId="77777777" w:rsidR="00912D54" w:rsidRPr="00912D54" w:rsidRDefault="00912D54" w:rsidP="00912D54">
      <w:r w:rsidRPr="00912D54">
        <w:t>.container {</w:t>
      </w:r>
    </w:p>
    <w:p w14:paraId="20B8EFCC" w14:textId="77777777" w:rsidR="00912D54" w:rsidRPr="00912D54" w:rsidRDefault="00912D54" w:rsidP="00912D54">
      <w:r w:rsidRPr="00912D54">
        <w:t xml:space="preserve">  display: flex;</w:t>
      </w:r>
    </w:p>
    <w:p w14:paraId="71D41F1A" w14:textId="77777777" w:rsidR="00912D54" w:rsidRPr="00912D54" w:rsidRDefault="00912D54" w:rsidP="00912D54">
      <w:r w:rsidRPr="00912D54">
        <w:t xml:space="preserve">  flex-direction: row;      /* row or column */</w:t>
      </w:r>
    </w:p>
    <w:p w14:paraId="71BA18E9" w14:textId="77777777" w:rsidR="00912D54" w:rsidRPr="00912D54" w:rsidRDefault="00912D54" w:rsidP="00912D54">
      <w:r w:rsidRPr="00912D54">
        <w:t xml:space="preserve">  justify-content: center;  /* horizontal alignment */</w:t>
      </w:r>
    </w:p>
    <w:p w14:paraId="0B5A9537" w14:textId="77777777" w:rsidR="00912D54" w:rsidRPr="00912D54" w:rsidRDefault="00912D54" w:rsidP="00912D54">
      <w:r w:rsidRPr="00912D54">
        <w:t xml:space="preserve">  align-items: center;      /* vertical alignment */</w:t>
      </w:r>
    </w:p>
    <w:p w14:paraId="2D1B081E" w14:textId="77777777" w:rsidR="00912D54" w:rsidRPr="00912D54" w:rsidRDefault="00912D54" w:rsidP="00912D54">
      <w:r w:rsidRPr="00912D54">
        <w:t xml:space="preserve">  gap: 10px;</w:t>
      </w:r>
    </w:p>
    <w:p w14:paraId="01133607" w14:textId="77777777" w:rsidR="00912D54" w:rsidRPr="00912D54" w:rsidRDefault="00912D54" w:rsidP="00912D54">
      <w:r w:rsidRPr="00912D54">
        <w:t>}</w:t>
      </w:r>
    </w:p>
    <w:p w14:paraId="590C56D3" w14:textId="77777777" w:rsidR="00912D54" w:rsidRPr="00912D54" w:rsidRDefault="00912D54" w:rsidP="00912D54"/>
    <w:p w14:paraId="496BC3E8" w14:textId="77777777" w:rsidR="00912D54" w:rsidRPr="00912D54" w:rsidRDefault="00912D54" w:rsidP="00912D54">
      <w:r w:rsidRPr="00912D54">
        <w:lastRenderedPageBreak/>
        <w:t>.box {</w:t>
      </w:r>
    </w:p>
    <w:p w14:paraId="464765C3" w14:textId="77777777" w:rsidR="00912D54" w:rsidRPr="00912D54" w:rsidRDefault="00912D54" w:rsidP="00912D54">
      <w:r w:rsidRPr="00912D54">
        <w:t xml:space="preserve">  width: 100px;</w:t>
      </w:r>
    </w:p>
    <w:p w14:paraId="3C17B272" w14:textId="77777777" w:rsidR="00912D54" w:rsidRPr="00912D54" w:rsidRDefault="00912D54" w:rsidP="00912D54">
      <w:r w:rsidRPr="00912D54">
        <w:t xml:space="preserve">  height: 100px;</w:t>
      </w:r>
    </w:p>
    <w:p w14:paraId="742599A0" w14:textId="77777777" w:rsidR="00912D54" w:rsidRPr="00912D54" w:rsidRDefault="00912D54" w:rsidP="00912D54">
      <w:r w:rsidRPr="00912D54">
        <w:t xml:space="preserve">  background-color: steelblue;</w:t>
      </w:r>
    </w:p>
    <w:p w14:paraId="618383A3" w14:textId="77777777" w:rsidR="00912D54" w:rsidRPr="00912D54" w:rsidRDefault="00912D54" w:rsidP="00912D54">
      <w:r w:rsidRPr="00912D54">
        <w:t xml:space="preserve">  color: white;</w:t>
      </w:r>
    </w:p>
    <w:p w14:paraId="0D5DEF71" w14:textId="77777777" w:rsidR="00912D54" w:rsidRPr="00912D54" w:rsidRDefault="00912D54" w:rsidP="00912D54">
      <w:r w:rsidRPr="00912D54">
        <w:t xml:space="preserve">  display: flex;</w:t>
      </w:r>
    </w:p>
    <w:p w14:paraId="67B772C1" w14:textId="77777777" w:rsidR="00912D54" w:rsidRPr="00912D54" w:rsidRDefault="00912D54" w:rsidP="00912D54">
      <w:r w:rsidRPr="00912D54">
        <w:t xml:space="preserve">  justify-content: center;</w:t>
      </w:r>
    </w:p>
    <w:p w14:paraId="03BA3281" w14:textId="77777777" w:rsidR="00912D54" w:rsidRPr="00912D54" w:rsidRDefault="00912D54" w:rsidP="00912D54">
      <w:r w:rsidRPr="00912D54">
        <w:t xml:space="preserve">  align-items: center;</w:t>
      </w:r>
    </w:p>
    <w:p w14:paraId="193030EB" w14:textId="77777777" w:rsidR="00912D54" w:rsidRPr="00912D54" w:rsidRDefault="00912D54" w:rsidP="00912D54">
      <w:r w:rsidRPr="00912D54">
        <w:t>}</w:t>
      </w:r>
    </w:p>
    <w:p w14:paraId="68D167BB" w14:textId="1DDBD010" w:rsidR="00912D54" w:rsidRPr="00912D54" w:rsidRDefault="00912D54" w:rsidP="00912D54"/>
    <w:p w14:paraId="44857243" w14:textId="77777777" w:rsidR="00912D54" w:rsidRPr="00912D54" w:rsidRDefault="00912D54" w:rsidP="00912D54">
      <w:pPr>
        <w:rPr>
          <w:b/>
          <w:bCs/>
        </w:rPr>
      </w:pPr>
      <w:r w:rsidRPr="00912D54">
        <w:rPr>
          <w:b/>
          <w:bCs/>
        </w:rPr>
        <w:t>Flex Direction</w:t>
      </w:r>
    </w:p>
    <w:p w14:paraId="4E7D3B72" w14:textId="77777777" w:rsidR="00912D54" w:rsidRPr="00912D54" w:rsidRDefault="00912D54" w:rsidP="00912D54">
      <w:pPr>
        <w:numPr>
          <w:ilvl w:val="0"/>
          <w:numId w:val="49"/>
        </w:numPr>
      </w:pPr>
      <w:r w:rsidRPr="00912D54">
        <w:rPr>
          <w:b/>
          <w:bCs/>
        </w:rPr>
        <w:t>Row-wise alignment</w:t>
      </w:r>
    </w:p>
    <w:p w14:paraId="355E6CB7" w14:textId="77777777" w:rsidR="00912D54" w:rsidRPr="00912D54" w:rsidRDefault="00912D54" w:rsidP="00912D54">
      <w:r w:rsidRPr="00912D54">
        <w:t>flex-direction: row;</w:t>
      </w:r>
    </w:p>
    <w:p w14:paraId="027D7C54" w14:textId="77777777" w:rsidR="00912D54" w:rsidRPr="00912D54" w:rsidRDefault="00912D54" w:rsidP="00912D54">
      <w:pPr>
        <w:numPr>
          <w:ilvl w:val="0"/>
          <w:numId w:val="50"/>
        </w:numPr>
      </w:pPr>
      <w:r w:rsidRPr="00912D54">
        <w:rPr>
          <w:b/>
          <w:bCs/>
        </w:rPr>
        <w:t>Column-wise alignment</w:t>
      </w:r>
    </w:p>
    <w:p w14:paraId="23175FCF" w14:textId="77777777" w:rsidR="00912D54" w:rsidRPr="00912D54" w:rsidRDefault="00912D54" w:rsidP="00912D54">
      <w:r w:rsidRPr="00912D54">
        <w:t>flex-direction: column;</w:t>
      </w:r>
    </w:p>
    <w:p w14:paraId="52C35201" w14:textId="14C9B342" w:rsidR="00912D54" w:rsidRPr="00912D54" w:rsidRDefault="00912D54" w:rsidP="00912D54"/>
    <w:p w14:paraId="2A2DDDFC" w14:textId="77777777" w:rsidR="00912D54" w:rsidRPr="00912D54" w:rsidRDefault="00912D54" w:rsidP="00912D54">
      <w:pPr>
        <w:rPr>
          <w:b/>
          <w:bCs/>
        </w:rPr>
      </w:pPr>
      <w:r w:rsidRPr="00912D54">
        <w:rPr>
          <w:b/>
          <w:bCs/>
        </w:rPr>
        <w:t>Alignment Properties in Flexbox</w:t>
      </w:r>
    </w:p>
    <w:p w14:paraId="3CA9DC6C" w14:textId="77777777" w:rsidR="00912D54" w:rsidRPr="00912D54" w:rsidRDefault="00912D54" w:rsidP="00912D54">
      <w:pPr>
        <w:numPr>
          <w:ilvl w:val="0"/>
          <w:numId w:val="51"/>
        </w:numPr>
      </w:pPr>
      <w:r w:rsidRPr="00912D54">
        <w:rPr>
          <w:b/>
          <w:bCs/>
        </w:rPr>
        <w:t>justify-content</w:t>
      </w:r>
      <w:r w:rsidRPr="00912D54">
        <w:t xml:space="preserve"> → Aligns items along the </w:t>
      </w:r>
      <w:r w:rsidRPr="00912D54">
        <w:rPr>
          <w:b/>
          <w:bCs/>
        </w:rPr>
        <w:t>main axis</w:t>
      </w:r>
    </w:p>
    <w:p w14:paraId="5B79E6D6" w14:textId="77777777" w:rsidR="00912D54" w:rsidRPr="00912D54" w:rsidRDefault="00912D54" w:rsidP="00912D54">
      <w:pPr>
        <w:numPr>
          <w:ilvl w:val="1"/>
          <w:numId w:val="51"/>
        </w:numPr>
      </w:pPr>
      <w:r w:rsidRPr="00912D54">
        <w:t>center</w:t>
      </w:r>
    </w:p>
    <w:p w14:paraId="6E998425" w14:textId="77777777" w:rsidR="00912D54" w:rsidRPr="00912D54" w:rsidRDefault="00912D54" w:rsidP="00912D54">
      <w:pPr>
        <w:numPr>
          <w:ilvl w:val="1"/>
          <w:numId w:val="51"/>
        </w:numPr>
      </w:pPr>
      <w:r w:rsidRPr="00912D54">
        <w:t>space-between</w:t>
      </w:r>
    </w:p>
    <w:p w14:paraId="126F6892" w14:textId="77777777" w:rsidR="00912D54" w:rsidRPr="00912D54" w:rsidRDefault="00912D54" w:rsidP="00912D54">
      <w:pPr>
        <w:numPr>
          <w:ilvl w:val="1"/>
          <w:numId w:val="51"/>
        </w:numPr>
      </w:pPr>
      <w:r w:rsidRPr="00912D54">
        <w:t>space-around</w:t>
      </w:r>
    </w:p>
    <w:p w14:paraId="570B5685" w14:textId="77777777" w:rsidR="00912D54" w:rsidRPr="00912D54" w:rsidRDefault="00912D54" w:rsidP="00912D54">
      <w:pPr>
        <w:numPr>
          <w:ilvl w:val="0"/>
          <w:numId w:val="51"/>
        </w:numPr>
      </w:pPr>
      <w:r w:rsidRPr="00912D54">
        <w:rPr>
          <w:b/>
          <w:bCs/>
        </w:rPr>
        <w:t>align-items</w:t>
      </w:r>
      <w:r w:rsidRPr="00912D54">
        <w:t xml:space="preserve"> → Aligns items along the </w:t>
      </w:r>
      <w:r w:rsidRPr="00912D54">
        <w:rPr>
          <w:b/>
          <w:bCs/>
        </w:rPr>
        <w:t>cross axis</w:t>
      </w:r>
    </w:p>
    <w:p w14:paraId="69030FF8" w14:textId="77777777" w:rsidR="00912D54" w:rsidRPr="00912D54" w:rsidRDefault="00912D54" w:rsidP="00912D54">
      <w:pPr>
        <w:numPr>
          <w:ilvl w:val="1"/>
          <w:numId w:val="51"/>
        </w:numPr>
      </w:pPr>
      <w:r w:rsidRPr="00912D54">
        <w:t>center</w:t>
      </w:r>
    </w:p>
    <w:p w14:paraId="35888D43" w14:textId="77777777" w:rsidR="00912D54" w:rsidRPr="00912D54" w:rsidRDefault="00912D54" w:rsidP="00912D54">
      <w:pPr>
        <w:numPr>
          <w:ilvl w:val="1"/>
          <w:numId w:val="51"/>
        </w:numPr>
      </w:pPr>
      <w:r w:rsidRPr="00912D54">
        <w:t>flex-start</w:t>
      </w:r>
    </w:p>
    <w:p w14:paraId="52A019F5" w14:textId="77777777" w:rsidR="00912D54" w:rsidRPr="00912D54" w:rsidRDefault="00912D54" w:rsidP="00912D54">
      <w:pPr>
        <w:numPr>
          <w:ilvl w:val="1"/>
          <w:numId w:val="51"/>
        </w:numPr>
      </w:pPr>
      <w:r w:rsidRPr="00912D54">
        <w:t>flex-end</w:t>
      </w:r>
    </w:p>
    <w:p w14:paraId="6310A4F1" w14:textId="18EE9C5B" w:rsidR="00912D54" w:rsidRPr="00912D54" w:rsidRDefault="00912D54" w:rsidP="00912D54"/>
    <w:p w14:paraId="1094A2B2" w14:textId="77777777" w:rsidR="00912D54" w:rsidRPr="00912D54" w:rsidRDefault="00912D54" w:rsidP="00912D54">
      <w:pPr>
        <w:rPr>
          <w:b/>
          <w:bCs/>
        </w:rPr>
      </w:pPr>
      <w:r w:rsidRPr="00912D54">
        <w:rPr>
          <w:b/>
          <w:bCs/>
        </w:rPr>
        <w:t>Responsive Change Using Media Query (Flexbox)</w:t>
      </w:r>
    </w:p>
    <w:p w14:paraId="313244C8" w14:textId="77777777" w:rsidR="00912D54" w:rsidRPr="00912D54" w:rsidRDefault="00912D54" w:rsidP="00912D54">
      <w:r w:rsidRPr="00912D54">
        <w:t>@media (max-width: 600px) {</w:t>
      </w:r>
    </w:p>
    <w:p w14:paraId="70857662" w14:textId="77777777" w:rsidR="00912D54" w:rsidRPr="00912D54" w:rsidRDefault="00912D54" w:rsidP="00912D54">
      <w:r w:rsidRPr="00912D54">
        <w:lastRenderedPageBreak/>
        <w:t xml:space="preserve">  .container {</w:t>
      </w:r>
    </w:p>
    <w:p w14:paraId="4B1B839D" w14:textId="77777777" w:rsidR="00912D54" w:rsidRPr="00912D54" w:rsidRDefault="00912D54" w:rsidP="00912D54">
      <w:r w:rsidRPr="00912D54">
        <w:t xml:space="preserve">    flex-direction: column;</w:t>
      </w:r>
    </w:p>
    <w:p w14:paraId="7994FB2B" w14:textId="77777777" w:rsidR="00912D54" w:rsidRPr="00912D54" w:rsidRDefault="00912D54" w:rsidP="00912D54">
      <w:r w:rsidRPr="00912D54">
        <w:t xml:space="preserve">  }</w:t>
      </w:r>
    </w:p>
    <w:p w14:paraId="6374985B" w14:textId="77777777" w:rsidR="00912D54" w:rsidRPr="00912D54" w:rsidRDefault="00912D54" w:rsidP="00912D54">
      <w:r w:rsidRPr="00912D54">
        <w:t>}</w:t>
      </w:r>
    </w:p>
    <w:p w14:paraId="0B05BF17" w14:textId="77777777" w:rsidR="00912D54" w:rsidRPr="00912D54" w:rsidRDefault="00912D54" w:rsidP="00912D54">
      <w:r w:rsidRPr="00912D54">
        <w:rPr>
          <w:rFonts w:ascii="Segoe UI Emoji" w:hAnsi="Segoe UI Emoji" w:cs="Segoe UI Emoji"/>
        </w:rPr>
        <w:t>👉</w:t>
      </w:r>
      <w:r w:rsidRPr="00912D54">
        <w:t xml:space="preserve"> Layout changes automatically for mobile screens.</w:t>
      </w:r>
    </w:p>
    <w:p w14:paraId="76809BA3" w14:textId="205FB5BD" w:rsidR="00912D54" w:rsidRPr="00912D54" w:rsidRDefault="00912D54" w:rsidP="00912D54"/>
    <w:p w14:paraId="3EDFA497" w14:textId="77777777" w:rsidR="00912D54" w:rsidRPr="00912D54" w:rsidRDefault="00912D54" w:rsidP="00912D54">
      <w:pPr>
        <w:rPr>
          <w:b/>
          <w:bCs/>
        </w:rPr>
      </w:pPr>
      <w:r w:rsidRPr="00912D54">
        <w:rPr>
          <w:b/>
          <w:bCs/>
        </w:rPr>
        <w:t>CSS Grid Example (Responsive Layout)</w:t>
      </w:r>
    </w:p>
    <w:p w14:paraId="24BA0FBF" w14:textId="77777777" w:rsidR="00912D54" w:rsidRPr="00912D54" w:rsidRDefault="00912D54" w:rsidP="00912D54">
      <w:pPr>
        <w:rPr>
          <w:b/>
          <w:bCs/>
        </w:rPr>
      </w:pPr>
      <w:r w:rsidRPr="00912D54">
        <w:rPr>
          <w:b/>
          <w:bCs/>
        </w:rPr>
        <w:t>HTML</w:t>
      </w:r>
    </w:p>
    <w:p w14:paraId="10FAD287" w14:textId="77777777" w:rsidR="00912D54" w:rsidRPr="00912D54" w:rsidRDefault="00912D54" w:rsidP="00912D54">
      <w:r w:rsidRPr="00912D54">
        <w:t>&lt;div class="grid-container"&gt;</w:t>
      </w:r>
    </w:p>
    <w:p w14:paraId="016B4B1B" w14:textId="77777777" w:rsidR="00912D54" w:rsidRPr="00912D54" w:rsidRDefault="00912D54" w:rsidP="00912D54">
      <w:r w:rsidRPr="00912D54">
        <w:t xml:space="preserve">  &lt;div class="item"&gt;1&lt;/div&gt;</w:t>
      </w:r>
    </w:p>
    <w:p w14:paraId="0C2CF7EB" w14:textId="77777777" w:rsidR="00912D54" w:rsidRPr="00912D54" w:rsidRDefault="00912D54" w:rsidP="00912D54">
      <w:r w:rsidRPr="00912D54">
        <w:t xml:space="preserve">  &lt;div class="item"&gt;2&lt;/div&gt;</w:t>
      </w:r>
    </w:p>
    <w:p w14:paraId="342FB330" w14:textId="77777777" w:rsidR="00912D54" w:rsidRPr="00912D54" w:rsidRDefault="00912D54" w:rsidP="00912D54">
      <w:r w:rsidRPr="00912D54">
        <w:t xml:space="preserve">  &lt;div class="item"&gt;3&lt;/div&gt;</w:t>
      </w:r>
    </w:p>
    <w:p w14:paraId="24F9FBFD" w14:textId="77777777" w:rsidR="00912D54" w:rsidRPr="00912D54" w:rsidRDefault="00912D54" w:rsidP="00912D54">
      <w:r w:rsidRPr="00912D54">
        <w:t xml:space="preserve">  &lt;div class="item"&gt;4&lt;/div&gt;</w:t>
      </w:r>
    </w:p>
    <w:p w14:paraId="2544D5F1" w14:textId="77777777" w:rsidR="00912D54" w:rsidRPr="00912D54" w:rsidRDefault="00912D54" w:rsidP="00912D54">
      <w:r w:rsidRPr="00912D54">
        <w:t>&lt;/div&gt;</w:t>
      </w:r>
    </w:p>
    <w:p w14:paraId="5CD04325" w14:textId="77777777" w:rsidR="00912D54" w:rsidRPr="00912D54" w:rsidRDefault="00912D54" w:rsidP="00912D54">
      <w:pPr>
        <w:rPr>
          <w:b/>
          <w:bCs/>
        </w:rPr>
      </w:pPr>
      <w:r w:rsidRPr="00912D54">
        <w:rPr>
          <w:b/>
          <w:bCs/>
        </w:rPr>
        <w:t>CSS</w:t>
      </w:r>
    </w:p>
    <w:p w14:paraId="3CACDAAA" w14:textId="77777777" w:rsidR="00912D54" w:rsidRPr="00912D54" w:rsidRDefault="00912D54" w:rsidP="00912D54">
      <w:r w:rsidRPr="00912D54">
        <w:t>.grid-container {</w:t>
      </w:r>
    </w:p>
    <w:p w14:paraId="4E4D836C" w14:textId="77777777" w:rsidR="00912D54" w:rsidRPr="00912D54" w:rsidRDefault="00912D54" w:rsidP="00912D54">
      <w:r w:rsidRPr="00912D54">
        <w:t xml:space="preserve">  display: grid;</w:t>
      </w:r>
    </w:p>
    <w:p w14:paraId="0EB7B402" w14:textId="77777777" w:rsidR="00912D54" w:rsidRPr="00912D54" w:rsidRDefault="00912D54" w:rsidP="00912D54">
      <w:r w:rsidRPr="00912D54">
        <w:t xml:space="preserve">  grid-template-columns: repeat(4, 1fr); /* 4 columns */</w:t>
      </w:r>
    </w:p>
    <w:p w14:paraId="3881682D" w14:textId="77777777" w:rsidR="00912D54" w:rsidRPr="00912D54" w:rsidRDefault="00912D54" w:rsidP="00912D54">
      <w:r w:rsidRPr="00912D54">
        <w:t xml:space="preserve">  gap: 10px;</w:t>
      </w:r>
    </w:p>
    <w:p w14:paraId="578649B5" w14:textId="77777777" w:rsidR="00912D54" w:rsidRPr="00912D54" w:rsidRDefault="00912D54" w:rsidP="00912D54">
      <w:r w:rsidRPr="00912D54">
        <w:t>}</w:t>
      </w:r>
    </w:p>
    <w:p w14:paraId="55C689E8" w14:textId="77777777" w:rsidR="00912D54" w:rsidRPr="00912D54" w:rsidRDefault="00912D54" w:rsidP="00912D54"/>
    <w:p w14:paraId="3CA56B5D" w14:textId="77777777" w:rsidR="00912D54" w:rsidRPr="00912D54" w:rsidRDefault="00912D54" w:rsidP="00912D54">
      <w:r w:rsidRPr="00912D54">
        <w:t>.item {</w:t>
      </w:r>
    </w:p>
    <w:p w14:paraId="31149FB5" w14:textId="77777777" w:rsidR="00912D54" w:rsidRPr="00912D54" w:rsidRDefault="00912D54" w:rsidP="00912D54">
      <w:r w:rsidRPr="00912D54">
        <w:t xml:space="preserve">  background-color: teal;</w:t>
      </w:r>
    </w:p>
    <w:p w14:paraId="7F3FC32F" w14:textId="77777777" w:rsidR="00912D54" w:rsidRPr="00912D54" w:rsidRDefault="00912D54" w:rsidP="00912D54">
      <w:r w:rsidRPr="00912D54">
        <w:t xml:space="preserve">  color: white;</w:t>
      </w:r>
    </w:p>
    <w:p w14:paraId="4C2FD982" w14:textId="77777777" w:rsidR="00912D54" w:rsidRPr="00912D54" w:rsidRDefault="00912D54" w:rsidP="00912D54">
      <w:r w:rsidRPr="00912D54">
        <w:t xml:space="preserve">  padding: 30px;</w:t>
      </w:r>
    </w:p>
    <w:p w14:paraId="62B83EBE" w14:textId="77777777" w:rsidR="00912D54" w:rsidRPr="00912D54" w:rsidRDefault="00912D54" w:rsidP="00912D54">
      <w:r w:rsidRPr="00912D54">
        <w:t xml:space="preserve">  text-align: center;</w:t>
      </w:r>
    </w:p>
    <w:p w14:paraId="514BFC27" w14:textId="77777777" w:rsidR="00912D54" w:rsidRPr="00912D54" w:rsidRDefault="00912D54" w:rsidP="00912D54">
      <w:r w:rsidRPr="00912D54">
        <w:t xml:space="preserve">  font-size: 20px;</w:t>
      </w:r>
    </w:p>
    <w:p w14:paraId="6B154B0B" w14:textId="77777777" w:rsidR="00912D54" w:rsidRPr="00912D54" w:rsidRDefault="00912D54" w:rsidP="00912D54">
      <w:r w:rsidRPr="00912D54">
        <w:t>}</w:t>
      </w:r>
    </w:p>
    <w:p w14:paraId="2AECCDE6" w14:textId="77777777" w:rsidR="00912D54" w:rsidRPr="00912D54" w:rsidRDefault="00912D54" w:rsidP="00912D54"/>
    <w:p w14:paraId="59A3AF6B" w14:textId="77777777" w:rsidR="00912D54" w:rsidRPr="00912D54" w:rsidRDefault="00912D54" w:rsidP="00912D54">
      <w:r w:rsidRPr="00912D54">
        <w:t>/* Responsive grid */</w:t>
      </w:r>
    </w:p>
    <w:p w14:paraId="778D84EB" w14:textId="77777777" w:rsidR="00912D54" w:rsidRPr="00912D54" w:rsidRDefault="00912D54" w:rsidP="00912D54">
      <w:r w:rsidRPr="00912D54">
        <w:t>@media (max-width: 600px) {</w:t>
      </w:r>
    </w:p>
    <w:p w14:paraId="0B311E8A" w14:textId="77777777" w:rsidR="00912D54" w:rsidRPr="00912D54" w:rsidRDefault="00912D54" w:rsidP="00912D54">
      <w:r w:rsidRPr="00912D54">
        <w:t xml:space="preserve">  .grid-container {</w:t>
      </w:r>
    </w:p>
    <w:p w14:paraId="766D4EA6" w14:textId="77777777" w:rsidR="00912D54" w:rsidRPr="00912D54" w:rsidRDefault="00912D54" w:rsidP="00912D54">
      <w:r w:rsidRPr="00912D54">
        <w:t xml:space="preserve">    grid-template-columns: repeat(2, 1fr); /* 2 columns */</w:t>
      </w:r>
    </w:p>
    <w:p w14:paraId="5A6F3130" w14:textId="77777777" w:rsidR="00912D54" w:rsidRPr="00912D54" w:rsidRDefault="00912D54" w:rsidP="00912D54">
      <w:r w:rsidRPr="00912D54">
        <w:t xml:space="preserve">  }</w:t>
      </w:r>
    </w:p>
    <w:p w14:paraId="76BED414" w14:textId="77777777" w:rsidR="00912D54" w:rsidRPr="00912D54" w:rsidRDefault="00912D54" w:rsidP="00912D54">
      <w:r w:rsidRPr="00912D54">
        <w:t>}</w:t>
      </w:r>
    </w:p>
    <w:p w14:paraId="11DAF4B6" w14:textId="6AB7986E" w:rsidR="00912D54" w:rsidRPr="00912D54" w:rsidRDefault="00912D54" w:rsidP="00912D54"/>
    <w:p w14:paraId="17EA9DE5" w14:textId="77777777" w:rsidR="00912D54" w:rsidRPr="00912D54" w:rsidRDefault="00912D54" w:rsidP="00912D54">
      <w:pPr>
        <w:rPr>
          <w:b/>
          <w:bCs/>
        </w:rPr>
      </w:pPr>
      <w:r w:rsidRPr="00912D54">
        <w:rPr>
          <w:b/>
          <w:bCs/>
        </w:rPr>
        <w:t>How Grid Is Responsive</w:t>
      </w:r>
    </w:p>
    <w:p w14:paraId="1EB82160" w14:textId="77777777" w:rsidR="00912D54" w:rsidRPr="00912D54" w:rsidRDefault="00912D54" w:rsidP="00912D54">
      <w:pPr>
        <w:numPr>
          <w:ilvl w:val="0"/>
          <w:numId w:val="52"/>
        </w:numPr>
      </w:pPr>
      <w:r w:rsidRPr="00912D54">
        <w:rPr>
          <w:b/>
          <w:bCs/>
        </w:rPr>
        <w:t>Desktop</w:t>
      </w:r>
      <w:r w:rsidRPr="00912D54">
        <w:t xml:space="preserve"> → 4 columns</w:t>
      </w:r>
    </w:p>
    <w:p w14:paraId="18E528C8" w14:textId="77777777" w:rsidR="00912D54" w:rsidRPr="00912D54" w:rsidRDefault="00912D54" w:rsidP="00912D54">
      <w:pPr>
        <w:numPr>
          <w:ilvl w:val="0"/>
          <w:numId w:val="52"/>
        </w:numPr>
      </w:pPr>
      <w:r w:rsidRPr="00912D54">
        <w:rPr>
          <w:b/>
          <w:bCs/>
        </w:rPr>
        <w:t>Mobile / Tablet</w:t>
      </w:r>
      <w:r w:rsidRPr="00912D54">
        <w:t xml:space="preserve"> → 2 columns</w:t>
      </w:r>
    </w:p>
    <w:p w14:paraId="2A5A5062" w14:textId="77777777" w:rsidR="00912D54" w:rsidRPr="00912D54" w:rsidRDefault="00912D54" w:rsidP="00912D54">
      <w:pPr>
        <w:numPr>
          <w:ilvl w:val="0"/>
          <w:numId w:val="52"/>
        </w:numPr>
      </w:pPr>
      <w:r w:rsidRPr="00912D54">
        <w:t>Grid automatically rearranges items</w:t>
      </w:r>
    </w:p>
    <w:p w14:paraId="65CA7D44" w14:textId="4BD5F8D3" w:rsidR="00912D54" w:rsidRPr="00912D54" w:rsidRDefault="00912D54" w:rsidP="00912D54"/>
    <w:p w14:paraId="2434865A" w14:textId="77777777" w:rsidR="00912D54" w:rsidRPr="00912D54" w:rsidRDefault="00912D54" w:rsidP="00912D54">
      <w:pPr>
        <w:rPr>
          <w:b/>
          <w:bCs/>
        </w:rPr>
      </w:pPr>
      <w:r w:rsidRPr="00912D54">
        <w:rPr>
          <w:b/>
          <w:bCs/>
        </w:rPr>
        <w:t>Flexbox vs Grid (Short Comparison)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0"/>
        <w:gridCol w:w="4046"/>
      </w:tblGrid>
      <w:tr w:rsidR="00912D54" w:rsidRPr="00912D54" w14:paraId="00DBB837" w14:textId="77777777" w:rsidTr="00912D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12ECB6" w14:textId="77777777" w:rsidR="00912D54" w:rsidRPr="00912D54" w:rsidRDefault="00912D54" w:rsidP="00912D54">
            <w:pPr>
              <w:rPr>
                <w:b/>
                <w:bCs/>
              </w:rPr>
            </w:pPr>
            <w:r w:rsidRPr="00912D54">
              <w:rPr>
                <w:b/>
                <w:bCs/>
              </w:rPr>
              <w:t>Flexbox</w:t>
            </w:r>
          </w:p>
        </w:tc>
        <w:tc>
          <w:tcPr>
            <w:tcW w:w="0" w:type="auto"/>
            <w:vAlign w:val="center"/>
            <w:hideMark/>
          </w:tcPr>
          <w:p w14:paraId="070FB692" w14:textId="77777777" w:rsidR="00912D54" w:rsidRPr="00912D54" w:rsidRDefault="00912D54" w:rsidP="00912D54">
            <w:pPr>
              <w:rPr>
                <w:b/>
                <w:bCs/>
              </w:rPr>
            </w:pPr>
            <w:r w:rsidRPr="00912D54">
              <w:rPr>
                <w:b/>
                <w:bCs/>
              </w:rPr>
              <w:t>Grid</w:t>
            </w:r>
          </w:p>
        </w:tc>
      </w:tr>
      <w:tr w:rsidR="00912D54" w:rsidRPr="00912D54" w14:paraId="4B62B317" w14:textId="77777777" w:rsidTr="00912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6B9CD" w14:textId="77777777" w:rsidR="00912D54" w:rsidRPr="00912D54" w:rsidRDefault="00912D54" w:rsidP="00912D54">
            <w:r w:rsidRPr="00912D54">
              <w:t>One-dimensional (row OR column)</w:t>
            </w:r>
          </w:p>
        </w:tc>
        <w:tc>
          <w:tcPr>
            <w:tcW w:w="0" w:type="auto"/>
            <w:vAlign w:val="center"/>
            <w:hideMark/>
          </w:tcPr>
          <w:p w14:paraId="36829A35" w14:textId="77777777" w:rsidR="00912D54" w:rsidRPr="00912D54" w:rsidRDefault="00912D54" w:rsidP="00912D54">
            <w:r w:rsidRPr="00912D54">
              <w:t>Two-dimensional (rows AND columns)</w:t>
            </w:r>
          </w:p>
        </w:tc>
      </w:tr>
      <w:tr w:rsidR="00912D54" w:rsidRPr="00912D54" w14:paraId="3E2EA50E" w14:textId="77777777" w:rsidTr="00912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D549F" w14:textId="77777777" w:rsidR="00912D54" w:rsidRPr="00912D54" w:rsidRDefault="00912D54" w:rsidP="00912D54">
            <w:r w:rsidRPr="00912D54">
              <w:t>Best for component alignment</w:t>
            </w:r>
          </w:p>
        </w:tc>
        <w:tc>
          <w:tcPr>
            <w:tcW w:w="0" w:type="auto"/>
            <w:vAlign w:val="center"/>
            <w:hideMark/>
          </w:tcPr>
          <w:p w14:paraId="77241460" w14:textId="77777777" w:rsidR="00912D54" w:rsidRPr="00912D54" w:rsidRDefault="00912D54" w:rsidP="00912D54">
            <w:r w:rsidRPr="00912D54">
              <w:t>Best for full page layouts</w:t>
            </w:r>
          </w:p>
        </w:tc>
      </w:tr>
      <w:tr w:rsidR="00912D54" w:rsidRPr="00912D54" w14:paraId="4C0DA984" w14:textId="77777777" w:rsidTr="00912D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EDF6E" w14:textId="77777777" w:rsidR="00912D54" w:rsidRPr="00912D54" w:rsidRDefault="00912D54" w:rsidP="00912D54">
            <w:r w:rsidRPr="00912D54">
              <w:t>Uses flex-direction</w:t>
            </w:r>
          </w:p>
        </w:tc>
        <w:tc>
          <w:tcPr>
            <w:tcW w:w="0" w:type="auto"/>
            <w:vAlign w:val="center"/>
            <w:hideMark/>
          </w:tcPr>
          <w:p w14:paraId="044E5488" w14:textId="77777777" w:rsidR="00912D54" w:rsidRPr="00912D54" w:rsidRDefault="00912D54" w:rsidP="00912D54">
            <w:r w:rsidRPr="00912D54">
              <w:t>Uses grid-template-columns/rows</w:t>
            </w:r>
          </w:p>
        </w:tc>
      </w:tr>
    </w:tbl>
    <w:p w14:paraId="7634C598" w14:textId="77777777" w:rsidR="002E6EDF" w:rsidRDefault="002E6EDF" w:rsidP="002E6EDF">
      <w:pPr>
        <w:rPr>
          <w:b/>
          <w:bCs/>
          <w:sz w:val="40"/>
          <w:szCs w:val="40"/>
        </w:rPr>
      </w:pPr>
    </w:p>
    <w:p w14:paraId="41FDB510" w14:textId="28CEDEB6" w:rsidR="002E6EDF" w:rsidRPr="002E6EDF" w:rsidRDefault="002E6EDF" w:rsidP="002E6EDF">
      <w:pPr>
        <w:rPr>
          <w:b/>
          <w:bCs/>
          <w:sz w:val="28"/>
          <w:szCs w:val="28"/>
        </w:rPr>
      </w:pPr>
      <w:r w:rsidRPr="002E6EDF">
        <w:rPr>
          <w:b/>
          <w:bCs/>
          <w:sz w:val="28"/>
          <w:szCs w:val="28"/>
        </w:rPr>
        <w:t xml:space="preserve">Important CSS Grid Properties </w:t>
      </w:r>
    </w:p>
    <w:p w14:paraId="3D180DC4" w14:textId="00CB5655" w:rsidR="002E6EDF" w:rsidRPr="002E6EDF" w:rsidRDefault="002E6EDF" w:rsidP="002E6EDF"/>
    <w:p w14:paraId="5ED4E1B5" w14:textId="77777777" w:rsidR="002E6EDF" w:rsidRPr="002E6EDF" w:rsidRDefault="002E6EDF" w:rsidP="002E6EDF">
      <w:r w:rsidRPr="002E6EDF">
        <w:t>1️</w:t>
      </w:r>
      <w:r w:rsidRPr="002E6EDF">
        <w:rPr>
          <w:rFonts w:ascii="Segoe UI Symbol" w:hAnsi="Segoe UI Symbol" w:cs="Segoe UI Symbol"/>
        </w:rPr>
        <w:t>⃣</w:t>
      </w:r>
      <w:r w:rsidRPr="002E6EDF">
        <w:t xml:space="preserve"> grid-template-rows</w:t>
      </w:r>
    </w:p>
    <w:p w14:paraId="27E3BDDD" w14:textId="77777777" w:rsidR="002E6EDF" w:rsidRPr="002E6EDF" w:rsidRDefault="002E6EDF" w:rsidP="002E6EDF">
      <w:r w:rsidRPr="002E6EDF">
        <w:t>Defines the height of rows.</w:t>
      </w:r>
    </w:p>
    <w:p w14:paraId="66F78A58" w14:textId="77777777" w:rsidR="002E6EDF" w:rsidRPr="002E6EDF" w:rsidRDefault="002E6EDF" w:rsidP="002E6EDF">
      <w:r w:rsidRPr="002E6EDF">
        <w:t>.grid {</w:t>
      </w:r>
    </w:p>
    <w:p w14:paraId="4183419D" w14:textId="77777777" w:rsidR="002E6EDF" w:rsidRPr="002E6EDF" w:rsidRDefault="002E6EDF" w:rsidP="002E6EDF">
      <w:r w:rsidRPr="002E6EDF">
        <w:t xml:space="preserve">  display: grid;</w:t>
      </w:r>
    </w:p>
    <w:p w14:paraId="6378F03C" w14:textId="77777777" w:rsidR="002E6EDF" w:rsidRPr="002E6EDF" w:rsidRDefault="002E6EDF" w:rsidP="002E6EDF">
      <w:r w:rsidRPr="002E6EDF">
        <w:t xml:space="preserve">  grid-template-rows: 100px 200px;</w:t>
      </w:r>
    </w:p>
    <w:p w14:paraId="31A52396" w14:textId="77777777" w:rsidR="002E6EDF" w:rsidRPr="002E6EDF" w:rsidRDefault="002E6EDF" w:rsidP="002E6EDF">
      <w:r w:rsidRPr="002E6EDF">
        <w:lastRenderedPageBreak/>
        <w:t>}</w:t>
      </w:r>
    </w:p>
    <w:p w14:paraId="2752F9A6" w14:textId="77777777" w:rsidR="002E6EDF" w:rsidRPr="002E6EDF" w:rsidRDefault="002E6EDF" w:rsidP="002E6EDF">
      <w:r w:rsidRPr="002E6EDF">
        <w:rPr>
          <w:rFonts w:ascii="Segoe UI Symbol" w:hAnsi="Segoe UI Symbol" w:cs="Segoe UI Symbol"/>
        </w:rPr>
        <w:t>➡</w:t>
      </w:r>
      <w:r w:rsidRPr="002E6EDF">
        <w:t xml:space="preserve"> First row = 100px</w:t>
      </w:r>
      <w:r w:rsidRPr="002E6EDF">
        <w:br/>
      </w:r>
      <w:r w:rsidRPr="002E6EDF">
        <w:rPr>
          <w:rFonts w:ascii="Segoe UI Symbol" w:hAnsi="Segoe UI Symbol" w:cs="Segoe UI Symbol"/>
        </w:rPr>
        <w:t>➡</w:t>
      </w:r>
      <w:r w:rsidRPr="002E6EDF">
        <w:t xml:space="preserve"> Second row = 200px</w:t>
      </w:r>
    </w:p>
    <w:p w14:paraId="35402C13" w14:textId="47EF8BE0" w:rsidR="002E6EDF" w:rsidRPr="002E6EDF" w:rsidRDefault="002E6EDF" w:rsidP="002E6EDF"/>
    <w:p w14:paraId="79E7956A" w14:textId="77777777" w:rsidR="002E6EDF" w:rsidRPr="002E6EDF" w:rsidRDefault="002E6EDF" w:rsidP="002E6EDF">
      <w:r w:rsidRPr="002E6EDF">
        <w:t>2️</w:t>
      </w:r>
      <w:r w:rsidRPr="002E6EDF">
        <w:rPr>
          <w:rFonts w:ascii="Segoe UI Symbol" w:hAnsi="Segoe UI Symbol" w:cs="Segoe UI Symbol"/>
        </w:rPr>
        <w:t>⃣</w:t>
      </w:r>
      <w:r w:rsidRPr="002E6EDF">
        <w:t xml:space="preserve"> grid-template-columns</w:t>
      </w:r>
    </w:p>
    <w:p w14:paraId="445BEC68" w14:textId="77777777" w:rsidR="002E6EDF" w:rsidRPr="002E6EDF" w:rsidRDefault="002E6EDF" w:rsidP="002E6EDF">
      <w:r w:rsidRPr="002E6EDF">
        <w:t>Defines the width of columns.</w:t>
      </w:r>
    </w:p>
    <w:p w14:paraId="15893703" w14:textId="77777777" w:rsidR="002E6EDF" w:rsidRPr="002E6EDF" w:rsidRDefault="002E6EDF" w:rsidP="002E6EDF">
      <w:r w:rsidRPr="002E6EDF">
        <w:t>grid-template-columns: 1fr 2fr;</w:t>
      </w:r>
    </w:p>
    <w:p w14:paraId="4C1030C7" w14:textId="77777777" w:rsidR="002E6EDF" w:rsidRPr="002E6EDF" w:rsidRDefault="002E6EDF" w:rsidP="002E6EDF">
      <w:r w:rsidRPr="002E6EDF">
        <w:rPr>
          <w:rFonts w:ascii="Segoe UI Symbol" w:hAnsi="Segoe UI Symbol" w:cs="Segoe UI Symbol"/>
        </w:rPr>
        <w:t>➡</w:t>
      </w:r>
      <w:r w:rsidRPr="002E6EDF">
        <w:t xml:space="preserve"> First column → 1 part</w:t>
      </w:r>
      <w:r w:rsidRPr="002E6EDF">
        <w:br/>
      </w:r>
      <w:r w:rsidRPr="002E6EDF">
        <w:rPr>
          <w:rFonts w:ascii="Segoe UI Symbol" w:hAnsi="Segoe UI Symbol" w:cs="Segoe UI Symbol"/>
        </w:rPr>
        <w:t>➡</w:t>
      </w:r>
      <w:r w:rsidRPr="002E6EDF">
        <w:t xml:space="preserve"> Second column </w:t>
      </w:r>
      <w:r w:rsidRPr="002E6EDF">
        <w:rPr>
          <w:rFonts w:cs="Aptos"/>
        </w:rPr>
        <w:t>→</w:t>
      </w:r>
      <w:r w:rsidRPr="002E6EDF">
        <w:t xml:space="preserve"> 2 parts (wider)</w:t>
      </w:r>
    </w:p>
    <w:p w14:paraId="242C0F19" w14:textId="4F5D4366" w:rsidR="002E6EDF" w:rsidRPr="002E6EDF" w:rsidRDefault="002E6EDF" w:rsidP="002E6EDF"/>
    <w:p w14:paraId="494BEC87" w14:textId="77777777" w:rsidR="002E6EDF" w:rsidRPr="002E6EDF" w:rsidRDefault="002E6EDF" w:rsidP="002E6EDF">
      <w:r w:rsidRPr="002E6EDF">
        <w:t>3️</w:t>
      </w:r>
      <w:r w:rsidRPr="002E6EDF">
        <w:rPr>
          <w:rFonts w:ascii="Segoe UI Symbol" w:hAnsi="Segoe UI Symbol" w:cs="Segoe UI Symbol"/>
        </w:rPr>
        <w:t>⃣</w:t>
      </w:r>
      <w:r w:rsidRPr="002E6EDF">
        <w:t xml:space="preserve"> repeat()</w:t>
      </w:r>
    </w:p>
    <w:p w14:paraId="00BDC499" w14:textId="77777777" w:rsidR="002E6EDF" w:rsidRPr="002E6EDF" w:rsidRDefault="002E6EDF" w:rsidP="002E6EDF">
      <w:r w:rsidRPr="002E6EDF">
        <w:t>Used to avoid writing the same value again and again.</w:t>
      </w:r>
    </w:p>
    <w:p w14:paraId="0B2BD4FD" w14:textId="77777777" w:rsidR="002E6EDF" w:rsidRPr="002E6EDF" w:rsidRDefault="002E6EDF" w:rsidP="002E6EDF">
      <w:r w:rsidRPr="002E6EDF">
        <w:t>grid-template-columns: repeat(3, 1fr);</w:t>
      </w:r>
    </w:p>
    <w:p w14:paraId="2B969241" w14:textId="77777777" w:rsidR="002E6EDF" w:rsidRPr="002E6EDF" w:rsidRDefault="002E6EDF" w:rsidP="002E6EDF">
      <w:r w:rsidRPr="002E6EDF">
        <w:rPr>
          <w:rFonts w:ascii="Segoe UI Symbol" w:hAnsi="Segoe UI Symbol" w:cs="Segoe UI Symbol"/>
        </w:rPr>
        <w:t>➡</w:t>
      </w:r>
      <w:r w:rsidRPr="002E6EDF">
        <w:t xml:space="preserve"> Creates 3 equal columns</w:t>
      </w:r>
    </w:p>
    <w:p w14:paraId="4A758A43" w14:textId="6CC7FDB7" w:rsidR="002E6EDF" w:rsidRPr="002E6EDF" w:rsidRDefault="002E6EDF" w:rsidP="002E6EDF"/>
    <w:p w14:paraId="1A4608D7" w14:textId="77777777" w:rsidR="002E6EDF" w:rsidRPr="002E6EDF" w:rsidRDefault="002E6EDF" w:rsidP="002E6EDF">
      <w:r w:rsidRPr="002E6EDF">
        <w:t>4️</w:t>
      </w:r>
      <w:r w:rsidRPr="002E6EDF">
        <w:rPr>
          <w:rFonts w:ascii="Segoe UI Symbol" w:hAnsi="Segoe UI Symbol" w:cs="Segoe UI Symbol"/>
        </w:rPr>
        <w:t>⃣</w:t>
      </w:r>
      <w:r w:rsidRPr="002E6EDF">
        <w:t xml:space="preserve"> gap, row-gap, column-gap</w:t>
      </w:r>
    </w:p>
    <w:p w14:paraId="0BCDEFD5" w14:textId="77777777" w:rsidR="002E6EDF" w:rsidRPr="002E6EDF" w:rsidRDefault="002E6EDF" w:rsidP="002E6EDF">
      <w:r w:rsidRPr="002E6EDF">
        <w:t>Adds space between grid items.</w:t>
      </w:r>
    </w:p>
    <w:p w14:paraId="76767C0B" w14:textId="77777777" w:rsidR="002E6EDF" w:rsidRPr="002E6EDF" w:rsidRDefault="002E6EDF" w:rsidP="002E6EDF">
      <w:r w:rsidRPr="002E6EDF">
        <w:t>gap: 10px;</w:t>
      </w:r>
    </w:p>
    <w:p w14:paraId="3A819EA5" w14:textId="77777777" w:rsidR="002E6EDF" w:rsidRPr="002E6EDF" w:rsidRDefault="002E6EDF" w:rsidP="002E6EDF">
      <w:r w:rsidRPr="002E6EDF">
        <w:t>OR</w:t>
      </w:r>
    </w:p>
    <w:p w14:paraId="19AFE21B" w14:textId="77777777" w:rsidR="002E6EDF" w:rsidRPr="002E6EDF" w:rsidRDefault="002E6EDF" w:rsidP="002E6EDF">
      <w:r w:rsidRPr="002E6EDF">
        <w:t>row-gap: 20px;</w:t>
      </w:r>
    </w:p>
    <w:p w14:paraId="0B81E833" w14:textId="77777777" w:rsidR="002E6EDF" w:rsidRPr="002E6EDF" w:rsidRDefault="002E6EDF" w:rsidP="002E6EDF">
      <w:r w:rsidRPr="002E6EDF">
        <w:t>column-gap: 10px;</w:t>
      </w:r>
    </w:p>
    <w:p w14:paraId="11B59D75" w14:textId="36B5854F" w:rsidR="002E6EDF" w:rsidRPr="002E6EDF" w:rsidRDefault="002E6EDF" w:rsidP="002E6EDF"/>
    <w:p w14:paraId="7F665C6E" w14:textId="77777777" w:rsidR="002E6EDF" w:rsidRPr="002E6EDF" w:rsidRDefault="002E6EDF" w:rsidP="002E6EDF">
      <w:r w:rsidRPr="002E6EDF">
        <w:t>5️</w:t>
      </w:r>
      <w:r w:rsidRPr="002E6EDF">
        <w:rPr>
          <w:rFonts w:ascii="Segoe UI Symbol" w:hAnsi="Segoe UI Symbol" w:cs="Segoe UI Symbol"/>
        </w:rPr>
        <w:t>⃣</w:t>
      </w:r>
      <w:r w:rsidRPr="002E6EDF">
        <w:t xml:space="preserve"> grid-column</w:t>
      </w:r>
    </w:p>
    <w:p w14:paraId="14F4DA61" w14:textId="77777777" w:rsidR="002E6EDF" w:rsidRPr="002E6EDF" w:rsidRDefault="002E6EDF" w:rsidP="002E6EDF">
      <w:r w:rsidRPr="002E6EDF">
        <w:t>Controls how many columns an item occupies.</w:t>
      </w:r>
    </w:p>
    <w:p w14:paraId="106A7CCE" w14:textId="77777777" w:rsidR="002E6EDF" w:rsidRPr="002E6EDF" w:rsidRDefault="002E6EDF" w:rsidP="002E6EDF">
      <w:r w:rsidRPr="002E6EDF">
        <w:t>.item1 {</w:t>
      </w:r>
    </w:p>
    <w:p w14:paraId="60429BD6" w14:textId="77777777" w:rsidR="002E6EDF" w:rsidRPr="002E6EDF" w:rsidRDefault="002E6EDF" w:rsidP="002E6EDF">
      <w:r w:rsidRPr="002E6EDF">
        <w:t xml:space="preserve">  grid-column: 1 / 3;</w:t>
      </w:r>
    </w:p>
    <w:p w14:paraId="76615900" w14:textId="77777777" w:rsidR="002E6EDF" w:rsidRPr="002E6EDF" w:rsidRDefault="002E6EDF" w:rsidP="002E6EDF">
      <w:r w:rsidRPr="002E6EDF">
        <w:t>}</w:t>
      </w:r>
    </w:p>
    <w:p w14:paraId="12427C79" w14:textId="3492A5A4" w:rsidR="002E6EDF" w:rsidRDefault="002E6EDF" w:rsidP="002E6EDF">
      <w:r w:rsidRPr="002E6EDF">
        <w:rPr>
          <w:rFonts w:ascii="Segoe UI Symbol" w:hAnsi="Segoe UI Symbol" w:cs="Segoe UI Symbol"/>
        </w:rPr>
        <w:t>➡</w:t>
      </w:r>
      <w:r w:rsidRPr="002E6EDF">
        <w:t xml:space="preserve"> Item spans from column 1 to column 2</w:t>
      </w:r>
    </w:p>
    <w:p w14:paraId="286B47FD" w14:textId="77777777" w:rsidR="002E6EDF" w:rsidRPr="002E6EDF" w:rsidRDefault="002E6EDF" w:rsidP="002E6EDF"/>
    <w:p w14:paraId="1BADFAD6" w14:textId="77777777" w:rsidR="002E6EDF" w:rsidRPr="002E6EDF" w:rsidRDefault="002E6EDF" w:rsidP="002E6EDF">
      <w:r w:rsidRPr="002E6EDF">
        <w:t>6️</w:t>
      </w:r>
      <w:r w:rsidRPr="002E6EDF">
        <w:rPr>
          <w:rFonts w:ascii="Segoe UI Symbol" w:hAnsi="Segoe UI Symbol" w:cs="Segoe UI Symbol"/>
        </w:rPr>
        <w:t>⃣</w:t>
      </w:r>
      <w:r w:rsidRPr="002E6EDF">
        <w:t xml:space="preserve"> grid-row</w:t>
      </w:r>
    </w:p>
    <w:p w14:paraId="7C7CA527" w14:textId="77777777" w:rsidR="002E6EDF" w:rsidRPr="002E6EDF" w:rsidRDefault="002E6EDF" w:rsidP="002E6EDF">
      <w:r w:rsidRPr="002E6EDF">
        <w:t>Controls how many rows an item occupies.</w:t>
      </w:r>
    </w:p>
    <w:p w14:paraId="54D8B8F6" w14:textId="77777777" w:rsidR="002E6EDF" w:rsidRPr="002E6EDF" w:rsidRDefault="002E6EDF" w:rsidP="002E6EDF">
      <w:r w:rsidRPr="002E6EDF">
        <w:t>.item1 {</w:t>
      </w:r>
    </w:p>
    <w:p w14:paraId="193C8F82" w14:textId="77777777" w:rsidR="002E6EDF" w:rsidRPr="002E6EDF" w:rsidRDefault="002E6EDF" w:rsidP="002E6EDF">
      <w:r w:rsidRPr="002E6EDF">
        <w:t xml:space="preserve">  grid-row: 1 / 3;</w:t>
      </w:r>
    </w:p>
    <w:p w14:paraId="435A3569" w14:textId="77777777" w:rsidR="002E6EDF" w:rsidRPr="002E6EDF" w:rsidRDefault="002E6EDF" w:rsidP="002E6EDF">
      <w:r w:rsidRPr="002E6EDF">
        <w:t>}</w:t>
      </w:r>
    </w:p>
    <w:p w14:paraId="76BFC60C" w14:textId="77777777" w:rsidR="002E6EDF" w:rsidRPr="002E6EDF" w:rsidRDefault="002E6EDF" w:rsidP="002E6EDF">
      <w:r w:rsidRPr="002E6EDF">
        <w:rPr>
          <w:rFonts w:ascii="Segoe UI Symbol" w:hAnsi="Segoe UI Symbol" w:cs="Segoe UI Symbol"/>
        </w:rPr>
        <w:t>➡</w:t>
      </w:r>
      <w:r w:rsidRPr="002E6EDF">
        <w:t xml:space="preserve"> Item covers 2 rows</w:t>
      </w:r>
    </w:p>
    <w:p w14:paraId="361DB073" w14:textId="1C41815D" w:rsidR="002E6EDF" w:rsidRPr="002E6EDF" w:rsidRDefault="002E6EDF" w:rsidP="002E6EDF"/>
    <w:p w14:paraId="2C06E972" w14:textId="77777777" w:rsidR="002E6EDF" w:rsidRPr="002E6EDF" w:rsidRDefault="002E6EDF" w:rsidP="002E6EDF">
      <w:r w:rsidRPr="002E6EDF">
        <w:t>7️</w:t>
      </w:r>
      <w:r w:rsidRPr="002E6EDF">
        <w:rPr>
          <w:rFonts w:ascii="Segoe UI Symbol" w:hAnsi="Segoe UI Symbol" w:cs="Segoe UI Symbol"/>
        </w:rPr>
        <w:t>⃣</w:t>
      </w:r>
      <w:r w:rsidRPr="002E6EDF">
        <w:t xml:space="preserve"> grid-area (Shortcut)</w:t>
      </w:r>
    </w:p>
    <w:p w14:paraId="203680B3" w14:textId="77777777" w:rsidR="002E6EDF" w:rsidRPr="002E6EDF" w:rsidRDefault="002E6EDF" w:rsidP="002E6EDF">
      <w:r w:rsidRPr="002E6EDF">
        <w:t>Shortcut for:</w:t>
      </w:r>
    </w:p>
    <w:p w14:paraId="65F4150A" w14:textId="77777777" w:rsidR="002E6EDF" w:rsidRPr="002E6EDF" w:rsidRDefault="002E6EDF" w:rsidP="002E6EDF">
      <w:r w:rsidRPr="002E6EDF">
        <w:t>grid-row-start / grid-column-start / grid-row-end / grid-column-end</w:t>
      </w:r>
    </w:p>
    <w:p w14:paraId="5FD7FB72" w14:textId="77777777" w:rsidR="002E6EDF" w:rsidRPr="002E6EDF" w:rsidRDefault="002E6EDF" w:rsidP="002E6EDF">
      <w:r w:rsidRPr="002E6EDF">
        <w:t>.item1 {</w:t>
      </w:r>
    </w:p>
    <w:p w14:paraId="7BD623F2" w14:textId="77777777" w:rsidR="002E6EDF" w:rsidRPr="002E6EDF" w:rsidRDefault="002E6EDF" w:rsidP="002E6EDF">
      <w:r w:rsidRPr="002E6EDF">
        <w:t xml:space="preserve">  grid-area: 1 / 1 / 3 / 3;</w:t>
      </w:r>
    </w:p>
    <w:p w14:paraId="612DEB74" w14:textId="77777777" w:rsidR="002E6EDF" w:rsidRPr="002E6EDF" w:rsidRDefault="002E6EDF" w:rsidP="002E6EDF">
      <w:r w:rsidRPr="002E6EDF">
        <w:t>}</w:t>
      </w:r>
    </w:p>
    <w:p w14:paraId="39AEBAC0" w14:textId="77777777" w:rsidR="002E6EDF" w:rsidRPr="002E6EDF" w:rsidRDefault="002E6EDF" w:rsidP="002E6EDF">
      <w:r w:rsidRPr="002E6EDF">
        <w:rPr>
          <w:rFonts w:ascii="Segoe UI Symbol" w:hAnsi="Segoe UI Symbol" w:cs="Segoe UI Symbol"/>
        </w:rPr>
        <w:t>➡</w:t>
      </w:r>
      <w:r w:rsidRPr="002E6EDF">
        <w:t xml:space="preserve"> Item spans 2 rows and 2 columns</w:t>
      </w:r>
    </w:p>
    <w:p w14:paraId="7F3F2A05" w14:textId="331A8A89" w:rsidR="002E6EDF" w:rsidRPr="002E6EDF" w:rsidRDefault="002E6EDF" w:rsidP="002E6EDF"/>
    <w:p w14:paraId="353BEC97" w14:textId="77777777" w:rsidR="002E6EDF" w:rsidRPr="002E6EDF" w:rsidRDefault="002E6EDF" w:rsidP="002E6EDF">
      <w:r w:rsidRPr="002E6EDF">
        <w:t>8️</w:t>
      </w:r>
      <w:r w:rsidRPr="002E6EDF">
        <w:rPr>
          <w:rFonts w:ascii="Segoe UI Symbol" w:hAnsi="Segoe UI Symbol" w:cs="Segoe UI Symbol"/>
        </w:rPr>
        <w:t>⃣</w:t>
      </w:r>
      <w:r w:rsidRPr="002E6EDF">
        <w:t xml:space="preserve"> justify-items</w:t>
      </w:r>
    </w:p>
    <w:p w14:paraId="56F0308D" w14:textId="77777777" w:rsidR="002E6EDF" w:rsidRPr="002E6EDF" w:rsidRDefault="002E6EDF" w:rsidP="002E6EDF">
      <w:r w:rsidRPr="002E6EDF">
        <w:t>Aligns items horizontally inside their cells.</w:t>
      </w:r>
    </w:p>
    <w:p w14:paraId="578366F1" w14:textId="77777777" w:rsidR="002E6EDF" w:rsidRPr="002E6EDF" w:rsidRDefault="002E6EDF" w:rsidP="002E6EDF">
      <w:r w:rsidRPr="002E6EDF">
        <w:t>justify-items: center;</w:t>
      </w:r>
    </w:p>
    <w:p w14:paraId="6710FD98" w14:textId="77777777" w:rsidR="002E6EDF" w:rsidRPr="002E6EDF" w:rsidRDefault="002E6EDF" w:rsidP="002E6EDF">
      <w:r w:rsidRPr="002E6EDF">
        <w:t>Options:</w:t>
      </w:r>
    </w:p>
    <w:p w14:paraId="11DDAC74" w14:textId="77777777" w:rsidR="002E6EDF" w:rsidRPr="002E6EDF" w:rsidRDefault="002E6EDF" w:rsidP="002E6EDF">
      <w:pPr>
        <w:numPr>
          <w:ilvl w:val="0"/>
          <w:numId w:val="53"/>
        </w:numPr>
      </w:pPr>
      <w:r w:rsidRPr="002E6EDF">
        <w:t>start</w:t>
      </w:r>
    </w:p>
    <w:p w14:paraId="002D97C4" w14:textId="77777777" w:rsidR="002E6EDF" w:rsidRPr="002E6EDF" w:rsidRDefault="002E6EDF" w:rsidP="002E6EDF">
      <w:pPr>
        <w:numPr>
          <w:ilvl w:val="0"/>
          <w:numId w:val="53"/>
        </w:numPr>
      </w:pPr>
      <w:r w:rsidRPr="002E6EDF">
        <w:t>center</w:t>
      </w:r>
    </w:p>
    <w:p w14:paraId="7023E177" w14:textId="77777777" w:rsidR="002E6EDF" w:rsidRPr="002E6EDF" w:rsidRDefault="002E6EDF" w:rsidP="002E6EDF">
      <w:pPr>
        <w:numPr>
          <w:ilvl w:val="0"/>
          <w:numId w:val="53"/>
        </w:numPr>
      </w:pPr>
      <w:r w:rsidRPr="002E6EDF">
        <w:t>end</w:t>
      </w:r>
    </w:p>
    <w:p w14:paraId="2B8D72F7" w14:textId="33071E1A" w:rsidR="002E6EDF" w:rsidRPr="002E6EDF" w:rsidRDefault="002E6EDF" w:rsidP="002E6EDF"/>
    <w:p w14:paraId="6C8042C6" w14:textId="77777777" w:rsidR="002E6EDF" w:rsidRPr="002E6EDF" w:rsidRDefault="002E6EDF" w:rsidP="002E6EDF">
      <w:r w:rsidRPr="002E6EDF">
        <w:t>9️</w:t>
      </w:r>
      <w:r w:rsidRPr="002E6EDF">
        <w:rPr>
          <w:rFonts w:ascii="Segoe UI Symbol" w:hAnsi="Segoe UI Symbol" w:cs="Segoe UI Symbol"/>
        </w:rPr>
        <w:t>⃣</w:t>
      </w:r>
      <w:r w:rsidRPr="002E6EDF">
        <w:t xml:space="preserve"> align-items</w:t>
      </w:r>
    </w:p>
    <w:p w14:paraId="0F8E85FE" w14:textId="77777777" w:rsidR="002E6EDF" w:rsidRPr="002E6EDF" w:rsidRDefault="002E6EDF" w:rsidP="002E6EDF">
      <w:r w:rsidRPr="002E6EDF">
        <w:t>Aligns items vertically inside their cells.</w:t>
      </w:r>
    </w:p>
    <w:p w14:paraId="69B70FA7" w14:textId="77777777" w:rsidR="002E6EDF" w:rsidRPr="002E6EDF" w:rsidRDefault="002E6EDF" w:rsidP="002E6EDF">
      <w:r w:rsidRPr="002E6EDF">
        <w:t>align-items: center;</w:t>
      </w:r>
    </w:p>
    <w:p w14:paraId="2EE06438" w14:textId="26B2C39D" w:rsidR="002E6EDF" w:rsidRPr="002E6EDF" w:rsidRDefault="002E6EDF" w:rsidP="002E6EDF"/>
    <w:p w14:paraId="7171770E" w14:textId="77777777" w:rsidR="002E6EDF" w:rsidRPr="002E6EDF" w:rsidRDefault="002E6EDF" w:rsidP="002E6EDF">
      <w:r w:rsidRPr="002E6EDF">
        <w:rPr>
          <w:rFonts w:ascii="Segoe UI Emoji" w:hAnsi="Segoe UI Emoji" w:cs="Segoe UI Emoji"/>
        </w:rPr>
        <w:t>🔟</w:t>
      </w:r>
      <w:r w:rsidRPr="002E6EDF">
        <w:t xml:space="preserve"> place-items (Shortcut)</w:t>
      </w:r>
    </w:p>
    <w:p w14:paraId="28F15590" w14:textId="77777777" w:rsidR="002E6EDF" w:rsidRPr="002E6EDF" w:rsidRDefault="002E6EDF" w:rsidP="002E6EDF">
      <w:r w:rsidRPr="002E6EDF">
        <w:t>Shortcut for align-items + justify-items</w:t>
      </w:r>
    </w:p>
    <w:p w14:paraId="4D6C4A5B" w14:textId="77777777" w:rsidR="002E6EDF" w:rsidRPr="002E6EDF" w:rsidRDefault="002E6EDF" w:rsidP="002E6EDF">
      <w:r w:rsidRPr="002E6EDF">
        <w:t>place-items: center;</w:t>
      </w:r>
    </w:p>
    <w:p w14:paraId="4E6D651E" w14:textId="7BCA9B3F" w:rsidR="002E6EDF" w:rsidRPr="002E6EDF" w:rsidRDefault="002E6EDF" w:rsidP="002E6EDF"/>
    <w:p w14:paraId="55CD047E" w14:textId="77777777" w:rsidR="002E6EDF" w:rsidRPr="002E6EDF" w:rsidRDefault="002E6EDF" w:rsidP="002E6EDF">
      <w:r w:rsidRPr="002E6EDF">
        <w:t>1️</w:t>
      </w:r>
      <w:r w:rsidRPr="002E6EDF">
        <w:rPr>
          <w:rFonts w:ascii="Segoe UI Symbol" w:hAnsi="Segoe UI Symbol" w:cs="Segoe UI Symbol"/>
        </w:rPr>
        <w:t>⃣</w:t>
      </w:r>
      <w:r w:rsidRPr="002E6EDF">
        <w:t>1️</w:t>
      </w:r>
      <w:r w:rsidRPr="002E6EDF">
        <w:rPr>
          <w:rFonts w:ascii="Segoe UI Symbol" w:hAnsi="Segoe UI Symbol" w:cs="Segoe UI Symbol"/>
        </w:rPr>
        <w:t>⃣</w:t>
      </w:r>
      <w:r w:rsidRPr="002E6EDF">
        <w:t xml:space="preserve"> justify-content</w:t>
      </w:r>
    </w:p>
    <w:p w14:paraId="35323263" w14:textId="77777777" w:rsidR="002E6EDF" w:rsidRPr="002E6EDF" w:rsidRDefault="002E6EDF" w:rsidP="002E6EDF">
      <w:r w:rsidRPr="002E6EDF">
        <w:t>Aligns the entire grid horizontally inside the container.</w:t>
      </w:r>
    </w:p>
    <w:p w14:paraId="61C3C6EC" w14:textId="77777777" w:rsidR="002E6EDF" w:rsidRPr="002E6EDF" w:rsidRDefault="002E6EDF" w:rsidP="002E6EDF">
      <w:r w:rsidRPr="002E6EDF">
        <w:t>justify-content: center;</w:t>
      </w:r>
    </w:p>
    <w:p w14:paraId="2EB32619" w14:textId="5B69901D" w:rsidR="002E6EDF" w:rsidRPr="002E6EDF" w:rsidRDefault="002E6EDF" w:rsidP="002E6EDF"/>
    <w:p w14:paraId="29C9692C" w14:textId="77777777" w:rsidR="002E6EDF" w:rsidRPr="002E6EDF" w:rsidRDefault="002E6EDF" w:rsidP="002E6EDF">
      <w:r w:rsidRPr="002E6EDF">
        <w:t>1️</w:t>
      </w:r>
      <w:r w:rsidRPr="002E6EDF">
        <w:rPr>
          <w:rFonts w:ascii="Segoe UI Symbol" w:hAnsi="Segoe UI Symbol" w:cs="Segoe UI Symbol"/>
        </w:rPr>
        <w:t>⃣</w:t>
      </w:r>
      <w:r w:rsidRPr="002E6EDF">
        <w:t>2️</w:t>
      </w:r>
      <w:r w:rsidRPr="002E6EDF">
        <w:rPr>
          <w:rFonts w:ascii="Segoe UI Symbol" w:hAnsi="Segoe UI Symbol" w:cs="Segoe UI Symbol"/>
        </w:rPr>
        <w:t>⃣</w:t>
      </w:r>
      <w:r w:rsidRPr="002E6EDF">
        <w:t xml:space="preserve"> align-content</w:t>
      </w:r>
    </w:p>
    <w:p w14:paraId="2ED47987" w14:textId="77777777" w:rsidR="002E6EDF" w:rsidRPr="002E6EDF" w:rsidRDefault="002E6EDF" w:rsidP="002E6EDF">
      <w:r w:rsidRPr="002E6EDF">
        <w:t>Aligns the entire grid vertically.</w:t>
      </w:r>
    </w:p>
    <w:p w14:paraId="284700E4" w14:textId="77777777" w:rsidR="002E6EDF" w:rsidRPr="002E6EDF" w:rsidRDefault="002E6EDF" w:rsidP="002E6EDF">
      <w:r w:rsidRPr="002E6EDF">
        <w:t>align-content: center;</w:t>
      </w:r>
    </w:p>
    <w:p w14:paraId="46FA044B" w14:textId="77B0F9BC" w:rsidR="002E6EDF" w:rsidRPr="002E6EDF" w:rsidRDefault="002E6EDF" w:rsidP="002E6EDF"/>
    <w:p w14:paraId="00838672" w14:textId="77777777" w:rsidR="002E6EDF" w:rsidRPr="002E6EDF" w:rsidRDefault="002E6EDF" w:rsidP="002E6EDF">
      <w:r w:rsidRPr="002E6EDF">
        <w:t>1️</w:t>
      </w:r>
      <w:r w:rsidRPr="002E6EDF">
        <w:rPr>
          <w:rFonts w:ascii="Segoe UI Symbol" w:hAnsi="Segoe UI Symbol" w:cs="Segoe UI Symbol"/>
        </w:rPr>
        <w:t>⃣</w:t>
      </w:r>
      <w:r w:rsidRPr="002E6EDF">
        <w:t>3️</w:t>
      </w:r>
      <w:r w:rsidRPr="002E6EDF">
        <w:rPr>
          <w:rFonts w:ascii="Segoe UI Symbol" w:hAnsi="Segoe UI Symbol" w:cs="Segoe UI Symbol"/>
        </w:rPr>
        <w:t>⃣</w:t>
      </w:r>
      <w:r w:rsidRPr="002E6EDF">
        <w:t xml:space="preserve"> place-content (Shortcut)</w:t>
      </w:r>
    </w:p>
    <w:p w14:paraId="50C964AE" w14:textId="77777777" w:rsidR="002E6EDF" w:rsidRPr="002E6EDF" w:rsidRDefault="002E6EDF" w:rsidP="002E6EDF">
      <w:r w:rsidRPr="002E6EDF">
        <w:t>Shortcut for align-content + justify-content</w:t>
      </w:r>
    </w:p>
    <w:p w14:paraId="592859ED" w14:textId="77777777" w:rsidR="002E6EDF" w:rsidRPr="002E6EDF" w:rsidRDefault="002E6EDF" w:rsidP="002E6EDF">
      <w:r w:rsidRPr="002E6EDF">
        <w:t>place-content: center;</w:t>
      </w:r>
    </w:p>
    <w:p w14:paraId="7C0EC1EB" w14:textId="6B71615C" w:rsidR="002E6EDF" w:rsidRPr="002E6EDF" w:rsidRDefault="002E6EDF" w:rsidP="002E6EDF"/>
    <w:p w14:paraId="5D3258FE" w14:textId="77777777" w:rsidR="002E6EDF" w:rsidRPr="002E6EDF" w:rsidRDefault="002E6EDF" w:rsidP="002E6EDF">
      <w:r w:rsidRPr="002E6EDF">
        <w:t>1️</w:t>
      </w:r>
      <w:r w:rsidRPr="002E6EDF">
        <w:rPr>
          <w:rFonts w:ascii="Segoe UI Symbol" w:hAnsi="Segoe UI Symbol" w:cs="Segoe UI Symbol"/>
        </w:rPr>
        <w:t>⃣</w:t>
      </w:r>
      <w:r w:rsidRPr="002E6EDF">
        <w:t>4️</w:t>
      </w:r>
      <w:r w:rsidRPr="002E6EDF">
        <w:rPr>
          <w:rFonts w:ascii="Segoe UI Symbol" w:hAnsi="Segoe UI Symbol" w:cs="Segoe UI Symbol"/>
        </w:rPr>
        <w:t>⃣</w:t>
      </w:r>
      <w:r w:rsidRPr="002E6EDF">
        <w:t xml:space="preserve"> auto-fit &amp; auto-fill (Responsive grids </w:t>
      </w:r>
      <w:r w:rsidRPr="002E6EDF">
        <w:rPr>
          <w:rFonts w:ascii="Segoe UI Emoji" w:hAnsi="Segoe UI Emoji" w:cs="Segoe UI Emoji"/>
        </w:rPr>
        <w:t>🔥</w:t>
      </w:r>
      <w:r w:rsidRPr="002E6EDF">
        <w:t>)</w:t>
      </w:r>
    </w:p>
    <w:p w14:paraId="6F8CF597" w14:textId="77777777" w:rsidR="002E6EDF" w:rsidRPr="002E6EDF" w:rsidRDefault="002E6EDF" w:rsidP="002E6EDF">
      <w:r w:rsidRPr="002E6EDF">
        <w:t>grid-template-columns: repeat(auto-fit, minmax(150px, 1fr));</w:t>
      </w:r>
    </w:p>
    <w:p w14:paraId="0DB6A296" w14:textId="77777777" w:rsidR="002E6EDF" w:rsidRPr="002E6EDF" w:rsidRDefault="002E6EDF" w:rsidP="002E6EDF">
      <w:r w:rsidRPr="002E6EDF">
        <w:rPr>
          <w:rFonts w:ascii="Segoe UI Symbol" w:hAnsi="Segoe UI Symbol" w:cs="Segoe UI Symbol"/>
        </w:rPr>
        <w:t>➡</w:t>
      </w:r>
      <w:r w:rsidRPr="002E6EDF">
        <w:t xml:space="preserve"> Automatically adjusts number of columns based on screen size</w:t>
      </w:r>
      <w:r w:rsidRPr="002E6EDF">
        <w:br/>
      </w:r>
      <w:r w:rsidRPr="002E6EDF">
        <w:rPr>
          <w:rFonts w:ascii="Segoe UI Symbol" w:hAnsi="Segoe UI Symbol" w:cs="Segoe UI Symbol"/>
        </w:rPr>
        <w:t>➡</w:t>
      </w:r>
      <w:r w:rsidRPr="002E6EDF">
        <w:t xml:space="preserve"> Very important for responsive design</w:t>
      </w:r>
    </w:p>
    <w:p w14:paraId="32880A5E" w14:textId="7D7E257F" w:rsidR="002E6EDF" w:rsidRPr="002E6EDF" w:rsidRDefault="002E6EDF" w:rsidP="002E6EDF"/>
    <w:p w14:paraId="280282A1" w14:textId="77777777" w:rsidR="002E6EDF" w:rsidRPr="002E6EDF" w:rsidRDefault="002E6EDF" w:rsidP="002E6EDF">
      <w:r w:rsidRPr="002E6EDF">
        <w:t>1️</w:t>
      </w:r>
      <w:r w:rsidRPr="002E6EDF">
        <w:rPr>
          <w:rFonts w:ascii="Segoe UI Symbol" w:hAnsi="Segoe UI Symbol" w:cs="Segoe UI Symbol"/>
        </w:rPr>
        <w:t>⃣</w:t>
      </w:r>
      <w:r w:rsidRPr="002E6EDF">
        <w:t>5️</w:t>
      </w:r>
      <w:r w:rsidRPr="002E6EDF">
        <w:rPr>
          <w:rFonts w:ascii="Segoe UI Symbol" w:hAnsi="Segoe UI Symbol" w:cs="Segoe UI Symbol"/>
        </w:rPr>
        <w:t>⃣</w:t>
      </w:r>
      <w:r w:rsidRPr="002E6EDF">
        <w:t xml:space="preserve"> minmax()</w:t>
      </w:r>
    </w:p>
    <w:p w14:paraId="035A2319" w14:textId="77777777" w:rsidR="002E6EDF" w:rsidRPr="002E6EDF" w:rsidRDefault="002E6EDF" w:rsidP="002E6EDF">
      <w:r w:rsidRPr="002E6EDF">
        <w:t>Defines minimum and maximum size of a grid column.</w:t>
      </w:r>
    </w:p>
    <w:p w14:paraId="340129EF" w14:textId="77777777" w:rsidR="002E6EDF" w:rsidRPr="002E6EDF" w:rsidRDefault="002E6EDF" w:rsidP="002E6EDF">
      <w:r w:rsidRPr="002E6EDF">
        <w:t>minmax(150px, 1fr)</w:t>
      </w:r>
    </w:p>
    <w:p w14:paraId="2BB283FA" w14:textId="77777777" w:rsidR="002E6EDF" w:rsidRPr="002E6EDF" w:rsidRDefault="002E6EDF" w:rsidP="002E6EDF">
      <w:r w:rsidRPr="002E6EDF">
        <w:rPr>
          <w:rFonts w:ascii="Segoe UI Symbol" w:hAnsi="Segoe UI Symbol" w:cs="Segoe UI Symbol"/>
        </w:rPr>
        <w:t>➡</w:t>
      </w:r>
      <w:r w:rsidRPr="002E6EDF">
        <w:t xml:space="preserve"> Column will never be smaller than 150px</w:t>
      </w:r>
      <w:r w:rsidRPr="002E6EDF">
        <w:br/>
      </w:r>
      <w:r w:rsidRPr="002E6EDF">
        <w:rPr>
          <w:rFonts w:ascii="Segoe UI Symbol" w:hAnsi="Segoe UI Symbol" w:cs="Segoe UI Symbol"/>
        </w:rPr>
        <w:t>➡</w:t>
      </w:r>
      <w:r w:rsidRPr="002E6EDF">
        <w:t xml:space="preserve"> Can grow to available space</w:t>
      </w:r>
    </w:p>
    <w:p w14:paraId="7A7DD29A" w14:textId="77777777" w:rsidR="002E6EDF" w:rsidRPr="002E6EDF" w:rsidRDefault="003D42DF" w:rsidP="002E6EDF">
      <w:r>
        <w:pict w14:anchorId="2B0BEA63">
          <v:rect id="_x0000_i1025" style="width:0;height:1.5pt" o:hralign="center" o:hrstd="t" o:hr="t" fillcolor="#a0a0a0" stroked="f"/>
        </w:pict>
      </w:r>
    </w:p>
    <w:p w14:paraId="48055468" w14:textId="77777777" w:rsidR="002E6EDF" w:rsidRPr="002E6EDF" w:rsidRDefault="002E6EDF" w:rsidP="002E6EDF">
      <w:r w:rsidRPr="002E6EDF">
        <w:lastRenderedPageBreak/>
        <w:t>1️</w:t>
      </w:r>
      <w:r w:rsidRPr="002E6EDF">
        <w:rPr>
          <w:rFonts w:ascii="Segoe UI Symbol" w:hAnsi="Segoe UI Symbol" w:cs="Segoe UI Symbol"/>
        </w:rPr>
        <w:t>⃣</w:t>
      </w:r>
      <w:r w:rsidRPr="002E6EDF">
        <w:t>6️</w:t>
      </w:r>
      <w:r w:rsidRPr="002E6EDF">
        <w:rPr>
          <w:rFonts w:ascii="Segoe UI Symbol" w:hAnsi="Segoe UI Symbol" w:cs="Segoe UI Symbol"/>
        </w:rPr>
        <w:t>⃣</w:t>
      </w:r>
      <w:r w:rsidRPr="002E6EDF">
        <w:t xml:space="preserve"> grid-auto-rows</w:t>
      </w:r>
    </w:p>
    <w:p w14:paraId="0F83FA5E" w14:textId="77777777" w:rsidR="002E6EDF" w:rsidRPr="002E6EDF" w:rsidRDefault="002E6EDF" w:rsidP="002E6EDF">
      <w:r w:rsidRPr="002E6EDF">
        <w:t>Controls height of automatically created rows.</w:t>
      </w:r>
    </w:p>
    <w:p w14:paraId="5528A0CB" w14:textId="77777777" w:rsidR="002E6EDF" w:rsidRPr="002E6EDF" w:rsidRDefault="002E6EDF" w:rsidP="002E6EDF">
      <w:r w:rsidRPr="002E6EDF">
        <w:t>grid-auto-rows: 150px;</w:t>
      </w:r>
    </w:p>
    <w:p w14:paraId="12AD71E0" w14:textId="53B5B8C4" w:rsidR="002E6EDF" w:rsidRPr="002E6EDF" w:rsidRDefault="002E6EDF" w:rsidP="002E6EDF"/>
    <w:p w14:paraId="22F667F5" w14:textId="77777777" w:rsidR="002E6EDF" w:rsidRPr="002E6EDF" w:rsidRDefault="002E6EDF" w:rsidP="002E6EDF">
      <w:r w:rsidRPr="002E6EDF">
        <w:t>1️</w:t>
      </w:r>
      <w:r w:rsidRPr="002E6EDF">
        <w:rPr>
          <w:rFonts w:ascii="Segoe UI Symbol" w:hAnsi="Segoe UI Symbol" w:cs="Segoe UI Symbol"/>
        </w:rPr>
        <w:t>⃣</w:t>
      </w:r>
      <w:r w:rsidRPr="002E6EDF">
        <w:t>7️</w:t>
      </w:r>
      <w:r w:rsidRPr="002E6EDF">
        <w:rPr>
          <w:rFonts w:ascii="Segoe UI Symbol" w:hAnsi="Segoe UI Symbol" w:cs="Segoe UI Symbol"/>
        </w:rPr>
        <w:t>⃣</w:t>
      </w:r>
      <w:r w:rsidRPr="002E6EDF">
        <w:t xml:space="preserve"> grid-auto-flow</w:t>
      </w:r>
    </w:p>
    <w:p w14:paraId="61FEE3B7" w14:textId="77777777" w:rsidR="002E6EDF" w:rsidRPr="002E6EDF" w:rsidRDefault="002E6EDF" w:rsidP="002E6EDF">
      <w:r w:rsidRPr="002E6EDF">
        <w:t>Controls how items are placed.</w:t>
      </w:r>
    </w:p>
    <w:p w14:paraId="0A72C8CA" w14:textId="77777777" w:rsidR="002E6EDF" w:rsidRPr="002E6EDF" w:rsidRDefault="002E6EDF" w:rsidP="002E6EDF">
      <w:r w:rsidRPr="002E6EDF">
        <w:t>grid-auto-flow: row;     /* default */</w:t>
      </w:r>
    </w:p>
    <w:p w14:paraId="708D90AC" w14:textId="77777777" w:rsidR="002E6EDF" w:rsidRPr="002E6EDF" w:rsidRDefault="002E6EDF" w:rsidP="002E6EDF">
      <w:r w:rsidRPr="002E6EDF">
        <w:t>grid-auto-flow: column;</w:t>
      </w:r>
    </w:p>
    <w:p w14:paraId="01F40588" w14:textId="77777777" w:rsidR="002E6EDF" w:rsidRPr="002E6EDF" w:rsidRDefault="002E6EDF" w:rsidP="002E6EDF">
      <w:r w:rsidRPr="002E6EDF">
        <w:t>grid-auto-flow: dense;</w:t>
      </w:r>
    </w:p>
    <w:p w14:paraId="0984ED61" w14:textId="3FF2766B" w:rsidR="002E6EDF" w:rsidRPr="002E6EDF" w:rsidRDefault="002E6EDF" w:rsidP="002E6EDF"/>
    <w:p w14:paraId="4B9353D8" w14:textId="77777777" w:rsidR="002E6EDF" w:rsidRPr="002E6EDF" w:rsidRDefault="002E6EDF" w:rsidP="002E6EDF">
      <w:r w:rsidRPr="002E6EDF">
        <w:rPr>
          <w:rFonts w:ascii="Segoe UI Emoji" w:hAnsi="Segoe UI Emoji" w:cs="Segoe UI Emoji"/>
        </w:rPr>
        <w:t>🔑</w:t>
      </w:r>
      <w:r w:rsidRPr="002E6EDF">
        <w:t xml:space="preserve"> Most Important Grid Properties (Exam Focus)</w:t>
      </w:r>
    </w:p>
    <w:p w14:paraId="6E045960" w14:textId="77777777" w:rsidR="002E6EDF" w:rsidRPr="002E6EDF" w:rsidRDefault="002E6EDF" w:rsidP="002E6EDF">
      <w:r w:rsidRPr="002E6EDF">
        <w:t>If you’re short on time, remember these first:</w:t>
      </w:r>
    </w:p>
    <w:p w14:paraId="37E5B994" w14:textId="77777777" w:rsidR="002E6EDF" w:rsidRPr="002E6EDF" w:rsidRDefault="002E6EDF" w:rsidP="002E6EDF">
      <w:r w:rsidRPr="002E6EDF">
        <w:rPr>
          <w:rFonts w:ascii="Segoe UI Symbol" w:hAnsi="Segoe UI Symbol" w:cs="Segoe UI Symbol"/>
        </w:rPr>
        <w:t>✔</w:t>
      </w:r>
      <w:r w:rsidRPr="002E6EDF">
        <w:t xml:space="preserve"> display: grid</w:t>
      </w:r>
      <w:r w:rsidRPr="002E6EDF">
        <w:br/>
      </w:r>
      <w:r w:rsidRPr="002E6EDF">
        <w:rPr>
          <w:rFonts w:ascii="Segoe UI Symbol" w:hAnsi="Segoe UI Symbol" w:cs="Segoe UI Symbol"/>
        </w:rPr>
        <w:t>✔</w:t>
      </w:r>
      <w:r w:rsidRPr="002E6EDF">
        <w:t xml:space="preserve"> grid-template-columns</w:t>
      </w:r>
      <w:r w:rsidRPr="002E6EDF">
        <w:br/>
      </w:r>
      <w:r w:rsidRPr="002E6EDF">
        <w:rPr>
          <w:rFonts w:ascii="Segoe UI Symbol" w:hAnsi="Segoe UI Symbol" w:cs="Segoe UI Symbol"/>
        </w:rPr>
        <w:t>✔</w:t>
      </w:r>
      <w:r w:rsidRPr="002E6EDF">
        <w:t xml:space="preserve"> grid-template-rows</w:t>
      </w:r>
      <w:r w:rsidRPr="002E6EDF">
        <w:br/>
      </w:r>
      <w:r w:rsidRPr="002E6EDF">
        <w:rPr>
          <w:rFonts w:ascii="Segoe UI Symbol" w:hAnsi="Segoe UI Symbol" w:cs="Segoe UI Symbol"/>
        </w:rPr>
        <w:t>✔</w:t>
      </w:r>
      <w:r w:rsidRPr="002E6EDF">
        <w:t xml:space="preserve"> gap</w:t>
      </w:r>
      <w:r w:rsidRPr="002E6EDF">
        <w:br/>
      </w:r>
      <w:r w:rsidRPr="002E6EDF">
        <w:rPr>
          <w:rFonts w:ascii="Segoe UI Symbol" w:hAnsi="Segoe UI Symbol" w:cs="Segoe UI Symbol"/>
        </w:rPr>
        <w:t>✔</w:t>
      </w:r>
      <w:r w:rsidRPr="002E6EDF">
        <w:t xml:space="preserve"> grid-column / grid-row</w:t>
      </w:r>
      <w:r w:rsidRPr="002E6EDF">
        <w:br/>
      </w:r>
      <w:r w:rsidRPr="002E6EDF">
        <w:rPr>
          <w:rFonts w:ascii="Segoe UI Symbol" w:hAnsi="Segoe UI Symbol" w:cs="Segoe UI Symbol"/>
        </w:rPr>
        <w:t>✔</w:t>
      </w:r>
      <w:r w:rsidRPr="002E6EDF">
        <w:t xml:space="preserve"> auto-fit + minmax</w:t>
      </w:r>
    </w:p>
    <w:p w14:paraId="030D266E" w14:textId="0B7C7072" w:rsidR="002E6EDF" w:rsidRPr="002E6EDF" w:rsidRDefault="002E6EDF" w:rsidP="002E6EDF"/>
    <w:p w14:paraId="2A87FE43" w14:textId="77777777" w:rsidR="002E6EDF" w:rsidRPr="002E6EDF" w:rsidRDefault="002E6EDF" w:rsidP="002E6EDF">
      <w:r w:rsidRPr="002E6EDF">
        <w:rPr>
          <w:rFonts w:ascii="Segoe UI Emoji" w:hAnsi="Segoe UI Emoji" w:cs="Segoe UI Emoji"/>
        </w:rPr>
        <w:t>🧠</w:t>
      </w:r>
      <w:r w:rsidRPr="002E6EDF">
        <w:t xml:space="preserve"> Interview One-Liner</w:t>
      </w:r>
    </w:p>
    <w:p w14:paraId="3E3221F1" w14:textId="77777777" w:rsidR="002E6EDF" w:rsidRPr="002E6EDF" w:rsidRDefault="002E6EDF" w:rsidP="002E6EDF">
      <w:r w:rsidRPr="002E6EDF">
        <w:t>CSS Grid provides powerful control over rows and columns using properties like grid-template-columns, grid-template-rows, gap, and grid-area for responsive layouts.</w:t>
      </w:r>
    </w:p>
    <w:p w14:paraId="12B5A6B2" w14:textId="77777777" w:rsidR="004513F7" w:rsidRDefault="004513F7">
      <w:pPr>
        <w:rPr>
          <w:b/>
          <w:bCs/>
          <w:sz w:val="40"/>
          <w:szCs w:val="40"/>
        </w:rPr>
      </w:pPr>
    </w:p>
    <w:p w14:paraId="564E39E1" w14:textId="77777777" w:rsidR="004513F7" w:rsidRDefault="004513F7">
      <w:pPr>
        <w:rPr>
          <w:b/>
          <w:bCs/>
          <w:sz w:val="40"/>
          <w:szCs w:val="40"/>
        </w:rPr>
      </w:pPr>
    </w:p>
    <w:p w14:paraId="719416C5" w14:textId="593A886A" w:rsidR="004513F7" w:rsidRDefault="000A4B6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     </w:t>
      </w:r>
      <w:r w:rsidR="002F6906" w:rsidRPr="00B1673F">
        <w:rPr>
          <w:b/>
          <w:bCs/>
          <w:sz w:val="40"/>
          <w:szCs w:val="40"/>
        </w:rPr>
        <w:t xml:space="preserve">       J</w:t>
      </w:r>
      <w:r w:rsidR="00B1673F">
        <w:rPr>
          <w:b/>
          <w:bCs/>
          <w:sz w:val="40"/>
          <w:szCs w:val="40"/>
        </w:rPr>
        <w:t>AVASCRIPT</w:t>
      </w:r>
    </w:p>
    <w:p w14:paraId="7619F8A3" w14:textId="77777777" w:rsidR="004513F7" w:rsidRPr="00B1673F" w:rsidRDefault="004513F7">
      <w:pPr>
        <w:rPr>
          <w:b/>
          <w:bCs/>
          <w:sz w:val="40"/>
          <w:szCs w:val="40"/>
        </w:rPr>
      </w:pPr>
    </w:p>
    <w:p w14:paraId="31F08E7D" w14:textId="42D54970" w:rsidR="002F6906" w:rsidRPr="00B1673F" w:rsidRDefault="002F6906">
      <w:r w:rsidRPr="00B1673F">
        <w:t>JavaScript has only one call stack, meaning it can run one piece of code at a time — line by line.It does not execute multiple pieces of JavaScript code simultaneously</w:t>
      </w:r>
    </w:p>
    <w:p w14:paraId="07B7F731" w14:textId="22023954" w:rsidR="002F6906" w:rsidRPr="002F6906" w:rsidRDefault="002F6906">
      <w:pPr>
        <w:rPr>
          <w:b/>
          <w:bCs/>
          <w:sz w:val="32"/>
          <w:szCs w:val="32"/>
          <w:u w:val="single"/>
        </w:rPr>
      </w:pPr>
      <w:r w:rsidRPr="002F6906">
        <w:rPr>
          <w:b/>
          <w:bCs/>
          <w:sz w:val="32"/>
          <w:szCs w:val="32"/>
          <w:u w:val="single"/>
        </w:rPr>
        <w:lastRenderedPageBreak/>
        <w:t>Operator</w:t>
      </w:r>
    </w:p>
    <w:p w14:paraId="2FBA754B" w14:textId="6F2A41E4" w:rsidR="002F6906" w:rsidRPr="002F6906" w:rsidRDefault="002F6906">
      <w:pPr>
        <w:rPr>
          <w:b/>
          <w:bCs/>
          <w:u w:val="single"/>
        </w:rPr>
      </w:pPr>
      <w:r w:rsidRPr="002F6906">
        <w:rPr>
          <w:b/>
          <w:bCs/>
          <w:u w:val="single"/>
        </w:rPr>
        <w:t>**</w:t>
      </w:r>
    </w:p>
    <w:p w14:paraId="173D2767" w14:textId="67132934" w:rsidR="002F6906" w:rsidRPr="002F6906" w:rsidRDefault="002F6906">
      <w:r w:rsidRPr="002F6906">
        <w:t>3**2 =3^2=9</w:t>
      </w:r>
    </w:p>
    <w:p w14:paraId="6485CEED" w14:textId="25BABB80" w:rsidR="00860B01" w:rsidRDefault="00860B01">
      <w:pPr>
        <w:rPr>
          <w:b/>
          <w:bCs/>
          <w:sz w:val="32"/>
          <w:szCs w:val="32"/>
          <w:u w:val="single"/>
        </w:rPr>
      </w:pPr>
      <w:r w:rsidRPr="002F6906">
        <w:rPr>
          <w:b/>
          <w:bCs/>
          <w:sz w:val="32"/>
          <w:szCs w:val="32"/>
          <w:u w:val="single"/>
        </w:rPr>
        <w:t>Datatypes:</w:t>
      </w:r>
    </w:p>
    <w:p w14:paraId="388DAC57" w14:textId="17D8394E" w:rsidR="002F6906" w:rsidRDefault="002F6906">
      <w:pPr>
        <w:rPr>
          <w:b/>
          <w:bCs/>
          <w:sz w:val="28"/>
          <w:szCs w:val="28"/>
          <w:u w:val="single"/>
        </w:rPr>
      </w:pPr>
      <w:r w:rsidRPr="002F6906">
        <w:rPr>
          <w:b/>
          <w:bCs/>
          <w:sz w:val="28"/>
          <w:szCs w:val="28"/>
          <w:u w:val="single"/>
        </w:rPr>
        <w:t>Basic Datatypes</w:t>
      </w:r>
    </w:p>
    <w:p w14:paraId="57362043" w14:textId="77777777" w:rsidR="002F6906" w:rsidRPr="002F6906" w:rsidRDefault="002F6906" w:rsidP="002F6906">
      <w:pPr>
        <w:pStyle w:val="ListParagraph"/>
        <w:numPr>
          <w:ilvl w:val="0"/>
          <w:numId w:val="3"/>
        </w:numPr>
      </w:pPr>
      <w:r w:rsidRPr="002F6906">
        <w:t>var-global scope</w:t>
      </w:r>
    </w:p>
    <w:p w14:paraId="2F402BF4" w14:textId="52808288" w:rsidR="002F6906" w:rsidRPr="002F6906" w:rsidRDefault="002F6906" w:rsidP="002F6906">
      <w:pPr>
        <w:pStyle w:val="ListParagraph"/>
        <w:numPr>
          <w:ilvl w:val="0"/>
          <w:numId w:val="3"/>
        </w:numPr>
      </w:pPr>
      <w:r w:rsidRPr="002F6906">
        <w:t>let.const-block scope within curly braces</w:t>
      </w:r>
    </w:p>
    <w:p w14:paraId="76C13C22" w14:textId="37EC161E" w:rsidR="002F6906" w:rsidRPr="002F6906" w:rsidRDefault="002F6906">
      <w:pPr>
        <w:rPr>
          <w:b/>
          <w:bCs/>
          <w:sz w:val="28"/>
          <w:szCs w:val="28"/>
          <w:u w:val="single"/>
        </w:rPr>
      </w:pPr>
      <w:r w:rsidRPr="002F6906">
        <w:rPr>
          <w:b/>
          <w:bCs/>
          <w:sz w:val="28"/>
          <w:szCs w:val="28"/>
          <w:u w:val="single"/>
        </w:rPr>
        <w:t>Main Types</w:t>
      </w:r>
    </w:p>
    <w:p w14:paraId="4DE8F109" w14:textId="3483BD9A" w:rsidR="00860B01" w:rsidRPr="004F5789" w:rsidRDefault="00860B01" w:rsidP="00860B01">
      <w:pPr>
        <w:pStyle w:val="ListParagraph"/>
        <w:numPr>
          <w:ilvl w:val="0"/>
          <w:numId w:val="2"/>
        </w:numPr>
      </w:pPr>
      <w:r w:rsidRPr="004F5789">
        <w:t>Primitive datatype</w:t>
      </w:r>
      <w:r w:rsidR="004F5789" w:rsidRPr="004F5789">
        <w:t>(Eg:number,String)</w:t>
      </w:r>
    </w:p>
    <w:p w14:paraId="7A34D7DB" w14:textId="4878071F" w:rsidR="00860B01" w:rsidRDefault="00860B01" w:rsidP="004F5789">
      <w:pPr>
        <w:pStyle w:val="ListParagraph"/>
        <w:numPr>
          <w:ilvl w:val="0"/>
          <w:numId w:val="2"/>
        </w:numPr>
      </w:pPr>
      <w:r w:rsidRPr="004F5789">
        <w:t>Non-primitive datatype</w:t>
      </w:r>
      <w:r w:rsidR="004F5789" w:rsidRPr="004F5789">
        <w:t>(Array,Object)</w:t>
      </w:r>
    </w:p>
    <w:p w14:paraId="6483DA6A" w14:textId="4E9DA3AB" w:rsidR="00116E71" w:rsidRPr="00116E71" w:rsidRDefault="00116E71" w:rsidP="00116E71">
      <w:pPr>
        <w:ind w:left="360"/>
        <w:rPr>
          <w:b/>
          <w:bCs/>
        </w:rPr>
      </w:pPr>
      <w:r w:rsidRPr="00116E71">
        <w:rPr>
          <w:b/>
          <w:bCs/>
        </w:rPr>
        <w:t>Eg:1</w:t>
      </w:r>
    </w:p>
    <w:p w14:paraId="0EAF532C" w14:textId="77777777" w:rsidR="00116E71" w:rsidRDefault="00116E71" w:rsidP="00116E71">
      <w:pPr>
        <w:ind w:left="360"/>
      </w:pPr>
      <w:r>
        <w:t>console.log(a)</w:t>
      </w:r>
    </w:p>
    <w:p w14:paraId="77167933" w14:textId="77777777" w:rsidR="00116E71" w:rsidRDefault="00116E71" w:rsidP="00116E71">
      <w:pPr>
        <w:ind w:left="360"/>
      </w:pPr>
      <w:r>
        <w:t>var a=6;</w:t>
      </w:r>
    </w:p>
    <w:p w14:paraId="34349EE7" w14:textId="77777777" w:rsidR="00116E71" w:rsidRDefault="00116E71" w:rsidP="00116E71">
      <w:pPr>
        <w:ind w:left="360"/>
      </w:pPr>
      <w:r>
        <w:t>o/p:undefined</w:t>
      </w:r>
    </w:p>
    <w:p w14:paraId="61C0C3AE" w14:textId="1B9B89CA" w:rsidR="00116E71" w:rsidRPr="00116E71" w:rsidRDefault="00116E71" w:rsidP="00116E71">
      <w:pPr>
        <w:ind w:left="360"/>
        <w:rPr>
          <w:b/>
          <w:bCs/>
        </w:rPr>
      </w:pPr>
      <w:r w:rsidRPr="00116E71">
        <w:rPr>
          <w:b/>
          <w:bCs/>
        </w:rPr>
        <w:t>Eg:2</w:t>
      </w:r>
    </w:p>
    <w:p w14:paraId="3B1FDA28" w14:textId="77777777" w:rsidR="00116E71" w:rsidRDefault="00116E71" w:rsidP="00116E71">
      <w:pPr>
        <w:ind w:left="360"/>
      </w:pPr>
      <w:r>
        <w:t>console.log(a)</w:t>
      </w:r>
    </w:p>
    <w:p w14:paraId="5000F23E" w14:textId="77777777" w:rsidR="00116E71" w:rsidRDefault="00116E71" w:rsidP="00116E71">
      <w:pPr>
        <w:ind w:left="360"/>
      </w:pPr>
      <w:r>
        <w:t>let a=6;</w:t>
      </w:r>
    </w:p>
    <w:p w14:paraId="3C64B1CF" w14:textId="4F5A19D3" w:rsidR="00116E71" w:rsidRPr="004F5789" w:rsidRDefault="00116E71" w:rsidP="00116E71">
      <w:pPr>
        <w:ind w:left="360"/>
      </w:pPr>
      <w:r>
        <w:t>o/p:reference error</w:t>
      </w:r>
    </w:p>
    <w:p w14:paraId="43C5AF1A" w14:textId="0BEFA483" w:rsidR="004F5789" w:rsidRPr="000A4B62" w:rsidRDefault="004F5789" w:rsidP="004F5789">
      <w:pPr>
        <w:rPr>
          <w:b/>
          <w:bCs/>
          <w:u w:val="single"/>
        </w:rPr>
      </w:pPr>
      <w:r w:rsidRPr="000A4B62">
        <w:rPr>
          <w:b/>
          <w:bCs/>
          <w:u w:val="single"/>
        </w:rPr>
        <w:t>Primitive datatype(Call by Value)</w:t>
      </w:r>
    </w:p>
    <w:p w14:paraId="189E2887" w14:textId="10AA08C0" w:rsidR="004F5789" w:rsidRPr="004F5789" w:rsidRDefault="004F5789" w:rsidP="004F5789">
      <w:r w:rsidRPr="004F5789">
        <w:t>//value-(primitive-oru ethulaa update anaa ella idthalayum agathu)</w:t>
      </w:r>
    </w:p>
    <w:p w14:paraId="376D9545" w14:textId="056429F2" w:rsidR="004F5789" w:rsidRPr="004F5789" w:rsidRDefault="004F5789" w:rsidP="004F5789">
      <w:r w:rsidRPr="004F5789">
        <w:t>Eg:</w:t>
      </w:r>
    </w:p>
    <w:p w14:paraId="28B9305E" w14:textId="77777777" w:rsidR="004F5789" w:rsidRPr="004F5789" w:rsidRDefault="004F5789" w:rsidP="004F5789">
      <w:r w:rsidRPr="004F5789">
        <w:t>let  a=10;</w:t>
      </w:r>
    </w:p>
    <w:p w14:paraId="63813BB8" w14:textId="77777777" w:rsidR="004F5789" w:rsidRPr="004F5789" w:rsidRDefault="004F5789" w:rsidP="004F5789">
      <w:r w:rsidRPr="004F5789">
        <w:t>let b=a;</w:t>
      </w:r>
    </w:p>
    <w:p w14:paraId="6FDCFD2C" w14:textId="77777777" w:rsidR="004F5789" w:rsidRPr="004F5789" w:rsidRDefault="004F5789" w:rsidP="004F5789">
      <w:r w:rsidRPr="004F5789">
        <w:t>a=20;</w:t>
      </w:r>
    </w:p>
    <w:p w14:paraId="250BC473" w14:textId="0BE98071" w:rsidR="004F5789" w:rsidRDefault="004F5789" w:rsidP="004F5789">
      <w:r w:rsidRPr="004F5789">
        <w:t>console.log(b);</w:t>
      </w:r>
    </w:p>
    <w:p w14:paraId="74D1AA8D" w14:textId="4969A52F" w:rsidR="000A4B62" w:rsidRPr="000A4B62" w:rsidRDefault="000A4B62" w:rsidP="004F5789">
      <w:pPr>
        <w:rPr>
          <w:b/>
          <w:bCs/>
        </w:rPr>
      </w:pPr>
      <w:r w:rsidRPr="000A4B62">
        <w:rPr>
          <w:b/>
          <w:bCs/>
        </w:rPr>
        <w:t>Output:</w:t>
      </w:r>
    </w:p>
    <w:p w14:paraId="2116D9ED" w14:textId="66A81609" w:rsidR="000A4B62" w:rsidRDefault="000A4B62" w:rsidP="004F5789">
      <w:r>
        <w:t>10</w:t>
      </w:r>
    </w:p>
    <w:p w14:paraId="21C6F39A" w14:textId="046A2E8E" w:rsidR="00116E71" w:rsidRPr="000A4B62" w:rsidRDefault="00116E71" w:rsidP="004F5789">
      <w:pPr>
        <w:rPr>
          <w:b/>
          <w:bCs/>
          <w:u w:val="single"/>
        </w:rPr>
      </w:pPr>
      <w:r w:rsidRPr="000A4B62">
        <w:rPr>
          <w:b/>
          <w:bCs/>
          <w:u w:val="single"/>
        </w:rPr>
        <w:t>Non-primitive datatype(Call by Reference)</w:t>
      </w:r>
    </w:p>
    <w:p w14:paraId="754D2526" w14:textId="77777777" w:rsidR="00116E71" w:rsidRPr="00116E71" w:rsidRDefault="00116E71" w:rsidP="00116E71">
      <w:r w:rsidRPr="00116E71">
        <w:lastRenderedPageBreak/>
        <w:t>let object1={age:33};</w:t>
      </w:r>
    </w:p>
    <w:p w14:paraId="2B970B25" w14:textId="77777777" w:rsidR="00116E71" w:rsidRPr="00116E71" w:rsidRDefault="00116E71" w:rsidP="00116E71">
      <w:r w:rsidRPr="00116E71">
        <w:t>let object2=object1;</w:t>
      </w:r>
    </w:p>
    <w:p w14:paraId="5C934EB3" w14:textId="77777777" w:rsidR="00116E71" w:rsidRPr="00116E71" w:rsidRDefault="00116E71" w:rsidP="00116E71">
      <w:r w:rsidRPr="00116E71">
        <w:t>object1.age=22;</w:t>
      </w:r>
    </w:p>
    <w:p w14:paraId="21445C01" w14:textId="12E52C6D" w:rsidR="00116E71" w:rsidRDefault="00116E71">
      <w:r w:rsidRPr="00116E71">
        <w:t>console.log(object2);</w:t>
      </w:r>
    </w:p>
    <w:p w14:paraId="3E11C17F" w14:textId="5C38E333" w:rsidR="000A4B62" w:rsidRPr="000A4B62" w:rsidRDefault="000A4B62">
      <w:pPr>
        <w:rPr>
          <w:b/>
          <w:bCs/>
        </w:rPr>
      </w:pPr>
      <w:r w:rsidRPr="000A4B62">
        <w:rPr>
          <w:b/>
          <w:bCs/>
        </w:rPr>
        <w:t>Output:</w:t>
      </w:r>
    </w:p>
    <w:p w14:paraId="6F6BA73B" w14:textId="5C63D24B" w:rsidR="000A4B62" w:rsidRDefault="000A4B62">
      <w:r>
        <w:t>{age:22}</w:t>
      </w:r>
    </w:p>
    <w:p w14:paraId="1FBC574F" w14:textId="4E3ABF49" w:rsidR="00116E71" w:rsidRPr="000A4B62" w:rsidRDefault="00116E71">
      <w:pPr>
        <w:rPr>
          <w:b/>
          <w:bCs/>
          <w:sz w:val="28"/>
          <w:szCs w:val="28"/>
          <w:u w:val="single"/>
        </w:rPr>
      </w:pPr>
      <w:r w:rsidRPr="000A4B62">
        <w:rPr>
          <w:b/>
          <w:bCs/>
          <w:sz w:val="28"/>
          <w:szCs w:val="28"/>
          <w:u w:val="single"/>
        </w:rPr>
        <w:t>Functions:</w:t>
      </w:r>
    </w:p>
    <w:p w14:paraId="642E8A50" w14:textId="77777777" w:rsidR="00116E71" w:rsidRPr="00116E71" w:rsidRDefault="00116E71" w:rsidP="00116E71">
      <w:r w:rsidRPr="00116E71">
        <w:t>function rep()</w:t>
      </w:r>
    </w:p>
    <w:p w14:paraId="687D014B" w14:textId="77777777" w:rsidR="00116E71" w:rsidRPr="00116E71" w:rsidRDefault="00116E71" w:rsidP="00116E71">
      <w:r w:rsidRPr="00116E71">
        <w:t>{</w:t>
      </w:r>
    </w:p>
    <w:p w14:paraId="1EA7791C" w14:textId="77777777" w:rsidR="00116E71" w:rsidRPr="00116E71" w:rsidRDefault="00116E71" w:rsidP="00116E71">
      <w:r w:rsidRPr="00116E71">
        <w:t>let i;</w:t>
      </w:r>
    </w:p>
    <w:p w14:paraId="19DDD900" w14:textId="77777777" w:rsidR="00116E71" w:rsidRPr="00116E71" w:rsidRDefault="00116E71" w:rsidP="00116E71">
      <w:r w:rsidRPr="00116E71">
        <w:t>for(i=1;i&lt;=10;i++)</w:t>
      </w:r>
    </w:p>
    <w:p w14:paraId="6EDAA6D2" w14:textId="77777777" w:rsidR="00116E71" w:rsidRPr="00116E71" w:rsidRDefault="00116E71" w:rsidP="00116E71">
      <w:r w:rsidRPr="00116E71">
        <w:t>{</w:t>
      </w:r>
    </w:p>
    <w:p w14:paraId="553EAD9D" w14:textId="77777777" w:rsidR="00116E71" w:rsidRPr="00116E71" w:rsidRDefault="00116E71" w:rsidP="00116E71">
      <w:r w:rsidRPr="00116E71">
        <w:t>  console.log(i);</w:t>
      </w:r>
    </w:p>
    <w:p w14:paraId="60974C74" w14:textId="77777777" w:rsidR="00116E71" w:rsidRPr="00116E71" w:rsidRDefault="00116E71" w:rsidP="00116E71">
      <w:r w:rsidRPr="00116E71">
        <w:t>}</w:t>
      </w:r>
    </w:p>
    <w:p w14:paraId="34A1F2A2" w14:textId="4759DA2F" w:rsidR="00116E71" w:rsidRPr="00116E71" w:rsidRDefault="00116E71" w:rsidP="00116E71">
      <w:r w:rsidRPr="00116E71">
        <w:t>}</w:t>
      </w:r>
    </w:p>
    <w:p w14:paraId="43E60F43" w14:textId="77777777" w:rsidR="00116E71" w:rsidRPr="00116E71" w:rsidRDefault="00116E71" w:rsidP="00116E71">
      <w:r w:rsidRPr="00116E71">
        <w:t>const print=()=&gt;</w:t>
      </w:r>
    </w:p>
    <w:p w14:paraId="6BE45215" w14:textId="77777777" w:rsidR="00116E71" w:rsidRPr="00116E71" w:rsidRDefault="00116E71" w:rsidP="00116E71">
      <w:r w:rsidRPr="00116E71">
        <w:t>{</w:t>
      </w:r>
    </w:p>
    <w:p w14:paraId="312DDA2E" w14:textId="77777777" w:rsidR="00116E71" w:rsidRPr="00116E71" w:rsidRDefault="00116E71" w:rsidP="00116E71">
      <w:r w:rsidRPr="00116E71">
        <w:t>    let i;</w:t>
      </w:r>
    </w:p>
    <w:p w14:paraId="4717D593" w14:textId="77777777" w:rsidR="00116E71" w:rsidRPr="00116E71" w:rsidRDefault="00116E71" w:rsidP="00116E71">
      <w:r w:rsidRPr="00116E71">
        <w:t>for(i=1;i&lt;=10;i++)</w:t>
      </w:r>
    </w:p>
    <w:p w14:paraId="78695173" w14:textId="77777777" w:rsidR="00116E71" w:rsidRPr="00116E71" w:rsidRDefault="00116E71" w:rsidP="00116E71">
      <w:r w:rsidRPr="00116E71">
        <w:t>{</w:t>
      </w:r>
    </w:p>
    <w:p w14:paraId="7B669BF0" w14:textId="77777777" w:rsidR="00116E71" w:rsidRPr="00116E71" w:rsidRDefault="00116E71" w:rsidP="00116E71">
      <w:r w:rsidRPr="00116E71">
        <w:t>  console.log(i);</w:t>
      </w:r>
    </w:p>
    <w:p w14:paraId="2A794D6F" w14:textId="77777777" w:rsidR="00116E71" w:rsidRPr="00116E71" w:rsidRDefault="00116E71" w:rsidP="00116E71">
      <w:r w:rsidRPr="00116E71">
        <w:t xml:space="preserve">} </w:t>
      </w:r>
    </w:p>
    <w:p w14:paraId="0A9C6FEC" w14:textId="77777777" w:rsidR="00116E71" w:rsidRPr="00116E71" w:rsidRDefault="00116E71" w:rsidP="00116E71">
      <w:r w:rsidRPr="00116E71">
        <w:t>}</w:t>
      </w:r>
    </w:p>
    <w:p w14:paraId="2E7E66FC" w14:textId="77777777" w:rsidR="00116E71" w:rsidRPr="00116E71" w:rsidRDefault="00116E71" w:rsidP="00116E71">
      <w:r w:rsidRPr="00116E71">
        <w:t>rep();</w:t>
      </w:r>
    </w:p>
    <w:p w14:paraId="42419881" w14:textId="77777777" w:rsidR="00116E71" w:rsidRPr="00116E71" w:rsidRDefault="00116E71" w:rsidP="00116E71">
      <w:r w:rsidRPr="00116E71">
        <w:t>rep();</w:t>
      </w:r>
    </w:p>
    <w:p w14:paraId="1778F829" w14:textId="57969834" w:rsidR="00116E71" w:rsidRPr="00116E71" w:rsidRDefault="00116E71" w:rsidP="00116E71">
      <w:r w:rsidRPr="00116E71">
        <w:t>rep();</w:t>
      </w:r>
    </w:p>
    <w:p w14:paraId="48568327" w14:textId="1D300E05" w:rsidR="00116E71" w:rsidRDefault="00116E71">
      <w:r w:rsidRPr="00116E71">
        <w:t>print();</w:t>
      </w:r>
    </w:p>
    <w:p w14:paraId="5A4A70CB" w14:textId="4F932127" w:rsidR="002F6906" w:rsidRPr="000A4B62" w:rsidRDefault="002F6906">
      <w:pPr>
        <w:rPr>
          <w:b/>
          <w:bCs/>
          <w:sz w:val="28"/>
          <w:szCs w:val="28"/>
          <w:u w:val="single"/>
        </w:rPr>
      </w:pPr>
      <w:r w:rsidRPr="000A4B62">
        <w:rPr>
          <w:b/>
          <w:bCs/>
          <w:sz w:val="28"/>
          <w:szCs w:val="28"/>
          <w:u w:val="single"/>
        </w:rPr>
        <w:t>DOM Manipulation</w:t>
      </w:r>
    </w:p>
    <w:p w14:paraId="06DB184E" w14:textId="77777777" w:rsidR="002F6906" w:rsidRPr="002F6906" w:rsidRDefault="002F6906" w:rsidP="002F6906">
      <w:r w:rsidRPr="002F6906">
        <w:lastRenderedPageBreak/>
        <w:t>&lt;!DOCTYPE html&gt;</w:t>
      </w:r>
    </w:p>
    <w:p w14:paraId="1E401871" w14:textId="77777777" w:rsidR="002F6906" w:rsidRPr="002F6906" w:rsidRDefault="002F6906" w:rsidP="002F6906">
      <w:r w:rsidRPr="002F6906">
        <w:t>&lt;html lang="en"&gt;</w:t>
      </w:r>
    </w:p>
    <w:p w14:paraId="1BF6720E" w14:textId="77777777" w:rsidR="002F6906" w:rsidRPr="002F6906" w:rsidRDefault="002F6906" w:rsidP="002F6906">
      <w:r w:rsidRPr="002F6906">
        <w:t>&lt;head&gt;</w:t>
      </w:r>
    </w:p>
    <w:p w14:paraId="5882561B" w14:textId="77777777" w:rsidR="002F6906" w:rsidRPr="002F6906" w:rsidRDefault="002F6906" w:rsidP="002F6906">
      <w:r w:rsidRPr="002F6906">
        <w:t>    &lt;meta charset="UTF-8"&gt;</w:t>
      </w:r>
    </w:p>
    <w:p w14:paraId="1B2E2D8A" w14:textId="77777777" w:rsidR="002F6906" w:rsidRPr="002F6906" w:rsidRDefault="002F6906" w:rsidP="002F6906">
      <w:r w:rsidRPr="002F6906">
        <w:t>    &lt;meta name="viewport" content="width=device-width, initial-scale=1.0"&gt;</w:t>
      </w:r>
    </w:p>
    <w:p w14:paraId="5595D7E8" w14:textId="77777777" w:rsidR="002F6906" w:rsidRPr="002F6906" w:rsidRDefault="002F6906" w:rsidP="002F6906">
      <w:r w:rsidRPr="002F6906">
        <w:t>    &lt;title&gt;Document&lt;/title&gt;</w:t>
      </w:r>
    </w:p>
    <w:p w14:paraId="7088B1C6" w14:textId="77777777" w:rsidR="002F6906" w:rsidRPr="002F6906" w:rsidRDefault="002F6906" w:rsidP="002F6906">
      <w:r w:rsidRPr="002F6906">
        <w:t>    &lt;style&gt;&lt;/style&gt;</w:t>
      </w:r>
    </w:p>
    <w:p w14:paraId="4718F89B" w14:textId="77777777" w:rsidR="002F6906" w:rsidRPr="002F6906" w:rsidRDefault="002F6906" w:rsidP="002F6906">
      <w:r w:rsidRPr="002F6906">
        <w:t>&lt;/head&gt;</w:t>
      </w:r>
    </w:p>
    <w:p w14:paraId="24063FEE" w14:textId="77777777" w:rsidR="002F6906" w:rsidRPr="002F6906" w:rsidRDefault="002F6906" w:rsidP="002F6906">
      <w:r w:rsidRPr="002F6906">
        <w:t>&lt;body&gt;</w:t>
      </w:r>
    </w:p>
    <w:p w14:paraId="1ECF5D56" w14:textId="77777777" w:rsidR="002F6906" w:rsidRPr="002F6906" w:rsidRDefault="002F6906" w:rsidP="002F6906">
      <w:r w:rsidRPr="002F6906">
        <w:t>    &lt;p id="demo"&gt;&lt;/p&gt;</w:t>
      </w:r>
    </w:p>
    <w:p w14:paraId="6ECE7DDF" w14:textId="08EF4772" w:rsidR="002F6906" w:rsidRPr="002F6906" w:rsidRDefault="002F6906" w:rsidP="002F6906">
      <w:r w:rsidRPr="002F6906">
        <w:t>    &lt;button onclick="call()"&gt;Click Me!&lt;/button&gt;</w:t>
      </w:r>
    </w:p>
    <w:p w14:paraId="02BFBD24" w14:textId="77777777" w:rsidR="002F6906" w:rsidRPr="002F6906" w:rsidRDefault="002F6906" w:rsidP="002F6906">
      <w:r w:rsidRPr="002F6906">
        <w:t>    &lt;script&gt;</w:t>
      </w:r>
    </w:p>
    <w:p w14:paraId="10C7BB90" w14:textId="77777777" w:rsidR="002F6906" w:rsidRPr="002F6906" w:rsidRDefault="002F6906" w:rsidP="002F6906">
      <w:r w:rsidRPr="002F6906">
        <w:t>        function call()</w:t>
      </w:r>
    </w:p>
    <w:p w14:paraId="5973409B" w14:textId="77777777" w:rsidR="002F6906" w:rsidRPr="002F6906" w:rsidRDefault="002F6906" w:rsidP="002F6906">
      <w:r w:rsidRPr="002F6906">
        <w:t>        {</w:t>
      </w:r>
    </w:p>
    <w:p w14:paraId="35825B1E" w14:textId="77777777" w:rsidR="002F6906" w:rsidRPr="002F6906" w:rsidRDefault="002F6906" w:rsidP="002F6906">
      <w:r w:rsidRPr="002F6906">
        <w:t>            document.getElementById("demo").innerHTML="Subika The Great Legend";</w:t>
      </w:r>
    </w:p>
    <w:p w14:paraId="64EE5B73" w14:textId="77777777" w:rsidR="002F6906" w:rsidRPr="002F6906" w:rsidRDefault="002F6906" w:rsidP="002F6906">
      <w:r w:rsidRPr="002F6906">
        <w:t>        }</w:t>
      </w:r>
    </w:p>
    <w:p w14:paraId="2737248B" w14:textId="77777777" w:rsidR="002F6906" w:rsidRPr="002F6906" w:rsidRDefault="002F6906" w:rsidP="002F6906">
      <w:r w:rsidRPr="002F6906">
        <w:t>    &lt;/script&gt;</w:t>
      </w:r>
    </w:p>
    <w:p w14:paraId="0981B334" w14:textId="77777777" w:rsidR="002F6906" w:rsidRPr="002F6906" w:rsidRDefault="002F6906" w:rsidP="002F6906">
      <w:r w:rsidRPr="002F6906">
        <w:t>&lt;/body&gt;</w:t>
      </w:r>
    </w:p>
    <w:p w14:paraId="674FD10C" w14:textId="300A5B74" w:rsidR="002F6906" w:rsidRDefault="002F6906">
      <w:r w:rsidRPr="002F6906">
        <w:t>&lt;/html&gt;</w:t>
      </w:r>
    </w:p>
    <w:p w14:paraId="13329916" w14:textId="3C420CE8" w:rsidR="002F6906" w:rsidRDefault="002F6906">
      <w:pPr>
        <w:rPr>
          <w:b/>
          <w:bCs/>
        </w:rPr>
      </w:pPr>
      <w:r w:rsidRPr="002F6906">
        <w:rPr>
          <w:b/>
          <w:bCs/>
        </w:rPr>
        <w:t>Output:</w:t>
      </w:r>
    </w:p>
    <w:p w14:paraId="14891D6D" w14:textId="4C213708" w:rsidR="002F6906" w:rsidRDefault="002F6906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1490041" wp14:editId="5EAFB093">
            <wp:extent cx="5731510" cy="3222625"/>
            <wp:effectExtent l="0" t="0" r="2540" b="0"/>
            <wp:docPr id="1180431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4313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68F01" w14:textId="65F318D3" w:rsidR="002F6906" w:rsidRDefault="002F6906">
      <w:pPr>
        <w:rPr>
          <w:b/>
          <w:bCs/>
        </w:rPr>
      </w:pPr>
      <w:r>
        <w:rPr>
          <w:noProof/>
        </w:rPr>
        <w:drawing>
          <wp:inline distT="0" distB="0" distL="0" distR="0" wp14:anchorId="3A0C4C71" wp14:editId="789FF356">
            <wp:extent cx="5731510" cy="3222625"/>
            <wp:effectExtent l="0" t="0" r="2540" b="0"/>
            <wp:docPr id="1783795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7959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6F44D" w14:textId="77777777" w:rsidR="002F6906" w:rsidRPr="002F6906" w:rsidRDefault="002F6906">
      <w:pPr>
        <w:rPr>
          <w:b/>
          <w:bCs/>
        </w:rPr>
      </w:pPr>
    </w:p>
    <w:p w14:paraId="0A926423" w14:textId="4791039C" w:rsidR="00123BC1" w:rsidRPr="000A4B62" w:rsidRDefault="00123BC1">
      <w:pPr>
        <w:rPr>
          <w:u w:val="single"/>
        </w:rPr>
      </w:pPr>
      <w:r w:rsidRPr="000A4B62">
        <w:rPr>
          <w:b/>
          <w:bCs/>
          <w:sz w:val="32"/>
          <w:szCs w:val="32"/>
          <w:u w:val="single"/>
        </w:rPr>
        <w:t>Array Functions:</w:t>
      </w:r>
    </w:p>
    <w:p w14:paraId="2F57FC2E" w14:textId="2CD860C8" w:rsidR="000849D3" w:rsidRDefault="00123BC1" w:rsidP="00123BC1">
      <w:pPr>
        <w:pStyle w:val="ListParagraph"/>
        <w:numPr>
          <w:ilvl w:val="0"/>
          <w:numId w:val="1"/>
        </w:numPr>
      </w:pPr>
      <w:r>
        <w:t>map()-applies mathematical logic to each element of an array and returns modified array</w:t>
      </w:r>
      <w:r w:rsidR="00CE13D5">
        <w:t>(eg</w:t>
      </w:r>
      <w:r w:rsidR="004949B4">
        <w:t>:calculate multipleof2,multipleof3)</w:t>
      </w:r>
    </w:p>
    <w:p w14:paraId="1289CF34" w14:textId="1D15B6C9" w:rsidR="00123BC1" w:rsidRDefault="00123BC1" w:rsidP="00123BC1">
      <w:pPr>
        <w:pStyle w:val="ListParagraph"/>
        <w:numPr>
          <w:ilvl w:val="0"/>
          <w:numId w:val="1"/>
        </w:numPr>
      </w:pPr>
      <w:r>
        <w:t>filter()-condition checking.</w:t>
      </w:r>
      <w:r w:rsidR="00CE13D5">
        <w:t>(eg:</w:t>
      </w:r>
      <w:r w:rsidR="004949B4">
        <w:t xml:space="preserve">to find </w:t>
      </w:r>
      <w:r w:rsidR="00CE13D5">
        <w:t>odd,even,multipleof 5 etc).</w:t>
      </w:r>
    </w:p>
    <w:p w14:paraId="65E9B743" w14:textId="305AAF3D" w:rsidR="00205247" w:rsidRDefault="00205247" w:rsidP="00123BC1">
      <w:pPr>
        <w:pStyle w:val="ListParagraph"/>
        <w:numPr>
          <w:ilvl w:val="0"/>
          <w:numId w:val="1"/>
        </w:numPr>
      </w:pPr>
      <w:r>
        <w:t>reduce()-</w:t>
      </w:r>
      <w:r w:rsidR="00CE13D5">
        <w:t>operation perform panni ,</w:t>
      </w:r>
      <w:r>
        <w:t>single valuaa return pannum</w:t>
      </w:r>
      <w:r w:rsidR="00CE13D5">
        <w:t>(eg:sum,multiply etc).</w:t>
      </w:r>
    </w:p>
    <w:p w14:paraId="32CC5090" w14:textId="77777777" w:rsidR="00123BC1" w:rsidRDefault="00123BC1" w:rsidP="00123BC1">
      <w:pPr>
        <w:pStyle w:val="ListParagraph"/>
      </w:pPr>
    </w:p>
    <w:p w14:paraId="78E29830" w14:textId="5F9696F9" w:rsidR="00123BC1" w:rsidRPr="000A4B62" w:rsidRDefault="00123BC1" w:rsidP="00123BC1">
      <w:pPr>
        <w:rPr>
          <w:b/>
          <w:bCs/>
          <w:sz w:val="28"/>
          <w:szCs w:val="28"/>
          <w:u w:val="single"/>
        </w:rPr>
      </w:pPr>
      <w:r w:rsidRPr="000A4B62">
        <w:rPr>
          <w:b/>
          <w:bCs/>
          <w:sz w:val="28"/>
          <w:szCs w:val="28"/>
          <w:u w:val="single"/>
        </w:rPr>
        <w:lastRenderedPageBreak/>
        <w:t>1.map()=function passed as parameter(callback)</w:t>
      </w:r>
    </w:p>
    <w:p w14:paraId="693D996E" w14:textId="77777777" w:rsidR="00123BC1" w:rsidRPr="00123BC1" w:rsidRDefault="00123BC1" w:rsidP="00123BC1">
      <w:r w:rsidRPr="00123BC1">
        <w:t>let arr=[1,2,3,4,5];</w:t>
      </w:r>
    </w:p>
    <w:p w14:paraId="7B33FD87" w14:textId="77777777" w:rsidR="00123BC1" w:rsidRPr="00123BC1" w:rsidRDefault="00123BC1" w:rsidP="00123BC1">
      <w:r w:rsidRPr="00123BC1">
        <w:t>//applies functions and returns as array</w:t>
      </w:r>
    </w:p>
    <w:p w14:paraId="14922BD1" w14:textId="77777777" w:rsidR="00123BC1" w:rsidRPr="00123BC1" w:rsidRDefault="00123BC1" w:rsidP="00123BC1">
      <w:r w:rsidRPr="00123BC1">
        <w:t>let doubledarray=arr.map((n)=&gt;2*n);</w:t>
      </w:r>
    </w:p>
    <w:p w14:paraId="46A7A97F" w14:textId="77777777" w:rsidR="00123BC1" w:rsidRPr="00123BC1" w:rsidRDefault="00123BC1" w:rsidP="00123BC1">
      <w:r w:rsidRPr="00123BC1">
        <w:t>console.log(arr);</w:t>
      </w:r>
    </w:p>
    <w:p w14:paraId="291E4C4C" w14:textId="77777777" w:rsidR="00123BC1" w:rsidRDefault="00123BC1" w:rsidP="00123BC1">
      <w:r w:rsidRPr="00123BC1">
        <w:t>console.log(doubledarray);</w:t>
      </w:r>
    </w:p>
    <w:p w14:paraId="6E78A922" w14:textId="21E362CF" w:rsidR="00205247" w:rsidRPr="004949B4" w:rsidRDefault="00205247" w:rsidP="00123BC1">
      <w:pPr>
        <w:rPr>
          <w:b/>
          <w:bCs/>
          <w:u w:val="single"/>
        </w:rPr>
      </w:pPr>
      <w:r w:rsidRPr="004949B4">
        <w:rPr>
          <w:b/>
          <w:bCs/>
          <w:u w:val="single"/>
        </w:rPr>
        <w:t>Output:</w:t>
      </w:r>
    </w:p>
    <w:p w14:paraId="68A24F8A" w14:textId="77777777" w:rsidR="00205247" w:rsidRPr="00205247" w:rsidRDefault="00205247" w:rsidP="00205247">
      <w:r w:rsidRPr="00205247">
        <w:t>[ 1, 2, 3, 4, 5 ]</w:t>
      </w:r>
    </w:p>
    <w:p w14:paraId="73D7FBCD" w14:textId="65C6E41A" w:rsidR="00205247" w:rsidRPr="00205247" w:rsidRDefault="00205247" w:rsidP="00123BC1">
      <w:r w:rsidRPr="00205247">
        <w:t>[ 2, 4, 6, 8, 10 ]</w:t>
      </w:r>
    </w:p>
    <w:p w14:paraId="4BC15E20" w14:textId="77777777" w:rsidR="00205247" w:rsidRPr="00205247" w:rsidRDefault="00205247" w:rsidP="00123BC1">
      <w:pPr>
        <w:rPr>
          <w:b/>
          <w:bCs/>
        </w:rPr>
      </w:pPr>
    </w:p>
    <w:p w14:paraId="73B48936" w14:textId="4FC8A10C" w:rsidR="00123BC1" w:rsidRPr="004949B4" w:rsidRDefault="00123BC1" w:rsidP="00123BC1">
      <w:pPr>
        <w:rPr>
          <w:b/>
          <w:bCs/>
          <w:sz w:val="28"/>
          <w:szCs w:val="28"/>
        </w:rPr>
      </w:pPr>
      <w:r w:rsidRPr="004949B4">
        <w:rPr>
          <w:b/>
          <w:bCs/>
          <w:sz w:val="28"/>
          <w:szCs w:val="28"/>
        </w:rPr>
        <w:t>2.filter()</w:t>
      </w:r>
    </w:p>
    <w:p w14:paraId="6D651AFC" w14:textId="3E8EED99" w:rsidR="00205247" w:rsidRPr="004949B4" w:rsidRDefault="00205247" w:rsidP="00123BC1">
      <w:pPr>
        <w:rPr>
          <w:b/>
          <w:bCs/>
          <w:u w:val="single"/>
        </w:rPr>
      </w:pPr>
      <w:r w:rsidRPr="004949B4">
        <w:rPr>
          <w:b/>
          <w:bCs/>
          <w:u w:val="single"/>
        </w:rPr>
        <w:t>Eg:1 – Odd Elements</w:t>
      </w:r>
    </w:p>
    <w:p w14:paraId="2F714643" w14:textId="1CDD35C9" w:rsidR="00123BC1" w:rsidRPr="00123BC1" w:rsidRDefault="00123BC1" w:rsidP="00123BC1">
      <w:pPr>
        <w:rPr>
          <w:b/>
          <w:bCs/>
        </w:rPr>
      </w:pPr>
      <w:r w:rsidRPr="00123BC1">
        <w:t>let arr1=[1,2,3,4,5];</w:t>
      </w:r>
    </w:p>
    <w:p w14:paraId="27A1557A" w14:textId="77777777" w:rsidR="00123BC1" w:rsidRPr="00123BC1" w:rsidRDefault="00123BC1" w:rsidP="00123BC1">
      <w:r w:rsidRPr="00123BC1">
        <w:t>//odd will be added ,even will not be added,and it returns odd array</w:t>
      </w:r>
    </w:p>
    <w:p w14:paraId="7358FAB1" w14:textId="77777777" w:rsidR="00123BC1" w:rsidRPr="00123BC1" w:rsidRDefault="00123BC1" w:rsidP="00123BC1">
      <w:r w:rsidRPr="00123BC1">
        <w:t>let odd=arr.filter((n)=&gt;{return n%2!=0});</w:t>
      </w:r>
    </w:p>
    <w:p w14:paraId="37963C2E" w14:textId="77777777" w:rsidR="00123BC1" w:rsidRPr="00123BC1" w:rsidRDefault="00123BC1" w:rsidP="00123BC1">
      <w:r w:rsidRPr="00123BC1">
        <w:t>console.log(arr);</w:t>
      </w:r>
    </w:p>
    <w:p w14:paraId="05B27DDA" w14:textId="77777777" w:rsidR="00205247" w:rsidRDefault="00123BC1" w:rsidP="00205247">
      <w:r w:rsidRPr="00123BC1">
        <w:t>console.log(odd);</w:t>
      </w:r>
    </w:p>
    <w:p w14:paraId="50ABE61F" w14:textId="27362552" w:rsidR="00205247" w:rsidRPr="00205247" w:rsidRDefault="00205247" w:rsidP="00205247">
      <w:pPr>
        <w:rPr>
          <w:b/>
          <w:bCs/>
        </w:rPr>
      </w:pPr>
      <w:r w:rsidRPr="00205247">
        <w:rPr>
          <w:b/>
          <w:bCs/>
        </w:rPr>
        <w:t>Output:</w:t>
      </w:r>
    </w:p>
    <w:p w14:paraId="3C746359" w14:textId="634284F7" w:rsidR="00205247" w:rsidRPr="00205247" w:rsidRDefault="00205247" w:rsidP="00205247">
      <w:r>
        <w:t>[</w:t>
      </w:r>
      <w:r w:rsidRPr="00205247">
        <w:t> 1, 2, 3, 4, 5 ]</w:t>
      </w:r>
    </w:p>
    <w:p w14:paraId="353A663B" w14:textId="77777777" w:rsidR="00205247" w:rsidRDefault="00205247" w:rsidP="00205247">
      <w:r w:rsidRPr="00205247">
        <w:t>[ 1, 3, 5 ]</w:t>
      </w:r>
    </w:p>
    <w:p w14:paraId="29B4D124" w14:textId="50F6774D" w:rsidR="00205247" w:rsidRPr="004949B4" w:rsidRDefault="00205247" w:rsidP="00205247">
      <w:pPr>
        <w:rPr>
          <w:u w:val="single"/>
        </w:rPr>
      </w:pPr>
      <w:r w:rsidRPr="004949B4">
        <w:rPr>
          <w:b/>
          <w:bCs/>
          <w:u w:val="single"/>
        </w:rPr>
        <w:t>Eg:2-Multiples of 5</w:t>
      </w:r>
    </w:p>
    <w:p w14:paraId="0946C73F" w14:textId="3137656A" w:rsidR="00205247" w:rsidRPr="00205247" w:rsidRDefault="00205247" w:rsidP="00205247">
      <w:r w:rsidRPr="00205247">
        <w:t>let arr3=[13,15,20,35,27];</w:t>
      </w:r>
    </w:p>
    <w:p w14:paraId="7B567C19" w14:textId="77777777" w:rsidR="00205247" w:rsidRPr="00205247" w:rsidRDefault="00205247" w:rsidP="00205247">
      <w:r w:rsidRPr="00205247">
        <w:t>let multiplesof5=arr3.filter((n)=&gt;{return n%5==0;});</w:t>
      </w:r>
    </w:p>
    <w:p w14:paraId="3FE3BE79" w14:textId="77777777" w:rsidR="00205247" w:rsidRPr="00205247" w:rsidRDefault="00205247" w:rsidP="00205247">
      <w:r w:rsidRPr="00205247">
        <w:t>console.log(arr3);</w:t>
      </w:r>
    </w:p>
    <w:p w14:paraId="1F0EF74F" w14:textId="77777777" w:rsidR="00205247" w:rsidRDefault="00205247" w:rsidP="00205247">
      <w:r w:rsidRPr="00205247">
        <w:t>console.log(multiplesof5);</w:t>
      </w:r>
    </w:p>
    <w:p w14:paraId="42EE4295" w14:textId="77777777" w:rsidR="00205247" w:rsidRPr="00205247" w:rsidRDefault="00205247" w:rsidP="00205247">
      <w:pPr>
        <w:rPr>
          <w:b/>
          <w:bCs/>
        </w:rPr>
      </w:pPr>
      <w:r w:rsidRPr="00205247">
        <w:rPr>
          <w:b/>
          <w:bCs/>
        </w:rPr>
        <w:t>Output:</w:t>
      </w:r>
    </w:p>
    <w:p w14:paraId="497D1769" w14:textId="77777777" w:rsidR="00205247" w:rsidRPr="00205247" w:rsidRDefault="00205247" w:rsidP="00205247">
      <w:r w:rsidRPr="00205247">
        <w:t>[ 13, 15, 20, 35, 27 ]</w:t>
      </w:r>
    </w:p>
    <w:p w14:paraId="5EF7E358" w14:textId="77777777" w:rsidR="00205247" w:rsidRDefault="00205247" w:rsidP="00205247">
      <w:r w:rsidRPr="00205247">
        <w:t>[ 15, 20, 35 ]</w:t>
      </w:r>
    </w:p>
    <w:p w14:paraId="53D28C6B" w14:textId="502A923A" w:rsidR="00DF36A3" w:rsidRDefault="00DF36A3" w:rsidP="00DF36A3">
      <w:pPr>
        <w:rPr>
          <w:b/>
          <w:bCs/>
          <w:sz w:val="28"/>
          <w:szCs w:val="28"/>
        </w:rPr>
      </w:pPr>
      <w:r w:rsidRPr="00DF36A3">
        <w:rPr>
          <w:b/>
          <w:bCs/>
          <w:sz w:val="28"/>
          <w:szCs w:val="28"/>
        </w:rPr>
        <w:lastRenderedPageBreak/>
        <w:t>3.reduce()</w:t>
      </w:r>
    </w:p>
    <w:p w14:paraId="52668C84" w14:textId="642FA280" w:rsidR="00CE13D5" w:rsidRPr="00DF36A3" w:rsidRDefault="00CE13D5" w:rsidP="00DF36A3">
      <w:pPr>
        <w:rPr>
          <w:b/>
          <w:bCs/>
        </w:rPr>
      </w:pPr>
      <w:r w:rsidRPr="00CE13D5">
        <w:rPr>
          <w:b/>
          <w:bCs/>
        </w:rPr>
        <w:t>Eg:1</w:t>
      </w:r>
    </w:p>
    <w:p w14:paraId="4F61BA10" w14:textId="77777777" w:rsidR="00DF36A3" w:rsidRPr="00DF36A3" w:rsidRDefault="00DF36A3" w:rsidP="00DF36A3">
      <w:r w:rsidRPr="00DF36A3">
        <w:t>//1st parameter is array iterating element</w:t>
      </w:r>
    </w:p>
    <w:p w14:paraId="732BE5CE" w14:textId="77777777" w:rsidR="00DF36A3" w:rsidRPr="00DF36A3" w:rsidRDefault="00DF36A3" w:rsidP="00DF36A3">
      <w:r w:rsidRPr="00DF36A3">
        <w:t>//2nd parameter is sum value stored place while iterating</w:t>
      </w:r>
    </w:p>
    <w:p w14:paraId="761C028C" w14:textId="63AD9716" w:rsidR="00DF36A3" w:rsidRPr="00DF36A3" w:rsidRDefault="00DF36A3" w:rsidP="00DF36A3">
      <w:r w:rsidRPr="00DF36A3">
        <w:t>//the one present after closed set bracket is initial value</w:t>
      </w:r>
      <w:r w:rsidR="00A8306B">
        <w:t xml:space="preserve"> of sum</w:t>
      </w:r>
    </w:p>
    <w:p w14:paraId="2B9AB8A9" w14:textId="77777777" w:rsidR="00DF36A3" w:rsidRPr="00DF36A3" w:rsidRDefault="00DF36A3" w:rsidP="00DF36A3">
      <w:r w:rsidRPr="00DF36A3">
        <w:t>let arr4=[1,2,3,4,5,6];</w:t>
      </w:r>
    </w:p>
    <w:p w14:paraId="69AAF259" w14:textId="77777777" w:rsidR="00DF36A3" w:rsidRPr="00DF36A3" w:rsidRDefault="00DF36A3" w:rsidP="00DF36A3">
      <w:r w:rsidRPr="00DF36A3">
        <w:t>let sumofarray=arr4.reduce((n,sum)=&gt;{</w:t>
      </w:r>
    </w:p>
    <w:p w14:paraId="5E20410F" w14:textId="77777777" w:rsidR="00DF36A3" w:rsidRPr="00DF36A3" w:rsidRDefault="00DF36A3" w:rsidP="00DF36A3">
      <w:r w:rsidRPr="00DF36A3">
        <w:t>return n*sum;},1);</w:t>
      </w:r>
    </w:p>
    <w:p w14:paraId="166CB88A" w14:textId="594EDB27" w:rsidR="00DF36A3" w:rsidRDefault="00DF36A3" w:rsidP="00DF36A3">
      <w:r w:rsidRPr="00DF36A3">
        <w:t>console.log(sumofarray);</w:t>
      </w:r>
    </w:p>
    <w:p w14:paraId="748EC7DE" w14:textId="051E95D8" w:rsidR="00A8306B" w:rsidRPr="00A8306B" w:rsidRDefault="00A8306B" w:rsidP="00DF36A3">
      <w:pPr>
        <w:rPr>
          <w:b/>
          <w:bCs/>
        </w:rPr>
      </w:pPr>
      <w:r w:rsidRPr="00A8306B">
        <w:rPr>
          <w:b/>
          <w:bCs/>
        </w:rPr>
        <w:t>Output:</w:t>
      </w:r>
    </w:p>
    <w:p w14:paraId="7039B2A7" w14:textId="6AE5F132" w:rsidR="00A8306B" w:rsidRDefault="00A8306B" w:rsidP="00DF36A3">
      <w:r>
        <w:t>720</w:t>
      </w:r>
    </w:p>
    <w:p w14:paraId="2A4B0D1A" w14:textId="3A84C53E" w:rsidR="00CE13D5" w:rsidRPr="00CE13D5" w:rsidRDefault="00CE13D5" w:rsidP="00DF36A3">
      <w:pPr>
        <w:rPr>
          <w:b/>
          <w:bCs/>
        </w:rPr>
      </w:pPr>
      <w:r w:rsidRPr="00CE13D5">
        <w:rPr>
          <w:b/>
          <w:bCs/>
        </w:rPr>
        <w:t>Eg:2</w:t>
      </w:r>
    </w:p>
    <w:p w14:paraId="724F9A16" w14:textId="77777777" w:rsidR="00CE13D5" w:rsidRPr="00CE13D5" w:rsidRDefault="00CE13D5" w:rsidP="00CE13D5">
      <w:r w:rsidRPr="00CE13D5">
        <w:t>//arr5-stores actual arr value</w:t>
      </w:r>
    </w:p>
    <w:p w14:paraId="72D73008" w14:textId="77777777" w:rsidR="00CE13D5" w:rsidRPr="00CE13D5" w:rsidRDefault="00CE13D5" w:rsidP="00CE13D5">
      <w:r w:rsidRPr="00CE13D5">
        <w:t>let arr5=[1,2,3,4,5];</w:t>
      </w:r>
    </w:p>
    <w:p w14:paraId="445A8E6E" w14:textId="77777777" w:rsidR="00CE13D5" w:rsidRPr="00CE13D5" w:rsidRDefault="00CE13D5" w:rsidP="00CE13D5">
      <w:r w:rsidRPr="00CE13D5">
        <w:t>//arr6-stores the array value of arr5,where each element is multiplied by 3</w:t>
      </w:r>
    </w:p>
    <w:p w14:paraId="6116DE9C" w14:textId="77777777" w:rsidR="00CE13D5" w:rsidRPr="00CE13D5" w:rsidRDefault="00CE13D5" w:rsidP="00CE13D5">
      <w:r w:rsidRPr="00CE13D5">
        <w:t>let arr6=arr5.map((n)=&gt;n*3);</w:t>
      </w:r>
    </w:p>
    <w:p w14:paraId="4566FFE8" w14:textId="77777777" w:rsidR="00CE13D5" w:rsidRPr="00CE13D5" w:rsidRDefault="00CE13D5" w:rsidP="00CE13D5">
      <w:r w:rsidRPr="00CE13D5">
        <w:t>//arr7-stores the number which is even</w:t>
      </w:r>
    </w:p>
    <w:p w14:paraId="1B743D14" w14:textId="77777777" w:rsidR="00CE13D5" w:rsidRPr="00CE13D5" w:rsidRDefault="00CE13D5" w:rsidP="00CE13D5">
      <w:r w:rsidRPr="00CE13D5">
        <w:t>let arr7=arr6.filter((n)=&gt;{return n%2==0});</w:t>
      </w:r>
    </w:p>
    <w:p w14:paraId="5557DAEB" w14:textId="77777777" w:rsidR="00CE13D5" w:rsidRPr="00CE13D5" w:rsidRDefault="00CE13D5" w:rsidP="00CE13D5">
      <w:r w:rsidRPr="00CE13D5">
        <w:t>//sumofarray1-stores sum of all elements</w:t>
      </w:r>
    </w:p>
    <w:p w14:paraId="26763B1F" w14:textId="77777777" w:rsidR="00CE13D5" w:rsidRPr="00CE13D5" w:rsidRDefault="00CE13D5" w:rsidP="00CE13D5">
      <w:r w:rsidRPr="00CE13D5">
        <w:t>let sumofarray1=arr7.reduce((sum1,n)=&gt;{return sum1+n;},0);</w:t>
      </w:r>
    </w:p>
    <w:p w14:paraId="20C6CE42" w14:textId="77777777" w:rsidR="00CE13D5" w:rsidRPr="00CE13D5" w:rsidRDefault="00CE13D5" w:rsidP="00CE13D5">
      <w:r w:rsidRPr="00CE13D5">
        <w:t>console.log(arr5);</w:t>
      </w:r>
    </w:p>
    <w:p w14:paraId="05E38416" w14:textId="77777777" w:rsidR="00CE13D5" w:rsidRPr="00CE13D5" w:rsidRDefault="00CE13D5" w:rsidP="00CE13D5">
      <w:r w:rsidRPr="00CE13D5">
        <w:t>console.log(arr6);</w:t>
      </w:r>
    </w:p>
    <w:p w14:paraId="044EE5C3" w14:textId="77777777" w:rsidR="00CE13D5" w:rsidRPr="00CE13D5" w:rsidRDefault="00CE13D5" w:rsidP="00CE13D5">
      <w:r w:rsidRPr="00CE13D5">
        <w:t>console.log(arr7);</w:t>
      </w:r>
    </w:p>
    <w:p w14:paraId="61D10BEE" w14:textId="77777777" w:rsidR="00CE13D5" w:rsidRPr="00CE13D5" w:rsidRDefault="00CE13D5" w:rsidP="00CE13D5">
      <w:r w:rsidRPr="00CE13D5">
        <w:t>console.log(`Sum:${sumofarray1}`);</w:t>
      </w:r>
    </w:p>
    <w:p w14:paraId="2BC39C1A" w14:textId="77777777" w:rsidR="00CE13D5" w:rsidRPr="00CE13D5" w:rsidRDefault="00CE13D5" w:rsidP="00CE13D5"/>
    <w:p w14:paraId="0A4867D7" w14:textId="77777777" w:rsidR="00CE13D5" w:rsidRPr="00CE13D5" w:rsidRDefault="00CE13D5" w:rsidP="00CE13D5">
      <w:r w:rsidRPr="00CE13D5">
        <w:t>/*</w:t>
      </w:r>
    </w:p>
    <w:p w14:paraId="16C46725" w14:textId="77777777" w:rsidR="00CE13D5" w:rsidRPr="00CE13D5" w:rsidRDefault="00CE13D5" w:rsidP="00CE13D5">
      <w:r w:rsidRPr="00CE13D5">
        <w:t>let arr6=arr5.map((n)=&gt;n*3)</w:t>
      </w:r>
    </w:p>
    <w:p w14:paraId="07B5A739" w14:textId="77777777" w:rsidR="00CE13D5" w:rsidRPr="00CE13D5" w:rsidRDefault="00CE13D5" w:rsidP="00CE13D5">
      <w:r w:rsidRPr="00CE13D5">
        <w:t>             .filter((n)=&gt;n%2==0)</w:t>
      </w:r>
    </w:p>
    <w:p w14:paraId="5EDCF2B2" w14:textId="77777777" w:rsidR="00CE13D5" w:rsidRPr="00CE13D5" w:rsidRDefault="00CE13D5" w:rsidP="00CE13D5">
      <w:r w:rsidRPr="00CE13D5">
        <w:lastRenderedPageBreak/>
        <w:t>             .reduce((sum,n)=&gt;{return sum*n;},0);</w:t>
      </w:r>
    </w:p>
    <w:p w14:paraId="5D579152" w14:textId="77777777" w:rsidR="00CE13D5" w:rsidRPr="00CE13D5" w:rsidRDefault="00CE13D5" w:rsidP="00CE13D5">
      <w:r w:rsidRPr="00CE13D5">
        <w:t>console.log(arr6);</w:t>
      </w:r>
    </w:p>
    <w:p w14:paraId="036EDDE5" w14:textId="7487C34E" w:rsidR="00CE13D5" w:rsidRDefault="00CE13D5" w:rsidP="00CE13D5">
      <w:r w:rsidRPr="00CE13D5">
        <w:t>*/</w:t>
      </w:r>
      <w:r>
        <w:br/>
      </w:r>
      <w:r>
        <w:br/>
      </w:r>
      <w:r w:rsidRPr="00CE13D5">
        <w:rPr>
          <w:b/>
          <w:bCs/>
        </w:rPr>
        <w:t>Output:</w:t>
      </w:r>
    </w:p>
    <w:p w14:paraId="437C8318" w14:textId="77777777" w:rsidR="00CE13D5" w:rsidRPr="00CE13D5" w:rsidRDefault="00CE13D5" w:rsidP="00CE13D5">
      <w:r w:rsidRPr="00CE13D5">
        <w:t>[ 1, 2, 3, 4, 5 ]</w:t>
      </w:r>
    </w:p>
    <w:p w14:paraId="1ABE055D" w14:textId="77777777" w:rsidR="00CE13D5" w:rsidRPr="00CE13D5" w:rsidRDefault="00CE13D5" w:rsidP="00CE13D5">
      <w:r w:rsidRPr="00CE13D5">
        <w:t>[ 3, 6, 9, 12, 15 ]</w:t>
      </w:r>
    </w:p>
    <w:p w14:paraId="06E08BDE" w14:textId="77777777" w:rsidR="00CE13D5" w:rsidRPr="00CE13D5" w:rsidRDefault="00CE13D5" w:rsidP="00CE13D5">
      <w:r w:rsidRPr="00CE13D5">
        <w:t>[ 6, 12 ]</w:t>
      </w:r>
    </w:p>
    <w:p w14:paraId="19CD0F33" w14:textId="6ACCC89A" w:rsidR="004949B4" w:rsidRPr="000A4B62" w:rsidRDefault="00CE13D5" w:rsidP="00CE13D5">
      <w:pPr>
        <w:rPr>
          <w:u w:val="single"/>
        </w:rPr>
      </w:pPr>
      <w:r w:rsidRPr="00CE13D5">
        <w:t>Sum:18</w:t>
      </w:r>
    </w:p>
    <w:p w14:paraId="688D569A" w14:textId="245282F9" w:rsidR="004949B4" w:rsidRPr="000A4B62" w:rsidRDefault="004949B4" w:rsidP="00CE13D5">
      <w:pPr>
        <w:rPr>
          <w:b/>
          <w:bCs/>
          <w:sz w:val="28"/>
          <w:szCs w:val="28"/>
          <w:u w:val="single"/>
        </w:rPr>
      </w:pPr>
      <w:r w:rsidRPr="000A4B62">
        <w:rPr>
          <w:b/>
          <w:bCs/>
          <w:sz w:val="28"/>
          <w:szCs w:val="28"/>
          <w:u w:val="single"/>
        </w:rPr>
        <w:t>Destructuring-assigning array eleme</w:t>
      </w:r>
      <w:r w:rsidR="003D0A5C" w:rsidRPr="000A4B62">
        <w:rPr>
          <w:b/>
          <w:bCs/>
          <w:sz w:val="28"/>
          <w:szCs w:val="28"/>
          <w:u w:val="single"/>
        </w:rPr>
        <w:t>n</w:t>
      </w:r>
      <w:r w:rsidRPr="000A4B62">
        <w:rPr>
          <w:b/>
          <w:bCs/>
          <w:sz w:val="28"/>
          <w:szCs w:val="28"/>
          <w:u w:val="single"/>
        </w:rPr>
        <w:t>ts to variable</w:t>
      </w:r>
      <w:r w:rsidR="003D0A5C" w:rsidRPr="000A4B62">
        <w:rPr>
          <w:b/>
          <w:bCs/>
          <w:sz w:val="28"/>
          <w:szCs w:val="28"/>
          <w:u w:val="single"/>
        </w:rPr>
        <w:t>s</w:t>
      </w:r>
      <w:r w:rsidRPr="000A4B62">
        <w:rPr>
          <w:b/>
          <w:bCs/>
          <w:sz w:val="28"/>
          <w:szCs w:val="28"/>
          <w:u w:val="single"/>
        </w:rPr>
        <w:t xml:space="preserve"> </w:t>
      </w:r>
      <w:r w:rsidR="003D0A5C" w:rsidRPr="000A4B62">
        <w:rPr>
          <w:b/>
          <w:bCs/>
          <w:sz w:val="28"/>
          <w:szCs w:val="28"/>
          <w:u w:val="single"/>
        </w:rPr>
        <w:t xml:space="preserve">in </w:t>
      </w:r>
      <w:r w:rsidRPr="000A4B62">
        <w:rPr>
          <w:b/>
          <w:bCs/>
          <w:sz w:val="28"/>
          <w:szCs w:val="28"/>
          <w:u w:val="single"/>
        </w:rPr>
        <w:t>single line</w:t>
      </w:r>
    </w:p>
    <w:p w14:paraId="14717150" w14:textId="0C776234" w:rsidR="004949B4" w:rsidRPr="004949B4" w:rsidRDefault="004949B4" w:rsidP="00CE13D5">
      <w:pPr>
        <w:rPr>
          <w:b/>
          <w:bCs/>
        </w:rPr>
      </w:pPr>
      <w:r w:rsidRPr="004949B4">
        <w:rPr>
          <w:b/>
          <w:bCs/>
        </w:rPr>
        <w:t>Eg:</w:t>
      </w:r>
      <w:r w:rsidR="003D0A5C">
        <w:rPr>
          <w:b/>
          <w:bCs/>
        </w:rPr>
        <w:t>1</w:t>
      </w:r>
    </w:p>
    <w:p w14:paraId="24C552C5" w14:textId="77777777" w:rsidR="004949B4" w:rsidRPr="004949B4" w:rsidRDefault="004949B4" w:rsidP="004949B4">
      <w:r w:rsidRPr="004949B4">
        <w:t>//Destructuring-assigning variables to some other variables in one line</w:t>
      </w:r>
    </w:p>
    <w:p w14:paraId="41050477" w14:textId="77777777" w:rsidR="004949B4" w:rsidRPr="004949B4" w:rsidRDefault="004949B4" w:rsidP="004949B4">
      <w:r w:rsidRPr="004949B4">
        <w:t>let b=[1,2,3,4,5];</w:t>
      </w:r>
    </w:p>
    <w:p w14:paraId="78892C35" w14:textId="77777777" w:rsidR="004949B4" w:rsidRPr="004949B4" w:rsidRDefault="004949B4" w:rsidP="004949B4">
      <w:r w:rsidRPr="004949B4">
        <w:t>const [one,two,three,four,five]=b;</w:t>
      </w:r>
    </w:p>
    <w:p w14:paraId="4171EB6F" w14:textId="77777777" w:rsidR="004949B4" w:rsidRDefault="004949B4" w:rsidP="004949B4">
      <w:r w:rsidRPr="004949B4">
        <w:t>console.log(three);</w:t>
      </w:r>
    </w:p>
    <w:p w14:paraId="61EC20B0" w14:textId="49264EB2" w:rsidR="003D0A5C" w:rsidRDefault="004949B4" w:rsidP="004949B4">
      <w:pPr>
        <w:rPr>
          <w:b/>
          <w:bCs/>
        </w:rPr>
      </w:pPr>
      <w:r w:rsidRPr="003D0A5C">
        <w:rPr>
          <w:b/>
          <w:bCs/>
        </w:rPr>
        <w:t>Eg:2</w:t>
      </w:r>
      <w:r w:rsidR="003D0A5C" w:rsidRPr="003D0A5C">
        <w:rPr>
          <w:b/>
          <w:bCs/>
        </w:rPr>
        <w:t xml:space="preserve"> – Rest Operator</w:t>
      </w:r>
    </w:p>
    <w:p w14:paraId="3DFDCCF3" w14:textId="08000458" w:rsidR="003D0A5C" w:rsidRPr="003D0A5C" w:rsidRDefault="003D0A5C" w:rsidP="004949B4">
      <w:r w:rsidRPr="003D0A5C">
        <w:t>//In first variable 1 number will be stored,and in second variable rest of the elements are assigned.</w:t>
      </w:r>
    </w:p>
    <w:p w14:paraId="3A996603" w14:textId="77777777" w:rsidR="003D0A5C" w:rsidRPr="003D0A5C" w:rsidRDefault="003D0A5C" w:rsidP="003D0A5C">
      <w:r w:rsidRPr="003D0A5C">
        <w:t>let b=[1,2,3,4,5];</w:t>
      </w:r>
    </w:p>
    <w:p w14:paraId="29EB5B4E" w14:textId="77777777" w:rsidR="003D0A5C" w:rsidRPr="003D0A5C" w:rsidRDefault="003D0A5C" w:rsidP="003D0A5C">
      <w:r w:rsidRPr="003D0A5C">
        <w:t>const [one,...two]=b;</w:t>
      </w:r>
    </w:p>
    <w:p w14:paraId="4A637E7C" w14:textId="2CB764C7" w:rsidR="003D0A5C" w:rsidRDefault="003D0A5C" w:rsidP="003D0A5C">
      <w:r w:rsidRPr="003D0A5C">
        <w:t>console.log(two);</w:t>
      </w:r>
    </w:p>
    <w:p w14:paraId="2454DA97" w14:textId="77777777" w:rsidR="003D0A5C" w:rsidRDefault="003D0A5C" w:rsidP="003D0A5C">
      <w:pPr>
        <w:rPr>
          <w:b/>
          <w:bCs/>
        </w:rPr>
      </w:pPr>
      <w:r w:rsidRPr="003D0A5C">
        <w:rPr>
          <w:b/>
          <w:bCs/>
        </w:rPr>
        <w:t>Eg:3-Spread Operator</w:t>
      </w:r>
    </w:p>
    <w:p w14:paraId="39A6D5E3" w14:textId="77777777" w:rsidR="00860B01" w:rsidRDefault="003D0A5C" w:rsidP="003D0A5C">
      <w:r>
        <w:t>//adding extra elements to an array using spread operato</w:t>
      </w:r>
      <w:r w:rsidR="00860B01">
        <w:t>r</w:t>
      </w:r>
    </w:p>
    <w:p w14:paraId="493037B2" w14:textId="77777777" w:rsidR="00860B01" w:rsidRDefault="00860B01" w:rsidP="003D0A5C">
      <w:r w:rsidRPr="003D0A5C">
        <w:t>let b=[1,2,3,4,5];</w:t>
      </w:r>
    </w:p>
    <w:p w14:paraId="7DB4F34A" w14:textId="6007BD1C" w:rsidR="003D0A5C" w:rsidRDefault="00860B01" w:rsidP="003D0A5C">
      <w:r w:rsidRPr="003D0A5C">
        <w:t>let num=[0,...b,6,7];</w:t>
      </w:r>
    </w:p>
    <w:p w14:paraId="68FDABC6" w14:textId="77777777" w:rsidR="000A4B62" w:rsidRDefault="00860B01" w:rsidP="003D0A5C">
      <w:r w:rsidRPr="003D0A5C">
        <w:t>console.log(num);</w:t>
      </w:r>
    </w:p>
    <w:p w14:paraId="7E48D5E6" w14:textId="77777777" w:rsidR="000A4B62" w:rsidRDefault="000A4B62" w:rsidP="003D0A5C"/>
    <w:p w14:paraId="29254093" w14:textId="77777777" w:rsidR="000A4B62" w:rsidRDefault="00860B01" w:rsidP="003D0A5C">
      <w:r>
        <w:br/>
      </w:r>
    </w:p>
    <w:p w14:paraId="61726FFD" w14:textId="5B496143" w:rsidR="00860B01" w:rsidRDefault="00860B01" w:rsidP="003D0A5C">
      <w:pPr>
        <w:rPr>
          <w:b/>
          <w:bCs/>
        </w:rPr>
      </w:pPr>
      <w:r w:rsidRPr="00860B01">
        <w:rPr>
          <w:b/>
          <w:bCs/>
        </w:rPr>
        <w:lastRenderedPageBreak/>
        <w:t>Eg:4-Spread Operator</w:t>
      </w:r>
      <w:r>
        <w:rPr>
          <w:b/>
          <w:bCs/>
        </w:rPr>
        <w:t>-merging arrays and objects</w:t>
      </w:r>
    </w:p>
    <w:p w14:paraId="57FE89EF" w14:textId="77777777" w:rsidR="00860B01" w:rsidRDefault="00860B01" w:rsidP="003D0A5C">
      <w:pPr>
        <w:rPr>
          <w:b/>
          <w:bCs/>
        </w:rPr>
      </w:pPr>
      <w:r>
        <w:rPr>
          <w:b/>
          <w:bCs/>
        </w:rPr>
        <w:t>Eg:</w:t>
      </w:r>
    </w:p>
    <w:p w14:paraId="467CDB36" w14:textId="77777777" w:rsidR="00860B01" w:rsidRPr="00860B01" w:rsidRDefault="00860B01" w:rsidP="00860B01">
      <w:r w:rsidRPr="00860B01">
        <w:t>const obj1={x:3,y:4};</w:t>
      </w:r>
    </w:p>
    <w:p w14:paraId="3EF283E7" w14:textId="77777777" w:rsidR="00860B01" w:rsidRPr="00860B01" w:rsidRDefault="00860B01" w:rsidP="00860B01">
      <w:r w:rsidRPr="00860B01">
        <w:t>const obj2={y:5,z:6};</w:t>
      </w:r>
    </w:p>
    <w:p w14:paraId="78BB1439" w14:textId="77777777" w:rsidR="00860B01" w:rsidRPr="00860B01" w:rsidRDefault="00860B01" w:rsidP="00860B01">
      <w:r w:rsidRPr="00860B01">
        <w:t xml:space="preserve">//while merging one object will be added first and then second object will be addec ,so the second object </w:t>
      </w:r>
    </w:p>
    <w:p w14:paraId="3C03D0B5" w14:textId="77777777" w:rsidR="00860B01" w:rsidRPr="00860B01" w:rsidRDefault="00860B01" w:rsidP="00860B01">
      <w:r w:rsidRPr="00860B01">
        <w:t>const spread={...obj1,...obj2};</w:t>
      </w:r>
    </w:p>
    <w:p w14:paraId="5CB9740D" w14:textId="7A095EF6" w:rsidR="002F6906" w:rsidRDefault="00860B01" w:rsidP="00860B01">
      <w:r w:rsidRPr="00860B01">
        <w:t>console.log(spread);</w:t>
      </w:r>
    </w:p>
    <w:p w14:paraId="493E9ECE" w14:textId="07565BAF" w:rsidR="00815F32" w:rsidRPr="00815F32" w:rsidRDefault="00815F32" w:rsidP="00860B01">
      <w:pPr>
        <w:rPr>
          <w:b/>
          <w:bCs/>
          <w:sz w:val="32"/>
          <w:szCs w:val="32"/>
          <w:u w:val="single"/>
        </w:rPr>
      </w:pPr>
      <w:r w:rsidRPr="00815F32">
        <w:rPr>
          <w:b/>
          <w:bCs/>
          <w:sz w:val="32"/>
          <w:szCs w:val="32"/>
          <w:u w:val="single"/>
        </w:rPr>
        <w:t>Tasks</w:t>
      </w:r>
    </w:p>
    <w:p w14:paraId="285790A8" w14:textId="1813D734" w:rsidR="00815F32" w:rsidRDefault="00815F32" w:rsidP="00815F32">
      <w:pPr>
        <w:pStyle w:val="ListParagraph"/>
        <w:numPr>
          <w:ilvl w:val="0"/>
          <w:numId w:val="5"/>
        </w:numPr>
      </w:pPr>
      <w:r>
        <w:t>Microtasks-first executes in a program(eg:console.log)</w:t>
      </w:r>
    </w:p>
    <w:p w14:paraId="1E2F3694" w14:textId="2A4C53C6" w:rsidR="00815F32" w:rsidRDefault="00815F32" w:rsidP="00860B01">
      <w:pPr>
        <w:pStyle w:val="ListParagraph"/>
        <w:numPr>
          <w:ilvl w:val="0"/>
          <w:numId w:val="5"/>
        </w:numPr>
      </w:pPr>
      <w:r>
        <w:t>Macrotasks-executes after micro tasks(eg:setTimeout)</w:t>
      </w:r>
    </w:p>
    <w:p w14:paraId="75627AEA" w14:textId="27E99510" w:rsidR="00815F32" w:rsidRDefault="00815F32" w:rsidP="00860B01">
      <w:pPr>
        <w:rPr>
          <w:b/>
          <w:bCs/>
          <w:sz w:val="28"/>
          <w:szCs w:val="28"/>
          <w:u w:val="single"/>
        </w:rPr>
      </w:pPr>
      <w:r w:rsidRPr="00815F32">
        <w:rPr>
          <w:b/>
          <w:bCs/>
          <w:sz w:val="28"/>
          <w:szCs w:val="28"/>
          <w:u w:val="single"/>
        </w:rPr>
        <w:t>Macrotask</w:t>
      </w:r>
      <w:r>
        <w:rPr>
          <w:b/>
          <w:bCs/>
          <w:sz w:val="28"/>
          <w:szCs w:val="28"/>
          <w:u w:val="single"/>
        </w:rPr>
        <w:t>s</w:t>
      </w:r>
    </w:p>
    <w:p w14:paraId="24B07807" w14:textId="0F48091C" w:rsidR="00815F32" w:rsidRPr="00815F32" w:rsidRDefault="00815F32" w:rsidP="00860B01">
      <w:r w:rsidRPr="00815F32">
        <w:t>Eg:setTimeOut()</w:t>
      </w:r>
    </w:p>
    <w:p w14:paraId="5A18B5D8" w14:textId="76DD73C9" w:rsidR="00815F32" w:rsidRPr="00815F32" w:rsidRDefault="00815F32" w:rsidP="00860B01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Microtasks</w:t>
      </w:r>
    </w:p>
    <w:p w14:paraId="7B93E1F8" w14:textId="25FB6B5B" w:rsidR="00815F32" w:rsidRPr="00815F32" w:rsidRDefault="00815F32" w:rsidP="00860B01">
      <w:r w:rsidRPr="00815F32">
        <w:t>Eg:</w:t>
      </w:r>
      <w:r w:rsidR="002F6906" w:rsidRPr="00815F32">
        <w:t>Promises</w:t>
      </w:r>
    </w:p>
    <w:p w14:paraId="235DB184" w14:textId="77777777" w:rsidR="00815F32" w:rsidRPr="00815F32" w:rsidRDefault="002F6906" w:rsidP="00860B01">
      <w:pPr>
        <w:rPr>
          <w:b/>
          <w:bCs/>
          <w:u w:val="single"/>
        </w:rPr>
      </w:pPr>
      <w:r w:rsidRPr="00815F32">
        <w:rPr>
          <w:b/>
          <w:bCs/>
          <w:u w:val="single"/>
        </w:rPr>
        <w:t>3 states</w:t>
      </w:r>
    </w:p>
    <w:p w14:paraId="0230EE23" w14:textId="7F19FF22" w:rsidR="002F6906" w:rsidRDefault="002F6906" w:rsidP="00815F32">
      <w:pPr>
        <w:pStyle w:val="ListParagraph"/>
        <w:numPr>
          <w:ilvl w:val="0"/>
          <w:numId w:val="4"/>
        </w:numPr>
      </w:pPr>
      <w:r>
        <w:t>pending</w:t>
      </w:r>
    </w:p>
    <w:p w14:paraId="35799CB5" w14:textId="10C944FB" w:rsidR="002F6906" w:rsidRDefault="002937A2" w:rsidP="00815F32">
      <w:pPr>
        <w:pStyle w:val="ListParagraph"/>
        <w:numPr>
          <w:ilvl w:val="0"/>
          <w:numId w:val="4"/>
        </w:numPr>
      </w:pPr>
      <w:r>
        <w:t>s</w:t>
      </w:r>
      <w:r w:rsidR="002F6906">
        <w:t>uccess</w:t>
      </w:r>
      <w:r w:rsidR="00815F32">
        <w:t>(content print from resolve block)</w:t>
      </w:r>
    </w:p>
    <w:p w14:paraId="1C818531" w14:textId="4ABF0829" w:rsidR="002F6906" w:rsidRDefault="002F6906" w:rsidP="00815F32">
      <w:pPr>
        <w:pStyle w:val="ListParagraph"/>
        <w:numPr>
          <w:ilvl w:val="0"/>
          <w:numId w:val="4"/>
        </w:numPr>
      </w:pPr>
      <w:r>
        <w:t>failure(</w:t>
      </w:r>
      <w:r w:rsidR="00815F32">
        <w:t xml:space="preserve">content print </w:t>
      </w:r>
      <w:r>
        <w:t>from re</w:t>
      </w:r>
      <w:r w:rsidR="00815F32">
        <w:t>ject block).</w:t>
      </w:r>
    </w:p>
    <w:p w14:paraId="3E35DD14" w14:textId="7E6E7524" w:rsidR="00C40AB6" w:rsidRPr="00C40AB6" w:rsidRDefault="00C40AB6" w:rsidP="00C40AB6">
      <w:pPr>
        <w:rPr>
          <w:b/>
          <w:bCs/>
          <w:u w:val="single"/>
        </w:rPr>
      </w:pPr>
      <w:r w:rsidRPr="00C40AB6">
        <w:rPr>
          <w:b/>
          <w:bCs/>
          <w:u w:val="single"/>
        </w:rPr>
        <w:t>Function Types:</w:t>
      </w:r>
    </w:p>
    <w:p w14:paraId="45C881F5" w14:textId="5663D299" w:rsidR="00C40AB6" w:rsidRDefault="00C40AB6" w:rsidP="00C40AB6">
      <w:pPr>
        <w:pStyle w:val="ListParagraph"/>
        <w:numPr>
          <w:ilvl w:val="0"/>
          <w:numId w:val="6"/>
        </w:numPr>
      </w:pPr>
      <w:r>
        <w:t>Synchronous Functions</w:t>
      </w:r>
    </w:p>
    <w:p w14:paraId="79BA1D4B" w14:textId="1C0155EA" w:rsidR="00C40AB6" w:rsidRDefault="00C40AB6" w:rsidP="00C40AB6">
      <w:pPr>
        <w:pStyle w:val="ListParagraph"/>
        <w:numPr>
          <w:ilvl w:val="0"/>
          <w:numId w:val="6"/>
        </w:numPr>
      </w:pPr>
      <w:r>
        <w:t>Asynchronous Functions</w:t>
      </w:r>
    </w:p>
    <w:p w14:paraId="587ECFCD" w14:textId="77777777" w:rsidR="006D3DC0" w:rsidRDefault="006D3DC0" w:rsidP="006D3DC0">
      <w:pPr>
        <w:pStyle w:val="ListParagraph"/>
      </w:pPr>
    </w:p>
    <w:p w14:paraId="325F8F97" w14:textId="30B33D66" w:rsidR="00C40AB6" w:rsidRPr="006D3DC0" w:rsidRDefault="00C40AB6" w:rsidP="00C40AB6">
      <w:pPr>
        <w:rPr>
          <w:b/>
          <w:bCs/>
          <w:sz w:val="28"/>
          <w:szCs w:val="28"/>
          <w:u w:val="single"/>
        </w:rPr>
      </w:pPr>
      <w:r w:rsidRPr="006D3DC0">
        <w:rPr>
          <w:b/>
          <w:bCs/>
          <w:sz w:val="28"/>
          <w:szCs w:val="28"/>
          <w:u w:val="single"/>
        </w:rPr>
        <w:t>Synchronous Functions</w:t>
      </w:r>
    </w:p>
    <w:p w14:paraId="4E6BB4AA" w14:textId="2D56E832" w:rsidR="006D3DC0" w:rsidRPr="006D3DC0" w:rsidRDefault="006D3DC0" w:rsidP="00C40AB6">
      <w:r>
        <w:t>Runs o</w:t>
      </w:r>
      <w:r w:rsidRPr="006D3DC0">
        <w:t>ne after another, blocks the next line</w:t>
      </w:r>
    </w:p>
    <w:p w14:paraId="32C6A6F9" w14:textId="78FCFACF" w:rsidR="006D3DC0" w:rsidRDefault="006D3DC0" w:rsidP="00C40AB6">
      <w:pPr>
        <w:rPr>
          <w:b/>
          <w:bCs/>
          <w:u w:val="single"/>
        </w:rPr>
      </w:pPr>
      <w:r>
        <w:rPr>
          <w:b/>
          <w:bCs/>
          <w:u w:val="single"/>
        </w:rPr>
        <w:t>Eg:</w:t>
      </w:r>
    </w:p>
    <w:p w14:paraId="481C496E" w14:textId="4EF8B65B" w:rsidR="006D3DC0" w:rsidRDefault="006D3DC0" w:rsidP="00C40AB6">
      <w:r w:rsidRPr="006D3DC0">
        <w:t>console.log(), math operations</w:t>
      </w:r>
    </w:p>
    <w:p w14:paraId="7D3B9CE3" w14:textId="77777777" w:rsidR="006D3DC0" w:rsidRDefault="006D3DC0" w:rsidP="00C40AB6"/>
    <w:p w14:paraId="576DE697" w14:textId="55AFDF8A" w:rsidR="006D3DC0" w:rsidRPr="006D3DC0" w:rsidRDefault="006D3DC0" w:rsidP="00C40AB6">
      <w:pPr>
        <w:rPr>
          <w:b/>
          <w:bCs/>
          <w:sz w:val="28"/>
          <w:szCs w:val="28"/>
          <w:u w:val="single"/>
        </w:rPr>
      </w:pPr>
      <w:r w:rsidRPr="006D3DC0">
        <w:rPr>
          <w:b/>
          <w:bCs/>
          <w:sz w:val="28"/>
          <w:szCs w:val="28"/>
          <w:u w:val="single"/>
        </w:rPr>
        <w:t>Asynchronous Functions</w:t>
      </w:r>
    </w:p>
    <w:p w14:paraId="1C12ECC5" w14:textId="263E4B68" w:rsidR="006D3DC0" w:rsidRPr="006D3DC0" w:rsidRDefault="006D3DC0" w:rsidP="00C40AB6">
      <w:r w:rsidRPr="006D3DC0">
        <w:lastRenderedPageBreak/>
        <w:t>Runs later without blocking main thread</w:t>
      </w:r>
    </w:p>
    <w:p w14:paraId="73CF39D6" w14:textId="3452BA22" w:rsidR="006D3DC0" w:rsidRDefault="006D3DC0" w:rsidP="00C40AB6">
      <w:pPr>
        <w:rPr>
          <w:b/>
          <w:bCs/>
          <w:u w:val="single"/>
        </w:rPr>
      </w:pPr>
      <w:r w:rsidRPr="006D3DC0">
        <w:rPr>
          <w:b/>
          <w:bCs/>
          <w:u w:val="single"/>
        </w:rPr>
        <w:t>Eg:</w:t>
      </w:r>
    </w:p>
    <w:p w14:paraId="50E85954" w14:textId="57D8903E" w:rsidR="006D3DC0" w:rsidRPr="006D3DC0" w:rsidRDefault="006D3DC0" w:rsidP="00C40AB6">
      <w:r w:rsidRPr="006D3DC0">
        <w:t>setTimeout(), fetch(), Promises</w:t>
      </w:r>
    </w:p>
    <w:p w14:paraId="092215FF" w14:textId="77777777" w:rsidR="006D3DC0" w:rsidRDefault="006D3DC0" w:rsidP="006D3DC0">
      <w:pPr>
        <w:rPr>
          <w:b/>
          <w:bCs/>
          <w:u w:val="single"/>
        </w:rPr>
      </w:pPr>
      <w:r>
        <w:rPr>
          <w:b/>
          <w:bCs/>
          <w:u w:val="single"/>
        </w:rPr>
        <w:t>Example:</w:t>
      </w:r>
    </w:p>
    <w:p w14:paraId="44EE02DA" w14:textId="653DA64F" w:rsidR="006D3DC0" w:rsidRPr="006D3DC0" w:rsidRDefault="006D3DC0" w:rsidP="006D3DC0">
      <w:pPr>
        <w:rPr>
          <w:b/>
          <w:bCs/>
          <w:u w:val="single"/>
        </w:rPr>
      </w:pPr>
      <w:r w:rsidRPr="006D3DC0">
        <w:t>const promise=new Promise((resolve,reject)=&gt;{</w:t>
      </w:r>
    </w:p>
    <w:p w14:paraId="79F03B49" w14:textId="77777777" w:rsidR="006D3DC0" w:rsidRPr="006D3DC0" w:rsidRDefault="006D3DC0" w:rsidP="006D3DC0">
      <w:r w:rsidRPr="006D3DC0">
        <w:t>    setTimeout(()=&gt;{</w:t>
      </w:r>
    </w:p>
    <w:p w14:paraId="101F5469" w14:textId="77777777" w:rsidR="006D3DC0" w:rsidRPr="006D3DC0" w:rsidRDefault="006D3DC0" w:rsidP="006D3DC0">
      <w:r w:rsidRPr="006D3DC0">
        <w:t>    const success=true;</w:t>
      </w:r>
    </w:p>
    <w:p w14:paraId="1CF60169" w14:textId="77777777" w:rsidR="006D3DC0" w:rsidRPr="006D3DC0" w:rsidRDefault="006D3DC0" w:rsidP="006D3DC0">
      <w:r w:rsidRPr="006D3DC0">
        <w:t>    if(success){</w:t>
      </w:r>
    </w:p>
    <w:p w14:paraId="24A0D4A4" w14:textId="77777777" w:rsidR="006D3DC0" w:rsidRPr="006D3DC0" w:rsidRDefault="006D3DC0" w:rsidP="006D3DC0">
      <w:r w:rsidRPr="006D3DC0">
        <w:t>        resolve("Resolved Successfully");</w:t>
      </w:r>
    </w:p>
    <w:p w14:paraId="490A5398" w14:textId="77777777" w:rsidR="006D3DC0" w:rsidRPr="006D3DC0" w:rsidRDefault="006D3DC0" w:rsidP="006D3DC0">
      <w:r w:rsidRPr="006D3DC0">
        <w:t>    }</w:t>
      </w:r>
    </w:p>
    <w:p w14:paraId="2C35DB04" w14:textId="77777777" w:rsidR="006D3DC0" w:rsidRPr="006D3DC0" w:rsidRDefault="006D3DC0" w:rsidP="006D3DC0">
      <w:r w:rsidRPr="006D3DC0">
        <w:t>    else{</w:t>
      </w:r>
    </w:p>
    <w:p w14:paraId="291FF867" w14:textId="77777777" w:rsidR="006D3DC0" w:rsidRPr="006D3DC0" w:rsidRDefault="006D3DC0" w:rsidP="006D3DC0">
      <w:r w:rsidRPr="006D3DC0">
        <w:t>        reject('rejected');</w:t>
      </w:r>
    </w:p>
    <w:p w14:paraId="4A8959FD" w14:textId="77777777" w:rsidR="006D3DC0" w:rsidRPr="006D3DC0" w:rsidRDefault="006D3DC0" w:rsidP="006D3DC0">
      <w:r w:rsidRPr="006D3DC0">
        <w:t>    }</w:t>
      </w:r>
    </w:p>
    <w:p w14:paraId="124E1F32" w14:textId="77777777" w:rsidR="006D3DC0" w:rsidRPr="006D3DC0" w:rsidRDefault="006D3DC0" w:rsidP="006D3DC0">
      <w:r w:rsidRPr="006D3DC0">
        <w:t>    },2000);</w:t>
      </w:r>
    </w:p>
    <w:p w14:paraId="20534E39" w14:textId="607B4552" w:rsidR="006D3DC0" w:rsidRPr="006D3DC0" w:rsidRDefault="006D3DC0" w:rsidP="006D3DC0">
      <w:r w:rsidRPr="006D3DC0">
        <w:t>});</w:t>
      </w:r>
    </w:p>
    <w:p w14:paraId="36ECA8CA" w14:textId="77777777" w:rsidR="006D3DC0" w:rsidRPr="006D3DC0" w:rsidRDefault="006D3DC0" w:rsidP="006D3DC0">
      <w:r w:rsidRPr="006D3DC0">
        <w:t>    console.log("Before Promise Execution");</w:t>
      </w:r>
    </w:p>
    <w:p w14:paraId="30141D2F" w14:textId="77777777" w:rsidR="006D3DC0" w:rsidRPr="006D3DC0" w:rsidRDefault="006D3DC0" w:rsidP="006D3DC0">
      <w:r w:rsidRPr="006D3DC0">
        <w:t>    promise.then((result)=&gt;console.log(result))</w:t>
      </w:r>
    </w:p>
    <w:p w14:paraId="0EB058B6" w14:textId="060FCFBF" w:rsidR="006D3DC0" w:rsidRPr="006D3DC0" w:rsidRDefault="006D3DC0" w:rsidP="006D3DC0">
      <w:r w:rsidRPr="006D3DC0">
        <w:t xml:space="preserve">        </w:t>
      </w:r>
      <w:r>
        <w:t xml:space="preserve">          </w:t>
      </w:r>
      <w:r w:rsidRPr="006D3DC0">
        <w:t>   .catch(err=&gt;console.log(err))</w:t>
      </w:r>
    </w:p>
    <w:p w14:paraId="1E480048" w14:textId="4C0EBC01" w:rsidR="006D3DC0" w:rsidRPr="006D3DC0" w:rsidRDefault="006D3DC0" w:rsidP="006D3DC0">
      <w:r w:rsidRPr="006D3DC0">
        <w:t xml:space="preserve">        </w:t>
      </w:r>
      <w:r>
        <w:t xml:space="preserve">          </w:t>
      </w:r>
      <w:r w:rsidRPr="006D3DC0">
        <w:t>   .finally(()=&gt;{console.log("Promises completed");})</w:t>
      </w:r>
    </w:p>
    <w:p w14:paraId="4B3F8C8B" w14:textId="77777777" w:rsidR="006D3DC0" w:rsidRPr="006D3DC0" w:rsidRDefault="006D3DC0" w:rsidP="006D3DC0">
      <w:r w:rsidRPr="006D3DC0">
        <w:t xml:space="preserve">    </w:t>
      </w:r>
    </w:p>
    <w:p w14:paraId="5FFF87C9" w14:textId="097EC102" w:rsidR="006D3DC0" w:rsidRDefault="006D3DC0" w:rsidP="006D3DC0">
      <w:r w:rsidRPr="006D3DC0">
        <w:t>    console.log("After promises execution");</w:t>
      </w:r>
    </w:p>
    <w:p w14:paraId="636BB599" w14:textId="1AA985E3" w:rsidR="006D3DC0" w:rsidRDefault="006D3DC0" w:rsidP="006D3DC0">
      <w:pPr>
        <w:rPr>
          <w:b/>
          <w:bCs/>
          <w:sz w:val="28"/>
          <w:szCs w:val="28"/>
          <w:u w:val="single"/>
        </w:rPr>
      </w:pPr>
      <w:r w:rsidRPr="006D3DC0">
        <w:rPr>
          <w:b/>
          <w:bCs/>
          <w:sz w:val="28"/>
          <w:szCs w:val="28"/>
          <w:u w:val="single"/>
        </w:rPr>
        <w:t>API Fetch</w:t>
      </w:r>
    </w:p>
    <w:p w14:paraId="0036A7E7" w14:textId="008904D4" w:rsidR="00D30891" w:rsidRPr="00D30891" w:rsidRDefault="00D30891" w:rsidP="00D30891">
      <w:pPr>
        <w:pStyle w:val="ListParagraph"/>
        <w:numPr>
          <w:ilvl w:val="0"/>
          <w:numId w:val="6"/>
        </w:numPr>
      </w:pPr>
      <w:r w:rsidRPr="00D30891">
        <w:t>Calling an API (fetch(...))</w:t>
      </w:r>
    </w:p>
    <w:p w14:paraId="4BD3FC9E" w14:textId="79BBAF83" w:rsidR="00D30891" w:rsidRPr="00D30891" w:rsidRDefault="00D30891" w:rsidP="00D30891">
      <w:pPr>
        <w:pStyle w:val="ListParagraph"/>
        <w:numPr>
          <w:ilvl w:val="0"/>
          <w:numId w:val="6"/>
        </w:numPr>
      </w:pPr>
      <w:r w:rsidRPr="00D30891">
        <w:t>Waiting for a response</w:t>
      </w:r>
    </w:p>
    <w:p w14:paraId="1E8F1FFB" w14:textId="38B436A9" w:rsidR="00D30891" w:rsidRPr="00D30891" w:rsidRDefault="00D30891" w:rsidP="00D30891">
      <w:pPr>
        <w:pStyle w:val="ListParagraph"/>
        <w:numPr>
          <w:ilvl w:val="0"/>
          <w:numId w:val="6"/>
        </w:numPr>
      </w:pPr>
      <w:r w:rsidRPr="00D30891">
        <w:t>Converting it to JSON</w:t>
      </w:r>
    </w:p>
    <w:p w14:paraId="73CA953B" w14:textId="745ED294" w:rsidR="00D30891" w:rsidRPr="00D30891" w:rsidRDefault="00D30891" w:rsidP="00D30891">
      <w:pPr>
        <w:pStyle w:val="ListParagraph"/>
        <w:numPr>
          <w:ilvl w:val="0"/>
          <w:numId w:val="6"/>
        </w:numPr>
      </w:pPr>
      <w:r w:rsidRPr="00D30891">
        <w:t>Printing the result</w:t>
      </w:r>
    </w:p>
    <w:p w14:paraId="69A30A2A" w14:textId="19AF28B2" w:rsidR="0060534B" w:rsidRDefault="00D30891" w:rsidP="0060534B">
      <w:pPr>
        <w:pStyle w:val="ListParagraph"/>
        <w:numPr>
          <w:ilvl w:val="0"/>
          <w:numId w:val="6"/>
        </w:numPr>
      </w:pPr>
      <w:r w:rsidRPr="00D30891">
        <w:t>Handling errors if anything goes wrong</w:t>
      </w:r>
    </w:p>
    <w:p w14:paraId="62B454FF" w14:textId="77777777" w:rsidR="0060534B" w:rsidRPr="0060534B" w:rsidRDefault="0060534B" w:rsidP="0060534B">
      <w:pPr>
        <w:pStyle w:val="ListParagraph"/>
      </w:pPr>
    </w:p>
    <w:p w14:paraId="2EC9EF69" w14:textId="77777777" w:rsidR="0060534B" w:rsidRPr="0060534B" w:rsidRDefault="0060534B" w:rsidP="0060534B">
      <w:r w:rsidRPr="0060534B">
        <w:rPr>
          <w:rFonts w:ascii="Segoe UI Emoji" w:hAnsi="Segoe UI Emoji" w:cs="Segoe UI Emoji"/>
        </w:rPr>
        <w:t>🌤️</w:t>
      </w:r>
      <w:r w:rsidRPr="0060534B">
        <w:t xml:space="preserve"> Example:</w:t>
      </w:r>
    </w:p>
    <w:p w14:paraId="13F2562E" w14:textId="77777777" w:rsidR="0060534B" w:rsidRPr="0060534B" w:rsidRDefault="0060534B" w:rsidP="0060534B">
      <w:r w:rsidRPr="0060534B">
        <w:lastRenderedPageBreak/>
        <w:t>When you request:</w:t>
      </w:r>
    </w:p>
    <w:p w14:paraId="52E0DDAE" w14:textId="77777777" w:rsidR="0060534B" w:rsidRPr="0060534B" w:rsidRDefault="0060534B" w:rsidP="0060534B">
      <w:r w:rsidRPr="0060534B">
        <w:t>https://api.openweathermap.org/data/2.5/weather?q=Chennai&amp;appid=YOUR_API_KEY</w:t>
      </w:r>
    </w:p>
    <w:p w14:paraId="17A5342E" w14:textId="77777777" w:rsidR="0060534B" w:rsidRPr="0060534B" w:rsidRDefault="0060534B" w:rsidP="0060534B">
      <w:r w:rsidRPr="0060534B">
        <w:t>Here’s what happens behind the scenes:</w:t>
      </w:r>
    </w:p>
    <w:p w14:paraId="37CF85A1" w14:textId="77777777" w:rsidR="0060534B" w:rsidRPr="0060534B" w:rsidRDefault="0060534B" w:rsidP="0060534B">
      <w:pPr>
        <w:numPr>
          <w:ilvl w:val="0"/>
          <w:numId w:val="21"/>
        </w:numPr>
      </w:pPr>
      <w:r w:rsidRPr="0060534B">
        <w:t>The API receives your request.</w:t>
      </w:r>
    </w:p>
    <w:p w14:paraId="2F463ED1" w14:textId="77777777" w:rsidR="0060534B" w:rsidRPr="0060534B" w:rsidRDefault="0060534B" w:rsidP="0060534B">
      <w:pPr>
        <w:numPr>
          <w:ilvl w:val="0"/>
          <w:numId w:val="21"/>
        </w:numPr>
      </w:pPr>
      <w:r w:rsidRPr="0060534B">
        <w:t>It goes to the OpenWeather database, which constantly updates data from satellites and sensors.</w:t>
      </w:r>
    </w:p>
    <w:p w14:paraId="34E49CC9" w14:textId="77777777" w:rsidR="0060534B" w:rsidRPr="0060534B" w:rsidRDefault="0060534B" w:rsidP="0060534B">
      <w:pPr>
        <w:numPr>
          <w:ilvl w:val="0"/>
          <w:numId w:val="21"/>
        </w:numPr>
      </w:pPr>
      <w:r w:rsidRPr="0060534B">
        <w:t>It fetches the data for Chennai’s weather.</w:t>
      </w:r>
    </w:p>
    <w:p w14:paraId="0CDA0262" w14:textId="229F30B4" w:rsidR="0060534B" w:rsidRPr="0060534B" w:rsidRDefault="0060534B" w:rsidP="0060534B">
      <w:pPr>
        <w:numPr>
          <w:ilvl w:val="0"/>
          <w:numId w:val="21"/>
        </w:numPr>
      </w:pPr>
      <w:r w:rsidRPr="0060534B">
        <w:t>It sends that data back to your app as a response.</w:t>
      </w:r>
    </w:p>
    <w:p w14:paraId="229A1BA8" w14:textId="77777777" w:rsidR="0060534B" w:rsidRPr="0060534B" w:rsidRDefault="0060534B" w:rsidP="0060534B">
      <w:r w:rsidRPr="0060534B">
        <w:rPr>
          <w:rFonts w:ascii="Segoe UI Emoji" w:hAnsi="Segoe UI Emoji" w:cs="Segoe UI Emoji"/>
        </w:rPr>
        <w:t>💡</w:t>
      </w:r>
      <w:r w:rsidRPr="0060534B">
        <w:t xml:space="preserve"> So, in simple words:</w:t>
      </w:r>
    </w:p>
    <w:p w14:paraId="0D23BC66" w14:textId="77777777" w:rsidR="0060534B" w:rsidRPr="0060534B" w:rsidRDefault="0060534B" w:rsidP="0060534B">
      <w:pPr>
        <w:numPr>
          <w:ilvl w:val="0"/>
          <w:numId w:val="22"/>
        </w:numPr>
      </w:pPr>
      <w:r w:rsidRPr="0060534B">
        <w:t xml:space="preserve">The database/server </w:t>
      </w:r>
      <w:r w:rsidRPr="0060534B">
        <w:rPr>
          <w:rFonts w:ascii="Segoe UI Emoji" w:hAnsi="Segoe UI Emoji" w:cs="Segoe UI Emoji"/>
        </w:rPr>
        <w:t>🗄️</w:t>
      </w:r>
      <w:r w:rsidRPr="0060534B">
        <w:t xml:space="preserve"> = </w:t>
      </w:r>
      <w:r w:rsidRPr="0060534B">
        <w:rPr>
          <w:i/>
          <w:iCs/>
        </w:rPr>
        <w:t>where the information lives</w:t>
      </w:r>
    </w:p>
    <w:p w14:paraId="2EFF49A8" w14:textId="77777777" w:rsidR="0060534B" w:rsidRPr="0060534B" w:rsidRDefault="0060534B" w:rsidP="0060534B">
      <w:pPr>
        <w:numPr>
          <w:ilvl w:val="0"/>
          <w:numId w:val="22"/>
        </w:numPr>
      </w:pPr>
      <w:r w:rsidRPr="0060534B">
        <w:t xml:space="preserve">The API </w:t>
      </w:r>
      <w:r w:rsidRPr="0060534B">
        <w:rPr>
          <w:rFonts w:ascii="Segoe UI Emoji" w:hAnsi="Segoe UI Emoji" w:cs="Segoe UI Emoji"/>
        </w:rPr>
        <w:t>🔗</w:t>
      </w:r>
      <w:r w:rsidRPr="0060534B">
        <w:t xml:space="preserve"> = </w:t>
      </w:r>
      <w:r w:rsidRPr="0060534B">
        <w:rPr>
          <w:i/>
          <w:iCs/>
        </w:rPr>
        <w:t>the messenger or bridge that brings it to you</w:t>
      </w:r>
    </w:p>
    <w:p w14:paraId="12B97924" w14:textId="77777777" w:rsidR="0060534B" w:rsidRPr="0060534B" w:rsidRDefault="0060534B" w:rsidP="0060534B">
      <w:pPr>
        <w:numPr>
          <w:ilvl w:val="0"/>
          <w:numId w:val="22"/>
        </w:numPr>
      </w:pPr>
      <w:r w:rsidRPr="0060534B">
        <w:t xml:space="preserve">Your app </w:t>
      </w:r>
      <w:r w:rsidRPr="0060534B">
        <w:rPr>
          <w:rFonts w:ascii="Segoe UI Emoji" w:hAnsi="Segoe UI Emoji" w:cs="Segoe UI Emoji"/>
        </w:rPr>
        <w:t>📱</w:t>
      </w:r>
      <w:r w:rsidRPr="0060534B">
        <w:t xml:space="preserve"> = </w:t>
      </w:r>
      <w:r w:rsidRPr="0060534B">
        <w:rPr>
          <w:i/>
          <w:iCs/>
        </w:rPr>
        <w:t>the one that requests and displays it</w:t>
      </w:r>
    </w:p>
    <w:p w14:paraId="08546A12" w14:textId="2E225B7F" w:rsidR="0060534B" w:rsidRPr="0060534B" w:rsidRDefault="0060534B" w:rsidP="0060534B">
      <w:r w:rsidRPr="0060534B">
        <w:t>So yes:</w:t>
      </w:r>
    </w:p>
    <w:p w14:paraId="2975EF0F" w14:textId="77777777" w:rsidR="0060534B" w:rsidRPr="0060534B" w:rsidRDefault="0060534B" w:rsidP="0060534B">
      <w:r w:rsidRPr="0060534B">
        <w:t>The API doesn’t hold the information,</w:t>
      </w:r>
      <w:r w:rsidRPr="0060534B">
        <w:br/>
        <w:t>it’s the link between your app and the place (server) where the information is stored.</w:t>
      </w:r>
    </w:p>
    <w:p w14:paraId="5ED1A478" w14:textId="77777777" w:rsidR="00D30891" w:rsidRPr="006D3DC0" w:rsidRDefault="00D30891" w:rsidP="006D3DC0">
      <w:pPr>
        <w:rPr>
          <w:b/>
          <w:bCs/>
          <w:sz w:val="28"/>
          <w:szCs w:val="28"/>
          <w:u w:val="single"/>
        </w:rPr>
      </w:pPr>
    </w:p>
    <w:p w14:paraId="396C6C38" w14:textId="77777777" w:rsidR="006D3DC0" w:rsidRPr="006D3DC0" w:rsidRDefault="006D3DC0" w:rsidP="006D3DC0">
      <w:r w:rsidRPr="006D3DC0">
        <w:t>   //API Fetch</w:t>
      </w:r>
    </w:p>
    <w:p w14:paraId="0F807936" w14:textId="77777777" w:rsidR="006D3DC0" w:rsidRPr="006D3DC0" w:rsidRDefault="006D3DC0" w:rsidP="006D3DC0">
      <w:r w:rsidRPr="006D3DC0">
        <w:t>    fetch("https://jsonplaceholder.typicode.com/users")</w:t>
      </w:r>
    </w:p>
    <w:p w14:paraId="4EB6D06D" w14:textId="77777777" w:rsidR="006D3DC0" w:rsidRPr="006D3DC0" w:rsidRDefault="006D3DC0" w:rsidP="006D3DC0">
      <w:r w:rsidRPr="006D3DC0">
        <w:t>      .then((response)=&gt;{return response.json()})</w:t>
      </w:r>
    </w:p>
    <w:p w14:paraId="5666CE32" w14:textId="77777777" w:rsidR="006D3DC0" w:rsidRPr="006D3DC0" w:rsidRDefault="006D3DC0" w:rsidP="006D3DC0">
      <w:r w:rsidRPr="006D3DC0">
        <w:t>      .then((data)=&gt;console.log(data))</w:t>
      </w:r>
    </w:p>
    <w:p w14:paraId="410143E2" w14:textId="77777777" w:rsidR="006D3DC0" w:rsidRDefault="006D3DC0" w:rsidP="006D3DC0">
      <w:r w:rsidRPr="006D3DC0">
        <w:t>      .catch((err)=&gt;console.log(err))</w:t>
      </w:r>
    </w:p>
    <w:p w14:paraId="428B74DF" w14:textId="247BD67D" w:rsidR="00B1673F" w:rsidRDefault="00B1673F" w:rsidP="006D3DC0">
      <w:r>
        <w:t>Output:</w:t>
      </w:r>
    </w:p>
    <w:p w14:paraId="1633DCD1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[</w:t>
      </w:r>
    </w:p>
    <w:p w14:paraId="5EAAE8DC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{</w:t>
      </w:r>
    </w:p>
    <w:p w14:paraId="5DB41CD5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id: 1,</w:t>
      </w:r>
    </w:p>
    <w:p w14:paraId="61C2FA35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name: 'Leanne Graham',</w:t>
      </w:r>
    </w:p>
    <w:p w14:paraId="1005B380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username: 'Bret',</w:t>
      </w:r>
    </w:p>
    <w:p w14:paraId="45C3ECB9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email: 'Sincere@april.biz',</w:t>
      </w:r>
    </w:p>
    <w:p w14:paraId="085D4A08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address: {</w:t>
      </w:r>
    </w:p>
    <w:p w14:paraId="7DEDB9B1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street: 'Kulas Light',</w:t>
      </w:r>
    </w:p>
    <w:p w14:paraId="23F9C2A0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lastRenderedPageBreak/>
        <w:t>      suite: 'Apt. 556',</w:t>
      </w:r>
    </w:p>
    <w:p w14:paraId="3FAC2966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city: 'Gwenborough',</w:t>
      </w:r>
    </w:p>
    <w:p w14:paraId="4ABD0D83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zipcode: '92998-3874',</w:t>
      </w:r>
    </w:p>
    <w:p w14:paraId="51BC442A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geo: [Object]</w:t>
      </w:r>
    </w:p>
    <w:p w14:paraId="3E8FD67A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},</w:t>
      </w:r>
    </w:p>
    <w:p w14:paraId="2F23CA48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phone: '1-770-736-8031 x56442',</w:t>
      </w:r>
    </w:p>
    <w:p w14:paraId="0B13FC55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website: 'hildegard.org',</w:t>
      </w:r>
    </w:p>
    <w:p w14:paraId="18C409FF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company: {</w:t>
      </w:r>
    </w:p>
    <w:p w14:paraId="33C02932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name: 'Romaguera-Crona',</w:t>
      </w:r>
    </w:p>
    <w:p w14:paraId="6DF9276C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catchPhrase: 'Multi-layered client-server neural-net',</w:t>
      </w:r>
    </w:p>
    <w:p w14:paraId="0A6A4649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bs: 'harness real-time e-markets'</w:t>
      </w:r>
    </w:p>
    <w:p w14:paraId="2A170F4D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}</w:t>
      </w:r>
    </w:p>
    <w:p w14:paraId="51B2B9F7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},</w:t>
      </w:r>
    </w:p>
    <w:p w14:paraId="50950D06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{</w:t>
      </w:r>
    </w:p>
    <w:p w14:paraId="01218649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id: 2,</w:t>
      </w:r>
    </w:p>
    <w:p w14:paraId="7E294F98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name: 'Ervin Howell',</w:t>
      </w:r>
    </w:p>
    <w:p w14:paraId="11DF7974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username: 'Antonette',</w:t>
      </w:r>
    </w:p>
    <w:p w14:paraId="45430020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email: 'Shanna@melissa.tv',</w:t>
      </w:r>
    </w:p>
    <w:p w14:paraId="3668B32D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address: {</w:t>
      </w:r>
    </w:p>
    <w:p w14:paraId="69AEA03C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street: 'Victor Plains',</w:t>
      </w:r>
    </w:p>
    <w:p w14:paraId="6B46044C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suite: 'Suite 879',</w:t>
      </w:r>
    </w:p>
    <w:p w14:paraId="781FC407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city: 'Wisokyburgh',</w:t>
      </w:r>
    </w:p>
    <w:p w14:paraId="75B03A73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zipcode: '90566-7771',</w:t>
      </w:r>
    </w:p>
    <w:p w14:paraId="04BF3C00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geo: [Object]</w:t>
      </w:r>
    </w:p>
    <w:p w14:paraId="376D86F8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},</w:t>
      </w:r>
    </w:p>
    <w:p w14:paraId="7FDFB00E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phone: '010-692-6593 x09125',</w:t>
      </w:r>
    </w:p>
    <w:p w14:paraId="437212BB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website: 'anastasia.net',</w:t>
      </w:r>
    </w:p>
    <w:p w14:paraId="0A455D57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company: {</w:t>
      </w:r>
    </w:p>
    <w:p w14:paraId="221A7812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name: 'Deckow-Crist',</w:t>
      </w:r>
    </w:p>
    <w:p w14:paraId="6C7D1D7B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catchPhrase: 'Proactive didactic contingency',</w:t>
      </w:r>
    </w:p>
    <w:p w14:paraId="16E0FAD0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bs: 'synergize scalable supply-chains'</w:t>
      </w:r>
    </w:p>
    <w:p w14:paraId="5002AC3E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}</w:t>
      </w:r>
    </w:p>
    <w:p w14:paraId="1196A696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},</w:t>
      </w:r>
    </w:p>
    <w:p w14:paraId="5B8176B9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{</w:t>
      </w:r>
    </w:p>
    <w:p w14:paraId="10B473D2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id: 3,</w:t>
      </w:r>
    </w:p>
    <w:p w14:paraId="75CC063E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name: 'Clementine Bauch',</w:t>
      </w:r>
    </w:p>
    <w:p w14:paraId="2F187940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lastRenderedPageBreak/>
        <w:t>    username: 'Samantha',</w:t>
      </w:r>
    </w:p>
    <w:p w14:paraId="58F0687C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email: 'Nathan@yesenia.net',</w:t>
      </w:r>
    </w:p>
    <w:p w14:paraId="19E54DE4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address: {</w:t>
      </w:r>
    </w:p>
    <w:p w14:paraId="0CE9EC70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street: 'Douglas Extension',</w:t>
      </w:r>
    </w:p>
    <w:p w14:paraId="0520388B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suite: 'Suite 847',</w:t>
      </w:r>
    </w:p>
    <w:p w14:paraId="4025D449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city: 'McKenziehaven',</w:t>
      </w:r>
    </w:p>
    <w:p w14:paraId="064DB94F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zipcode: '59590-4157',</w:t>
      </w:r>
    </w:p>
    <w:p w14:paraId="6ECAB56F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geo: [Object]</w:t>
      </w:r>
    </w:p>
    <w:p w14:paraId="719F43D4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},</w:t>
      </w:r>
    </w:p>
    <w:p w14:paraId="05FA1A6C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phone: '1-463-123-4447',</w:t>
      </w:r>
    </w:p>
    <w:p w14:paraId="66D46531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website: 'ramiro.info',</w:t>
      </w:r>
    </w:p>
    <w:p w14:paraId="7D3AFF55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company: {</w:t>
      </w:r>
    </w:p>
    <w:p w14:paraId="5B626DB8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name: 'Romaguera-Jacobson',</w:t>
      </w:r>
    </w:p>
    <w:p w14:paraId="6A17FFD6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catchPhrase: 'Face to face bifurcated interface',</w:t>
      </w:r>
    </w:p>
    <w:p w14:paraId="35BEA656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bs: 'e-enable strategic applications'</w:t>
      </w:r>
    </w:p>
    <w:p w14:paraId="6DFFF2CD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}</w:t>
      </w:r>
    </w:p>
    <w:p w14:paraId="0F12A035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},</w:t>
      </w:r>
    </w:p>
    <w:p w14:paraId="5898BCF0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{</w:t>
      </w:r>
    </w:p>
    <w:p w14:paraId="7695190D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id: 4,</w:t>
      </w:r>
    </w:p>
    <w:p w14:paraId="50EF0E12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name: 'Patricia Lebsack',</w:t>
      </w:r>
    </w:p>
    <w:p w14:paraId="7DFB963C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username: 'Karianne',</w:t>
      </w:r>
    </w:p>
    <w:p w14:paraId="37BF89DD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email: 'Julianne.OConner@kory.org',</w:t>
      </w:r>
    </w:p>
    <w:p w14:paraId="4A18A5BF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address: {</w:t>
      </w:r>
    </w:p>
    <w:p w14:paraId="2E9B6EA6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street: 'Hoeger Mall',</w:t>
      </w:r>
    </w:p>
    <w:p w14:paraId="1BF09D1D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suite: 'Apt. 692',</w:t>
      </w:r>
    </w:p>
    <w:p w14:paraId="78C82DF5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city: 'South Elvis',</w:t>
      </w:r>
    </w:p>
    <w:p w14:paraId="32981AB3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zipcode: '53919-4257',</w:t>
      </w:r>
    </w:p>
    <w:p w14:paraId="104500E6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geo: [Object]</w:t>
      </w:r>
    </w:p>
    <w:p w14:paraId="4240300D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},</w:t>
      </w:r>
    </w:p>
    <w:p w14:paraId="33803AEA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phone: '493-170-9623 x156',</w:t>
      </w:r>
    </w:p>
    <w:p w14:paraId="5960F4D4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website: 'kale.biz',</w:t>
      </w:r>
    </w:p>
    <w:p w14:paraId="779D5057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company: {</w:t>
      </w:r>
    </w:p>
    <w:p w14:paraId="692005F3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name: 'Robel-Corkery',</w:t>
      </w:r>
    </w:p>
    <w:p w14:paraId="0C912E4C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catchPhrase: 'Multi-tiered zero tolerance productivity',</w:t>
      </w:r>
    </w:p>
    <w:p w14:paraId="38A9C61E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bs: 'transition cutting-edge web services'</w:t>
      </w:r>
    </w:p>
    <w:p w14:paraId="642242B0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}</w:t>
      </w:r>
    </w:p>
    <w:p w14:paraId="11655952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lastRenderedPageBreak/>
        <w:t>  },</w:t>
      </w:r>
    </w:p>
    <w:p w14:paraId="78204A2B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{</w:t>
      </w:r>
    </w:p>
    <w:p w14:paraId="09CA5A59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id: 5,</w:t>
      </w:r>
    </w:p>
    <w:p w14:paraId="32F8AC39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name: 'Chelsey Dietrich',</w:t>
      </w:r>
    </w:p>
    <w:p w14:paraId="08F3E0C6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username: 'Kamren',</w:t>
      </w:r>
    </w:p>
    <w:p w14:paraId="0F02CC26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email: 'Lucio_Hettinger@annie.ca',</w:t>
      </w:r>
    </w:p>
    <w:p w14:paraId="795E7477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address: {</w:t>
      </w:r>
    </w:p>
    <w:p w14:paraId="37A6EEF2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street: 'Skiles Walks',</w:t>
      </w:r>
    </w:p>
    <w:p w14:paraId="1A297B2E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suite: 'Suite 351',</w:t>
      </w:r>
    </w:p>
    <w:p w14:paraId="44674F34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city: 'Roscoeview',</w:t>
      </w:r>
    </w:p>
    <w:p w14:paraId="4A566045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zipcode: '33263',</w:t>
      </w:r>
    </w:p>
    <w:p w14:paraId="6EB823DC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geo: [Object]</w:t>
      </w:r>
    </w:p>
    <w:p w14:paraId="2944A53C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},</w:t>
      </w:r>
    </w:p>
    <w:p w14:paraId="4983C171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phone: '(254)954-1289',</w:t>
      </w:r>
    </w:p>
    <w:p w14:paraId="5EA0F34D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website: 'demarco.info',</w:t>
      </w:r>
    </w:p>
    <w:p w14:paraId="5FA2B659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company: {</w:t>
      </w:r>
    </w:p>
    <w:p w14:paraId="003A6B53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name: 'Keebler LLC',</w:t>
      </w:r>
    </w:p>
    <w:p w14:paraId="5C33ED59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catchPhrase: 'User-centric fault-tolerant solution',</w:t>
      </w:r>
    </w:p>
    <w:p w14:paraId="4F2550E4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bs: 'revolutionize end-to-end systems'</w:t>
      </w:r>
    </w:p>
    <w:p w14:paraId="659D0FB8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}</w:t>
      </w:r>
    </w:p>
    <w:p w14:paraId="5570FE54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},</w:t>
      </w:r>
    </w:p>
    <w:p w14:paraId="6AD9B959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{</w:t>
      </w:r>
    </w:p>
    <w:p w14:paraId="3DA88D8F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id: 6,</w:t>
      </w:r>
    </w:p>
    <w:p w14:paraId="064B751A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name: 'Mrs. Dennis Schulist',</w:t>
      </w:r>
    </w:p>
    <w:p w14:paraId="17D82B3B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username: 'Leopoldo_Corkery',</w:t>
      </w:r>
    </w:p>
    <w:p w14:paraId="5AFF4688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email: 'Karley_Dach@jasper.info',</w:t>
      </w:r>
    </w:p>
    <w:p w14:paraId="0E41AFEB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address: {</w:t>
      </w:r>
    </w:p>
    <w:p w14:paraId="09067C0D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street: 'Norberto Crossing',</w:t>
      </w:r>
    </w:p>
    <w:p w14:paraId="58D1C29B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suite: 'Apt. 950',</w:t>
      </w:r>
    </w:p>
    <w:p w14:paraId="0223A3E2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city: 'South Christy',</w:t>
      </w:r>
    </w:p>
    <w:p w14:paraId="2C52B3F9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zipcode: '23505-1337',</w:t>
      </w:r>
    </w:p>
    <w:p w14:paraId="7BCF2B00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geo: [Object]</w:t>
      </w:r>
    </w:p>
    <w:p w14:paraId="55B1A426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},</w:t>
      </w:r>
    </w:p>
    <w:p w14:paraId="1AF3171B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phone: '1-477-935-8478 x6430',</w:t>
      </w:r>
    </w:p>
    <w:p w14:paraId="7ACA1D5A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website: 'ola.org',</w:t>
      </w:r>
    </w:p>
    <w:p w14:paraId="36D50EE4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company: {</w:t>
      </w:r>
    </w:p>
    <w:p w14:paraId="26A90AC9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lastRenderedPageBreak/>
        <w:t>      name: 'Considine-Lockman',</w:t>
      </w:r>
    </w:p>
    <w:p w14:paraId="3E0F7F36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catchPhrase: 'Synchronised bottom-line interface',</w:t>
      </w:r>
    </w:p>
    <w:p w14:paraId="73900B50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bs: 'e-enable innovative applications'</w:t>
      </w:r>
    </w:p>
    <w:p w14:paraId="780EEDF3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}</w:t>
      </w:r>
    </w:p>
    <w:p w14:paraId="6FCB8713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},</w:t>
      </w:r>
    </w:p>
    <w:p w14:paraId="6E09D138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{</w:t>
      </w:r>
    </w:p>
    <w:p w14:paraId="09AC5226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id: 7,</w:t>
      </w:r>
    </w:p>
    <w:p w14:paraId="32D83893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name: 'Kurtis Weissnat',</w:t>
      </w:r>
    </w:p>
    <w:p w14:paraId="2BFF1ECB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username: 'Elwyn.Skiles',</w:t>
      </w:r>
    </w:p>
    <w:p w14:paraId="754D1ED8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email: 'Telly.Hoeger@billy.biz',</w:t>
      </w:r>
    </w:p>
    <w:p w14:paraId="2AA54127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address: {</w:t>
      </w:r>
    </w:p>
    <w:p w14:paraId="20C1323D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street: 'Rex Trail',</w:t>
      </w:r>
    </w:p>
    <w:p w14:paraId="2EB10310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suite: 'Suite 280',</w:t>
      </w:r>
    </w:p>
    <w:p w14:paraId="57CF396E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city: 'Howemouth',</w:t>
      </w:r>
    </w:p>
    <w:p w14:paraId="43DB08C7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zipcode: '58804-1099',</w:t>
      </w:r>
    </w:p>
    <w:p w14:paraId="44EC8FA3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geo: [Object]</w:t>
      </w:r>
    </w:p>
    <w:p w14:paraId="424F35C8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},</w:t>
      </w:r>
    </w:p>
    <w:p w14:paraId="73CF2420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phone: '210.067.6132',</w:t>
      </w:r>
    </w:p>
    <w:p w14:paraId="6CA9E419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website: 'elvis.io',</w:t>
      </w:r>
    </w:p>
    <w:p w14:paraId="4CA07251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company: {</w:t>
      </w:r>
    </w:p>
    <w:p w14:paraId="424E622B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name: 'Johns Group',</w:t>
      </w:r>
    </w:p>
    <w:p w14:paraId="5418F62B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catchPhrase: 'Configurable multimedia task-force',</w:t>
      </w:r>
    </w:p>
    <w:p w14:paraId="5CA8B4B3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bs: 'generate enterprise e-tailers'</w:t>
      </w:r>
    </w:p>
    <w:p w14:paraId="4F291224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}</w:t>
      </w:r>
    </w:p>
    <w:p w14:paraId="75A9C41E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},</w:t>
      </w:r>
    </w:p>
    <w:p w14:paraId="0CD5B953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{</w:t>
      </w:r>
    </w:p>
    <w:p w14:paraId="7E335388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id: 8,</w:t>
      </w:r>
    </w:p>
    <w:p w14:paraId="121872F5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name: 'Nicholas Runolfsdottir V',</w:t>
      </w:r>
    </w:p>
    <w:p w14:paraId="4EFEDFDE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username: 'Maxime_Nienow',</w:t>
      </w:r>
    </w:p>
    <w:p w14:paraId="22DF30B3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email: 'Sherwood@rosamond.me',</w:t>
      </w:r>
    </w:p>
    <w:p w14:paraId="675C0FD4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address: {</w:t>
      </w:r>
    </w:p>
    <w:p w14:paraId="51D818D2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street: 'Ellsworth Summit',</w:t>
      </w:r>
    </w:p>
    <w:p w14:paraId="6A3D2433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suite: 'Suite 729',</w:t>
      </w:r>
    </w:p>
    <w:p w14:paraId="46A2B8A8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city: 'Aliyaview',</w:t>
      </w:r>
    </w:p>
    <w:p w14:paraId="6B92CFBC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zipcode: '45169',</w:t>
      </w:r>
    </w:p>
    <w:p w14:paraId="7A383CCE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geo: [Object]</w:t>
      </w:r>
    </w:p>
    <w:p w14:paraId="5A819F0C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lastRenderedPageBreak/>
        <w:t>    },</w:t>
      </w:r>
    </w:p>
    <w:p w14:paraId="39BF8513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phone: '586.493.6943 x140',</w:t>
      </w:r>
    </w:p>
    <w:p w14:paraId="0360EB18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website: 'jacynthe.com',</w:t>
      </w:r>
    </w:p>
    <w:p w14:paraId="3827AC3F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company: {</w:t>
      </w:r>
    </w:p>
    <w:p w14:paraId="6507AD06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name: 'Abernathy Group',</w:t>
      </w:r>
    </w:p>
    <w:p w14:paraId="7285AB99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catchPhrase: 'Implemented secondary concept',</w:t>
      </w:r>
    </w:p>
    <w:p w14:paraId="0D15066B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bs: 'e-enable extensible e-tailers'</w:t>
      </w:r>
    </w:p>
    <w:p w14:paraId="7AA3F7D5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}</w:t>
      </w:r>
    </w:p>
    <w:p w14:paraId="7F6792B9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},</w:t>
      </w:r>
    </w:p>
    <w:p w14:paraId="4374B639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{</w:t>
      </w:r>
    </w:p>
    <w:p w14:paraId="6F7F7BA6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id: 9,</w:t>
      </w:r>
    </w:p>
    <w:p w14:paraId="08B7926F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name: 'Glenna Reichert',</w:t>
      </w:r>
    </w:p>
    <w:p w14:paraId="05795B02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username: 'Delphine',</w:t>
      </w:r>
    </w:p>
    <w:p w14:paraId="1BA5156D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email: 'Chaim_McDermott@dana.io',</w:t>
      </w:r>
    </w:p>
    <w:p w14:paraId="2733A4D5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address: {</w:t>
      </w:r>
    </w:p>
    <w:p w14:paraId="034735A2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street: 'Dayna Park',</w:t>
      </w:r>
    </w:p>
    <w:p w14:paraId="5DE12872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suite: 'Suite 449',</w:t>
      </w:r>
    </w:p>
    <w:p w14:paraId="21D977C8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city: 'Bartholomebury',</w:t>
      </w:r>
    </w:p>
    <w:p w14:paraId="2ED50062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zipcode: '76495-3109',</w:t>
      </w:r>
    </w:p>
    <w:p w14:paraId="3C7C8971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geo: [Object]</w:t>
      </w:r>
    </w:p>
    <w:p w14:paraId="10B185BA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},</w:t>
      </w:r>
    </w:p>
    <w:p w14:paraId="0563E39A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phone: '(775)976-6794 x41206',</w:t>
      </w:r>
    </w:p>
    <w:p w14:paraId="641F32CE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website: 'conrad.com',</w:t>
      </w:r>
    </w:p>
    <w:p w14:paraId="1BECFAF4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company: {</w:t>
      </w:r>
    </w:p>
    <w:p w14:paraId="6D642E9E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name: 'Yost and Sons',</w:t>
      </w:r>
    </w:p>
    <w:p w14:paraId="375D4448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catchPhrase: 'Switchable contextually-based project',</w:t>
      </w:r>
    </w:p>
    <w:p w14:paraId="101152C1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bs: 'aggregate real-time technologies'</w:t>
      </w:r>
    </w:p>
    <w:p w14:paraId="03A06C5E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}</w:t>
      </w:r>
    </w:p>
    <w:p w14:paraId="3C69F2BE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},</w:t>
      </w:r>
    </w:p>
    <w:p w14:paraId="47923D63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{</w:t>
      </w:r>
    </w:p>
    <w:p w14:paraId="5049DB0D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id: 10,</w:t>
      </w:r>
    </w:p>
    <w:p w14:paraId="3C6564A1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name: 'Clementina DuBuque',</w:t>
      </w:r>
    </w:p>
    <w:p w14:paraId="18D24557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username: 'Moriah.Stanton',</w:t>
      </w:r>
    </w:p>
    <w:p w14:paraId="55BACDB5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email: 'Rey.Padberg@karina.biz',</w:t>
      </w:r>
    </w:p>
    <w:p w14:paraId="7A726DF2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address: {</w:t>
      </w:r>
    </w:p>
    <w:p w14:paraId="12F0CAE9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street: 'Kattie Turnpike',</w:t>
      </w:r>
    </w:p>
    <w:p w14:paraId="3AA518FF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lastRenderedPageBreak/>
        <w:t>      suite: 'Suite 198',</w:t>
      </w:r>
    </w:p>
    <w:p w14:paraId="6ABCCBFF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city: 'Lebsackbury',</w:t>
      </w:r>
    </w:p>
    <w:p w14:paraId="67EADBE9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zipcode: '31428-2261',</w:t>
      </w:r>
    </w:p>
    <w:p w14:paraId="38037786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geo: [Object]</w:t>
      </w:r>
    </w:p>
    <w:p w14:paraId="780D2F83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},</w:t>
      </w:r>
    </w:p>
    <w:p w14:paraId="2CE49AA5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phone: '024-648-3804',</w:t>
      </w:r>
    </w:p>
    <w:p w14:paraId="590D6EB4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website: 'ambrose.net',</w:t>
      </w:r>
    </w:p>
    <w:p w14:paraId="735CC328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company: {</w:t>
      </w:r>
    </w:p>
    <w:p w14:paraId="48B7D895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name: 'Hoeger LLC',</w:t>
      </w:r>
    </w:p>
    <w:p w14:paraId="4FFC9A21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catchPhrase: 'Centralized empowering task-force',</w:t>
      </w:r>
    </w:p>
    <w:p w14:paraId="28B1C133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  bs: 'target end-to-end models'</w:t>
      </w:r>
    </w:p>
    <w:p w14:paraId="464D99DE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  }</w:t>
      </w:r>
    </w:p>
    <w:p w14:paraId="2A14B969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  }</w:t>
      </w:r>
    </w:p>
    <w:p w14:paraId="7819A9DD" w14:textId="77777777" w:rsidR="00B1673F" w:rsidRPr="00B1673F" w:rsidRDefault="00B1673F" w:rsidP="00B1673F">
      <w:pPr>
        <w:rPr>
          <w:sz w:val="16"/>
          <w:szCs w:val="16"/>
        </w:rPr>
      </w:pPr>
      <w:r w:rsidRPr="00B1673F">
        <w:rPr>
          <w:sz w:val="16"/>
          <w:szCs w:val="16"/>
        </w:rPr>
        <w:t>]</w:t>
      </w:r>
    </w:p>
    <w:p w14:paraId="60C71CDA" w14:textId="77777777" w:rsidR="00B1673F" w:rsidRPr="006D3DC0" w:rsidRDefault="00B1673F" w:rsidP="006D3DC0">
      <w:pPr>
        <w:rPr>
          <w:sz w:val="16"/>
          <w:szCs w:val="16"/>
        </w:rPr>
      </w:pPr>
    </w:p>
    <w:p w14:paraId="68960845" w14:textId="77777777" w:rsidR="006D3DC0" w:rsidRPr="006D3DC0" w:rsidRDefault="006D3DC0" w:rsidP="006D3DC0">
      <w:pPr>
        <w:rPr>
          <w:sz w:val="16"/>
          <w:szCs w:val="16"/>
        </w:rPr>
      </w:pPr>
    </w:p>
    <w:p w14:paraId="1581C54C" w14:textId="77777777" w:rsidR="00D30891" w:rsidRDefault="006D3DC0" w:rsidP="006D3DC0">
      <w:r w:rsidRPr="006D3DC0">
        <w:t>//API Fetch</w:t>
      </w:r>
      <w:r>
        <w:t>-Fetch only name from json</w:t>
      </w:r>
    </w:p>
    <w:p w14:paraId="410264D4" w14:textId="6BC23BEC" w:rsidR="006D3DC0" w:rsidRPr="006D3DC0" w:rsidRDefault="006D3DC0" w:rsidP="006D3DC0">
      <w:r w:rsidRPr="006D3DC0">
        <w:t>fetch("https://jsonplaceholder.typicode.com/users")</w:t>
      </w:r>
    </w:p>
    <w:p w14:paraId="13E2EC44" w14:textId="77777777" w:rsidR="006D3DC0" w:rsidRPr="006D3DC0" w:rsidRDefault="006D3DC0" w:rsidP="006D3DC0">
      <w:r w:rsidRPr="006D3DC0">
        <w:t>      .then((response)=&gt;{return response.json()})</w:t>
      </w:r>
    </w:p>
    <w:p w14:paraId="038E989D" w14:textId="77777777" w:rsidR="006D3DC0" w:rsidRPr="006D3DC0" w:rsidRDefault="006D3DC0" w:rsidP="006D3DC0">
      <w:r w:rsidRPr="006D3DC0">
        <w:t>      .then((data)=&gt;data.map((user)=&gt;{console.log(user.name);}))</w:t>
      </w:r>
    </w:p>
    <w:p w14:paraId="10818373" w14:textId="77777777" w:rsidR="006D3DC0" w:rsidRDefault="006D3DC0" w:rsidP="006D3DC0">
      <w:r w:rsidRPr="006D3DC0">
        <w:t>      .catch((err)=&gt;{console.log(err);})</w:t>
      </w:r>
    </w:p>
    <w:p w14:paraId="6B570EFC" w14:textId="77777777" w:rsidR="00D30891" w:rsidRPr="00D30891" w:rsidRDefault="00D30891" w:rsidP="00D30891">
      <w:pPr>
        <w:rPr>
          <w:b/>
          <w:bCs/>
        </w:rPr>
      </w:pPr>
      <w:r w:rsidRPr="00D30891">
        <w:rPr>
          <w:b/>
          <w:bCs/>
        </w:rPr>
        <w:t>Output:</w:t>
      </w:r>
    </w:p>
    <w:p w14:paraId="41B406ED" w14:textId="65899CF3" w:rsidR="00D30891" w:rsidRPr="00D30891" w:rsidRDefault="00D30891" w:rsidP="00D30891">
      <w:pPr>
        <w:rPr>
          <w:sz w:val="16"/>
          <w:szCs w:val="16"/>
        </w:rPr>
      </w:pPr>
      <w:r w:rsidRPr="00D30891">
        <w:rPr>
          <w:sz w:val="16"/>
          <w:szCs w:val="16"/>
        </w:rPr>
        <w:t>Leanne Graham</w:t>
      </w:r>
    </w:p>
    <w:p w14:paraId="327A941B" w14:textId="77777777" w:rsidR="00D30891" w:rsidRPr="00D30891" w:rsidRDefault="00D30891" w:rsidP="00D30891">
      <w:pPr>
        <w:rPr>
          <w:sz w:val="16"/>
          <w:szCs w:val="16"/>
        </w:rPr>
      </w:pPr>
      <w:r w:rsidRPr="00D30891">
        <w:rPr>
          <w:sz w:val="16"/>
          <w:szCs w:val="16"/>
        </w:rPr>
        <w:t>Ervin Howell</w:t>
      </w:r>
    </w:p>
    <w:p w14:paraId="239099C4" w14:textId="77777777" w:rsidR="00D30891" w:rsidRPr="00D30891" w:rsidRDefault="00D30891" w:rsidP="00D30891">
      <w:pPr>
        <w:rPr>
          <w:sz w:val="16"/>
          <w:szCs w:val="16"/>
        </w:rPr>
      </w:pPr>
      <w:r w:rsidRPr="00D30891">
        <w:rPr>
          <w:sz w:val="16"/>
          <w:szCs w:val="16"/>
        </w:rPr>
        <w:t>Clementine Bauch</w:t>
      </w:r>
    </w:p>
    <w:p w14:paraId="7D67B264" w14:textId="77777777" w:rsidR="00D30891" w:rsidRPr="00D30891" w:rsidRDefault="00D30891" w:rsidP="00D30891">
      <w:pPr>
        <w:rPr>
          <w:sz w:val="16"/>
          <w:szCs w:val="16"/>
        </w:rPr>
      </w:pPr>
      <w:r w:rsidRPr="00D30891">
        <w:rPr>
          <w:sz w:val="16"/>
          <w:szCs w:val="16"/>
        </w:rPr>
        <w:t>Patricia Lebsack</w:t>
      </w:r>
    </w:p>
    <w:p w14:paraId="0E339D64" w14:textId="77777777" w:rsidR="00D30891" w:rsidRPr="00D30891" w:rsidRDefault="00D30891" w:rsidP="00D30891">
      <w:pPr>
        <w:rPr>
          <w:sz w:val="16"/>
          <w:szCs w:val="16"/>
        </w:rPr>
      </w:pPr>
      <w:r w:rsidRPr="00D30891">
        <w:rPr>
          <w:sz w:val="16"/>
          <w:szCs w:val="16"/>
        </w:rPr>
        <w:t>Chelsey Dietrich</w:t>
      </w:r>
    </w:p>
    <w:p w14:paraId="6D29D0EE" w14:textId="77777777" w:rsidR="00D30891" w:rsidRPr="00D30891" w:rsidRDefault="00D30891" w:rsidP="00D30891">
      <w:pPr>
        <w:rPr>
          <w:sz w:val="16"/>
          <w:szCs w:val="16"/>
        </w:rPr>
      </w:pPr>
      <w:r w:rsidRPr="00D30891">
        <w:rPr>
          <w:sz w:val="16"/>
          <w:szCs w:val="16"/>
        </w:rPr>
        <w:t>Mrs. Dennis Schulist</w:t>
      </w:r>
    </w:p>
    <w:p w14:paraId="78411EDD" w14:textId="77777777" w:rsidR="00D30891" w:rsidRPr="00D30891" w:rsidRDefault="00D30891" w:rsidP="00D30891">
      <w:pPr>
        <w:rPr>
          <w:sz w:val="16"/>
          <w:szCs w:val="16"/>
        </w:rPr>
      </w:pPr>
      <w:r w:rsidRPr="00D30891">
        <w:rPr>
          <w:sz w:val="16"/>
          <w:szCs w:val="16"/>
        </w:rPr>
        <w:t>Kurtis Weissnat</w:t>
      </w:r>
    </w:p>
    <w:p w14:paraId="7549ED68" w14:textId="77777777" w:rsidR="00D30891" w:rsidRPr="00D30891" w:rsidRDefault="00D30891" w:rsidP="00D30891">
      <w:pPr>
        <w:rPr>
          <w:sz w:val="16"/>
          <w:szCs w:val="16"/>
        </w:rPr>
      </w:pPr>
      <w:r w:rsidRPr="00D30891">
        <w:rPr>
          <w:sz w:val="16"/>
          <w:szCs w:val="16"/>
        </w:rPr>
        <w:t>Nicholas Runolfsdottir V</w:t>
      </w:r>
    </w:p>
    <w:p w14:paraId="3025A8FE" w14:textId="77777777" w:rsidR="00D30891" w:rsidRPr="00D30891" w:rsidRDefault="00D30891" w:rsidP="00D30891">
      <w:pPr>
        <w:rPr>
          <w:sz w:val="16"/>
          <w:szCs w:val="16"/>
        </w:rPr>
      </w:pPr>
      <w:r w:rsidRPr="00D30891">
        <w:rPr>
          <w:sz w:val="16"/>
          <w:szCs w:val="16"/>
        </w:rPr>
        <w:t>Glenna Reichert</w:t>
      </w:r>
    </w:p>
    <w:p w14:paraId="2FD0D5A4" w14:textId="77777777" w:rsidR="00D30891" w:rsidRPr="00D30891" w:rsidRDefault="00D30891" w:rsidP="00D30891">
      <w:pPr>
        <w:rPr>
          <w:sz w:val="16"/>
          <w:szCs w:val="16"/>
        </w:rPr>
      </w:pPr>
      <w:r w:rsidRPr="00D30891">
        <w:rPr>
          <w:sz w:val="16"/>
          <w:szCs w:val="16"/>
        </w:rPr>
        <w:t>Clementina DuBuque</w:t>
      </w:r>
    </w:p>
    <w:p w14:paraId="36A8BC36" w14:textId="79A0C559" w:rsidR="00D30891" w:rsidRDefault="00D30891" w:rsidP="006D3DC0"/>
    <w:p w14:paraId="52F744CA" w14:textId="22E5AF1A" w:rsidR="006D3DC0" w:rsidRPr="006D3DC0" w:rsidRDefault="006D3DC0" w:rsidP="006D3DC0">
      <w:pPr>
        <w:rPr>
          <w:b/>
          <w:bCs/>
        </w:rPr>
      </w:pPr>
      <w:r w:rsidRPr="006D3DC0">
        <w:rPr>
          <w:b/>
          <w:bCs/>
        </w:rPr>
        <w:t>Example2:</w:t>
      </w:r>
    </w:p>
    <w:p w14:paraId="0511C983" w14:textId="77777777" w:rsidR="006D3DC0" w:rsidRPr="006D3DC0" w:rsidRDefault="006D3DC0" w:rsidP="006D3DC0">
      <w:r w:rsidRPr="006D3DC0">
        <w:lastRenderedPageBreak/>
        <w:t>async function fetchAPI()</w:t>
      </w:r>
    </w:p>
    <w:p w14:paraId="166C513A" w14:textId="77777777" w:rsidR="006D3DC0" w:rsidRPr="006D3DC0" w:rsidRDefault="006D3DC0" w:rsidP="006D3DC0">
      <w:r w:rsidRPr="006D3DC0">
        <w:t>    {</w:t>
      </w:r>
    </w:p>
    <w:p w14:paraId="5474DF1B" w14:textId="77777777" w:rsidR="006D3DC0" w:rsidRPr="006D3DC0" w:rsidRDefault="006D3DC0" w:rsidP="006D3DC0">
      <w:r w:rsidRPr="006D3DC0">
        <w:t>        try{</w:t>
      </w:r>
    </w:p>
    <w:p w14:paraId="22A00220" w14:textId="77777777" w:rsidR="006D3DC0" w:rsidRPr="006D3DC0" w:rsidRDefault="006D3DC0" w:rsidP="006D3DC0">
      <w:r w:rsidRPr="006D3DC0">
        <w:t>            const response =await fetch(</w:t>
      </w:r>
    </w:p>
    <w:p w14:paraId="6F7E4E01" w14:textId="77777777" w:rsidR="006D3DC0" w:rsidRPr="006D3DC0" w:rsidRDefault="006D3DC0" w:rsidP="006D3DC0">
      <w:r w:rsidRPr="006D3DC0">
        <w:t>                "https://jsonplaceholder.typicode.com/users"</w:t>
      </w:r>
    </w:p>
    <w:p w14:paraId="5B836809" w14:textId="77777777" w:rsidR="006D3DC0" w:rsidRPr="006D3DC0" w:rsidRDefault="006D3DC0" w:rsidP="006D3DC0">
      <w:r w:rsidRPr="006D3DC0">
        <w:t>            )</w:t>
      </w:r>
    </w:p>
    <w:p w14:paraId="5B3AFBDB" w14:textId="77777777" w:rsidR="006D3DC0" w:rsidRPr="006D3DC0" w:rsidRDefault="006D3DC0" w:rsidP="006D3DC0">
      <w:r w:rsidRPr="006D3DC0">
        <w:t>            const data=await response.json();</w:t>
      </w:r>
    </w:p>
    <w:p w14:paraId="00DCF18E" w14:textId="77777777" w:rsidR="006D3DC0" w:rsidRPr="006D3DC0" w:rsidRDefault="006D3DC0" w:rsidP="006D3DC0">
      <w:r w:rsidRPr="006D3DC0">
        <w:t>            data.map((user)=&gt;{</w:t>
      </w:r>
    </w:p>
    <w:p w14:paraId="372B84C4" w14:textId="77777777" w:rsidR="006D3DC0" w:rsidRPr="006D3DC0" w:rsidRDefault="006D3DC0" w:rsidP="006D3DC0">
      <w:r w:rsidRPr="006D3DC0">
        <w:t>                console.log(user.name);</w:t>
      </w:r>
    </w:p>
    <w:p w14:paraId="1B91252E" w14:textId="77777777" w:rsidR="006D3DC0" w:rsidRPr="006D3DC0" w:rsidRDefault="006D3DC0" w:rsidP="006D3DC0">
      <w:r w:rsidRPr="006D3DC0">
        <w:t>            })</w:t>
      </w:r>
    </w:p>
    <w:p w14:paraId="2A4C09B6" w14:textId="77777777" w:rsidR="006D3DC0" w:rsidRPr="006D3DC0" w:rsidRDefault="006D3DC0" w:rsidP="006D3DC0">
      <w:r w:rsidRPr="006D3DC0">
        <w:t>        }</w:t>
      </w:r>
    </w:p>
    <w:p w14:paraId="421D6734" w14:textId="77777777" w:rsidR="006D3DC0" w:rsidRPr="006D3DC0" w:rsidRDefault="006D3DC0" w:rsidP="006D3DC0">
      <w:r w:rsidRPr="006D3DC0">
        <w:t>        catch(error)</w:t>
      </w:r>
    </w:p>
    <w:p w14:paraId="7D0D18CB" w14:textId="77777777" w:rsidR="006D3DC0" w:rsidRPr="006D3DC0" w:rsidRDefault="006D3DC0" w:rsidP="006D3DC0">
      <w:r w:rsidRPr="006D3DC0">
        <w:t>        {</w:t>
      </w:r>
    </w:p>
    <w:p w14:paraId="7A7D1AF4" w14:textId="77777777" w:rsidR="006D3DC0" w:rsidRPr="006D3DC0" w:rsidRDefault="006D3DC0" w:rsidP="006D3DC0">
      <w:r w:rsidRPr="006D3DC0">
        <w:t>            console.log(error);</w:t>
      </w:r>
    </w:p>
    <w:p w14:paraId="45EE6ABC" w14:textId="15D04614" w:rsidR="006D3DC0" w:rsidRPr="006D3DC0" w:rsidRDefault="006D3DC0" w:rsidP="006D3DC0">
      <w:r w:rsidRPr="006D3DC0">
        <w:t>        }</w:t>
      </w:r>
      <w:r w:rsidR="00B1673F">
        <w:t xml:space="preserve">    </w:t>
      </w:r>
      <w:r w:rsidRPr="006D3DC0">
        <w:t>  }</w:t>
      </w:r>
    </w:p>
    <w:p w14:paraId="7DC75890" w14:textId="639D7E5A" w:rsidR="00B1673F" w:rsidRDefault="006D3DC0" w:rsidP="006D3DC0">
      <w:r w:rsidRPr="006D3DC0">
        <w:t>    fetchAPI();</w:t>
      </w:r>
    </w:p>
    <w:p w14:paraId="17603F3E" w14:textId="3EC3C167" w:rsidR="00D30891" w:rsidRPr="00D30891" w:rsidRDefault="00D30891" w:rsidP="006D3DC0">
      <w:pPr>
        <w:rPr>
          <w:b/>
          <w:bCs/>
        </w:rPr>
      </w:pPr>
      <w:r w:rsidRPr="00D30891">
        <w:rPr>
          <w:b/>
          <w:bCs/>
        </w:rPr>
        <w:t>Output:</w:t>
      </w:r>
    </w:p>
    <w:p w14:paraId="6B76ACE9" w14:textId="77777777" w:rsidR="00D30891" w:rsidRPr="00D30891" w:rsidRDefault="00D30891" w:rsidP="00D30891">
      <w:pPr>
        <w:rPr>
          <w:sz w:val="16"/>
          <w:szCs w:val="16"/>
        </w:rPr>
      </w:pPr>
      <w:r w:rsidRPr="00D30891">
        <w:rPr>
          <w:sz w:val="16"/>
          <w:szCs w:val="16"/>
        </w:rPr>
        <w:t>Leanne Graham</w:t>
      </w:r>
    </w:p>
    <w:p w14:paraId="42D44774" w14:textId="77777777" w:rsidR="00D30891" w:rsidRPr="00D30891" w:rsidRDefault="00D30891" w:rsidP="00D30891">
      <w:pPr>
        <w:rPr>
          <w:sz w:val="16"/>
          <w:szCs w:val="16"/>
        </w:rPr>
      </w:pPr>
      <w:r w:rsidRPr="00D30891">
        <w:rPr>
          <w:sz w:val="16"/>
          <w:szCs w:val="16"/>
        </w:rPr>
        <w:t>Ervin Howell</w:t>
      </w:r>
    </w:p>
    <w:p w14:paraId="64C5FAB1" w14:textId="77777777" w:rsidR="00D30891" w:rsidRPr="00D30891" w:rsidRDefault="00D30891" w:rsidP="00D30891">
      <w:pPr>
        <w:rPr>
          <w:sz w:val="16"/>
          <w:szCs w:val="16"/>
        </w:rPr>
      </w:pPr>
      <w:r w:rsidRPr="00D30891">
        <w:rPr>
          <w:sz w:val="16"/>
          <w:szCs w:val="16"/>
        </w:rPr>
        <w:t>Clementine Bauch</w:t>
      </w:r>
    </w:p>
    <w:p w14:paraId="1A2F3211" w14:textId="77777777" w:rsidR="00D30891" w:rsidRPr="00D30891" w:rsidRDefault="00D30891" w:rsidP="00D30891">
      <w:pPr>
        <w:rPr>
          <w:sz w:val="16"/>
          <w:szCs w:val="16"/>
        </w:rPr>
      </w:pPr>
      <w:r w:rsidRPr="00D30891">
        <w:rPr>
          <w:sz w:val="16"/>
          <w:szCs w:val="16"/>
        </w:rPr>
        <w:t>Patricia Lebsack</w:t>
      </w:r>
    </w:p>
    <w:p w14:paraId="1FA080E2" w14:textId="77777777" w:rsidR="00D30891" w:rsidRPr="00D30891" w:rsidRDefault="00D30891" w:rsidP="00D30891">
      <w:pPr>
        <w:rPr>
          <w:sz w:val="16"/>
          <w:szCs w:val="16"/>
        </w:rPr>
      </w:pPr>
      <w:r w:rsidRPr="00D30891">
        <w:rPr>
          <w:sz w:val="16"/>
          <w:szCs w:val="16"/>
        </w:rPr>
        <w:t>Chelsey Dietrich</w:t>
      </w:r>
    </w:p>
    <w:p w14:paraId="6B7D153F" w14:textId="77777777" w:rsidR="00D30891" w:rsidRPr="00D30891" w:rsidRDefault="00D30891" w:rsidP="00D30891">
      <w:pPr>
        <w:rPr>
          <w:sz w:val="16"/>
          <w:szCs w:val="16"/>
        </w:rPr>
      </w:pPr>
      <w:r w:rsidRPr="00D30891">
        <w:rPr>
          <w:sz w:val="16"/>
          <w:szCs w:val="16"/>
        </w:rPr>
        <w:t>Mrs. Dennis Schulist</w:t>
      </w:r>
    </w:p>
    <w:p w14:paraId="38A5061A" w14:textId="77777777" w:rsidR="00D30891" w:rsidRPr="00D30891" w:rsidRDefault="00D30891" w:rsidP="00D30891">
      <w:pPr>
        <w:rPr>
          <w:sz w:val="16"/>
          <w:szCs w:val="16"/>
        </w:rPr>
      </w:pPr>
      <w:r w:rsidRPr="00D30891">
        <w:rPr>
          <w:sz w:val="16"/>
          <w:szCs w:val="16"/>
        </w:rPr>
        <w:t>Kurtis Weissnat</w:t>
      </w:r>
    </w:p>
    <w:p w14:paraId="2DE7E2CC" w14:textId="77777777" w:rsidR="00D30891" w:rsidRPr="00D30891" w:rsidRDefault="00D30891" w:rsidP="00D30891">
      <w:pPr>
        <w:rPr>
          <w:sz w:val="16"/>
          <w:szCs w:val="16"/>
        </w:rPr>
      </w:pPr>
      <w:r w:rsidRPr="00D30891">
        <w:rPr>
          <w:sz w:val="16"/>
          <w:szCs w:val="16"/>
        </w:rPr>
        <w:t>Nicholas Runolfsdottir V</w:t>
      </w:r>
    </w:p>
    <w:p w14:paraId="33F46D4C" w14:textId="77777777" w:rsidR="00D30891" w:rsidRPr="00D30891" w:rsidRDefault="00D30891" w:rsidP="00D30891">
      <w:pPr>
        <w:rPr>
          <w:sz w:val="16"/>
          <w:szCs w:val="16"/>
        </w:rPr>
      </w:pPr>
      <w:r w:rsidRPr="00D30891">
        <w:rPr>
          <w:sz w:val="16"/>
          <w:szCs w:val="16"/>
        </w:rPr>
        <w:t>Glenna Reichert</w:t>
      </w:r>
    </w:p>
    <w:p w14:paraId="4311D77F" w14:textId="77777777" w:rsidR="00D30891" w:rsidRPr="00D30891" w:rsidRDefault="00D30891" w:rsidP="00D30891">
      <w:r w:rsidRPr="00D30891">
        <w:rPr>
          <w:sz w:val="16"/>
          <w:szCs w:val="16"/>
        </w:rPr>
        <w:t>Clementina DuBuque</w:t>
      </w:r>
    </w:p>
    <w:p w14:paraId="71AAF76F" w14:textId="77777777" w:rsidR="00D30891" w:rsidRDefault="00D30891" w:rsidP="006D3DC0"/>
    <w:p w14:paraId="37342F32" w14:textId="07A06244" w:rsidR="006D3DC0" w:rsidRPr="00B1673F" w:rsidRDefault="006D3DC0" w:rsidP="006D3DC0">
      <w:pPr>
        <w:rPr>
          <w:b/>
          <w:bCs/>
          <w:sz w:val="28"/>
          <w:szCs w:val="28"/>
          <w:u w:val="single"/>
        </w:rPr>
      </w:pPr>
      <w:r w:rsidRPr="00B1673F">
        <w:rPr>
          <w:b/>
          <w:bCs/>
          <w:sz w:val="28"/>
          <w:szCs w:val="28"/>
          <w:u w:val="single"/>
        </w:rPr>
        <w:t>String Literal</w:t>
      </w:r>
    </w:p>
    <w:p w14:paraId="5A5E4993" w14:textId="0251C248" w:rsidR="006D3DC0" w:rsidRDefault="006D3DC0" w:rsidP="006D3DC0">
      <w:r>
        <w:t>let name=”Subika”</w:t>
      </w:r>
    </w:p>
    <w:p w14:paraId="5C4AAC27" w14:textId="5472CB8D" w:rsidR="006D3DC0" w:rsidRDefault="006D3DC0" w:rsidP="006D3DC0">
      <w:r>
        <w:lastRenderedPageBreak/>
        <w:t>let age=20;</w:t>
      </w:r>
    </w:p>
    <w:p w14:paraId="06A97278" w14:textId="5E6731C5" w:rsidR="006D3DC0" w:rsidRDefault="00B1673F" w:rsidP="006D3DC0">
      <w:r>
        <w:t>console.log(`I am ${name} and my age is ${age}`);</w:t>
      </w:r>
    </w:p>
    <w:p w14:paraId="51899830" w14:textId="77777777" w:rsidR="000B32C0" w:rsidRPr="004953EF" w:rsidRDefault="000B32C0" w:rsidP="000B32C0">
      <w:pPr>
        <w:rPr>
          <w:b/>
          <w:bCs/>
        </w:rPr>
      </w:pPr>
      <w:r w:rsidRPr="004953EF">
        <w:rPr>
          <w:b/>
          <w:bCs/>
        </w:rPr>
        <w:t>Notes:</w:t>
      </w:r>
    </w:p>
    <w:p w14:paraId="26A0380A" w14:textId="77777777" w:rsidR="000B32C0" w:rsidRDefault="000B32C0" w:rsidP="000B32C0">
      <w:pPr>
        <w:pStyle w:val="ListParagraph"/>
        <w:numPr>
          <w:ilvl w:val="0"/>
          <w:numId w:val="24"/>
        </w:numPr>
      </w:pPr>
      <w:r>
        <w:t>Functions gets stored in stack</w:t>
      </w:r>
    </w:p>
    <w:p w14:paraId="6B929FDD" w14:textId="77777777" w:rsidR="000B32C0" w:rsidRDefault="000B32C0" w:rsidP="000B32C0">
      <w:pPr>
        <w:pStyle w:val="ListParagraph"/>
      </w:pPr>
      <w:r>
        <w:t>Eg:</w:t>
      </w:r>
    </w:p>
    <w:p w14:paraId="730BBF05" w14:textId="77777777" w:rsidR="000B32C0" w:rsidRPr="004953EF" w:rsidRDefault="000B32C0" w:rsidP="000B32C0">
      <w:pPr>
        <w:pStyle w:val="ListParagraph"/>
      </w:pPr>
      <w:r w:rsidRPr="004953EF">
        <w:t>const mul=(a,b)=&gt;{</w:t>
      </w:r>
    </w:p>
    <w:p w14:paraId="24AC05A6" w14:textId="77777777" w:rsidR="000B32C0" w:rsidRPr="004953EF" w:rsidRDefault="000B32C0" w:rsidP="000B32C0">
      <w:pPr>
        <w:pStyle w:val="ListParagraph"/>
      </w:pPr>
      <w:r w:rsidRPr="004953EF">
        <w:t>    return a*b;</w:t>
      </w:r>
    </w:p>
    <w:p w14:paraId="76617B42" w14:textId="77777777" w:rsidR="000B32C0" w:rsidRPr="004953EF" w:rsidRDefault="000B32C0" w:rsidP="000B32C0">
      <w:pPr>
        <w:pStyle w:val="ListParagraph"/>
      </w:pPr>
      <w:r w:rsidRPr="004953EF">
        <w:t>}</w:t>
      </w:r>
    </w:p>
    <w:p w14:paraId="14C27789" w14:textId="77777777" w:rsidR="000B32C0" w:rsidRPr="004953EF" w:rsidRDefault="000B32C0" w:rsidP="000B32C0">
      <w:pPr>
        <w:pStyle w:val="ListParagraph"/>
      </w:pPr>
      <w:r w:rsidRPr="004953EF">
        <w:t>const square=(n)=&gt;{</w:t>
      </w:r>
    </w:p>
    <w:p w14:paraId="03706D42" w14:textId="77777777" w:rsidR="000B32C0" w:rsidRPr="004953EF" w:rsidRDefault="000B32C0" w:rsidP="000B32C0">
      <w:pPr>
        <w:pStyle w:val="ListParagraph"/>
      </w:pPr>
      <w:r w:rsidRPr="004953EF">
        <w:t>    return mul(n,n);</w:t>
      </w:r>
    </w:p>
    <w:p w14:paraId="0B1C3015" w14:textId="77777777" w:rsidR="000B32C0" w:rsidRPr="004953EF" w:rsidRDefault="000B32C0" w:rsidP="000B32C0">
      <w:pPr>
        <w:pStyle w:val="ListParagraph"/>
      </w:pPr>
      <w:r w:rsidRPr="004953EF">
        <w:t>}</w:t>
      </w:r>
    </w:p>
    <w:p w14:paraId="536D4475" w14:textId="77777777" w:rsidR="000B32C0" w:rsidRPr="004953EF" w:rsidRDefault="000B32C0" w:rsidP="000B32C0">
      <w:pPr>
        <w:pStyle w:val="ListParagraph"/>
      </w:pPr>
      <w:r w:rsidRPr="004953EF">
        <w:t>const print=(n)=&gt;{</w:t>
      </w:r>
    </w:p>
    <w:p w14:paraId="21E82A80" w14:textId="77777777" w:rsidR="000B32C0" w:rsidRPr="004953EF" w:rsidRDefault="000B32C0" w:rsidP="000B32C0">
      <w:pPr>
        <w:pStyle w:val="ListParagraph"/>
      </w:pPr>
      <w:r w:rsidRPr="004953EF">
        <w:t>    let s=square(n);</w:t>
      </w:r>
    </w:p>
    <w:p w14:paraId="62B33CDA" w14:textId="77777777" w:rsidR="000B32C0" w:rsidRPr="004953EF" w:rsidRDefault="000B32C0" w:rsidP="000B32C0">
      <w:pPr>
        <w:pStyle w:val="ListParagraph"/>
      </w:pPr>
      <w:r w:rsidRPr="004953EF">
        <w:t>    console.log(s);</w:t>
      </w:r>
    </w:p>
    <w:p w14:paraId="1132548F" w14:textId="77777777" w:rsidR="000B32C0" w:rsidRPr="004953EF" w:rsidRDefault="000B32C0" w:rsidP="000B32C0">
      <w:pPr>
        <w:pStyle w:val="ListParagraph"/>
      </w:pPr>
      <w:r w:rsidRPr="004953EF">
        <w:t>}</w:t>
      </w:r>
    </w:p>
    <w:p w14:paraId="52E2B1DD" w14:textId="77777777" w:rsidR="000B32C0" w:rsidRPr="004953EF" w:rsidRDefault="000B32C0" w:rsidP="000B32C0">
      <w:pPr>
        <w:pStyle w:val="ListParagraph"/>
      </w:pPr>
      <w:r w:rsidRPr="004953EF">
        <w:t>print(4);</w:t>
      </w:r>
    </w:p>
    <w:p w14:paraId="5DCE42CD" w14:textId="77777777" w:rsidR="000B32C0" w:rsidRDefault="000B32C0" w:rsidP="000B32C0">
      <w:pPr>
        <w:pStyle w:val="ListParagraph"/>
      </w:pPr>
    </w:p>
    <w:p w14:paraId="4CE5924E" w14:textId="77777777" w:rsidR="000B32C0" w:rsidRDefault="000B32C0" w:rsidP="000B32C0">
      <w:pPr>
        <w:pStyle w:val="ListParagraph"/>
        <w:numPr>
          <w:ilvl w:val="0"/>
          <w:numId w:val="24"/>
        </w:numPr>
      </w:pPr>
      <w:r>
        <w:t>Objects will be stored in Heap</w:t>
      </w:r>
    </w:p>
    <w:p w14:paraId="1E2AA064" w14:textId="77777777" w:rsidR="000B32C0" w:rsidRDefault="000B32C0" w:rsidP="000B32C0">
      <w:pPr>
        <w:pStyle w:val="ListParagraph"/>
        <w:numPr>
          <w:ilvl w:val="0"/>
          <w:numId w:val="24"/>
        </w:numPr>
      </w:pPr>
      <w:r>
        <w:t>Javascript is generally synchronous</w:t>
      </w:r>
    </w:p>
    <w:p w14:paraId="6457DEF0" w14:textId="77777777" w:rsidR="000B32C0" w:rsidRDefault="000B32C0" w:rsidP="000B32C0">
      <w:pPr>
        <w:pStyle w:val="ListParagraph"/>
        <w:numPr>
          <w:ilvl w:val="0"/>
          <w:numId w:val="24"/>
        </w:numPr>
      </w:pPr>
      <w:r>
        <w:t>We make Javascript work as asynchronous using event looping</w:t>
      </w:r>
    </w:p>
    <w:p w14:paraId="1A108963" w14:textId="77777777" w:rsidR="000B32C0" w:rsidRPr="00831A42" w:rsidRDefault="000B32C0" w:rsidP="000B32C0">
      <w:pPr>
        <w:rPr>
          <w:b/>
          <w:bCs/>
          <w:sz w:val="28"/>
          <w:szCs w:val="28"/>
        </w:rPr>
      </w:pPr>
      <w:r w:rsidRPr="00831A42">
        <w:rPr>
          <w:b/>
          <w:bCs/>
          <w:sz w:val="28"/>
          <w:szCs w:val="28"/>
        </w:rPr>
        <w:t>Event Loop</w:t>
      </w:r>
    </w:p>
    <w:p w14:paraId="07735989" w14:textId="77777777" w:rsidR="000B32C0" w:rsidRDefault="000B32C0" w:rsidP="000B32C0">
      <w:pPr>
        <w:pStyle w:val="ListParagraph"/>
        <w:numPr>
          <w:ilvl w:val="0"/>
          <w:numId w:val="25"/>
        </w:numPr>
      </w:pPr>
      <w:r>
        <w:t>Queue</w:t>
      </w:r>
    </w:p>
    <w:p w14:paraId="6F3E8394" w14:textId="77777777" w:rsidR="000B32C0" w:rsidRDefault="000B32C0" w:rsidP="000B32C0">
      <w:pPr>
        <w:pStyle w:val="ListParagraph"/>
        <w:numPr>
          <w:ilvl w:val="0"/>
          <w:numId w:val="25"/>
        </w:numPr>
      </w:pPr>
      <w:r>
        <w:t>Event loop</w:t>
      </w:r>
    </w:p>
    <w:p w14:paraId="4C4AC86A" w14:textId="77777777" w:rsidR="000B32C0" w:rsidRDefault="000B32C0" w:rsidP="000B32C0">
      <w:pPr>
        <w:pStyle w:val="ListParagraph"/>
        <w:numPr>
          <w:ilvl w:val="0"/>
          <w:numId w:val="25"/>
        </w:numPr>
      </w:pPr>
      <w:r>
        <w:t>Call Stack</w:t>
      </w:r>
    </w:p>
    <w:p w14:paraId="6BF769E4" w14:textId="77777777" w:rsidR="000B32C0" w:rsidRDefault="000B32C0" w:rsidP="000B32C0">
      <w:pPr>
        <w:pStyle w:val="ListParagraph"/>
        <w:numPr>
          <w:ilvl w:val="0"/>
          <w:numId w:val="25"/>
        </w:numPr>
      </w:pPr>
      <w:r>
        <w:t>Web API</w:t>
      </w:r>
    </w:p>
    <w:p w14:paraId="0DA63270" w14:textId="77777777" w:rsidR="000B32C0" w:rsidRDefault="000B32C0" w:rsidP="000B32C0">
      <w:pPr>
        <w:rPr>
          <w:b/>
          <w:bCs/>
        </w:rPr>
      </w:pPr>
      <w:r w:rsidRPr="00134050">
        <w:rPr>
          <w:b/>
          <w:bCs/>
        </w:rPr>
        <w:t>Eg:</w:t>
      </w:r>
    </w:p>
    <w:p w14:paraId="3BE9A7AA" w14:textId="77777777" w:rsidR="000B32C0" w:rsidRDefault="000B32C0" w:rsidP="000B32C0">
      <w:pPr>
        <w:rPr>
          <w:b/>
          <w:bCs/>
        </w:rPr>
      </w:pPr>
      <w:r w:rsidRPr="004E2303">
        <w:rPr>
          <w:b/>
          <w:bCs/>
        </w:rPr>
        <w:t>const foo = () =&gt; console.log("First");</w:t>
      </w:r>
      <w:r w:rsidRPr="004E2303">
        <w:rPr>
          <w:b/>
          <w:bCs/>
        </w:rPr>
        <w:br/>
        <w:t>const bar = () =&gt; setTimeout(() =&gt; console.log("Second"), 500);</w:t>
      </w:r>
      <w:r w:rsidRPr="004E2303">
        <w:rPr>
          <w:b/>
          <w:bCs/>
        </w:rPr>
        <w:br/>
        <w:t>const baz = () =&gt; console.log("Third");</w:t>
      </w:r>
      <w:r w:rsidRPr="004E2303">
        <w:rPr>
          <w:b/>
          <w:bCs/>
        </w:rPr>
        <w:br/>
        <w:t>bar();</w:t>
      </w:r>
      <w:r w:rsidRPr="004E2303">
        <w:rPr>
          <w:b/>
          <w:bCs/>
        </w:rPr>
        <w:br/>
        <w:t>foo();</w:t>
      </w:r>
      <w:r w:rsidRPr="004E2303">
        <w:rPr>
          <w:b/>
          <w:bCs/>
        </w:rPr>
        <w:br/>
        <w:t>baz();Output:First</w:t>
      </w:r>
      <w:r w:rsidRPr="004E2303">
        <w:rPr>
          <w:b/>
          <w:bCs/>
        </w:rPr>
        <w:br/>
        <w:t xml:space="preserve">Third </w:t>
      </w:r>
      <w:r w:rsidRPr="004E2303">
        <w:rPr>
          <w:b/>
          <w:bCs/>
        </w:rPr>
        <w:br/>
        <w:t>Second</w:t>
      </w:r>
    </w:p>
    <w:p w14:paraId="0DD1E859" w14:textId="77777777" w:rsidR="000B32C0" w:rsidRPr="00134050" w:rsidRDefault="000B32C0" w:rsidP="000B32C0">
      <w:pPr>
        <w:rPr>
          <w:b/>
          <w:bCs/>
        </w:rPr>
      </w:pPr>
    </w:p>
    <w:p w14:paraId="48CB4BAA" w14:textId="77777777" w:rsidR="000B32C0" w:rsidRDefault="000B32C0" w:rsidP="000B32C0">
      <w:r>
        <w:rPr>
          <w:noProof/>
        </w:rPr>
        <w:lastRenderedPageBreak/>
        <w:t xml:space="preserve">        </w:t>
      </w:r>
      <w:r>
        <w:rPr>
          <w:noProof/>
        </w:rPr>
        <w:drawing>
          <wp:inline distT="0" distB="0" distL="0" distR="0" wp14:anchorId="6C71E3A7" wp14:editId="683777F3">
            <wp:extent cx="5217160" cy="2999380"/>
            <wp:effectExtent l="0" t="0" r="2540" b="0"/>
            <wp:docPr id="2667949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3638" cy="3003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28E7A" w14:textId="77777777" w:rsidR="000B32C0" w:rsidRPr="00134050" w:rsidRDefault="000B32C0" w:rsidP="000B32C0">
      <w:r w:rsidRPr="00831A42">
        <w:rPr>
          <w:b/>
          <w:bCs/>
        </w:rPr>
        <w:t>Eg:</w:t>
      </w:r>
    </w:p>
    <w:p w14:paraId="5AC0B05E" w14:textId="77777777" w:rsidR="000B32C0" w:rsidRPr="00831A42" w:rsidRDefault="000B32C0" w:rsidP="000B32C0">
      <w:r w:rsidRPr="00831A42">
        <w:t>console.log("first");</w:t>
      </w:r>
    </w:p>
    <w:p w14:paraId="2D3ADC05" w14:textId="77777777" w:rsidR="000B32C0" w:rsidRPr="00831A42" w:rsidRDefault="000B32C0" w:rsidP="000B32C0">
      <w:r w:rsidRPr="00831A42">
        <w:t>Promise.resolve().then(console.log("From promises"));</w:t>
      </w:r>
    </w:p>
    <w:p w14:paraId="46176570" w14:textId="77777777" w:rsidR="000B32C0" w:rsidRPr="00831A42" w:rsidRDefault="000B32C0" w:rsidP="000B32C0">
      <w:r w:rsidRPr="00831A42">
        <w:t>setTimeout(()=&gt;{</w:t>
      </w:r>
    </w:p>
    <w:p w14:paraId="0A9B4751" w14:textId="77777777" w:rsidR="000B32C0" w:rsidRPr="00831A42" w:rsidRDefault="000B32C0" w:rsidP="000B32C0">
      <w:r w:rsidRPr="00831A42">
        <w:t>    console.log("Inside Timeout");</w:t>
      </w:r>
    </w:p>
    <w:p w14:paraId="020BA8CD" w14:textId="77777777" w:rsidR="000B32C0" w:rsidRPr="00831A42" w:rsidRDefault="000B32C0" w:rsidP="000B32C0">
      <w:r w:rsidRPr="00831A42">
        <w:t>},2000)</w:t>
      </w:r>
    </w:p>
    <w:p w14:paraId="145760B2" w14:textId="77777777" w:rsidR="000B32C0" w:rsidRDefault="000B32C0" w:rsidP="000B32C0">
      <w:r w:rsidRPr="00831A42">
        <w:t>console.log("End");</w:t>
      </w:r>
    </w:p>
    <w:p w14:paraId="7725442F" w14:textId="77777777" w:rsidR="000B32C0" w:rsidRPr="00831A42" w:rsidRDefault="000B32C0" w:rsidP="000B32C0">
      <w:pPr>
        <w:rPr>
          <w:b/>
          <w:bCs/>
        </w:rPr>
      </w:pPr>
      <w:r w:rsidRPr="00831A42">
        <w:rPr>
          <w:b/>
          <w:bCs/>
        </w:rPr>
        <w:t>Output:</w:t>
      </w:r>
    </w:p>
    <w:p w14:paraId="6BB5C6C4" w14:textId="77777777" w:rsidR="000B32C0" w:rsidRPr="00831A42" w:rsidRDefault="000B32C0" w:rsidP="000B32C0">
      <w:r w:rsidRPr="00831A42">
        <w:t>first</w:t>
      </w:r>
    </w:p>
    <w:p w14:paraId="37974B9C" w14:textId="77777777" w:rsidR="000B32C0" w:rsidRPr="00831A42" w:rsidRDefault="000B32C0" w:rsidP="000B32C0">
      <w:r w:rsidRPr="00831A42">
        <w:t>From promises</w:t>
      </w:r>
    </w:p>
    <w:p w14:paraId="423C63A2" w14:textId="77777777" w:rsidR="000B32C0" w:rsidRPr="00831A42" w:rsidRDefault="000B32C0" w:rsidP="000B32C0">
      <w:r w:rsidRPr="00831A42">
        <w:t>End</w:t>
      </w:r>
    </w:p>
    <w:p w14:paraId="0752C637" w14:textId="77777777" w:rsidR="00FB4466" w:rsidRDefault="000B32C0" w:rsidP="000B32C0">
      <w:r w:rsidRPr="00831A42">
        <w:t>Inside Timeout</w:t>
      </w:r>
    </w:p>
    <w:p w14:paraId="3F87EC11" w14:textId="77777777" w:rsidR="00FB4466" w:rsidRDefault="00FB4466" w:rsidP="000B32C0"/>
    <w:p w14:paraId="07B80563" w14:textId="351C1A54" w:rsidR="00FB4466" w:rsidRPr="00FB4466" w:rsidRDefault="00FB4466" w:rsidP="000B32C0">
      <w:pPr>
        <w:rPr>
          <w:b/>
          <w:bCs/>
        </w:rPr>
      </w:pPr>
      <w:r w:rsidRPr="00FB4466">
        <w:rPr>
          <w:b/>
          <w:bCs/>
        </w:rPr>
        <w:t>Note:</w:t>
      </w:r>
    </w:p>
    <w:p w14:paraId="26B82AE1" w14:textId="04FA9A5D" w:rsidR="006D3DC0" w:rsidRDefault="00FB4466" w:rsidP="00C40AB6">
      <w:pPr>
        <w:pStyle w:val="ListParagraph"/>
        <w:numPr>
          <w:ilvl w:val="0"/>
          <w:numId w:val="40"/>
        </w:numPr>
      </w:pPr>
      <w:r>
        <w:t>microtask goes to stack and then executes,but microtask directly stores in queue,it executes in FIFO order.</w:t>
      </w:r>
    </w:p>
    <w:p w14:paraId="389F11B4" w14:textId="77777777" w:rsidR="00B17572" w:rsidRPr="006D3DC0" w:rsidRDefault="00B17572" w:rsidP="00B17572">
      <w:pPr>
        <w:pStyle w:val="ListParagraph"/>
      </w:pPr>
    </w:p>
    <w:p w14:paraId="759D43F0" w14:textId="1DBE8807" w:rsidR="009B1DEE" w:rsidRPr="000B32C0" w:rsidRDefault="009B1DEE" w:rsidP="00205247">
      <w:pPr>
        <w:rPr>
          <w:b/>
          <w:bCs/>
        </w:rPr>
      </w:pPr>
    </w:p>
    <w:p w14:paraId="08C9DB49" w14:textId="6E5FA960" w:rsidR="00205247" w:rsidRPr="000B32C0" w:rsidRDefault="009B1DEE" w:rsidP="00205247">
      <w:pPr>
        <w:rPr>
          <w:b/>
          <w:bCs/>
          <w:sz w:val="44"/>
          <w:szCs w:val="44"/>
        </w:rPr>
      </w:pPr>
      <w:r w:rsidRPr="009B1DEE">
        <w:rPr>
          <w:sz w:val="40"/>
          <w:szCs w:val="40"/>
        </w:rPr>
        <w:lastRenderedPageBreak/>
        <w:t xml:space="preserve">                                           </w:t>
      </w:r>
      <w:r w:rsidR="00B1673F" w:rsidRPr="000B32C0">
        <w:rPr>
          <w:b/>
          <w:bCs/>
          <w:sz w:val="44"/>
          <w:szCs w:val="44"/>
        </w:rPr>
        <w:t>REACT</w:t>
      </w:r>
    </w:p>
    <w:p w14:paraId="7830C69B" w14:textId="77777777" w:rsidR="000B32C0" w:rsidRDefault="000B32C0" w:rsidP="00205247">
      <w:pPr>
        <w:rPr>
          <w:b/>
          <w:bCs/>
          <w:sz w:val="40"/>
          <w:szCs w:val="40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7"/>
        <w:gridCol w:w="2286"/>
        <w:gridCol w:w="2344"/>
        <w:gridCol w:w="2149"/>
      </w:tblGrid>
      <w:tr w:rsidR="00664ACE" w:rsidRPr="00664ACE" w14:paraId="47BC811F" w14:textId="77777777" w:rsidTr="00664A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D50345" w14:textId="77777777" w:rsidR="00664ACE" w:rsidRPr="00664ACE" w:rsidRDefault="00664ACE" w:rsidP="00664ACE">
            <w:r w:rsidRPr="00664ACE">
              <w:t>Term</w:t>
            </w:r>
          </w:p>
        </w:tc>
        <w:tc>
          <w:tcPr>
            <w:tcW w:w="0" w:type="auto"/>
            <w:vAlign w:val="center"/>
            <w:hideMark/>
          </w:tcPr>
          <w:p w14:paraId="51EB4D13" w14:textId="77777777" w:rsidR="00664ACE" w:rsidRPr="00664ACE" w:rsidRDefault="00664ACE" w:rsidP="00664ACE">
            <w:r w:rsidRPr="00664ACE">
              <w:t>What It Is</w:t>
            </w:r>
          </w:p>
        </w:tc>
        <w:tc>
          <w:tcPr>
            <w:tcW w:w="0" w:type="auto"/>
            <w:vAlign w:val="center"/>
            <w:hideMark/>
          </w:tcPr>
          <w:p w14:paraId="4AF8B807" w14:textId="77777777" w:rsidR="00664ACE" w:rsidRPr="00664ACE" w:rsidRDefault="00664ACE" w:rsidP="00664ACE">
            <w:r w:rsidRPr="00664ACE">
              <w:t>Used For</w:t>
            </w:r>
          </w:p>
        </w:tc>
        <w:tc>
          <w:tcPr>
            <w:tcW w:w="0" w:type="auto"/>
            <w:vAlign w:val="center"/>
            <w:hideMark/>
          </w:tcPr>
          <w:p w14:paraId="42B8D47C" w14:textId="77777777" w:rsidR="00664ACE" w:rsidRPr="00664ACE" w:rsidRDefault="00664ACE" w:rsidP="00664ACE">
            <w:r w:rsidRPr="00664ACE">
              <w:t>Status</w:t>
            </w:r>
          </w:p>
        </w:tc>
      </w:tr>
      <w:tr w:rsidR="00664ACE" w:rsidRPr="00664ACE" w14:paraId="2060AD62" w14:textId="77777777" w:rsidTr="00664A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26791" w14:textId="77777777" w:rsidR="00664ACE" w:rsidRPr="00664ACE" w:rsidRDefault="00664ACE" w:rsidP="00664ACE">
            <w:r w:rsidRPr="00664ACE">
              <w:t>React</w:t>
            </w:r>
          </w:p>
        </w:tc>
        <w:tc>
          <w:tcPr>
            <w:tcW w:w="0" w:type="auto"/>
            <w:vAlign w:val="center"/>
            <w:hideMark/>
          </w:tcPr>
          <w:p w14:paraId="483BEF55" w14:textId="77777777" w:rsidR="00664ACE" w:rsidRPr="00664ACE" w:rsidRDefault="00664ACE" w:rsidP="00664ACE">
            <w:r w:rsidRPr="00664ACE">
              <w:t>Library for building UI</w:t>
            </w:r>
          </w:p>
        </w:tc>
        <w:tc>
          <w:tcPr>
            <w:tcW w:w="0" w:type="auto"/>
            <w:vAlign w:val="center"/>
            <w:hideMark/>
          </w:tcPr>
          <w:p w14:paraId="3E59588F" w14:textId="77777777" w:rsidR="00664ACE" w:rsidRPr="00664ACE" w:rsidRDefault="00664ACE" w:rsidP="00664ACE">
            <w:r w:rsidRPr="00664ACE">
              <w:t>Components, state, JSX</w:t>
            </w:r>
          </w:p>
        </w:tc>
        <w:tc>
          <w:tcPr>
            <w:tcW w:w="0" w:type="auto"/>
            <w:vAlign w:val="center"/>
            <w:hideMark/>
          </w:tcPr>
          <w:p w14:paraId="04A74723" w14:textId="77777777" w:rsidR="00664ACE" w:rsidRPr="00664ACE" w:rsidRDefault="00664ACE" w:rsidP="00664ACE">
            <w:r w:rsidRPr="00664ACE">
              <w:t>Always required</w:t>
            </w:r>
          </w:p>
        </w:tc>
      </w:tr>
      <w:tr w:rsidR="00664ACE" w:rsidRPr="00664ACE" w14:paraId="3DDFF21C" w14:textId="77777777" w:rsidTr="00664A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84DC3" w14:textId="77777777" w:rsidR="00664ACE" w:rsidRPr="00664ACE" w:rsidRDefault="00664ACE" w:rsidP="00664ACE">
            <w:r w:rsidRPr="00664ACE">
              <w:t>Create React App (CRA)</w:t>
            </w:r>
          </w:p>
        </w:tc>
        <w:tc>
          <w:tcPr>
            <w:tcW w:w="0" w:type="auto"/>
            <w:vAlign w:val="center"/>
            <w:hideMark/>
          </w:tcPr>
          <w:p w14:paraId="65FBFE6A" w14:textId="77777777" w:rsidR="00664ACE" w:rsidRPr="00664ACE" w:rsidRDefault="00664ACE" w:rsidP="00664ACE">
            <w:r w:rsidRPr="00664ACE">
              <w:t>Old setup tool for React</w:t>
            </w:r>
          </w:p>
        </w:tc>
        <w:tc>
          <w:tcPr>
            <w:tcW w:w="0" w:type="auto"/>
            <w:vAlign w:val="center"/>
            <w:hideMark/>
          </w:tcPr>
          <w:p w14:paraId="0F5C1AC7" w14:textId="77777777" w:rsidR="00664ACE" w:rsidRPr="00664ACE" w:rsidRDefault="00664ACE" w:rsidP="00664ACE">
            <w:r w:rsidRPr="00664ACE">
              <w:t>Uses Webpack</w:t>
            </w:r>
          </w:p>
        </w:tc>
        <w:tc>
          <w:tcPr>
            <w:tcW w:w="0" w:type="auto"/>
            <w:vAlign w:val="center"/>
            <w:hideMark/>
          </w:tcPr>
          <w:p w14:paraId="5B7BF7D8" w14:textId="77777777" w:rsidR="00664ACE" w:rsidRPr="00664ACE" w:rsidRDefault="00664ACE" w:rsidP="00664ACE">
            <w:r w:rsidRPr="00664ACE">
              <w:t>Outdated</w:t>
            </w:r>
          </w:p>
        </w:tc>
      </w:tr>
      <w:tr w:rsidR="00664ACE" w:rsidRPr="00664ACE" w14:paraId="04AC0AA4" w14:textId="77777777" w:rsidTr="00664A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7F170" w14:textId="77777777" w:rsidR="00664ACE" w:rsidRPr="00664ACE" w:rsidRDefault="00664ACE" w:rsidP="00664ACE">
            <w:r w:rsidRPr="00664ACE">
              <w:t>Vite</w:t>
            </w:r>
          </w:p>
        </w:tc>
        <w:tc>
          <w:tcPr>
            <w:tcW w:w="0" w:type="auto"/>
            <w:vAlign w:val="center"/>
            <w:hideMark/>
          </w:tcPr>
          <w:p w14:paraId="6FD64AA6" w14:textId="77777777" w:rsidR="00664ACE" w:rsidRPr="00664ACE" w:rsidRDefault="00664ACE" w:rsidP="00664ACE">
            <w:r w:rsidRPr="00664ACE">
              <w:t>Modern setup tool</w:t>
            </w:r>
          </w:p>
        </w:tc>
        <w:tc>
          <w:tcPr>
            <w:tcW w:w="0" w:type="auto"/>
            <w:vAlign w:val="center"/>
            <w:hideMark/>
          </w:tcPr>
          <w:p w14:paraId="0AFAB0E7" w14:textId="77777777" w:rsidR="00664ACE" w:rsidRPr="00664ACE" w:rsidRDefault="00664ACE" w:rsidP="00664ACE">
            <w:r w:rsidRPr="00664ACE">
              <w:t>Uses ESBuild &amp; Rollup</w:t>
            </w:r>
          </w:p>
        </w:tc>
        <w:tc>
          <w:tcPr>
            <w:tcW w:w="0" w:type="auto"/>
            <w:vAlign w:val="center"/>
            <w:hideMark/>
          </w:tcPr>
          <w:p w14:paraId="4E61454A" w14:textId="77777777" w:rsidR="00664ACE" w:rsidRPr="00664ACE" w:rsidRDefault="00664ACE" w:rsidP="00664ACE">
            <w:r w:rsidRPr="00664ACE">
              <w:rPr>
                <w:rFonts w:ascii="Segoe UI Emoji" w:hAnsi="Segoe UI Emoji" w:cs="Segoe UI Emoji"/>
              </w:rPr>
              <w:t>✅</w:t>
            </w:r>
            <w:r w:rsidRPr="00664ACE">
              <w:t xml:space="preserve"> Recommended</w:t>
            </w:r>
          </w:p>
        </w:tc>
      </w:tr>
      <w:tr w:rsidR="00664ACE" w:rsidRPr="00664ACE" w14:paraId="4E24834A" w14:textId="77777777" w:rsidTr="00664A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0F87D" w14:textId="77777777" w:rsidR="00664ACE" w:rsidRPr="00664ACE" w:rsidRDefault="00664ACE" w:rsidP="00664ACE">
            <w:r w:rsidRPr="00664ACE">
              <w:t>React Type (React + TS)</w:t>
            </w:r>
          </w:p>
        </w:tc>
        <w:tc>
          <w:tcPr>
            <w:tcW w:w="0" w:type="auto"/>
            <w:vAlign w:val="center"/>
            <w:hideMark/>
          </w:tcPr>
          <w:p w14:paraId="26E9B51E" w14:textId="77777777" w:rsidR="00664ACE" w:rsidRPr="00664ACE" w:rsidRDefault="00664ACE" w:rsidP="00664ACE">
            <w:r w:rsidRPr="00664ACE">
              <w:t>React with TypeScript</w:t>
            </w:r>
          </w:p>
        </w:tc>
        <w:tc>
          <w:tcPr>
            <w:tcW w:w="0" w:type="auto"/>
            <w:vAlign w:val="center"/>
            <w:hideMark/>
          </w:tcPr>
          <w:p w14:paraId="6ED61457" w14:textId="77777777" w:rsidR="00664ACE" w:rsidRPr="00664ACE" w:rsidRDefault="00664ACE" w:rsidP="00664ACE">
            <w:r w:rsidRPr="00664ACE">
              <w:t>Safer, typed code</w:t>
            </w:r>
          </w:p>
        </w:tc>
        <w:tc>
          <w:tcPr>
            <w:tcW w:w="0" w:type="auto"/>
            <w:vAlign w:val="center"/>
            <w:hideMark/>
          </w:tcPr>
          <w:p w14:paraId="25D742A5" w14:textId="77777777" w:rsidR="00664ACE" w:rsidRPr="00664ACE" w:rsidRDefault="00664ACE" w:rsidP="00664ACE">
            <w:r w:rsidRPr="00664ACE">
              <w:t>Optional but modern</w:t>
            </w:r>
          </w:p>
        </w:tc>
      </w:tr>
    </w:tbl>
    <w:p w14:paraId="66A02767" w14:textId="77777777" w:rsidR="00664ACE" w:rsidRDefault="00664ACE" w:rsidP="00205247">
      <w:pPr>
        <w:rPr>
          <w:b/>
          <w:bCs/>
          <w:sz w:val="40"/>
          <w:szCs w:val="40"/>
        </w:rPr>
      </w:pPr>
    </w:p>
    <w:p w14:paraId="511CA9DF" w14:textId="0E932C03" w:rsidR="00664ACE" w:rsidRPr="00664ACE" w:rsidRDefault="00664ACE" w:rsidP="00664ACE">
      <w:pPr>
        <w:pStyle w:val="ListParagraph"/>
        <w:numPr>
          <w:ilvl w:val="0"/>
          <w:numId w:val="25"/>
        </w:numPr>
        <w:rPr>
          <w:b/>
          <w:bCs/>
        </w:rPr>
      </w:pPr>
      <w:r w:rsidRPr="00664ACE">
        <w:rPr>
          <w:b/>
          <w:bCs/>
        </w:rPr>
        <w:t>React → The library.</w:t>
      </w:r>
    </w:p>
    <w:p w14:paraId="53ADBCA8" w14:textId="2299552F" w:rsidR="00664ACE" w:rsidRPr="00664ACE" w:rsidRDefault="00664ACE" w:rsidP="00664ACE">
      <w:pPr>
        <w:pStyle w:val="ListParagraph"/>
        <w:numPr>
          <w:ilvl w:val="0"/>
          <w:numId w:val="25"/>
        </w:numPr>
        <w:rPr>
          <w:b/>
          <w:bCs/>
        </w:rPr>
      </w:pPr>
      <w:r w:rsidRPr="00664ACE">
        <w:rPr>
          <w:b/>
          <w:bCs/>
        </w:rPr>
        <w:t xml:space="preserve">Vite / CRA → Tools that </w:t>
      </w:r>
      <w:r w:rsidRPr="00664ACE">
        <w:rPr>
          <w:b/>
          <w:bCs/>
          <w:i/>
          <w:iCs/>
        </w:rPr>
        <w:t>run</w:t>
      </w:r>
      <w:r w:rsidRPr="00664ACE">
        <w:rPr>
          <w:b/>
          <w:bCs/>
        </w:rPr>
        <w:t xml:space="preserve"> React.</w:t>
      </w:r>
    </w:p>
    <w:p w14:paraId="4B2B6168" w14:textId="3721EA16" w:rsidR="00664ACE" w:rsidRPr="00664ACE" w:rsidRDefault="00664ACE" w:rsidP="00664ACE">
      <w:pPr>
        <w:pStyle w:val="ListParagraph"/>
        <w:numPr>
          <w:ilvl w:val="0"/>
          <w:numId w:val="25"/>
        </w:numPr>
        <w:rPr>
          <w:b/>
          <w:bCs/>
        </w:rPr>
      </w:pPr>
      <w:r w:rsidRPr="00664ACE">
        <w:rPr>
          <w:b/>
          <w:bCs/>
        </w:rPr>
        <w:t>React Type → React written with TypeScript for type safety.</w:t>
      </w:r>
    </w:p>
    <w:p w14:paraId="41DAFEAB" w14:textId="77777777" w:rsidR="00664ACE" w:rsidRPr="009B1DEE" w:rsidRDefault="00664ACE" w:rsidP="00205247">
      <w:pPr>
        <w:rPr>
          <w:b/>
          <w:bCs/>
          <w:sz w:val="40"/>
          <w:szCs w:val="40"/>
        </w:rPr>
      </w:pPr>
    </w:p>
    <w:p w14:paraId="501468CE" w14:textId="0D5017D5" w:rsidR="005F28F9" w:rsidRPr="00541E0B" w:rsidRDefault="005F28F9" w:rsidP="00205247">
      <w:pPr>
        <w:rPr>
          <w:b/>
          <w:bCs/>
          <w:u w:val="single"/>
        </w:rPr>
      </w:pPr>
      <w:r w:rsidRPr="00541E0B">
        <w:rPr>
          <w:b/>
          <w:bCs/>
          <w:u w:val="single"/>
        </w:rPr>
        <w:t>Commands to be  typed after creating new folder</w:t>
      </w:r>
    </w:p>
    <w:p w14:paraId="5A6F3D56" w14:textId="56E4BA7E" w:rsidR="005F28F9" w:rsidRPr="005F28F9" w:rsidRDefault="005F28F9" w:rsidP="005F28F9">
      <w:r w:rsidRPr="005F28F9">
        <w:t>PS C:\Users\HP\Desktop\Placement-mern-git\React&gt; npm create vite@latest</w:t>
      </w:r>
    </w:p>
    <w:p w14:paraId="7890E960" w14:textId="77777777" w:rsidR="005F28F9" w:rsidRPr="005F28F9" w:rsidRDefault="005F28F9" w:rsidP="005F28F9">
      <w:r w:rsidRPr="005F28F9">
        <w:t>&gt; npx</w:t>
      </w:r>
    </w:p>
    <w:p w14:paraId="1534AAAD" w14:textId="6FB809FA" w:rsidR="005F28F9" w:rsidRPr="005F28F9" w:rsidRDefault="005F28F9" w:rsidP="005F28F9">
      <w:r w:rsidRPr="005F28F9">
        <w:t>&gt; create-vite</w:t>
      </w:r>
    </w:p>
    <w:p w14:paraId="208470DD" w14:textId="77777777" w:rsidR="005F28F9" w:rsidRPr="005F28F9" w:rsidRDefault="005F28F9" w:rsidP="005F28F9">
      <w:r w:rsidRPr="005F28F9">
        <w:rPr>
          <w:rFonts w:ascii="Cambria Math" w:hAnsi="Cambria Math" w:cs="Cambria Math"/>
        </w:rPr>
        <w:t>◇</w:t>
      </w:r>
      <w:r w:rsidRPr="005F28F9">
        <w:t xml:space="preserve">  Project name:</w:t>
      </w:r>
    </w:p>
    <w:p w14:paraId="28CD750D" w14:textId="049C7FCF" w:rsidR="005F28F9" w:rsidRPr="005F28F9" w:rsidRDefault="005F28F9" w:rsidP="005F28F9">
      <w:r w:rsidRPr="005F28F9">
        <w:t>vite_react_project1</w:t>
      </w:r>
    </w:p>
    <w:p w14:paraId="6D104F0F" w14:textId="77777777" w:rsidR="005F28F9" w:rsidRPr="005F28F9" w:rsidRDefault="005F28F9" w:rsidP="005F28F9">
      <w:r w:rsidRPr="005F28F9">
        <w:rPr>
          <w:rFonts w:ascii="Cambria Math" w:hAnsi="Cambria Math" w:cs="Cambria Math"/>
        </w:rPr>
        <w:t>◇</w:t>
      </w:r>
      <w:r w:rsidRPr="005F28F9">
        <w:t xml:space="preserve">  Select a framework:</w:t>
      </w:r>
    </w:p>
    <w:p w14:paraId="4CD508E6" w14:textId="207BD629" w:rsidR="005F28F9" w:rsidRPr="005F28F9" w:rsidRDefault="005F28F9" w:rsidP="005F28F9">
      <w:r w:rsidRPr="005F28F9">
        <w:t>React</w:t>
      </w:r>
    </w:p>
    <w:p w14:paraId="23C34336" w14:textId="77777777" w:rsidR="005F28F9" w:rsidRPr="005F28F9" w:rsidRDefault="005F28F9" w:rsidP="005F28F9">
      <w:r w:rsidRPr="005F28F9">
        <w:rPr>
          <w:rFonts w:ascii="Cambria Math" w:hAnsi="Cambria Math" w:cs="Cambria Math"/>
        </w:rPr>
        <w:t>◇</w:t>
      </w:r>
      <w:r w:rsidRPr="005F28F9">
        <w:t xml:space="preserve">  Select a variant:</w:t>
      </w:r>
    </w:p>
    <w:p w14:paraId="44DF5DDA" w14:textId="1AB1BD65" w:rsidR="005F28F9" w:rsidRPr="005F28F9" w:rsidRDefault="005F28F9" w:rsidP="005F28F9">
      <w:r w:rsidRPr="005F28F9">
        <w:t xml:space="preserve"> JavaScript</w:t>
      </w:r>
    </w:p>
    <w:p w14:paraId="48204D23" w14:textId="77777777" w:rsidR="005F28F9" w:rsidRPr="005F28F9" w:rsidRDefault="005F28F9" w:rsidP="005F28F9">
      <w:r w:rsidRPr="005F28F9">
        <w:rPr>
          <w:rFonts w:ascii="Cambria Math" w:hAnsi="Cambria Math" w:cs="Cambria Math"/>
        </w:rPr>
        <w:t>◇</w:t>
      </w:r>
      <w:r w:rsidRPr="005F28F9">
        <w:t xml:space="preserve">  Use rolldown-vite (Experimental)?:</w:t>
      </w:r>
    </w:p>
    <w:p w14:paraId="0B388041" w14:textId="54CB7A43" w:rsidR="005F28F9" w:rsidRPr="005F28F9" w:rsidRDefault="005F28F9" w:rsidP="005F28F9">
      <w:r w:rsidRPr="005F28F9">
        <w:lastRenderedPageBreak/>
        <w:t>No</w:t>
      </w:r>
    </w:p>
    <w:p w14:paraId="119D0759" w14:textId="77777777" w:rsidR="005F28F9" w:rsidRPr="005F28F9" w:rsidRDefault="005F28F9" w:rsidP="005F28F9">
      <w:r w:rsidRPr="005F28F9">
        <w:rPr>
          <w:rFonts w:ascii="Cambria Math" w:hAnsi="Cambria Math" w:cs="Cambria Math"/>
        </w:rPr>
        <w:t>◇</w:t>
      </w:r>
      <w:r w:rsidRPr="005F28F9">
        <w:t xml:space="preserve">  Install with npm and start now?</w:t>
      </w:r>
    </w:p>
    <w:p w14:paraId="4AE5AC76" w14:textId="64841179" w:rsidR="005F28F9" w:rsidRPr="005F28F9" w:rsidRDefault="005F28F9" w:rsidP="005F28F9">
      <w:r w:rsidRPr="005F28F9">
        <w:t>Yes</w:t>
      </w:r>
    </w:p>
    <w:p w14:paraId="2D6F4011" w14:textId="2DAFE075" w:rsidR="005F28F9" w:rsidRPr="005F28F9" w:rsidRDefault="005F28F9" w:rsidP="005F28F9">
      <w:r w:rsidRPr="005F28F9">
        <w:rPr>
          <w:rFonts w:ascii="Cambria Math" w:hAnsi="Cambria Math" w:cs="Cambria Math"/>
        </w:rPr>
        <w:t>◇</w:t>
      </w:r>
      <w:r w:rsidRPr="005F28F9">
        <w:t xml:space="preserve">  Scaffolding project in C:\Users\HP\Desktop\Placement-mern-git\React\vite_react_project1...</w:t>
      </w:r>
    </w:p>
    <w:p w14:paraId="480F315E" w14:textId="6B883CE4" w:rsidR="005F28F9" w:rsidRPr="005F28F9" w:rsidRDefault="005F28F9" w:rsidP="005F28F9">
      <w:r w:rsidRPr="005F28F9">
        <w:rPr>
          <w:rFonts w:ascii="Cambria Math" w:hAnsi="Cambria Math" w:cs="Cambria Math"/>
        </w:rPr>
        <w:t>◇</w:t>
      </w:r>
      <w:r w:rsidRPr="005F28F9">
        <w:t xml:space="preserve">  Installing dependencies with npm...</w:t>
      </w:r>
    </w:p>
    <w:p w14:paraId="4AEF65D8" w14:textId="6494F275" w:rsidR="005F28F9" w:rsidRPr="005F28F9" w:rsidRDefault="005F28F9" w:rsidP="005F28F9">
      <w:r w:rsidRPr="005F28F9">
        <w:t>added 153 packages, and audited 154 packages in 27s</w:t>
      </w:r>
    </w:p>
    <w:p w14:paraId="5D22EE1A" w14:textId="77777777" w:rsidR="005F28F9" w:rsidRPr="005F28F9" w:rsidRDefault="005F28F9" w:rsidP="005F28F9">
      <w:r w:rsidRPr="005F28F9">
        <w:t>32 packages are looking for funding</w:t>
      </w:r>
    </w:p>
    <w:p w14:paraId="6B0887E7" w14:textId="7961EE90" w:rsidR="005F28F9" w:rsidRPr="005F28F9" w:rsidRDefault="005F28F9" w:rsidP="005F28F9">
      <w:r w:rsidRPr="005F28F9">
        <w:t xml:space="preserve"> run `npm fund` for details</w:t>
      </w:r>
    </w:p>
    <w:p w14:paraId="174968D0" w14:textId="449B8333" w:rsidR="005F28F9" w:rsidRPr="005F28F9" w:rsidRDefault="005F28F9" w:rsidP="005F28F9">
      <w:r w:rsidRPr="005F28F9">
        <w:t>found 0 vulnerabilities</w:t>
      </w:r>
    </w:p>
    <w:p w14:paraId="11070AD9" w14:textId="1D0524BB" w:rsidR="005F28F9" w:rsidRPr="005F28F9" w:rsidRDefault="005F28F9" w:rsidP="005F28F9">
      <w:r w:rsidRPr="005F28F9">
        <w:rPr>
          <w:rFonts w:ascii="Cambria Math" w:hAnsi="Cambria Math" w:cs="Cambria Math"/>
        </w:rPr>
        <w:t>◇</w:t>
      </w:r>
      <w:r w:rsidRPr="005F28F9">
        <w:t xml:space="preserve">  Starting dev server...</w:t>
      </w:r>
    </w:p>
    <w:p w14:paraId="5637ED0A" w14:textId="77777777" w:rsidR="005F28F9" w:rsidRPr="005F28F9" w:rsidRDefault="005F28F9" w:rsidP="005F28F9">
      <w:r w:rsidRPr="005F28F9">
        <w:t>&gt; vite_react_project1@0.0.0 dev</w:t>
      </w:r>
    </w:p>
    <w:p w14:paraId="3A8D7A0A" w14:textId="77777777" w:rsidR="005F28F9" w:rsidRPr="005F28F9" w:rsidRDefault="005F28F9" w:rsidP="005F28F9">
      <w:r w:rsidRPr="005F28F9">
        <w:t>&gt; vite</w:t>
      </w:r>
    </w:p>
    <w:p w14:paraId="57F26AC0" w14:textId="695ECE4E" w:rsidR="005F28F9" w:rsidRPr="005F28F9" w:rsidRDefault="005F28F9" w:rsidP="005F28F9">
      <w:r w:rsidRPr="005F28F9">
        <w:t xml:space="preserve">  VITE v7.1.9  ready in 532 ms</w:t>
      </w:r>
    </w:p>
    <w:p w14:paraId="09F63094" w14:textId="77777777" w:rsidR="005F28F9" w:rsidRPr="005F28F9" w:rsidRDefault="005F28F9" w:rsidP="005F28F9">
      <w:r w:rsidRPr="005F28F9">
        <w:t xml:space="preserve">  </w:t>
      </w:r>
      <w:r w:rsidRPr="005F28F9">
        <w:rPr>
          <w:rFonts w:ascii="Segoe UI Symbol" w:hAnsi="Segoe UI Symbol" w:cs="Segoe UI Symbol"/>
        </w:rPr>
        <w:t>➜</w:t>
      </w:r>
      <w:r w:rsidRPr="005F28F9">
        <w:t xml:space="preserve">  Local:   http://localhost:5173/</w:t>
      </w:r>
    </w:p>
    <w:p w14:paraId="44B255AA" w14:textId="77777777" w:rsidR="005F28F9" w:rsidRPr="005F28F9" w:rsidRDefault="005F28F9" w:rsidP="005F28F9">
      <w:r w:rsidRPr="005F28F9">
        <w:t xml:space="preserve">  </w:t>
      </w:r>
      <w:r w:rsidRPr="005F28F9">
        <w:rPr>
          <w:rFonts w:ascii="Segoe UI Symbol" w:hAnsi="Segoe UI Symbol" w:cs="Segoe UI Symbol"/>
        </w:rPr>
        <w:t>➜</w:t>
      </w:r>
      <w:r w:rsidRPr="005F28F9">
        <w:t xml:space="preserve">  Network: use --host to expose</w:t>
      </w:r>
    </w:p>
    <w:p w14:paraId="631E7175" w14:textId="21F390B0" w:rsidR="00CD1A1B" w:rsidRDefault="005F28F9" w:rsidP="005F28F9">
      <w:r w:rsidRPr="005F28F9">
        <w:t xml:space="preserve">  </w:t>
      </w:r>
      <w:r w:rsidRPr="005F28F9">
        <w:rPr>
          <w:rFonts w:ascii="Segoe UI Symbol" w:hAnsi="Segoe UI Symbol" w:cs="Segoe UI Symbol"/>
        </w:rPr>
        <w:t>➜</w:t>
      </w:r>
      <w:r w:rsidRPr="005F28F9">
        <w:t xml:space="preserve">  press h + enter to show help</w:t>
      </w:r>
    </w:p>
    <w:p w14:paraId="38999DC8" w14:textId="77777777" w:rsidR="00CD1A1B" w:rsidRDefault="00CD1A1B" w:rsidP="005F28F9"/>
    <w:p w14:paraId="32390250" w14:textId="39470835" w:rsidR="00CD1A1B" w:rsidRDefault="00CD1A1B" w:rsidP="005F28F9">
      <w:r>
        <w:rPr>
          <w:noProof/>
        </w:rPr>
        <w:lastRenderedPageBreak/>
        <w:drawing>
          <wp:inline distT="0" distB="0" distL="0" distR="0" wp14:anchorId="75129F02" wp14:editId="4E2D894A">
            <wp:extent cx="5731510" cy="3222625"/>
            <wp:effectExtent l="0" t="0" r="2540" b="0"/>
            <wp:docPr id="1567017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0176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E68AB" w14:textId="28BBEE74" w:rsidR="00CD1A1B" w:rsidRPr="00CD1A1B" w:rsidRDefault="00CD1A1B" w:rsidP="00CD1A1B"/>
    <w:p w14:paraId="77C245EE" w14:textId="77777777" w:rsidR="00CD1A1B" w:rsidRPr="00CD1A1B" w:rsidRDefault="00CD1A1B" w:rsidP="00CD1A1B">
      <w:pPr>
        <w:rPr>
          <w:b/>
          <w:bCs/>
        </w:rPr>
      </w:pPr>
      <w:r w:rsidRPr="00CD1A1B">
        <w:rPr>
          <w:b/>
          <w:bCs/>
        </w:rPr>
        <w:t>Folders</w:t>
      </w:r>
    </w:p>
    <w:p w14:paraId="7301A52F" w14:textId="77777777" w:rsidR="00CD1A1B" w:rsidRPr="00CD1A1B" w:rsidRDefault="00CD1A1B" w:rsidP="00CD1A1B">
      <w:pPr>
        <w:numPr>
          <w:ilvl w:val="0"/>
          <w:numId w:val="8"/>
        </w:numPr>
      </w:pPr>
      <w:r w:rsidRPr="00CD1A1B">
        <w:rPr>
          <w:b/>
          <w:bCs/>
        </w:rPr>
        <w:t>node_modules/</w:t>
      </w:r>
    </w:p>
    <w:p w14:paraId="212AE14E" w14:textId="77777777" w:rsidR="00CD1A1B" w:rsidRPr="00CD1A1B" w:rsidRDefault="00CD1A1B" w:rsidP="00CD1A1B">
      <w:pPr>
        <w:numPr>
          <w:ilvl w:val="1"/>
          <w:numId w:val="8"/>
        </w:numPr>
      </w:pPr>
      <w:r w:rsidRPr="00CD1A1B">
        <w:t>Contains all the libraries and dependencies installed via npm (like React, Vite, etc.).</w:t>
      </w:r>
    </w:p>
    <w:p w14:paraId="0512301A" w14:textId="77777777" w:rsidR="00CD1A1B" w:rsidRPr="00CD1A1B" w:rsidRDefault="00CD1A1B" w:rsidP="00CD1A1B">
      <w:pPr>
        <w:numPr>
          <w:ilvl w:val="1"/>
          <w:numId w:val="8"/>
        </w:numPr>
      </w:pPr>
      <w:r w:rsidRPr="00CD1A1B">
        <w:t>You normally don’t touch these files manually.</w:t>
      </w:r>
    </w:p>
    <w:p w14:paraId="25CC02DB" w14:textId="77777777" w:rsidR="00CD1A1B" w:rsidRPr="00CD1A1B" w:rsidRDefault="00CD1A1B" w:rsidP="00CD1A1B">
      <w:pPr>
        <w:numPr>
          <w:ilvl w:val="0"/>
          <w:numId w:val="8"/>
        </w:numPr>
      </w:pPr>
      <w:r w:rsidRPr="00CD1A1B">
        <w:rPr>
          <w:b/>
          <w:bCs/>
        </w:rPr>
        <w:t>public/</w:t>
      </w:r>
    </w:p>
    <w:p w14:paraId="1E9641E2" w14:textId="77777777" w:rsidR="00CD1A1B" w:rsidRPr="00CD1A1B" w:rsidRDefault="00CD1A1B" w:rsidP="00CD1A1B">
      <w:pPr>
        <w:numPr>
          <w:ilvl w:val="1"/>
          <w:numId w:val="8"/>
        </w:numPr>
      </w:pPr>
      <w:r w:rsidRPr="00CD1A1B">
        <w:t>Contains static files like index.html, images, icons, etc.</w:t>
      </w:r>
    </w:p>
    <w:p w14:paraId="056A4908" w14:textId="77777777" w:rsidR="00CD1A1B" w:rsidRPr="00CD1A1B" w:rsidRDefault="00CD1A1B" w:rsidP="00CD1A1B">
      <w:pPr>
        <w:numPr>
          <w:ilvl w:val="1"/>
          <w:numId w:val="8"/>
        </w:numPr>
      </w:pPr>
      <w:r w:rsidRPr="00CD1A1B">
        <w:t xml:space="preserve">Files here are served </w:t>
      </w:r>
      <w:r w:rsidRPr="00CD1A1B">
        <w:rPr>
          <w:b/>
          <w:bCs/>
        </w:rPr>
        <w:t>as-is</w:t>
      </w:r>
      <w:r w:rsidRPr="00CD1A1B">
        <w:t xml:space="preserve"> by the development server.</w:t>
      </w:r>
    </w:p>
    <w:p w14:paraId="598067C9" w14:textId="77777777" w:rsidR="00CD1A1B" w:rsidRPr="00CD1A1B" w:rsidRDefault="00CD1A1B" w:rsidP="00CD1A1B">
      <w:pPr>
        <w:numPr>
          <w:ilvl w:val="0"/>
          <w:numId w:val="8"/>
        </w:numPr>
      </w:pPr>
      <w:r w:rsidRPr="00CD1A1B">
        <w:rPr>
          <w:b/>
          <w:bCs/>
        </w:rPr>
        <w:t>src/</w:t>
      </w:r>
    </w:p>
    <w:p w14:paraId="2E1A667C" w14:textId="77777777" w:rsidR="00CD1A1B" w:rsidRPr="00CD1A1B" w:rsidRDefault="00CD1A1B" w:rsidP="00CD1A1B">
      <w:pPr>
        <w:numPr>
          <w:ilvl w:val="1"/>
          <w:numId w:val="8"/>
        </w:numPr>
      </w:pPr>
      <w:r w:rsidRPr="00CD1A1B">
        <w:t xml:space="preserve">This is where all your </w:t>
      </w:r>
      <w:r w:rsidRPr="00CD1A1B">
        <w:rPr>
          <w:b/>
          <w:bCs/>
        </w:rPr>
        <w:t>React app code</w:t>
      </w:r>
      <w:r w:rsidRPr="00CD1A1B">
        <w:t xml:space="preserve"> lives.</w:t>
      </w:r>
    </w:p>
    <w:p w14:paraId="45DA5C11" w14:textId="77777777" w:rsidR="00CD1A1B" w:rsidRPr="00CD1A1B" w:rsidRDefault="00CD1A1B" w:rsidP="00CD1A1B">
      <w:pPr>
        <w:numPr>
          <w:ilvl w:val="1"/>
          <w:numId w:val="8"/>
        </w:numPr>
      </w:pPr>
      <w:r w:rsidRPr="00CD1A1B">
        <w:t>Typical files here:</w:t>
      </w:r>
    </w:p>
    <w:p w14:paraId="650ADAC8" w14:textId="77777777" w:rsidR="00CD1A1B" w:rsidRPr="00CD1A1B" w:rsidRDefault="00CD1A1B" w:rsidP="00CD1A1B">
      <w:pPr>
        <w:numPr>
          <w:ilvl w:val="2"/>
          <w:numId w:val="8"/>
        </w:numPr>
      </w:pPr>
      <w:r w:rsidRPr="00CD1A1B">
        <w:t>App.jsx → The main React component.</w:t>
      </w:r>
    </w:p>
    <w:p w14:paraId="6C7805FE" w14:textId="77777777" w:rsidR="00CD1A1B" w:rsidRPr="00CD1A1B" w:rsidRDefault="00CD1A1B" w:rsidP="00CD1A1B">
      <w:pPr>
        <w:numPr>
          <w:ilvl w:val="2"/>
          <w:numId w:val="8"/>
        </w:numPr>
      </w:pPr>
      <w:r w:rsidRPr="00CD1A1B">
        <w:t>main.jsx → Entry point of the app; renders &lt;App /&gt; to the DOM.</w:t>
      </w:r>
    </w:p>
    <w:p w14:paraId="538ACB39" w14:textId="77777777" w:rsidR="00CD1A1B" w:rsidRPr="00CD1A1B" w:rsidRDefault="00CD1A1B" w:rsidP="00CD1A1B">
      <w:pPr>
        <w:numPr>
          <w:ilvl w:val="2"/>
          <w:numId w:val="8"/>
        </w:numPr>
      </w:pPr>
      <w:r w:rsidRPr="00CD1A1B">
        <w:t>App.css / index.css → CSS files for styling your app.</w:t>
      </w:r>
    </w:p>
    <w:p w14:paraId="0EA31D8E" w14:textId="77777777" w:rsidR="00CD1A1B" w:rsidRPr="00CD1A1B" w:rsidRDefault="00CD1A1B" w:rsidP="00CD1A1B">
      <w:pPr>
        <w:numPr>
          <w:ilvl w:val="2"/>
          <w:numId w:val="8"/>
        </w:numPr>
      </w:pPr>
      <w:r w:rsidRPr="00CD1A1B">
        <w:t>assets/ → Images, icons, fonts, etc. used in your components.</w:t>
      </w:r>
    </w:p>
    <w:p w14:paraId="109CBA8C" w14:textId="3C3ACE04" w:rsidR="00CD1A1B" w:rsidRPr="00CD1A1B" w:rsidRDefault="00CD1A1B" w:rsidP="00CD1A1B">
      <w:pPr>
        <w:numPr>
          <w:ilvl w:val="2"/>
          <w:numId w:val="8"/>
        </w:numPr>
      </w:pPr>
      <w:r w:rsidRPr="00CD1A1B">
        <w:t>ArrayFunctions.js, DOM_Manipulation.js → Your custom JavaScript files.</w:t>
      </w:r>
    </w:p>
    <w:p w14:paraId="67AD3D1C" w14:textId="77777777" w:rsidR="00CD1A1B" w:rsidRPr="00CD1A1B" w:rsidRDefault="00CD1A1B" w:rsidP="00CD1A1B">
      <w:pPr>
        <w:rPr>
          <w:b/>
          <w:bCs/>
        </w:rPr>
      </w:pPr>
      <w:r w:rsidRPr="00CD1A1B">
        <w:rPr>
          <w:b/>
          <w:bCs/>
        </w:rPr>
        <w:lastRenderedPageBreak/>
        <w:t>Files in the root</w:t>
      </w:r>
    </w:p>
    <w:p w14:paraId="7C0E5A79" w14:textId="77777777" w:rsidR="00CD1A1B" w:rsidRPr="00CD1A1B" w:rsidRDefault="00CD1A1B" w:rsidP="00CD1A1B">
      <w:pPr>
        <w:numPr>
          <w:ilvl w:val="0"/>
          <w:numId w:val="9"/>
        </w:numPr>
      </w:pPr>
      <w:r w:rsidRPr="00CD1A1B">
        <w:rPr>
          <w:b/>
          <w:bCs/>
        </w:rPr>
        <w:t>.gitignore</w:t>
      </w:r>
    </w:p>
    <w:p w14:paraId="4DB1C519" w14:textId="77777777" w:rsidR="00CD1A1B" w:rsidRPr="00CD1A1B" w:rsidRDefault="00CD1A1B" w:rsidP="00CD1A1B">
      <w:pPr>
        <w:numPr>
          <w:ilvl w:val="1"/>
          <w:numId w:val="9"/>
        </w:numPr>
      </w:pPr>
      <w:r w:rsidRPr="00CD1A1B">
        <w:t xml:space="preserve">Lists files/folders that Git should </w:t>
      </w:r>
      <w:r w:rsidRPr="00CD1A1B">
        <w:rPr>
          <w:b/>
          <w:bCs/>
        </w:rPr>
        <w:t>ignore</w:t>
      </w:r>
      <w:r w:rsidRPr="00CD1A1B">
        <w:t xml:space="preserve"> (like node_modules/ or .env).</w:t>
      </w:r>
    </w:p>
    <w:p w14:paraId="37E334B6" w14:textId="77777777" w:rsidR="00CD1A1B" w:rsidRPr="00CD1A1B" w:rsidRDefault="00CD1A1B" w:rsidP="00CD1A1B">
      <w:pPr>
        <w:numPr>
          <w:ilvl w:val="0"/>
          <w:numId w:val="9"/>
        </w:numPr>
      </w:pPr>
      <w:r w:rsidRPr="00CD1A1B">
        <w:rPr>
          <w:b/>
          <w:bCs/>
        </w:rPr>
        <w:t>package.json</w:t>
      </w:r>
    </w:p>
    <w:p w14:paraId="226A01C9" w14:textId="77777777" w:rsidR="00CD1A1B" w:rsidRPr="00CD1A1B" w:rsidRDefault="00CD1A1B" w:rsidP="00CD1A1B">
      <w:pPr>
        <w:numPr>
          <w:ilvl w:val="1"/>
          <w:numId w:val="9"/>
        </w:numPr>
      </w:pPr>
      <w:r w:rsidRPr="00CD1A1B">
        <w:t>Defines your project, dependencies, and scripts (like npm start, npm build).</w:t>
      </w:r>
    </w:p>
    <w:p w14:paraId="57D3436D" w14:textId="77777777" w:rsidR="00CD1A1B" w:rsidRPr="00CD1A1B" w:rsidRDefault="00CD1A1B" w:rsidP="00CD1A1B">
      <w:pPr>
        <w:numPr>
          <w:ilvl w:val="0"/>
          <w:numId w:val="9"/>
        </w:numPr>
      </w:pPr>
      <w:r w:rsidRPr="00CD1A1B">
        <w:rPr>
          <w:b/>
          <w:bCs/>
        </w:rPr>
        <w:t>package-lock.json</w:t>
      </w:r>
    </w:p>
    <w:p w14:paraId="5ECE8A68" w14:textId="77777777" w:rsidR="00CD1A1B" w:rsidRPr="00CD1A1B" w:rsidRDefault="00CD1A1B" w:rsidP="00CD1A1B">
      <w:pPr>
        <w:numPr>
          <w:ilvl w:val="1"/>
          <w:numId w:val="9"/>
        </w:numPr>
      </w:pPr>
      <w:r w:rsidRPr="00CD1A1B">
        <w:t xml:space="preserve">Keeps a </w:t>
      </w:r>
      <w:r w:rsidRPr="00CD1A1B">
        <w:rPr>
          <w:b/>
          <w:bCs/>
        </w:rPr>
        <w:t>record of exact versions</w:t>
      </w:r>
      <w:r w:rsidRPr="00CD1A1B">
        <w:t xml:space="preserve"> of all installed dependencies to ensure consistency.</w:t>
      </w:r>
    </w:p>
    <w:p w14:paraId="34A0A182" w14:textId="77777777" w:rsidR="00CD1A1B" w:rsidRPr="00CD1A1B" w:rsidRDefault="00CD1A1B" w:rsidP="00CD1A1B">
      <w:pPr>
        <w:numPr>
          <w:ilvl w:val="0"/>
          <w:numId w:val="9"/>
        </w:numPr>
      </w:pPr>
      <w:r w:rsidRPr="00CD1A1B">
        <w:rPr>
          <w:b/>
          <w:bCs/>
        </w:rPr>
        <w:t>README.md</w:t>
      </w:r>
    </w:p>
    <w:p w14:paraId="1160B705" w14:textId="77777777" w:rsidR="00CD1A1B" w:rsidRPr="00CD1A1B" w:rsidRDefault="00CD1A1B" w:rsidP="00CD1A1B">
      <w:pPr>
        <w:numPr>
          <w:ilvl w:val="1"/>
          <w:numId w:val="9"/>
        </w:numPr>
      </w:pPr>
      <w:r w:rsidRPr="00CD1A1B">
        <w:t>Documentation for your project.</w:t>
      </w:r>
    </w:p>
    <w:p w14:paraId="4659F689" w14:textId="77777777" w:rsidR="00CD1A1B" w:rsidRPr="00CD1A1B" w:rsidRDefault="00CD1A1B" w:rsidP="00CD1A1B">
      <w:pPr>
        <w:numPr>
          <w:ilvl w:val="0"/>
          <w:numId w:val="9"/>
        </w:numPr>
      </w:pPr>
      <w:r w:rsidRPr="00CD1A1B">
        <w:rPr>
          <w:b/>
          <w:bCs/>
        </w:rPr>
        <w:t>vite.config.js</w:t>
      </w:r>
    </w:p>
    <w:p w14:paraId="0453B6B2" w14:textId="77777777" w:rsidR="00CD1A1B" w:rsidRPr="00CD1A1B" w:rsidRDefault="00CD1A1B" w:rsidP="00CD1A1B">
      <w:pPr>
        <w:numPr>
          <w:ilvl w:val="1"/>
          <w:numId w:val="9"/>
        </w:numPr>
      </w:pPr>
      <w:r w:rsidRPr="00CD1A1B">
        <w:t>Vite configuration file.</w:t>
      </w:r>
    </w:p>
    <w:p w14:paraId="1A9484BC" w14:textId="77777777" w:rsidR="00CD1A1B" w:rsidRPr="00CD1A1B" w:rsidRDefault="00CD1A1B" w:rsidP="00CD1A1B">
      <w:pPr>
        <w:numPr>
          <w:ilvl w:val="1"/>
          <w:numId w:val="9"/>
        </w:numPr>
      </w:pPr>
      <w:r w:rsidRPr="00CD1A1B">
        <w:t>You currently have:</w:t>
      </w:r>
    </w:p>
    <w:p w14:paraId="4EB4F15E" w14:textId="77777777" w:rsidR="00CD1A1B" w:rsidRPr="00CD1A1B" w:rsidRDefault="00CD1A1B" w:rsidP="00CD1A1B">
      <w:pPr>
        <w:ind w:left="720"/>
      </w:pPr>
      <w:r w:rsidRPr="00CD1A1B">
        <w:t>import { defineConfig } from 'vite'</w:t>
      </w:r>
    </w:p>
    <w:p w14:paraId="27876426" w14:textId="5F6A88BC" w:rsidR="00CD1A1B" w:rsidRPr="00CD1A1B" w:rsidRDefault="00CD1A1B" w:rsidP="00CD1A1B">
      <w:pPr>
        <w:ind w:left="720"/>
      </w:pPr>
      <w:r w:rsidRPr="00CD1A1B">
        <w:t>import react from '@vitejs/plugin-react'</w:t>
      </w:r>
    </w:p>
    <w:p w14:paraId="1019CE90" w14:textId="77777777" w:rsidR="00CD1A1B" w:rsidRPr="00CD1A1B" w:rsidRDefault="00CD1A1B" w:rsidP="00CD1A1B">
      <w:pPr>
        <w:ind w:left="720"/>
      </w:pPr>
      <w:r w:rsidRPr="00CD1A1B">
        <w:t>export default defineConfig({</w:t>
      </w:r>
    </w:p>
    <w:p w14:paraId="49162C19" w14:textId="36FE53C8" w:rsidR="00CD1A1B" w:rsidRPr="00CD1A1B" w:rsidRDefault="00CD1A1B" w:rsidP="00CD1A1B">
      <w:pPr>
        <w:ind w:left="720"/>
      </w:pPr>
      <w:r w:rsidRPr="00CD1A1B">
        <w:t xml:space="preserve"> plugins: [react()]</w:t>
      </w:r>
    </w:p>
    <w:p w14:paraId="72A6A75A" w14:textId="77777777" w:rsidR="00CD1A1B" w:rsidRPr="00CD1A1B" w:rsidRDefault="00CD1A1B" w:rsidP="00CD1A1B">
      <w:pPr>
        <w:ind w:left="720"/>
      </w:pPr>
      <w:r w:rsidRPr="00CD1A1B">
        <w:t>})</w:t>
      </w:r>
    </w:p>
    <w:p w14:paraId="7E6F1397" w14:textId="77777777" w:rsidR="00CD1A1B" w:rsidRPr="00CD1A1B" w:rsidRDefault="00CD1A1B" w:rsidP="00CD1A1B">
      <w:pPr>
        <w:numPr>
          <w:ilvl w:val="1"/>
          <w:numId w:val="9"/>
        </w:numPr>
      </w:pPr>
      <w:r w:rsidRPr="00CD1A1B">
        <w:t>It tells Vite to use the React plugin for building your app.</w:t>
      </w:r>
    </w:p>
    <w:p w14:paraId="064F7747" w14:textId="77777777" w:rsidR="00CD1A1B" w:rsidRPr="00CD1A1B" w:rsidRDefault="00CD1A1B" w:rsidP="00CD1A1B">
      <w:pPr>
        <w:numPr>
          <w:ilvl w:val="0"/>
          <w:numId w:val="9"/>
        </w:numPr>
      </w:pPr>
      <w:r w:rsidRPr="00CD1A1B">
        <w:rPr>
          <w:b/>
          <w:bCs/>
        </w:rPr>
        <w:t>.eslintconfig.js</w:t>
      </w:r>
    </w:p>
    <w:p w14:paraId="5250AC03" w14:textId="6DE942FE" w:rsidR="00CD1A1B" w:rsidRPr="00CD1A1B" w:rsidRDefault="00CD1A1B" w:rsidP="00CD1A1B">
      <w:pPr>
        <w:numPr>
          <w:ilvl w:val="1"/>
          <w:numId w:val="9"/>
        </w:numPr>
      </w:pPr>
      <w:r w:rsidRPr="00CD1A1B">
        <w:t>ESLint configuration file for enforcing JavaScript/React coding standards.</w:t>
      </w:r>
    </w:p>
    <w:p w14:paraId="7BE3D85C" w14:textId="77777777" w:rsidR="00CD1A1B" w:rsidRPr="00CD1A1B" w:rsidRDefault="00CD1A1B" w:rsidP="00CD1A1B">
      <w:pPr>
        <w:rPr>
          <w:b/>
          <w:bCs/>
        </w:rPr>
      </w:pPr>
      <w:r w:rsidRPr="00CD1A1B">
        <w:rPr>
          <w:b/>
          <w:bCs/>
        </w:rPr>
        <w:t>Other miscellaneous files</w:t>
      </w:r>
    </w:p>
    <w:p w14:paraId="6EF0497D" w14:textId="77777777" w:rsidR="00CD1A1B" w:rsidRPr="00CD1A1B" w:rsidRDefault="00CD1A1B" w:rsidP="00CD1A1B">
      <w:pPr>
        <w:numPr>
          <w:ilvl w:val="0"/>
          <w:numId w:val="10"/>
        </w:numPr>
      </w:pPr>
      <w:r w:rsidRPr="00CD1A1B">
        <w:t>index.html → The HTML page that loads your React app.</w:t>
      </w:r>
    </w:p>
    <w:p w14:paraId="222CA218" w14:textId="35CEE5D5" w:rsidR="00CD1A1B" w:rsidRPr="00CD1A1B" w:rsidRDefault="00CD1A1B" w:rsidP="00CD1A1B">
      <w:pPr>
        <w:numPr>
          <w:ilvl w:val="0"/>
          <w:numId w:val="10"/>
        </w:numPr>
      </w:pPr>
      <w:r w:rsidRPr="00CD1A1B">
        <w:t>.docx or practice HTML files → Your personal notes or practice files.</w:t>
      </w:r>
    </w:p>
    <w:p w14:paraId="255348E3" w14:textId="77777777" w:rsidR="00CD1A1B" w:rsidRPr="00CD1A1B" w:rsidRDefault="00CD1A1B" w:rsidP="00CD1A1B">
      <w:pPr>
        <w:rPr>
          <w:b/>
          <w:bCs/>
        </w:rPr>
      </w:pPr>
      <w:r w:rsidRPr="00CD1A1B">
        <w:rPr>
          <w:rFonts w:ascii="Segoe UI Emoji" w:hAnsi="Segoe UI Emoji" w:cs="Segoe UI Emoji"/>
          <w:b/>
          <w:bCs/>
        </w:rPr>
        <w:t>✅</w:t>
      </w:r>
      <w:r w:rsidRPr="00CD1A1B">
        <w:rPr>
          <w:b/>
          <w:bCs/>
        </w:rPr>
        <w:t xml:space="preserve"> Key Points</w:t>
      </w:r>
    </w:p>
    <w:p w14:paraId="072001F6" w14:textId="77777777" w:rsidR="00CD1A1B" w:rsidRPr="00CD1A1B" w:rsidRDefault="00CD1A1B" w:rsidP="00CD1A1B">
      <w:pPr>
        <w:numPr>
          <w:ilvl w:val="0"/>
          <w:numId w:val="11"/>
        </w:numPr>
      </w:pPr>
      <w:r w:rsidRPr="00CD1A1B">
        <w:t xml:space="preserve">The </w:t>
      </w:r>
      <w:r w:rsidRPr="00CD1A1B">
        <w:rPr>
          <w:b/>
          <w:bCs/>
        </w:rPr>
        <w:t>main app flow</w:t>
      </w:r>
      <w:r w:rsidRPr="00CD1A1B">
        <w:t>: index.html → main.jsx → App.jsx → other components.</w:t>
      </w:r>
    </w:p>
    <w:p w14:paraId="71F7F782" w14:textId="77777777" w:rsidR="00CD1A1B" w:rsidRPr="00CD1A1B" w:rsidRDefault="00CD1A1B" w:rsidP="00CD1A1B">
      <w:pPr>
        <w:numPr>
          <w:ilvl w:val="0"/>
          <w:numId w:val="11"/>
        </w:numPr>
      </w:pPr>
      <w:r w:rsidRPr="00CD1A1B">
        <w:rPr>
          <w:b/>
          <w:bCs/>
        </w:rPr>
        <w:t>src/</w:t>
      </w:r>
      <w:r w:rsidRPr="00CD1A1B">
        <w:t xml:space="preserve"> is where most of your coding happens.</w:t>
      </w:r>
    </w:p>
    <w:p w14:paraId="50DF1875" w14:textId="77777777" w:rsidR="00CD1A1B" w:rsidRPr="00CD1A1B" w:rsidRDefault="00CD1A1B" w:rsidP="00CD1A1B">
      <w:pPr>
        <w:numPr>
          <w:ilvl w:val="0"/>
          <w:numId w:val="11"/>
        </w:numPr>
      </w:pPr>
      <w:r w:rsidRPr="00CD1A1B">
        <w:rPr>
          <w:b/>
          <w:bCs/>
        </w:rPr>
        <w:lastRenderedPageBreak/>
        <w:t>public/</w:t>
      </w:r>
      <w:r w:rsidRPr="00CD1A1B">
        <w:t xml:space="preserve"> is for static assets.</w:t>
      </w:r>
    </w:p>
    <w:p w14:paraId="5D275A1D" w14:textId="7F01C07B" w:rsidR="00CD1A1B" w:rsidRPr="00CD1A1B" w:rsidRDefault="00CD1A1B" w:rsidP="00CD1A1B">
      <w:pPr>
        <w:numPr>
          <w:ilvl w:val="0"/>
          <w:numId w:val="11"/>
        </w:numPr>
      </w:pPr>
      <w:r w:rsidRPr="00CD1A1B">
        <w:t>vite.config.js tells Vite how to bundle your project.</w:t>
      </w:r>
    </w:p>
    <w:p w14:paraId="49B8E98B" w14:textId="77777777" w:rsidR="00CD1A1B" w:rsidRPr="00CD1A1B" w:rsidRDefault="00CD1A1B" w:rsidP="00CD1A1B">
      <w:pPr>
        <w:rPr>
          <w:b/>
          <w:bCs/>
        </w:rPr>
      </w:pPr>
      <w:r w:rsidRPr="00CD1A1B">
        <w:rPr>
          <w:rFonts w:ascii="Segoe UI Symbol" w:hAnsi="Segoe UI Symbol" w:cs="Segoe UI Symbol"/>
          <w:b/>
          <w:bCs/>
        </w:rPr>
        <w:t>🗂</w:t>
      </w:r>
      <w:r w:rsidRPr="00CD1A1B">
        <w:rPr>
          <w:b/>
          <w:bCs/>
        </w:rPr>
        <w:t xml:space="preserve"> Inside src/ Folder</w:t>
      </w:r>
    </w:p>
    <w:p w14:paraId="55E45F9F" w14:textId="77777777" w:rsidR="00CD1A1B" w:rsidRPr="00CD1A1B" w:rsidRDefault="00CD1A1B" w:rsidP="00CD1A1B">
      <w:pPr>
        <w:rPr>
          <w:b/>
          <w:bCs/>
        </w:rPr>
      </w:pPr>
      <w:r w:rsidRPr="00CD1A1B">
        <w:rPr>
          <w:b/>
          <w:bCs/>
        </w:rPr>
        <w:t>1️</w:t>
      </w:r>
      <w:r w:rsidRPr="00CD1A1B">
        <w:rPr>
          <w:rFonts w:ascii="Segoe UI Symbol" w:hAnsi="Segoe UI Symbol" w:cs="Segoe UI Symbol"/>
          <w:b/>
          <w:bCs/>
        </w:rPr>
        <w:t>⃣</w:t>
      </w:r>
      <w:r w:rsidRPr="00CD1A1B">
        <w:rPr>
          <w:b/>
          <w:bCs/>
        </w:rPr>
        <w:t xml:space="preserve"> main.jsx</w:t>
      </w:r>
    </w:p>
    <w:p w14:paraId="353546B5" w14:textId="77777777" w:rsidR="00CD1A1B" w:rsidRPr="00CD1A1B" w:rsidRDefault="00CD1A1B" w:rsidP="00CD1A1B">
      <w:r w:rsidRPr="00CD1A1B">
        <w:rPr>
          <w:rFonts w:ascii="Segoe UI Emoji" w:hAnsi="Segoe UI Emoji" w:cs="Segoe UI Emoji"/>
        </w:rPr>
        <w:t>📍</w:t>
      </w:r>
      <w:r w:rsidRPr="00CD1A1B">
        <w:t xml:space="preserve"> </w:t>
      </w:r>
      <w:r w:rsidRPr="00CD1A1B">
        <w:rPr>
          <w:b/>
          <w:bCs/>
        </w:rPr>
        <w:t>This is the entry point of your React app.</w:t>
      </w:r>
    </w:p>
    <w:p w14:paraId="57E64F77" w14:textId="77777777" w:rsidR="00CD1A1B" w:rsidRPr="00CD1A1B" w:rsidRDefault="00CD1A1B" w:rsidP="00CD1A1B">
      <w:r w:rsidRPr="00CD1A1B">
        <w:t>import React from 'react'</w:t>
      </w:r>
    </w:p>
    <w:p w14:paraId="39836D89" w14:textId="77777777" w:rsidR="00CD1A1B" w:rsidRPr="00CD1A1B" w:rsidRDefault="00CD1A1B" w:rsidP="00CD1A1B">
      <w:r w:rsidRPr="00CD1A1B">
        <w:t>import ReactDOM from 'react-dom/client'</w:t>
      </w:r>
    </w:p>
    <w:p w14:paraId="020DEA6E" w14:textId="77777777" w:rsidR="00CD1A1B" w:rsidRPr="00CD1A1B" w:rsidRDefault="00CD1A1B" w:rsidP="00CD1A1B">
      <w:r w:rsidRPr="00CD1A1B">
        <w:t>import App from './App.jsx'</w:t>
      </w:r>
    </w:p>
    <w:p w14:paraId="3FCE24FA" w14:textId="6348ED08" w:rsidR="00CD1A1B" w:rsidRPr="00CD1A1B" w:rsidRDefault="00CD1A1B" w:rsidP="00CD1A1B">
      <w:r w:rsidRPr="00CD1A1B">
        <w:t>import './index.css'</w:t>
      </w:r>
    </w:p>
    <w:p w14:paraId="626D6BDA" w14:textId="77777777" w:rsidR="00CD1A1B" w:rsidRPr="00CD1A1B" w:rsidRDefault="00CD1A1B" w:rsidP="00CD1A1B">
      <w:r w:rsidRPr="00CD1A1B">
        <w:t>ReactDOM.createRoot(document.getElementById('root')).render(</w:t>
      </w:r>
    </w:p>
    <w:p w14:paraId="1ACF6CA7" w14:textId="77777777" w:rsidR="00CD1A1B" w:rsidRPr="00CD1A1B" w:rsidRDefault="00CD1A1B" w:rsidP="00CD1A1B">
      <w:r w:rsidRPr="00CD1A1B">
        <w:t xml:space="preserve">  &lt;React.StrictMode&gt;</w:t>
      </w:r>
    </w:p>
    <w:p w14:paraId="22881012" w14:textId="77777777" w:rsidR="00CD1A1B" w:rsidRPr="00CD1A1B" w:rsidRDefault="00CD1A1B" w:rsidP="00CD1A1B">
      <w:r w:rsidRPr="00CD1A1B">
        <w:t xml:space="preserve">    &lt;App /&gt;</w:t>
      </w:r>
    </w:p>
    <w:p w14:paraId="58DD4E5E" w14:textId="77777777" w:rsidR="00CD1A1B" w:rsidRPr="00CD1A1B" w:rsidRDefault="00CD1A1B" w:rsidP="00CD1A1B">
      <w:r w:rsidRPr="00CD1A1B">
        <w:t xml:space="preserve">  &lt;/React.StrictMode&gt;,</w:t>
      </w:r>
    </w:p>
    <w:p w14:paraId="3D143F18" w14:textId="77777777" w:rsidR="00CD1A1B" w:rsidRPr="00CD1A1B" w:rsidRDefault="00CD1A1B" w:rsidP="00CD1A1B">
      <w:r w:rsidRPr="00CD1A1B">
        <w:t>)</w:t>
      </w:r>
    </w:p>
    <w:p w14:paraId="4CC5587B" w14:textId="77777777" w:rsidR="00CD1A1B" w:rsidRPr="00CD1A1B" w:rsidRDefault="00CD1A1B" w:rsidP="00CD1A1B">
      <w:r w:rsidRPr="00CD1A1B">
        <w:rPr>
          <w:b/>
          <w:bCs/>
        </w:rPr>
        <w:t>Explanation:</w:t>
      </w:r>
    </w:p>
    <w:p w14:paraId="49E03B94" w14:textId="77777777" w:rsidR="00CD1A1B" w:rsidRPr="00CD1A1B" w:rsidRDefault="00CD1A1B" w:rsidP="00CD1A1B">
      <w:pPr>
        <w:numPr>
          <w:ilvl w:val="0"/>
          <w:numId w:val="12"/>
        </w:numPr>
      </w:pPr>
      <w:r w:rsidRPr="00CD1A1B">
        <w:t xml:space="preserve">main.jsx connects your React app to the </w:t>
      </w:r>
      <w:r w:rsidRPr="00CD1A1B">
        <w:rPr>
          <w:b/>
          <w:bCs/>
        </w:rPr>
        <w:t>HTML file (index.html)</w:t>
      </w:r>
      <w:r w:rsidRPr="00CD1A1B">
        <w:t>.</w:t>
      </w:r>
    </w:p>
    <w:p w14:paraId="3A5A6EE3" w14:textId="0759E52C" w:rsidR="00CD1A1B" w:rsidRPr="00CD1A1B" w:rsidRDefault="00CD1A1B" w:rsidP="00CD1A1B">
      <w:pPr>
        <w:numPr>
          <w:ilvl w:val="0"/>
          <w:numId w:val="12"/>
        </w:numPr>
      </w:pPr>
      <w:r w:rsidRPr="00CD1A1B">
        <w:t>ReactDOM.</w:t>
      </w:r>
      <w:r w:rsidR="001D096A">
        <w:t>’</w:t>
      </w:r>
      <w:r w:rsidRPr="00CD1A1B">
        <w:t>createRoot() mounts your main React component (App) into the HTML &lt;div id="root"&gt;.</w:t>
      </w:r>
    </w:p>
    <w:p w14:paraId="3A5CD74D" w14:textId="77777777" w:rsidR="00CD1A1B" w:rsidRPr="00CD1A1B" w:rsidRDefault="00CD1A1B" w:rsidP="00CD1A1B">
      <w:pPr>
        <w:numPr>
          <w:ilvl w:val="0"/>
          <w:numId w:val="12"/>
        </w:numPr>
      </w:pPr>
      <w:r w:rsidRPr="00CD1A1B">
        <w:t>App.jsx is the top-level component that holds all other components.</w:t>
      </w:r>
    </w:p>
    <w:p w14:paraId="16BC80D6" w14:textId="77777777" w:rsidR="00CD1A1B" w:rsidRPr="00CD1A1B" w:rsidRDefault="00CD1A1B" w:rsidP="00CD1A1B">
      <w:pPr>
        <w:numPr>
          <w:ilvl w:val="0"/>
          <w:numId w:val="12"/>
        </w:numPr>
      </w:pPr>
      <w:r w:rsidRPr="00CD1A1B">
        <w:t>It also imports global CSS (index.css).</w:t>
      </w:r>
    </w:p>
    <w:p w14:paraId="2810D93C" w14:textId="1AF80EB9" w:rsidR="00CD1A1B" w:rsidRPr="00CD1A1B" w:rsidRDefault="00CD1A1B" w:rsidP="00CD1A1B">
      <w:r w:rsidRPr="00CD1A1B">
        <w:rPr>
          <w:b/>
          <w:bCs/>
        </w:rPr>
        <w:t>In short:</w:t>
      </w:r>
      <w:r w:rsidRPr="00CD1A1B">
        <w:br/>
      </w:r>
      <w:r w:rsidRPr="00CD1A1B">
        <w:rPr>
          <w:rFonts w:ascii="Segoe UI Emoji" w:hAnsi="Segoe UI Emoji" w:cs="Segoe UI Emoji"/>
        </w:rPr>
        <w:t>🧠</w:t>
      </w:r>
      <w:r w:rsidRPr="00CD1A1B">
        <w:t xml:space="preserve"> main.jsx = “Start point of your app” (connects React → HTML page)</w:t>
      </w:r>
    </w:p>
    <w:p w14:paraId="296AAB24" w14:textId="77777777" w:rsidR="00CD1A1B" w:rsidRPr="00CD1A1B" w:rsidRDefault="00CD1A1B" w:rsidP="00CD1A1B">
      <w:pPr>
        <w:rPr>
          <w:b/>
          <w:bCs/>
        </w:rPr>
      </w:pPr>
      <w:r w:rsidRPr="00CD1A1B">
        <w:rPr>
          <w:b/>
          <w:bCs/>
        </w:rPr>
        <w:t>2️</w:t>
      </w:r>
      <w:r w:rsidRPr="00CD1A1B">
        <w:rPr>
          <w:rFonts w:ascii="Segoe UI Symbol" w:hAnsi="Segoe UI Symbol" w:cs="Segoe UI Symbol"/>
          <w:b/>
          <w:bCs/>
        </w:rPr>
        <w:t>⃣</w:t>
      </w:r>
      <w:r w:rsidRPr="00CD1A1B">
        <w:rPr>
          <w:b/>
          <w:bCs/>
        </w:rPr>
        <w:t xml:space="preserve"> App.jsx</w:t>
      </w:r>
    </w:p>
    <w:p w14:paraId="7C343D78" w14:textId="77777777" w:rsidR="00CD1A1B" w:rsidRPr="00CD1A1B" w:rsidRDefault="00CD1A1B" w:rsidP="00CD1A1B">
      <w:r w:rsidRPr="00CD1A1B">
        <w:rPr>
          <w:rFonts w:ascii="Segoe UI Emoji" w:hAnsi="Segoe UI Emoji" w:cs="Segoe UI Emoji"/>
        </w:rPr>
        <w:t>📍</w:t>
      </w:r>
      <w:r w:rsidRPr="00CD1A1B">
        <w:t xml:space="preserve"> </w:t>
      </w:r>
      <w:r w:rsidRPr="00CD1A1B">
        <w:rPr>
          <w:b/>
          <w:bCs/>
        </w:rPr>
        <w:t>Main React component (root UI).</w:t>
      </w:r>
    </w:p>
    <w:p w14:paraId="2884AECE" w14:textId="528F6CAC" w:rsidR="00CD1A1B" w:rsidRPr="00CD1A1B" w:rsidRDefault="00CD1A1B" w:rsidP="00CD1A1B">
      <w:r w:rsidRPr="00CD1A1B">
        <w:t>import './App.css'</w:t>
      </w:r>
    </w:p>
    <w:p w14:paraId="0532E157" w14:textId="77777777" w:rsidR="00CD1A1B" w:rsidRPr="00CD1A1B" w:rsidRDefault="00CD1A1B" w:rsidP="00CD1A1B">
      <w:r w:rsidRPr="00CD1A1B">
        <w:t>function App() {</w:t>
      </w:r>
    </w:p>
    <w:p w14:paraId="0BFB8B8B" w14:textId="77777777" w:rsidR="00CD1A1B" w:rsidRPr="00CD1A1B" w:rsidRDefault="00CD1A1B" w:rsidP="00CD1A1B">
      <w:r w:rsidRPr="00CD1A1B">
        <w:t xml:space="preserve">  return (</w:t>
      </w:r>
    </w:p>
    <w:p w14:paraId="4C250B2B" w14:textId="77777777" w:rsidR="00CD1A1B" w:rsidRPr="00CD1A1B" w:rsidRDefault="00CD1A1B" w:rsidP="00CD1A1B">
      <w:r w:rsidRPr="00CD1A1B">
        <w:t xml:space="preserve">    &lt;&gt;</w:t>
      </w:r>
    </w:p>
    <w:p w14:paraId="442A48E3" w14:textId="77777777" w:rsidR="00CD1A1B" w:rsidRPr="00CD1A1B" w:rsidRDefault="00CD1A1B" w:rsidP="00CD1A1B">
      <w:r w:rsidRPr="00CD1A1B">
        <w:lastRenderedPageBreak/>
        <w:t xml:space="preserve">      &lt;h1&gt;Hello React + Vite!&lt;/h1&gt;</w:t>
      </w:r>
    </w:p>
    <w:p w14:paraId="253B0542" w14:textId="77777777" w:rsidR="00CD1A1B" w:rsidRPr="00CD1A1B" w:rsidRDefault="00CD1A1B" w:rsidP="00CD1A1B">
      <w:r w:rsidRPr="00CD1A1B">
        <w:t xml:space="preserve">      &lt;p&gt;This is your main app component.&lt;/p&gt;</w:t>
      </w:r>
    </w:p>
    <w:p w14:paraId="644571D1" w14:textId="77777777" w:rsidR="00CD1A1B" w:rsidRPr="00CD1A1B" w:rsidRDefault="00CD1A1B" w:rsidP="00CD1A1B">
      <w:r w:rsidRPr="00CD1A1B">
        <w:t xml:space="preserve">    &lt;/&gt;</w:t>
      </w:r>
    </w:p>
    <w:p w14:paraId="572C4BA5" w14:textId="77777777" w:rsidR="00CD1A1B" w:rsidRPr="00CD1A1B" w:rsidRDefault="00CD1A1B" w:rsidP="00CD1A1B">
      <w:r w:rsidRPr="00CD1A1B">
        <w:t xml:space="preserve">  )</w:t>
      </w:r>
    </w:p>
    <w:p w14:paraId="29020F37" w14:textId="39598F59" w:rsidR="00CD1A1B" w:rsidRPr="00CD1A1B" w:rsidRDefault="00CD1A1B" w:rsidP="00CD1A1B">
      <w:r w:rsidRPr="00CD1A1B">
        <w:t>}</w:t>
      </w:r>
    </w:p>
    <w:p w14:paraId="4F0E6A86" w14:textId="77777777" w:rsidR="00CD1A1B" w:rsidRDefault="00CD1A1B" w:rsidP="00CD1A1B">
      <w:r w:rsidRPr="00CD1A1B">
        <w:t>export default App</w:t>
      </w:r>
    </w:p>
    <w:p w14:paraId="6B8A95ED" w14:textId="77777777" w:rsidR="00CD1A1B" w:rsidRPr="00CD1A1B" w:rsidRDefault="00CD1A1B" w:rsidP="00CD1A1B"/>
    <w:p w14:paraId="771983B3" w14:textId="77777777" w:rsidR="00CD1A1B" w:rsidRPr="00CD1A1B" w:rsidRDefault="00CD1A1B" w:rsidP="00CD1A1B">
      <w:r w:rsidRPr="00CD1A1B">
        <w:rPr>
          <w:b/>
          <w:bCs/>
        </w:rPr>
        <w:t>Explanation:</w:t>
      </w:r>
    </w:p>
    <w:p w14:paraId="28DE4EE2" w14:textId="77777777" w:rsidR="00CD1A1B" w:rsidRPr="00CD1A1B" w:rsidRDefault="00CD1A1B" w:rsidP="00CD1A1B">
      <w:pPr>
        <w:numPr>
          <w:ilvl w:val="0"/>
          <w:numId w:val="13"/>
        </w:numPr>
      </w:pPr>
      <w:r w:rsidRPr="00CD1A1B">
        <w:t xml:space="preserve">This is your </w:t>
      </w:r>
      <w:r w:rsidRPr="00CD1A1B">
        <w:rPr>
          <w:b/>
          <w:bCs/>
        </w:rPr>
        <w:t>main React component</w:t>
      </w:r>
      <w:r w:rsidRPr="00CD1A1B">
        <w:t xml:space="preserve"> — the app’s root layout.</w:t>
      </w:r>
    </w:p>
    <w:p w14:paraId="7384FA75" w14:textId="77777777" w:rsidR="00CD1A1B" w:rsidRPr="00CD1A1B" w:rsidRDefault="00CD1A1B" w:rsidP="00CD1A1B">
      <w:pPr>
        <w:numPr>
          <w:ilvl w:val="0"/>
          <w:numId w:val="13"/>
        </w:numPr>
      </w:pPr>
      <w:r w:rsidRPr="00CD1A1B">
        <w:t>Inside it, you can call other components (like &lt;Navbar /&gt;, &lt;Footer /&gt;, etc.).</w:t>
      </w:r>
    </w:p>
    <w:p w14:paraId="4F8949D9" w14:textId="77777777" w:rsidR="00CD1A1B" w:rsidRPr="00CD1A1B" w:rsidRDefault="00CD1A1B" w:rsidP="00CD1A1B">
      <w:pPr>
        <w:numPr>
          <w:ilvl w:val="0"/>
          <w:numId w:val="13"/>
        </w:numPr>
      </w:pPr>
      <w:r w:rsidRPr="00CD1A1B">
        <w:t>It’s styled by App.css.</w:t>
      </w:r>
    </w:p>
    <w:p w14:paraId="7AD21453" w14:textId="2AA442CD" w:rsidR="00CD1A1B" w:rsidRPr="00CD1A1B" w:rsidRDefault="00CD1A1B" w:rsidP="00CD1A1B">
      <w:r w:rsidRPr="00CD1A1B">
        <w:rPr>
          <w:b/>
          <w:bCs/>
        </w:rPr>
        <w:t>In short:</w:t>
      </w:r>
      <w:r w:rsidRPr="00CD1A1B">
        <w:br/>
      </w:r>
      <w:r w:rsidRPr="00CD1A1B">
        <w:rPr>
          <w:rFonts w:ascii="Segoe UI Emoji" w:hAnsi="Segoe UI Emoji" w:cs="Segoe UI Emoji"/>
        </w:rPr>
        <w:t>🎨</w:t>
      </w:r>
      <w:r w:rsidRPr="00CD1A1B">
        <w:t xml:space="preserve"> App.jsx = “Your main UI container”</w:t>
      </w:r>
    </w:p>
    <w:p w14:paraId="6862BF4B" w14:textId="77777777" w:rsidR="00CD1A1B" w:rsidRPr="00CD1A1B" w:rsidRDefault="00CD1A1B" w:rsidP="00CD1A1B">
      <w:pPr>
        <w:rPr>
          <w:b/>
          <w:bCs/>
        </w:rPr>
      </w:pPr>
      <w:r w:rsidRPr="00CD1A1B">
        <w:rPr>
          <w:b/>
          <w:bCs/>
        </w:rPr>
        <w:t>3️</w:t>
      </w:r>
      <w:r w:rsidRPr="00CD1A1B">
        <w:rPr>
          <w:rFonts w:ascii="Segoe UI Symbol" w:hAnsi="Segoe UI Symbol" w:cs="Segoe UI Symbol"/>
          <w:b/>
          <w:bCs/>
        </w:rPr>
        <w:t>⃣</w:t>
      </w:r>
      <w:r w:rsidRPr="00CD1A1B">
        <w:rPr>
          <w:b/>
          <w:bCs/>
        </w:rPr>
        <w:t xml:space="preserve"> App.css</w:t>
      </w:r>
    </w:p>
    <w:p w14:paraId="2F5185ED" w14:textId="77777777" w:rsidR="00CD1A1B" w:rsidRPr="00CD1A1B" w:rsidRDefault="00CD1A1B" w:rsidP="00CD1A1B">
      <w:r w:rsidRPr="00CD1A1B">
        <w:rPr>
          <w:rFonts w:ascii="Segoe UI Emoji" w:hAnsi="Segoe UI Emoji" w:cs="Segoe UI Emoji"/>
        </w:rPr>
        <w:t>📍</w:t>
      </w:r>
      <w:r w:rsidRPr="00CD1A1B">
        <w:t xml:space="preserve"> </w:t>
      </w:r>
      <w:r w:rsidRPr="00CD1A1B">
        <w:rPr>
          <w:b/>
          <w:bCs/>
        </w:rPr>
        <w:t>Contains styles specific to App.jsx.</w:t>
      </w:r>
    </w:p>
    <w:p w14:paraId="658B9B3B" w14:textId="77777777" w:rsidR="00CD1A1B" w:rsidRPr="00CD1A1B" w:rsidRDefault="00CD1A1B" w:rsidP="00CD1A1B">
      <w:r w:rsidRPr="00CD1A1B">
        <w:t>Example:</w:t>
      </w:r>
    </w:p>
    <w:p w14:paraId="37CF00DF" w14:textId="77777777" w:rsidR="00CD1A1B" w:rsidRPr="00CD1A1B" w:rsidRDefault="00CD1A1B" w:rsidP="00CD1A1B">
      <w:r w:rsidRPr="00CD1A1B">
        <w:t>h1 {</w:t>
      </w:r>
    </w:p>
    <w:p w14:paraId="1B614E12" w14:textId="77777777" w:rsidR="00CD1A1B" w:rsidRPr="00CD1A1B" w:rsidRDefault="00CD1A1B" w:rsidP="00CD1A1B">
      <w:r w:rsidRPr="00CD1A1B">
        <w:t xml:space="preserve">  color: blue;</w:t>
      </w:r>
    </w:p>
    <w:p w14:paraId="7EFCC0F5" w14:textId="77777777" w:rsidR="00CD1A1B" w:rsidRPr="00CD1A1B" w:rsidRDefault="00CD1A1B" w:rsidP="00CD1A1B">
      <w:r w:rsidRPr="00CD1A1B">
        <w:t xml:space="preserve">  text-align: center;</w:t>
      </w:r>
    </w:p>
    <w:p w14:paraId="41836E97" w14:textId="77777777" w:rsidR="00CD1A1B" w:rsidRPr="00CD1A1B" w:rsidRDefault="00CD1A1B" w:rsidP="00CD1A1B">
      <w:r w:rsidRPr="00CD1A1B">
        <w:t>}</w:t>
      </w:r>
    </w:p>
    <w:p w14:paraId="6A366CCC" w14:textId="77777777" w:rsidR="00CD1A1B" w:rsidRPr="00CD1A1B" w:rsidRDefault="00CD1A1B" w:rsidP="00CD1A1B">
      <w:r w:rsidRPr="00CD1A1B">
        <w:rPr>
          <w:b/>
          <w:bCs/>
        </w:rPr>
        <w:t>Explanation:</w:t>
      </w:r>
    </w:p>
    <w:p w14:paraId="44F8B510" w14:textId="77777777" w:rsidR="00CD1A1B" w:rsidRPr="00CD1A1B" w:rsidRDefault="00CD1A1B" w:rsidP="00CD1A1B">
      <w:pPr>
        <w:numPr>
          <w:ilvl w:val="0"/>
          <w:numId w:val="14"/>
        </w:numPr>
      </w:pPr>
      <w:r w:rsidRPr="00CD1A1B">
        <w:t>You can style components here directly.</w:t>
      </w:r>
    </w:p>
    <w:p w14:paraId="1446F052" w14:textId="77777777" w:rsidR="00CD1A1B" w:rsidRPr="00CD1A1B" w:rsidRDefault="00CD1A1B" w:rsidP="00CD1A1B">
      <w:pPr>
        <w:numPr>
          <w:ilvl w:val="0"/>
          <w:numId w:val="14"/>
        </w:numPr>
      </w:pPr>
      <w:r w:rsidRPr="00CD1A1B">
        <w:t>React automatically imports this when you use import './App.css'.</w:t>
      </w:r>
    </w:p>
    <w:p w14:paraId="04B22ED6" w14:textId="195CD584" w:rsidR="00CD1A1B" w:rsidRPr="00CD1A1B" w:rsidRDefault="00CD1A1B" w:rsidP="00CD1A1B">
      <w:r w:rsidRPr="00CD1A1B">
        <w:rPr>
          <w:b/>
          <w:bCs/>
        </w:rPr>
        <w:t>In short:</w:t>
      </w:r>
      <w:r w:rsidRPr="00CD1A1B">
        <w:br/>
      </w:r>
      <w:r w:rsidRPr="00CD1A1B">
        <w:rPr>
          <w:rFonts w:ascii="Segoe UI Emoji" w:hAnsi="Segoe UI Emoji" w:cs="Segoe UI Emoji"/>
        </w:rPr>
        <w:t>💅</w:t>
      </w:r>
      <w:r w:rsidRPr="00CD1A1B">
        <w:t xml:space="preserve"> App.css = “Styling for App.jsx”</w:t>
      </w:r>
    </w:p>
    <w:p w14:paraId="42BB6AA9" w14:textId="77777777" w:rsidR="00CD1A1B" w:rsidRPr="00CD1A1B" w:rsidRDefault="00CD1A1B" w:rsidP="00CD1A1B">
      <w:pPr>
        <w:rPr>
          <w:b/>
          <w:bCs/>
        </w:rPr>
      </w:pPr>
      <w:r w:rsidRPr="00CD1A1B">
        <w:rPr>
          <w:b/>
          <w:bCs/>
        </w:rPr>
        <w:t>4️</w:t>
      </w:r>
      <w:r w:rsidRPr="00CD1A1B">
        <w:rPr>
          <w:rFonts w:ascii="Segoe UI Symbol" w:hAnsi="Segoe UI Symbol" w:cs="Segoe UI Symbol"/>
          <w:b/>
          <w:bCs/>
        </w:rPr>
        <w:t>⃣</w:t>
      </w:r>
      <w:r w:rsidRPr="00CD1A1B">
        <w:rPr>
          <w:b/>
          <w:bCs/>
        </w:rPr>
        <w:t xml:space="preserve"> index.css</w:t>
      </w:r>
    </w:p>
    <w:p w14:paraId="2AF7AD18" w14:textId="77777777" w:rsidR="00CD1A1B" w:rsidRPr="00CD1A1B" w:rsidRDefault="00CD1A1B" w:rsidP="00CD1A1B">
      <w:r w:rsidRPr="00CD1A1B">
        <w:rPr>
          <w:rFonts w:ascii="Segoe UI Emoji" w:hAnsi="Segoe UI Emoji" w:cs="Segoe UI Emoji"/>
        </w:rPr>
        <w:t>📍</w:t>
      </w:r>
      <w:r w:rsidRPr="00CD1A1B">
        <w:t xml:space="preserve"> </w:t>
      </w:r>
      <w:r w:rsidRPr="00CD1A1B">
        <w:rPr>
          <w:b/>
          <w:bCs/>
        </w:rPr>
        <w:t>Global stylesheet for your entire app.</w:t>
      </w:r>
    </w:p>
    <w:p w14:paraId="7AB8482F" w14:textId="77777777" w:rsidR="00CD1A1B" w:rsidRPr="00CD1A1B" w:rsidRDefault="00CD1A1B" w:rsidP="00CD1A1B">
      <w:r w:rsidRPr="00CD1A1B">
        <w:t>Example:</w:t>
      </w:r>
    </w:p>
    <w:p w14:paraId="0AB62472" w14:textId="77777777" w:rsidR="00CD1A1B" w:rsidRPr="00CD1A1B" w:rsidRDefault="00CD1A1B" w:rsidP="00CD1A1B">
      <w:r w:rsidRPr="00CD1A1B">
        <w:lastRenderedPageBreak/>
        <w:t>body {</w:t>
      </w:r>
    </w:p>
    <w:p w14:paraId="08A0D626" w14:textId="77777777" w:rsidR="00CD1A1B" w:rsidRPr="00CD1A1B" w:rsidRDefault="00CD1A1B" w:rsidP="00CD1A1B">
      <w:r w:rsidRPr="00CD1A1B">
        <w:t xml:space="preserve">  margin: 0;</w:t>
      </w:r>
    </w:p>
    <w:p w14:paraId="1D443424" w14:textId="77777777" w:rsidR="00CD1A1B" w:rsidRPr="00CD1A1B" w:rsidRDefault="00CD1A1B" w:rsidP="00CD1A1B">
      <w:r w:rsidRPr="00CD1A1B">
        <w:t xml:space="preserve">  font-family: Arial, sans-serif;</w:t>
      </w:r>
    </w:p>
    <w:p w14:paraId="5C9115BA" w14:textId="77777777" w:rsidR="00CD1A1B" w:rsidRPr="00CD1A1B" w:rsidRDefault="00CD1A1B" w:rsidP="00CD1A1B">
      <w:r w:rsidRPr="00CD1A1B">
        <w:t xml:space="preserve">  background-color: #f2f2f2;</w:t>
      </w:r>
    </w:p>
    <w:p w14:paraId="44FB79CE" w14:textId="77777777" w:rsidR="00CD1A1B" w:rsidRPr="00CD1A1B" w:rsidRDefault="00CD1A1B" w:rsidP="00CD1A1B">
      <w:r w:rsidRPr="00CD1A1B">
        <w:t>}</w:t>
      </w:r>
    </w:p>
    <w:p w14:paraId="7E7CA9A0" w14:textId="77777777" w:rsidR="00CD1A1B" w:rsidRPr="00CD1A1B" w:rsidRDefault="00CD1A1B" w:rsidP="00CD1A1B">
      <w:r w:rsidRPr="00CD1A1B">
        <w:rPr>
          <w:b/>
          <w:bCs/>
        </w:rPr>
        <w:t>Explanation:</w:t>
      </w:r>
    </w:p>
    <w:p w14:paraId="0F845E82" w14:textId="77777777" w:rsidR="00CD1A1B" w:rsidRPr="00CD1A1B" w:rsidRDefault="00CD1A1B" w:rsidP="00CD1A1B">
      <w:pPr>
        <w:numPr>
          <w:ilvl w:val="0"/>
          <w:numId w:val="15"/>
        </w:numPr>
      </w:pPr>
      <w:r w:rsidRPr="00CD1A1B">
        <w:t>Used for global CSS rules that apply to the entire app (like body font, background, etc.).</w:t>
      </w:r>
    </w:p>
    <w:p w14:paraId="642A4C9C" w14:textId="77777777" w:rsidR="00CD1A1B" w:rsidRPr="00CD1A1B" w:rsidRDefault="00CD1A1B" w:rsidP="00CD1A1B">
      <w:pPr>
        <w:numPr>
          <w:ilvl w:val="0"/>
          <w:numId w:val="15"/>
        </w:numPr>
      </w:pPr>
      <w:r w:rsidRPr="00CD1A1B">
        <w:t>Imported in main.jsx.</w:t>
      </w:r>
    </w:p>
    <w:p w14:paraId="6C314602" w14:textId="290ABA35" w:rsidR="00CD1A1B" w:rsidRPr="00CD1A1B" w:rsidRDefault="00CD1A1B" w:rsidP="00CD1A1B">
      <w:r w:rsidRPr="00CD1A1B">
        <w:rPr>
          <w:b/>
          <w:bCs/>
        </w:rPr>
        <w:t>In short:</w:t>
      </w:r>
      <w:r w:rsidRPr="00CD1A1B">
        <w:br/>
      </w:r>
      <w:r w:rsidRPr="00CD1A1B">
        <w:rPr>
          <w:rFonts w:ascii="Segoe UI Emoji" w:hAnsi="Segoe UI Emoji" w:cs="Segoe UI Emoji"/>
        </w:rPr>
        <w:t>🌎</w:t>
      </w:r>
      <w:r w:rsidRPr="00CD1A1B">
        <w:t xml:space="preserve"> index.css = “Global app styles”</w:t>
      </w:r>
    </w:p>
    <w:p w14:paraId="3957AD38" w14:textId="77777777" w:rsidR="00CD1A1B" w:rsidRPr="00CD1A1B" w:rsidRDefault="00CD1A1B" w:rsidP="00CD1A1B">
      <w:pPr>
        <w:rPr>
          <w:b/>
          <w:bCs/>
        </w:rPr>
      </w:pPr>
      <w:r w:rsidRPr="00CD1A1B">
        <w:rPr>
          <w:b/>
          <w:bCs/>
        </w:rPr>
        <w:t>5️</w:t>
      </w:r>
      <w:r w:rsidRPr="00CD1A1B">
        <w:rPr>
          <w:rFonts w:ascii="Segoe UI Symbol" w:hAnsi="Segoe UI Symbol" w:cs="Segoe UI Symbol"/>
          <w:b/>
          <w:bCs/>
        </w:rPr>
        <w:t>⃣</w:t>
      </w:r>
      <w:r w:rsidRPr="00CD1A1B">
        <w:rPr>
          <w:b/>
          <w:bCs/>
        </w:rPr>
        <w:t xml:space="preserve"> assets/</w:t>
      </w:r>
    </w:p>
    <w:p w14:paraId="739D05CC" w14:textId="77777777" w:rsidR="00CD1A1B" w:rsidRPr="00CD1A1B" w:rsidRDefault="00CD1A1B" w:rsidP="00CD1A1B">
      <w:r w:rsidRPr="00CD1A1B">
        <w:rPr>
          <w:rFonts w:ascii="Segoe UI Emoji" w:hAnsi="Segoe UI Emoji" w:cs="Segoe UI Emoji"/>
        </w:rPr>
        <w:t>📍</w:t>
      </w:r>
      <w:r w:rsidRPr="00CD1A1B">
        <w:t xml:space="preserve"> </w:t>
      </w:r>
      <w:r w:rsidRPr="00CD1A1B">
        <w:rPr>
          <w:b/>
          <w:bCs/>
        </w:rPr>
        <w:t>Folder for images, icons, etc.</w:t>
      </w:r>
    </w:p>
    <w:p w14:paraId="69F455BF" w14:textId="77777777" w:rsidR="00CD1A1B" w:rsidRPr="00CD1A1B" w:rsidRDefault="00CD1A1B" w:rsidP="00CD1A1B">
      <w:r w:rsidRPr="00CD1A1B">
        <w:t>Example:</w:t>
      </w:r>
    </w:p>
    <w:p w14:paraId="5D8A7D4A" w14:textId="77777777" w:rsidR="00CD1A1B" w:rsidRPr="00CD1A1B" w:rsidRDefault="00CD1A1B" w:rsidP="00CD1A1B">
      <w:r w:rsidRPr="00CD1A1B">
        <w:t>assets/</w:t>
      </w:r>
    </w:p>
    <w:p w14:paraId="24F57838" w14:textId="77777777" w:rsidR="00CD1A1B" w:rsidRPr="00CD1A1B" w:rsidRDefault="00CD1A1B" w:rsidP="00CD1A1B">
      <w:r w:rsidRPr="00CD1A1B">
        <w:t xml:space="preserve"> </w:t>
      </w:r>
      <w:r w:rsidRPr="00CD1A1B">
        <w:rPr>
          <w:rFonts w:ascii="MS Gothic" w:eastAsia="MS Gothic" w:hAnsi="MS Gothic" w:cs="MS Gothic" w:hint="eastAsia"/>
        </w:rPr>
        <w:t>├</w:t>
      </w:r>
      <w:r w:rsidRPr="00CD1A1B">
        <w:rPr>
          <w:rFonts w:ascii="Aptos" w:hAnsi="Aptos" w:cs="Aptos"/>
        </w:rPr>
        <w:t>──</w:t>
      </w:r>
      <w:r w:rsidRPr="00CD1A1B">
        <w:t xml:space="preserve"> logo.png</w:t>
      </w:r>
    </w:p>
    <w:p w14:paraId="7811CB3D" w14:textId="77777777" w:rsidR="00CD1A1B" w:rsidRPr="00CD1A1B" w:rsidRDefault="00CD1A1B" w:rsidP="00CD1A1B">
      <w:r w:rsidRPr="00CD1A1B">
        <w:t xml:space="preserve"> </w:t>
      </w:r>
      <w:r w:rsidRPr="00CD1A1B">
        <w:rPr>
          <w:rFonts w:ascii="MS Gothic" w:eastAsia="MS Gothic" w:hAnsi="MS Gothic" w:cs="MS Gothic" w:hint="eastAsia"/>
        </w:rPr>
        <w:t>├</w:t>
      </w:r>
      <w:r w:rsidRPr="00CD1A1B">
        <w:rPr>
          <w:rFonts w:ascii="Aptos" w:hAnsi="Aptos" w:cs="Aptos"/>
        </w:rPr>
        <w:t>──</w:t>
      </w:r>
      <w:r w:rsidRPr="00CD1A1B">
        <w:t xml:space="preserve"> background.jpg</w:t>
      </w:r>
    </w:p>
    <w:p w14:paraId="5DAEEDA0" w14:textId="77777777" w:rsidR="00CD1A1B" w:rsidRPr="00CD1A1B" w:rsidRDefault="00CD1A1B" w:rsidP="00CD1A1B">
      <w:r w:rsidRPr="00CD1A1B">
        <w:rPr>
          <w:b/>
          <w:bCs/>
        </w:rPr>
        <w:t>Explanation:</w:t>
      </w:r>
    </w:p>
    <w:p w14:paraId="1ADF06BE" w14:textId="77777777" w:rsidR="00CD1A1B" w:rsidRPr="00CD1A1B" w:rsidRDefault="00CD1A1B" w:rsidP="00CD1A1B">
      <w:pPr>
        <w:numPr>
          <w:ilvl w:val="0"/>
          <w:numId w:val="16"/>
        </w:numPr>
      </w:pPr>
      <w:r w:rsidRPr="00CD1A1B">
        <w:t>You store media here and import them inside components like this:</w:t>
      </w:r>
    </w:p>
    <w:p w14:paraId="791264E9" w14:textId="77777777" w:rsidR="00CD1A1B" w:rsidRPr="00CD1A1B" w:rsidRDefault="00CD1A1B" w:rsidP="00CD1A1B">
      <w:pPr>
        <w:numPr>
          <w:ilvl w:val="0"/>
          <w:numId w:val="16"/>
        </w:numPr>
      </w:pPr>
      <w:r w:rsidRPr="00CD1A1B">
        <w:t>import logo from './assets/logo.png';</w:t>
      </w:r>
    </w:p>
    <w:p w14:paraId="51B64032" w14:textId="77777777" w:rsidR="00CD1A1B" w:rsidRPr="00CD1A1B" w:rsidRDefault="00CD1A1B" w:rsidP="00CD1A1B">
      <w:pPr>
        <w:numPr>
          <w:ilvl w:val="0"/>
          <w:numId w:val="16"/>
        </w:numPr>
      </w:pPr>
      <w:r w:rsidRPr="00CD1A1B">
        <w:t>&lt;img src={logo} alt="App logo" /&gt;</w:t>
      </w:r>
    </w:p>
    <w:p w14:paraId="6C2F6C27" w14:textId="71D49B05" w:rsidR="00CD1A1B" w:rsidRPr="00CD1A1B" w:rsidRDefault="00CD1A1B" w:rsidP="00CD1A1B">
      <w:r w:rsidRPr="00CD1A1B">
        <w:rPr>
          <w:b/>
          <w:bCs/>
        </w:rPr>
        <w:t>In short:</w:t>
      </w:r>
      <w:r w:rsidRPr="00CD1A1B">
        <w:br/>
      </w:r>
      <w:r w:rsidRPr="00CD1A1B">
        <w:rPr>
          <w:rFonts w:ascii="Segoe UI Emoji" w:hAnsi="Segoe UI Emoji" w:cs="Segoe UI Emoji"/>
        </w:rPr>
        <w:t>🖼️</w:t>
      </w:r>
      <w:r w:rsidRPr="00CD1A1B">
        <w:t xml:space="preserve"> assets/ = “All your images and static files”</w:t>
      </w:r>
    </w:p>
    <w:p w14:paraId="72550B60" w14:textId="77777777" w:rsidR="00CD1A1B" w:rsidRPr="00CD1A1B" w:rsidRDefault="00CD1A1B" w:rsidP="00CD1A1B">
      <w:pPr>
        <w:rPr>
          <w:b/>
          <w:bCs/>
        </w:rPr>
      </w:pPr>
      <w:r w:rsidRPr="00CD1A1B">
        <w:rPr>
          <w:b/>
          <w:bCs/>
        </w:rPr>
        <w:t>6️</w:t>
      </w:r>
      <w:r w:rsidRPr="00CD1A1B">
        <w:rPr>
          <w:rFonts w:ascii="Segoe UI Symbol" w:hAnsi="Segoe UI Symbol" w:cs="Segoe UI Symbol"/>
          <w:b/>
          <w:bCs/>
        </w:rPr>
        <w:t>⃣</w:t>
      </w:r>
      <w:r w:rsidRPr="00CD1A1B">
        <w:rPr>
          <w:b/>
          <w:bCs/>
        </w:rPr>
        <w:t xml:space="preserve"> ArrayFunctions.js, DOM_Manipulation.js, etc.</w:t>
      </w:r>
    </w:p>
    <w:p w14:paraId="43A261C7" w14:textId="77777777" w:rsidR="00CD1A1B" w:rsidRPr="00CD1A1B" w:rsidRDefault="00CD1A1B" w:rsidP="00CD1A1B">
      <w:r w:rsidRPr="00CD1A1B">
        <w:rPr>
          <w:rFonts w:ascii="Segoe UI Emoji" w:hAnsi="Segoe UI Emoji" w:cs="Segoe UI Emoji"/>
        </w:rPr>
        <w:t>📍</w:t>
      </w:r>
      <w:r w:rsidRPr="00CD1A1B">
        <w:t xml:space="preserve"> </w:t>
      </w:r>
      <w:r w:rsidRPr="00CD1A1B">
        <w:rPr>
          <w:b/>
          <w:bCs/>
        </w:rPr>
        <w:t>Your personal JS practice files</w:t>
      </w:r>
    </w:p>
    <w:p w14:paraId="478DEB88" w14:textId="77777777" w:rsidR="00CD1A1B" w:rsidRPr="00CD1A1B" w:rsidRDefault="00CD1A1B" w:rsidP="00CD1A1B">
      <w:r w:rsidRPr="00CD1A1B">
        <w:t>Example:</w:t>
      </w:r>
    </w:p>
    <w:p w14:paraId="2A918AE3" w14:textId="77777777" w:rsidR="00CD1A1B" w:rsidRPr="00CD1A1B" w:rsidRDefault="00CD1A1B" w:rsidP="00CD1A1B">
      <w:r w:rsidRPr="00CD1A1B">
        <w:t>let arr = [1, 2, 3];</w:t>
      </w:r>
    </w:p>
    <w:p w14:paraId="2C89EF12" w14:textId="77777777" w:rsidR="00CD1A1B" w:rsidRPr="00CD1A1B" w:rsidRDefault="00CD1A1B" w:rsidP="00CD1A1B">
      <w:r w:rsidRPr="00CD1A1B">
        <w:t>let doubled = arr.map(n =&gt; n * 2);</w:t>
      </w:r>
    </w:p>
    <w:p w14:paraId="42A55FC1" w14:textId="77777777" w:rsidR="00CD1A1B" w:rsidRPr="00CD1A1B" w:rsidRDefault="00CD1A1B" w:rsidP="00CD1A1B">
      <w:r w:rsidRPr="00CD1A1B">
        <w:lastRenderedPageBreak/>
        <w:t>console.log(doubled);</w:t>
      </w:r>
    </w:p>
    <w:p w14:paraId="5D573D43" w14:textId="77777777" w:rsidR="00CD1A1B" w:rsidRPr="00CD1A1B" w:rsidRDefault="00CD1A1B" w:rsidP="00CD1A1B">
      <w:r w:rsidRPr="00CD1A1B">
        <w:rPr>
          <w:b/>
          <w:bCs/>
        </w:rPr>
        <w:t>Explanation:</w:t>
      </w:r>
    </w:p>
    <w:p w14:paraId="76D61E7C" w14:textId="77777777" w:rsidR="00CD1A1B" w:rsidRPr="00CD1A1B" w:rsidRDefault="00CD1A1B" w:rsidP="00CD1A1B">
      <w:pPr>
        <w:numPr>
          <w:ilvl w:val="0"/>
          <w:numId w:val="17"/>
        </w:numPr>
      </w:pPr>
      <w:r w:rsidRPr="00CD1A1B">
        <w:t xml:space="preserve">These are </w:t>
      </w:r>
      <w:r w:rsidRPr="00CD1A1B">
        <w:rPr>
          <w:b/>
          <w:bCs/>
        </w:rPr>
        <w:t>independent JS files</w:t>
      </w:r>
      <w:r w:rsidRPr="00CD1A1B">
        <w:t xml:space="preserve"> you can use for learning or testing.</w:t>
      </w:r>
    </w:p>
    <w:p w14:paraId="0F5C7183" w14:textId="77777777" w:rsidR="00CD1A1B" w:rsidRPr="00CD1A1B" w:rsidRDefault="00CD1A1B" w:rsidP="00CD1A1B">
      <w:pPr>
        <w:numPr>
          <w:ilvl w:val="0"/>
          <w:numId w:val="17"/>
        </w:numPr>
      </w:pPr>
      <w:r w:rsidRPr="00CD1A1B">
        <w:t>They aren’t part of your React app unless you explicitly import them into components.</w:t>
      </w:r>
    </w:p>
    <w:p w14:paraId="6170AC35" w14:textId="0C4AFC9E" w:rsidR="00CD1A1B" w:rsidRPr="00CD1A1B" w:rsidRDefault="00CD1A1B" w:rsidP="00CD1A1B">
      <w:r w:rsidRPr="00CD1A1B">
        <w:rPr>
          <w:b/>
          <w:bCs/>
        </w:rPr>
        <w:t>In short:</w:t>
      </w:r>
      <w:r w:rsidRPr="00CD1A1B">
        <w:br/>
      </w:r>
      <w:r w:rsidRPr="00CD1A1B">
        <w:rPr>
          <w:rFonts w:ascii="Segoe UI Emoji" w:hAnsi="Segoe UI Emoji" w:cs="Segoe UI Emoji"/>
        </w:rPr>
        <w:t>🧩</w:t>
      </w:r>
      <w:r w:rsidRPr="00CD1A1B">
        <w:t xml:space="preserve"> Your practice scripts for JS logic.</w:t>
      </w:r>
    </w:p>
    <w:p w14:paraId="3A8B5362" w14:textId="77777777" w:rsidR="00CD1A1B" w:rsidRPr="00CD1A1B" w:rsidRDefault="00CD1A1B" w:rsidP="00CD1A1B">
      <w:pPr>
        <w:rPr>
          <w:b/>
          <w:bCs/>
        </w:rPr>
      </w:pPr>
      <w:r w:rsidRPr="00CD1A1B">
        <w:rPr>
          <w:rFonts w:ascii="Segoe UI Emoji" w:hAnsi="Segoe UI Emoji" w:cs="Segoe UI Emoji"/>
          <w:b/>
          <w:bCs/>
        </w:rPr>
        <w:t>✅</w:t>
      </w:r>
      <w:r w:rsidRPr="00CD1A1B">
        <w:rPr>
          <w:b/>
          <w:bCs/>
        </w:rPr>
        <w:t xml:space="preserve"> Summary — How They Work Together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9"/>
        <w:gridCol w:w="3924"/>
      </w:tblGrid>
      <w:tr w:rsidR="00CD1A1B" w:rsidRPr="00CD1A1B" w14:paraId="201BC0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0AA02F" w14:textId="77777777" w:rsidR="00CD1A1B" w:rsidRPr="00CD1A1B" w:rsidRDefault="00CD1A1B" w:rsidP="00CD1A1B">
            <w:pPr>
              <w:rPr>
                <w:b/>
                <w:bCs/>
              </w:rPr>
            </w:pPr>
            <w:r w:rsidRPr="00CD1A1B">
              <w:rPr>
                <w:b/>
                <w:bCs/>
              </w:rPr>
              <w:t>File / Folder</w:t>
            </w:r>
          </w:p>
        </w:tc>
        <w:tc>
          <w:tcPr>
            <w:tcW w:w="0" w:type="auto"/>
            <w:vAlign w:val="center"/>
            <w:hideMark/>
          </w:tcPr>
          <w:p w14:paraId="48AFECC9" w14:textId="77777777" w:rsidR="00CD1A1B" w:rsidRPr="00CD1A1B" w:rsidRDefault="00CD1A1B" w:rsidP="00CD1A1B">
            <w:pPr>
              <w:rPr>
                <w:b/>
                <w:bCs/>
              </w:rPr>
            </w:pPr>
            <w:r w:rsidRPr="00CD1A1B">
              <w:rPr>
                <w:b/>
                <w:bCs/>
              </w:rPr>
              <w:t>Purpose</w:t>
            </w:r>
          </w:p>
        </w:tc>
      </w:tr>
      <w:tr w:rsidR="00CD1A1B" w:rsidRPr="00CD1A1B" w14:paraId="75F392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DF9CE" w14:textId="77777777" w:rsidR="00CD1A1B" w:rsidRPr="00CD1A1B" w:rsidRDefault="00CD1A1B" w:rsidP="00CD1A1B">
            <w:r w:rsidRPr="00CD1A1B">
              <w:t>main.jsx</w:t>
            </w:r>
          </w:p>
        </w:tc>
        <w:tc>
          <w:tcPr>
            <w:tcW w:w="0" w:type="auto"/>
            <w:vAlign w:val="center"/>
            <w:hideMark/>
          </w:tcPr>
          <w:p w14:paraId="245542E2" w14:textId="77777777" w:rsidR="00CD1A1B" w:rsidRPr="00CD1A1B" w:rsidRDefault="00CD1A1B" w:rsidP="00CD1A1B">
            <w:r w:rsidRPr="00CD1A1B">
              <w:t>Starts the React app, mounts &lt;App /&gt;</w:t>
            </w:r>
          </w:p>
        </w:tc>
      </w:tr>
      <w:tr w:rsidR="00CD1A1B" w:rsidRPr="00CD1A1B" w14:paraId="272D49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831C4" w14:textId="77777777" w:rsidR="00CD1A1B" w:rsidRPr="00CD1A1B" w:rsidRDefault="00CD1A1B" w:rsidP="00CD1A1B">
            <w:r w:rsidRPr="00CD1A1B">
              <w:t>App.jsx</w:t>
            </w:r>
          </w:p>
        </w:tc>
        <w:tc>
          <w:tcPr>
            <w:tcW w:w="0" w:type="auto"/>
            <w:vAlign w:val="center"/>
            <w:hideMark/>
          </w:tcPr>
          <w:p w14:paraId="7E79F15C" w14:textId="77777777" w:rsidR="00CD1A1B" w:rsidRPr="00CD1A1B" w:rsidRDefault="00CD1A1B" w:rsidP="00CD1A1B">
            <w:r w:rsidRPr="00CD1A1B">
              <w:t>Main component holding all UI</w:t>
            </w:r>
          </w:p>
        </w:tc>
      </w:tr>
      <w:tr w:rsidR="00CD1A1B" w:rsidRPr="00CD1A1B" w14:paraId="00664C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440D7" w14:textId="77777777" w:rsidR="00CD1A1B" w:rsidRPr="00CD1A1B" w:rsidRDefault="00CD1A1B" w:rsidP="00CD1A1B">
            <w:r w:rsidRPr="00CD1A1B">
              <w:t>App.css</w:t>
            </w:r>
          </w:p>
        </w:tc>
        <w:tc>
          <w:tcPr>
            <w:tcW w:w="0" w:type="auto"/>
            <w:vAlign w:val="center"/>
            <w:hideMark/>
          </w:tcPr>
          <w:p w14:paraId="14183999" w14:textId="77777777" w:rsidR="00CD1A1B" w:rsidRPr="00CD1A1B" w:rsidRDefault="00CD1A1B" w:rsidP="00CD1A1B">
            <w:r w:rsidRPr="00CD1A1B">
              <w:t>Styles for App.jsx</w:t>
            </w:r>
          </w:p>
        </w:tc>
      </w:tr>
      <w:tr w:rsidR="00CD1A1B" w:rsidRPr="00CD1A1B" w14:paraId="4E363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61F6A" w14:textId="77777777" w:rsidR="00CD1A1B" w:rsidRPr="00CD1A1B" w:rsidRDefault="00CD1A1B" w:rsidP="00CD1A1B">
            <w:r w:rsidRPr="00CD1A1B">
              <w:t>index.css</w:t>
            </w:r>
          </w:p>
        </w:tc>
        <w:tc>
          <w:tcPr>
            <w:tcW w:w="0" w:type="auto"/>
            <w:vAlign w:val="center"/>
            <w:hideMark/>
          </w:tcPr>
          <w:p w14:paraId="6D40136D" w14:textId="77777777" w:rsidR="00CD1A1B" w:rsidRPr="00CD1A1B" w:rsidRDefault="00CD1A1B" w:rsidP="00CD1A1B">
            <w:r w:rsidRPr="00CD1A1B">
              <w:t>Global styles for the whole app</w:t>
            </w:r>
          </w:p>
        </w:tc>
      </w:tr>
      <w:tr w:rsidR="00CD1A1B" w:rsidRPr="00CD1A1B" w14:paraId="5C20E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16092" w14:textId="77777777" w:rsidR="00CD1A1B" w:rsidRPr="00CD1A1B" w:rsidRDefault="00CD1A1B" w:rsidP="00CD1A1B">
            <w:r w:rsidRPr="00CD1A1B">
              <w:t>assets/</w:t>
            </w:r>
          </w:p>
        </w:tc>
        <w:tc>
          <w:tcPr>
            <w:tcW w:w="0" w:type="auto"/>
            <w:vAlign w:val="center"/>
            <w:hideMark/>
          </w:tcPr>
          <w:p w14:paraId="31426B73" w14:textId="77777777" w:rsidR="00CD1A1B" w:rsidRPr="00CD1A1B" w:rsidRDefault="00CD1A1B" w:rsidP="00CD1A1B">
            <w:r w:rsidRPr="00CD1A1B">
              <w:t>Images, icons, and other static files</w:t>
            </w:r>
          </w:p>
        </w:tc>
      </w:tr>
      <w:tr w:rsidR="00CD1A1B" w:rsidRPr="00CD1A1B" w14:paraId="24F0B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B6FBE" w14:textId="77777777" w:rsidR="00CD1A1B" w:rsidRPr="00CD1A1B" w:rsidRDefault="00CD1A1B" w:rsidP="00CD1A1B">
            <w:r w:rsidRPr="00CD1A1B">
              <w:t>ArrayFunctions.js, DOM_Manipulation.js</w:t>
            </w:r>
          </w:p>
        </w:tc>
        <w:tc>
          <w:tcPr>
            <w:tcW w:w="0" w:type="auto"/>
            <w:vAlign w:val="center"/>
            <w:hideMark/>
          </w:tcPr>
          <w:p w14:paraId="613AB9A4" w14:textId="77777777" w:rsidR="00CD1A1B" w:rsidRPr="00CD1A1B" w:rsidRDefault="00CD1A1B" w:rsidP="00CD1A1B">
            <w:r w:rsidRPr="00CD1A1B">
              <w:t>Your JS practice or helper code</w:t>
            </w:r>
          </w:p>
        </w:tc>
      </w:tr>
    </w:tbl>
    <w:p w14:paraId="52FA7650" w14:textId="77777777" w:rsidR="00CD1A1B" w:rsidRDefault="00CD1A1B" w:rsidP="005F28F9"/>
    <w:p w14:paraId="300AD5CE" w14:textId="171109AA" w:rsidR="009B1DEE" w:rsidRPr="005F28F9" w:rsidRDefault="009B1DEE" w:rsidP="005F28F9">
      <w:r>
        <w:t xml:space="preserve">Type  </w:t>
      </w:r>
      <w:hyperlink r:id="rId10" w:history="1">
        <w:r w:rsidRPr="005E01B8">
          <w:rPr>
            <w:rStyle w:val="Hyperlink"/>
          </w:rPr>
          <w:t>http://localhost:5173/</w:t>
        </w:r>
      </w:hyperlink>
      <w:r>
        <w:t xml:space="preserve"> in browser</w:t>
      </w:r>
    </w:p>
    <w:p w14:paraId="6D8B4317" w14:textId="042644D4" w:rsidR="005F28F9" w:rsidRPr="00205247" w:rsidRDefault="005F28F9" w:rsidP="00205247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B2B369B" wp14:editId="1920B445">
            <wp:extent cx="3972154" cy="2233401"/>
            <wp:effectExtent l="0" t="0" r="9525" b="0"/>
            <wp:docPr id="762905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9055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96462" cy="2247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6CFD5" w14:textId="1525BE49" w:rsidR="009B1DEE" w:rsidRDefault="009B1DEE" w:rsidP="009B1DEE"/>
    <w:p w14:paraId="12AC6A94" w14:textId="33217CD3" w:rsidR="00123BC1" w:rsidRDefault="001F1C14" w:rsidP="001F1C14">
      <w:pPr>
        <w:pStyle w:val="ListParagraph"/>
        <w:numPr>
          <w:ilvl w:val="0"/>
          <w:numId w:val="7"/>
        </w:numPr>
      </w:pPr>
      <w:r>
        <w:t>Download ES7+React</w:t>
      </w:r>
      <w:r w:rsidR="000A4B62">
        <w:t>/Redux/React-Native snippets</w:t>
      </w:r>
      <w:r>
        <w:t xml:space="preserve"> in from extensions</w:t>
      </w:r>
    </w:p>
    <w:p w14:paraId="7F3E9714" w14:textId="0FB131D8" w:rsidR="001F1C14" w:rsidRDefault="001F1C14" w:rsidP="001F1C14">
      <w:pPr>
        <w:pStyle w:val="ListParagraph"/>
        <w:numPr>
          <w:ilvl w:val="0"/>
          <w:numId w:val="7"/>
        </w:numPr>
      </w:pPr>
      <w:r>
        <w:t>Remove everything from App.jsx</w:t>
      </w:r>
    </w:p>
    <w:p w14:paraId="5E1213B2" w14:textId="3A331935" w:rsidR="001F1C14" w:rsidRDefault="001F1C14" w:rsidP="001F1C14">
      <w:pPr>
        <w:pStyle w:val="ListParagraph"/>
        <w:numPr>
          <w:ilvl w:val="0"/>
          <w:numId w:val="7"/>
        </w:numPr>
      </w:pPr>
      <w:r>
        <w:t>type rafce in app.jsx and click enter</w:t>
      </w:r>
    </w:p>
    <w:p w14:paraId="1C02C295" w14:textId="29D88B12" w:rsidR="001F1C14" w:rsidRDefault="001F1C14" w:rsidP="001F1C14">
      <w:pPr>
        <w:pStyle w:val="ListParagraph"/>
        <w:numPr>
          <w:ilvl w:val="0"/>
          <w:numId w:val="7"/>
        </w:numPr>
      </w:pPr>
      <w:r>
        <w:lastRenderedPageBreak/>
        <w:t>the output of code present in app.jsx will be shown in that react page</w:t>
      </w:r>
    </w:p>
    <w:p w14:paraId="1AF7A306" w14:textId="14860435" w:rsidR="001F1C14" w:rsidRPr="00123BC1" w:rsidRDefault="001F1C14" w:rsidP="001F1C14">
      <w:pPr>
        <w:pStyle w:val="ListParagraph"/>
        <w:numPr>
          <w:ilvl w:val="0"/>
          <w:numId w:val="7"/>
        </w:numPr>
      </w:pPr>
      <w:r>
        <w:t>remove everything from index.css</w:t>
      </w:r>
    </w:p>
    <w:p w14:paraId="1375D28D" w14:textId="4504B9F8" w:rsidR="00123BC1" w:rsidRDefault="009B1DEE" w:rsidP="00123BC1">
      <w:r>
        <w:t>Eg:</w:t>
      </w:r>
    </w:p>
    <w:p w14:paraId="66ADB207" w14:textId="5EC9F15E" w:rsidR="009B1DEE" w:rsidRPr="009B1DEE" w:rsidRDefault="009B1DEE" w:rsidP="009B1DEE">
      <w:r w:rsidRPr="009B1DEE">
        <w:t>import React from 'react'</w:t>
      </w:r>
    </w:p>
    <w:p w14:paraId="30939148" w14:textId="77777777" w:rsidR="009B1DEE" w:rsidRPr="009B1DEE" w:rsidRDefault="009B1DEE" w:rsidP="009B1DEE">
      <w:r w:rsidRPr="009B1DEE">
        <w:t>const App = () =&gt; {</w:t>
      </w:r>
    </w:p>
    <w:p w14:paraId="28394FB9" w14:textId="77777777" w:rsidR="009B1DEE" w:rsidRPr="009B1DEE" w:rsidRDefault="009B1DEE" w:rsidP="009B1DEE">
      <w:r w:rsidRPr="009B1DEE">
        <w:t>  return (</w:t>
      </w:r>
    </w:p>
    <w:p w14:paraId="39B43A82" w14:textId="77777777" w:rsidR="009B1DEE" w:rsidRPr="009B1DEE" w:rsidRDefault="009B1DEE" w:rsidP="009B1DEE">
      <w:r w:rsidRPr="009B1DEE">
        <w:t>    &lt;div&gt;App&lt;/div&gt;</w:t>
      </w:r>
    </w:p>
    <w:p w14:paraId="52355FF2" w14:textId="77777777" w:rsidR="009B1DEE" w:rsidRPr="009B1DEE" w:rsidRDefault="009B1DEE" w:rsidP="009B1DEE">
      <w:r w:rsidRPr="009B1DEE">
        <w:t>  )</w:t>
      </w:r>
    </w:p>
    <w:p w14:paraId="1D67BA9C" w14:textId="6BB37630" w:rsidR="009B1DEE" w:rsidRPr="009B1DEE" w:rsidRDefault="009B1DEE" w:rsidP="009B1DEE">
      <w:r w:rsidRPr="009B1DEE">
        <w:t>}</w:t>
      </w:r>
    </w:p>
    <w:p w14:paraId="2F6EC3AC" w14:textId="77777777" w:rsidR="009B1DEE" w:rsidRDefault="009B1DEE" w:rsidP="009B1DEE">
      <w:r w:rsidRPr="009B1DEE">
        <w:t>export default App</w:t>
      </w:r>
    </w:p>
    <w:p w14:paraId="4846ACAF" w14:textId="44D620FD" w:rsidR="009B1DEE" w:rsidRDefault="009B1DEE" w:rsidP="009B1DEE">
      <w:r>
        <w:rPr>
          <w:noProof/>
        </w:rPr>
        <w:drawing>
          <wp:inline distT="0" distB="0" distL="0" distR="0" wp14:anchorId="65BC5716" wp14:editId="552CF3E2">
            <wp:extent cx="4506163" cy="2533656"/>
            <wp:effectExtent l="0" t="0" r="8890" b="0"/>
            <wp:docPr id="410839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8392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0492" cy="2541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150E0" w14:textId="77777777" w:rsidR="00251A8E" w:rsidRPr="00831A42" w:rsidRDefault="00251A8E" w:rsidP="00831A42"/>
    <w:p w14:paraId="23B679B4" w14:textId="1C374020" w:rsidR="00831A42" w:rsidRPr="000B32C0" w:rsidRDefault="00251A8E" w:rsidP="00831A42">
      <w:pPr>
        <w:rPr>
          <w:b/>
          <w:bCs/>
          <w:u w:val="single"/>
        </w:rPr>
      </w:pPr>
      <w:r w:rsidRPr="000B32C0">
        <w:rPr>
          <w:b/>
          <w:bCs/>
          <w:u w:val="single"/>
        </w:rPr>
        <w:t>Portfolio Model</w:t>
      </w:r>
    </w:p>
    <w:p w14:paraId="090905ED" w14:textId="546229FA" w:rsidR="004953EF" w:rsidRDefault="00251A8E" w:rsidP="00123BC1">
      <w:hyperlink r:id="rId13" w:history="1">
        <w:r w:rsidRPr="002461B7">
          <w:rPr>
            <w:rStyle w:val="Hyperlink"/>
          </w:rPr>
          <w:t>https://youtu.be/zJE-ze4TfXc?si=GCvcpZGH0KyhEb3L</w:t>
        </w:r>
      </w:hyperlink>
    </w:p>
    <w:p w14:paraId="3C14EC8A" w14:textId="439A3727" w:rsidR="00251A8E" w:rsidRPr="000B32C0" w:rsidRDefault="000B32C0" w:rsidP="00123BC1">
      <w:pPr>
        <w:rPr>
          <w:b/>
          <w:bCs/>
          <w:u w:val="single"/>
        </w:rPr>
      </w:pPr>
      <w:r w:rsidRPr="000B32C0">
        <w:rPr>
          <w:b/>
          <w:bCs/>
          <w:u w:val="single"/>
        </w:rPr>
        <w:t xml:space="preserve">Tools </w:t>
      </w:r>
      <w:r w:rsidR="00251A8E" w:rsidRPr="000B32C0">
        <w:rPr>
          <w:b/>
          <w:bCs/>
          <w:u w:val="single"/>
        </w:rPr>
        <w:t>Used to create animations</w:t>
      </w:r>
    </w:p>
    <w:p w14:paraId="7059692B" w14:textId="715F9371" w:rsidR="00251A8E" w:rsidRDefault="00251A8E" w:rsidP="00123BC1">
      <w:r>
        <w:t>React Bits</w:t>
      </w:r>
    </w:p>
    <w:p w14:paraId="247DEA55" w14:textId="5C2C27C8" w:rsidR="00251A8E" w:rsidRDefault="00251A8E" w:rsidP="00123BC1">
      <w:r>
        <w:t>GSAP</w:t>
      </w:r>
    </w:p>
    <w:p w14:paraId="21672C67" w14:textId="164EF24B" w:rsidR="00251A8E" w:rsidRDefault="00251A8E" w:rsidP="00123BC1">
      <w:r>
        <w:t>Framer</w:t>
      </w:r>
    </w:p>
    <w:p w14:paraId="5B575A6C" w14:textId="6DE6D2F6" w:rsidR="00251A8E" w:rsidRDefault="00251A8E" w:rsidP="00123BC1">
      <w:r>
        <w:t>Spline</w:t>
      </w:r>
    </w:p>
    <w:p w14:paraId="2F66F23A" w14:textId="36B8DE53" w:rsidR="000B32C0" w:rsidRPr="000B32C0" w:rsidRDefault="000B32C0" w:rsidP="00123BC1">
      <w:pPr>
        <w:rPr>
          <w:rFonts w:ascii="Arial" w:hAnsi="Arial" w:cs="Arial"/>
          <w:b/>
          <w:bCs/>
          <w:u w:val="single"/>
        </w:rPr>
      </w:pPr>
      <w:r w:rsidRPr="000B32C0">
        <w:rPr>
          <w:b/>
          <w:bCs/>
          <w:u w:val="single"/>
        </w:rPr>
        <w:t>Notes</w:t>
      </w:r>
    </w:p>
    <w:p w14:paraId="69E76DE9" w14:textId="7BA459C7" w:rsidR="00251A8E" w:rsidRDefault="003C5A9F" w:rsidP="000B32C0">
      <w:pPr>
        <w:pStyle w:val="ListParagraph"/>
        <w:numPr>
          <w:ilvl w:val="0"/>
          <w:numId w:val="27"/>
        </w:numPr>
      </w:pPr>
      <w:r>
        <w:t>React is Unidirectional</w:t>
      </w:r>
    </w:p>
    <w:p w14:paraId="22548A72" w14:textId="4D538A4A" w:rsidR="003C5A9F" w:rsidRDefault="003C5A9F" w:rsidP="000B32C0">
      <w:pPr>
        <w:pStyle w:val="ListParagraph"/>
        <w:numPr>
          <w:ilvl w:val="0"/>
          <w:numId w:val="27"/>
        </w:numPr>
      </w:pPr>
      <w:r>
        <w:lastRenderedPageBreak/>
        <w:t>The value passed in a function is prop</w:t>
      </w:r>
      <w:r w:rsidR="000B32C0">
        <w:t>(as parameter in javascript)</w:t>
      </w:r>
    </w:p>
    <w:p w14:paraId="46D26350" w14:textId="6ED3E59B" w:rsidR="003C5A9F" w:rsidRDefault="003C5A9F" w:rsidP="000B32C0">
      <w:pPr>
        <w:pStyle w:val="ListParagraph"/>
        <w:numPr>
          <w:ilvl w:val="0"/>
          <w:numId w:val="27"/>
        </w:numPr>
      </w:pPr>
      <w:r>
        <w:t>Two types of Components</w:t>
      </w:r>
    </w:p>
    <w:p w14:paraId="282728D3" w14:textId="3F7D3E53" w:rsidR="003C5A9F" w:rsidRDefault="003C5A9F" w:rsidP="000B32C0">
      <w:pPr>
        <w:pStyle w:val="ListParagraph"/>
        <w:numPr>
          <w:ilvl w:val="0"/>
          <w:numId w:val="28"/>
        </w:numPr>
      </w:pPr>
      <w:r>
        <w:t>Functional</w:t>
      </w:r>
      <w:r w:rsidR="000B32C0">
        <w:t xml:space="preserve"> Components</w:t>
      </w:r>
    </w:p>
    <w:p w14:paraId="1D944D47" w14:textId="33F58FBF" w:rsidR="003C5A9F" w:rsidRDefault="003C5A9F" w:rsidP="000B32C0">
      <w:pPr>
        <w:pStyle w:val="ListParagraph"/>
        <w:numPr>
          <w:ilvl w:val="0"/>
          <w:numId w:val="28"/>
        </w:numPr>
      </w:pPr>
      <w:r>
        <w:t>Class</w:t>
      </w:r>
      <w:r w:rsidR="000B32C0">
        <w:t xml:space="preserve"> Components</w:t>
      </w:r>
    </w:p>
    <w:p w14:paraId="5443734F" w14:textId="639E81F5" w:rsidR="003C5A9F" w:rsidRDefault="003C5A9F" w:rsidP="000B32C0">
      <w:pPr>
        <w:pStyle w:val="ListParagraph"/>
        <w:numPr>
          <w:ilvl w:val="0"/>
          <w:numId w:val="27"/>
        </w:numPr>
      </w:pPr>
      <w:r>
        <w:t>We are using functional components</w:t>
      </w:r>
      <w:r w:rsidR="000B32C0">
        <w:t xml:space="preserve"> in React.js</w:t>
      </w:r>
    </w:p>
    <w:p w14:paraId="60AFFFE0" w14:textId="53BD4373" w:rsidR="003C5A9F" w:rsidRDefault="003C5A9F" w:rsidP="000B32C0">
      <w:pPr>
        <w:pStyle w:val="ListParagraph"/>
        <w:numPr>
          <w:ilvl w:val="0"/>
          <w:numId w:val="27"/>
        </w:numPr>
      </w:pPr>
      <w:r>
        <w:t>In components</w:t>
      </w:r>
      <w:r w:rsidR="000B32C0">
        <w:t>,</w:t>
      </w:r>
      <w:r>
        <w:t>name should start with capital letter</w:t>
      </w:r>
    </w:p>
    <w:p w14:paraId="7A2FF191" w14:textId="5B029DF8" w:rsidR="00001B25" w:rsidRDefault="00001B25" w:rsidP="000B32C0">
      <w:pPr>
        <w:pStyle w:val="ListParagraph"/>
        <w:numPr>
          <w:ilvl w:val="0"/>
          <w:numId w:val="27"/>
        </w:numPr>
      </w:pPr>
      <w:r>
        <w:t>To build single page application,we need router</w:t>
      </w:r>
    </w:p>
    <w:p w14:paraId="379A54FB" w14:textId="681AB30B" w:rsidR="00001B25" w:rsidRDefault="00001B25" w:rsidP="000B32C0">
      <w:pPr>
        <w:pStyle w:val="ListParagraph"/>
        <w:numPr>
          <w:ilvl w:val="0"/>
          <w:numId w:val="27"/>
        </w:numPr>
      </w:pPr>
      <w:r>
        <w:t xml:space="preserve">To </w:t>
      </w:r>
      <w:r w:rsidR="00F862B3">
        <w:t>install</w:t>
      </w:r>
      <w:r>
        <w:t xml:space="preserve"> router</w:t>
      </w:r>
      <w:r w:rsidR="00F862B3">
        <w:t xml:space="preserve"> dependencies </w:t>
      </w:r>
      <w:r>
        <w:t>use command</w:t>
      </w:r>
      <w:r>
        <w:br/>
      </w:r>
      <w:r w:rsidR="00F862B3">
        <w:rPr>
          <w:b/>
          <w:bCs/>
        </w:rPr>
        <w:t xml:space="preserve">         </w:t>
      </w:r>
      <w:r w:rsidRPr="000B32C0">
        <w:rPr>
          <w:b/>
          <w:bCs/>
        </w:rPr>
        <w:t>npm  i react-router-dom</w:t>
      </w:r>
      <w:r>
        <w:br/>
      </w:r>
      <w:r w:rsidR="00F862B3">
        <w:t xml:space="preserve">         </w:t>
      </w:r>
      <w:r>
        <w:t>check installation via package.json</w:t>
      </w:r>
    </w:p>
    <w:p w14:paraId="1F0DEF4B" w14:textId="77777777" w:rsidR="00360C47" w:rsidRDefault="00360C47" w:rsidP="000B32C0">
      <w:pPr>
        <w:pStyle w:val="ListParagraph"/>
        <w:numPr>
          <w:ilvl w:val="0"/>
          <w:numId w:val="27"/>
        </w:numPr>
      </w:pPr>
      <w:r>
        <w:t>After Installation ,modify main.jsx like this</w:t>
      </w:r>
    </w:p>
    <w:p w14:paraId="783CE808" w14:textId="77777777" w:rsidR="00360C47" w:rsidRDefault="00360C47" w:rsidP="00360C47">
      <w:pPr>
        <w:pStyle w:val="ListParagraph"/>
      </w:pPr>
    </w:p>
    <w:p w14:paraId="01C3347A" w14:textId="6CE5BF09" w:rsidR="00360C47" w:rsidRPr="00360C47" w:rsidRDefault="00360C47" w:rsidP="00360C47">
      <w:pPr>
        <w:rPr>
          <w:b/>
          <w:bCs/>
        </w:rPr>
      </w:pPr>
      <w:r w:rsidRPr="00360C47">
        <w:rPr>
          <w:b/>
          <w:bCs/>
        </w:rPr>
        <w:t>Code:</w:t>
      </w:r>
      <w:r>
        <w:rPr>
          <w:b/>
          <w:bCs/>
        </w:rPr>
        <w:t>main.jsx</w:t>
      </w:r>
    </w:p>
    <w:p w14:paraId="2263224C" w14:textId="77777777" w:rsidR="00360C47" w:rsidRPr="00360C47" w:rsidRDefault="00360C47" w:rsidP="00360C47">
      <w:pPr>
        <w:pStyle w:val="ListParagraph"/>
      </w:pPr>
      <w:r w:rsidRPr="00360C47">
        <w:t>import { StrictMode } from 'react'</w:t>
      </w:r>
    </w:p>
    <w:p w14:paraId="50277847" w14:textId="77777777" w:rsidR="00360C47" w:rsidRPr="00360C47" w:rsidRDefault="00360C47" w:rsidP="00360C47">
      <w:pPr>
        <w:pStyle w:val="ListParagraph"/>
      </w:pPr>
      <w:r w:rsidRPr="00360C47">
        <w:t>import { createRoot } from 'react-dom/client'</w:t>
      </w:r>
    </w:p>
    <w:p w14:paraId="153E1E40" w14:textId="77777777" w:rsidR="00360C47" w:rsidRPr="00360C47" w:rsidRDefault="00360C47" w:rsidP="00360C47">
      <w:pPr>
        <w:pStyle w:val="ListParagraph"/>
      </w:pPr>
      <w:r w:rsidRPr="00360C47">
        <w:t>import './index.css'</w:t>
      </w:r>
    </w:p>
    <w:p w14:paraId="0B1B4AA8" w14:textId="77777777" w:rsidR="00360C47" w:rsidRPr="00360C47" w:rsidRDefault="00360C47" w:rsidP="00360C47">
      <w:pPr>
        <w:pStyle w:val="ListParagraph"/>
      </w:pPr>
      <w:r w:rsidRPr="00360C47">
        <w:t>import App from './App.jsx'</w:t>
      </w:r>
    </w:p>
    <w:p w14:paraId="29183F16" w14:textId="7A0346B5" w:rsidR="00360C47" w:rsidRPr="00360C47" w:rsidRDefault="00360C47" w:rsidP="00360C47">
      <w:pPr>
        <w:pStyle w:val="ListParagraph"/>
      </w:pPr>
      <w:r w:rsidRPr="00360C47">
        <w:t>import { BrowserRouter } from 'react-router-dom'</w:t>
      </w:r>
    </w:p>
    <w:p w14:paraId="2238E564" w14:textId="77777777" w:rsidR="00360C47" w:rsidRPr="00360C47" w:rsidRDefault="00360C47" w:rsidP="00360C47">
      <w:pPr>
        <w:pStyle w:val="ListParagraph"/>
      </w:pPr>
      <w:r w:rsidRPr="00360C47">
        <w:t>createRoot(document.getElementById('root')).render(</w:t>
      </w:r>
    </w:p>
    <w:p w14:paraId="7BC50238" w14:textId="77777777" w:rsidR="00360C47" w:rsidRPr="00360C47" w:rsidRDefault="00360C47" w:rsidP="00360C47">
      <w:pPr>
        <w:pStyle w:val="ListParagraph"/>
      </w:pPr>
      <w:r w:rsidRPr="00360C47">
        <w:t>  &lt;StrictMode&gt;</w:t>
      </w:r>
    </w:p>
    <w:p w14:paraId="4FF316D4" w14:textId="77777777" w:rsidR="00360C47" w:rsidRPr="00360C47" w:rsidRDefault="00360C47" w:rsidP="00360C47">
      <w:pPr>
        <w:pStyle w:val="ListParagraph"/>
      </w:pPr>
      <w:r w:rsidRPr="00360C47">
        <w:t>    &lt;BrowserRouter&gt;</w:t>
      </w:r>
    </w:p>
    <w:p w14:paraId="3BBF9FDA" w14:textId="77777777" w:rsidR="00360C47" w:rsidRPr="00360C47" w:rsidRDefault="00360C47" w:rsidP="00360C47">
      <w:pPr>
        <w:pStyle w:val="ListParagraph"/>
      </w:pPr>
      <w:r w:rsidRPr="00360C47">
        <w:t>        &lt;App /&gt;</w:t>
      </w:r>
    </w:p>
    <w:p w14:paraId="41644A0F" w14:textId="77777777" w:rsidR="00360C47" w:rsidRPr="00360C47" w:rsidRDefault="00360C47" w:rsidP="00360C47">
      <w:pPr>
        <w:pStyle w:val="ListParagraph"/>
      </w:pPr>
      <w:r w:rsidRPr="00360C47">
        <w:t>    &lt;/BrowserRouter&gt;</w:t>
      </w:r>
    </w:p>
    <w:p w14:paraId="3F79EF73" w14:textId="77777777" w:rsidR="00360C47" w:rsidRPr="00360C47" w:rsidRDefault="00360C47" w:rsidP="00360C47">
      <w:pPr>
        <w:pStyle w:val="ListParagraph"/>
      </w:pPr>
      <w:r w:rsidRPr="00360C47">
        <w:t xml:space="preserve">    </w:t>
      </w:r>
    </w:p>
    <w:p w14:paraId="43E3EBFD" w14:textId="77777777" w:rsidR="00360C47" w:rsidRPr="00360C47" w:rsidRDefault="00360C47" w:rsidP="00360C47">
      <w:pPr>
        <w:pStyle w:val="ListParagraph"/>
      </w:pPr>
      <w:r w:rsidRPr="00360C47">
        <w:t>  &lt;/StrictMode&gt;,</w:t>
      </w:r>
    </w:p>
    <w:p w14:paraId="19E12141" w14:textId="77777777" w:rsidR="00360C47" w:rsidRPr="00360C47" w:rsidRDefault="00360C47" w:rsidP="00360C47">
      <w:pPr>
        <w:pStyle w:val="ListParagraph"/>
      </w:pPr>
      <w:r w:rsidRPr="00360C47">
        <w:t>)</w:t>
      </w:r>
    </w:p>
    <w:p w14:paraId="6CC57402" w14:textId="48AC26C6" w:rsidR="00360C47" w:rsidRPr="00205791" w:rsidRDefault="00205791" w:rsidP="00205791">
      <w:pPr>
        <w:rPr>
          <w:b/>
          <w:bCs/>
        </w:rPr>
      </w:pPr>
      <w:r w:rsidRPr="00205791">
        <w:rPr>
          <w:b/>
          <w:bCs/>
        </w:rPr>
        <w:t>Why did you declare &lt;BrowserRouter&gt; outside of the App component in main.jsx instead of inside App.jsx?</w:t>
      </w:r>
    </w:p>
    <w:p w14:paraId="58AE3B49" w14:textId="77777777" w:rsidR="00205791" w:rsidRDefault="00205791" w:rsidP="00360C47">
      <w:pPr>
        <w:pStyle w:val="ListParagraph"/>
      </w:pPr>
      <w:r w:rsidRPr="00205791">
        <w:t>It maintains a clean structure — main.jsx handles setup, and App.jsx defines routes and UI</w:t>
      </w:r>
    </w:p>
    <w:p w14:paraId="4A7C86E4" w14:textId="22D6BB85" w:rsidR="001723F4" w:rsidRDefault="00205791" w:rsidP="001723F4">
      <w:pPr>
        <w:pStyle w:val="ListParagraph"/>
      </w:pPr>
      <w:r w:rsidRPr="00205791">
        <w:t>I put &lt;BrowserRouter&gt; in main.jsx so it wraps the whole app globally, keeps routing context available everywhere, and separates configuration from UI logic.</w:t>
      </w:r>
      <w:r w:rsidR="00360C47">
        <w:br/>
      </w:r>
    </w:p>
    <w:p w14:paraId="7FAB1F60" w14:textId="1808DAF7" w:rsidR="001723F4" w:rsidRPr="001723F4" w:rsidRDefault="001723F4" w:rsidP="001723F4">
      <w:pPr>
        <w:rPr>
          <w:b/>
          <w:bCs/>
        </w:rPr>
      </w:pPr>
      <w:r w:rsidRPr="001723F4">
        <w:rPr>
          <w:b/>
          <w:bCs/>
        </w:rPr>
        <w:t>Note:</w:t>
      </w:r>
    </w:p>
    <w:p w14:paraId="6DACDBAC" w14:textId="5BDE713D" w:rsidR="001723F4" w:rsidRPr="001723F4" w:rsidRDefault="001723F4" w:rsidP="00F862B3">
      <w:pPr>
        <w:pStyle w:val="ListParagraph"/>
        <w:numPr>
          <w:ilvl w:val="0"/>
          <w:numId w:val="38"/>
        </w:numPr>
      </w:pPr>
      <w:r w:rsidRPr="001723F4">
        <w:t xml:space="preserve">React → </w:t>
      </w:r>
      <w:r w:rsidRPr="001723F4">
        <w:rPr>
          <w:b/>
          <w:bCs/>
        </w:rPr>
        <w:t>Library</w:t>
      </w:r>
      <w:r w:rsidRPr="001723F4">
        <w:t xml:space="preserve"> (a collection of code/tools written in JavaScript)</w:t>
      </w:r>
    </w:p>
    <w:p w14:paraId="1B745218" w14:textId="77777777" w:rsidR="001723F4" w:rsidRDefault="001723F4" w:rsidP="00F862B3">
      <w:pPr>
        <w:pStyle w:val="ListParagraph"/>
        <w:numPr>
          <w:ilvl w:val="0"/>
          <w:numId w:val="38"/>
        </w:numPr>
      </w:pPr>
      <w:r w:rsidRPr="001723F4">
        <w:t xml:space="preserve">JSX → </w:t>
      </w:r>
      <w:r w:rsidRPr="001723F4">
        <w:rPr>
          <w:b/>
          <w:bCs/>
        </w:rPr>
        <w:t>Syntax extension</w:t>
      </w:r>
      <w:r w:rsidRPr="001723F4">
        <w:t xml:space="preserve"> (a new way of writing JavaScript that </w:t>
      </w:r>
      <w:r w:rsidRPr="001723F4">
        <w:rPr>
          <w:i/>
          <w:iCs/>
        </w:rPr>
        <w:t>looks like HTML</w:t>
      </w:r>
      <w:r w:rsidRPr="001723F4">
        <w:t>)</w:t>
      </w:r>
    </w:p>
    <w:p w14:paraId="04A97F9D" w14:textId="77777777" w:rsidR="001723F4" w:rsidRDefault="001723F4" w:rsidP="001723F4"/>
    <w:p w14:paraId="0894D086" w14:textId="414D0879" w:rsidR="001723F4" w:rsidRPr="001723F4" w:rsidRDefault="001723F4" w:rsidP="00F862B3">
      <w:pPr>
        <w:pStyle w:val="ListParagraph"/>
        <w:numPr>
          <w:ilvl w:val="0"/>
          <w:numId w:val="38"/>
        </w:numPr>
      </w:pPr>
      <w:r w:rsidRPr="001723F4">
        <w:t xml:space="preserve">A </w:t>
      </w:r>
      <w:r w:rsidRPr="00F862B3">
        <w:rPr>
          <w:b/>
          <w:bCs/>
        </w:rPr>
        <w:t>React Component</w:t>
      </w:r>
      <w:r w:rsidRPr="001723F4">
        <w:t xml:space="preserve"> is:</w:t>
      </w:r>
    </w:p>
    <w:p w14:paraId="50106258" w14:textId="4E9E4A04" w:rsidR="001723F4" w:rsidRPr="001723F4" w:rsidRDefault="00F862B3" w:rsidP="00F862B3">
      <w:pPr>
        <w:pStyle w:val="ListParagraph"/>
        <w:ind w:left="1440"/>
      </w:pPr>
      <w:r>
        <w:t xml:space="preserve">           </w:t>
      </w:r>
      <w:r w:rsidR="001723F4" w:rsidRPr="001723F4">
        <w:t xml:space="preserve">A </w:t>
      </w:r>
      <w:r w:rsidR="001723F4" w:rsidRPr="00F862B3">
        <w:rPr>
          <w:b/>
          <w:bCs/>
        </w:rPr>
        <w:t>JavaScript function</w:t>
      </w:r>
      <w:r w:rsidR="001723F4" w:rsidRPr="001723F4">
        <w:t xml:space="preserve"> (or class)</w:t>
      </w:r>
    </w:p>
    <w:p w14:paraId="1F99B69E" w14:textId="06587B63" w:rsidR="001723F4" w:rsidRDefault="00F862B3" w:rsidP="00F862B3">
      <w:pPr>
        <w:ind w:left="1080"/>
      </w:pPr>
      <w:r>
        <w:t xml:space="preserve">                  </w:t>
      </w:r>
      <w:r w:rsidR="001723F4" w:rsidRPr="001723F4">
        <w:t xml:space="preserve">That </w:t>
      </w:r>
      <w:r w:rsidR="001723F4" w:rsidRPr="00F862B3">
        <w:rPr>
          <w:b/>
          <w:bCs/>
        </w:rPr>
        <w:t>returns JSX</w:t>
      </w:r>
      <w:r w:rsidR="001723F4" w:rsidRPr="001723F4">
        <w:t xml:space="preserve"> (HTML-like code)</w:t>
      </w:r>
    </w:p>
    <w:p w14:paraId="3DF7D15F" w14:textId="305D2B73" w:rsidR="001723F4" w:rsidRPr="001723F4" w:rsidRDefault="001723F4" w:rsidP="00F862B3">
      <w:pPr>
        <w:pStyle w:val="ListParagraph"/>
        <w:numPr>
          <w:ilvl w:val="0"/>
          <w:numId w:val="38"/>
        </w:numPr>
      </w:pPr>
      <w:r w:rsidRPr="001723F4">
        <w:t>Each component:</w:t>
      </w:r>
    </w:p>
    <w:p w14:paraId="672806CC" w14:textId="7DC98CFD" w:rsidR="001723F4" w:rsidRPr="001723F4" w:rsidRDefault="001723F4" w:rsidP="001723F4">
      <w:pPr>
        <w:ind w:left="720"/>
      </w:pPr>
      <w:r>
        <w:t xml:space="preserve">        </w:t>
      </w:r>
      <w:r w:rsidR="00F862B3">
        <w:t xml:space="preserve">                  </w:t>
      </w:r>
      <w:r w:rsidRPr="001723F4">
        <w:t xml:space="preserve">Has its </w:t>
      </w:r>
      <w:r w:rsidRPr="001723F4">
        <w:rPr>
          <w:b/>
          <w:bCs/>
        </w:rPr>
        <w:t>own logic</w:t>
      </w:r>
    </w:p>
    <w:p w14:paraId="05999F6C" w14:textId="1A123129" w:rsidR="001723F4" w:rsidRPr="001723F4" w:rsidRDefault="001723F4" w:rsidP="001723F4">
      <w:pPr>
        <w:ind w:left="720"/>
      </w:pPr>
      <w:r>
        <w:t xml:space="preserve">       </w:t>
      </w:r>
      <w:r w:rsidR="00F862B3">
        <w:t xml:space="preserve">                  </w:t>
      </w:r>
      <w:r>
        <w:t xml:space="preserve"> </w:t>
      </w:r>
      <w:r w:rsidRPr="001723F4">
        <w:t xml:space="preserve">Has its </w:t>
      </w:r>
      <w:r w:rsidRPr="001723F4">
        <w:rPr>
          <w:b/>
          <w:bCs/>
        </w:rPr>
        <w:t>own style</w:t>
      </w:r>
    </w:p>
    <w:p w14:paraId="7185A781" w14:textId="322EED00" w:rsidR="001723F4" w:rsidRPr="001723F4" w:rsidRDefault="001723F4" w:rsidP="001723F4">
      <w:pPr>
        <w:ind w:left="720"/>
      </w:pPr>
      <w:r>
        <w:t xml:space="preserve">       </w:t>
      </w:r>
      <w:r w:rsidR="00F862B3">
        <w:t xml:space="preserve">                  </w:t>
      </w:r>
      <w:r>
        <w:t xml:space="preserve"> </w:t>
      </w:r>
      <w:r w:rsidRPr="001723F4">
        <w:t xml:space="preserve">Can be </w:t>
      </w:r>
      <w:r w:rsidRPr="001723F4">
        <w:rPr>
          <w:b/>
          <w:bCs/>
        </w:rPr>
        <w:t>reused</w:t>
      </w:r>
      <w:r w:rsidRPr="001723F4">
        <w:t xml:space="preserve"> anywhere</w:t>
      </w:r>
    </w:p>
    <w:p w14:paraId="2F7805B0" w14:textId="6AE6AC03" w:rsidR="001723F4" w:rsidRDefault="001723F4" w:rsidP="001723F4">
      <w:pPr>
        <w:ind w:left="720"/>
      </w:pPr>
      <w:r>
        <w:t xml:space="preserve">        </w:t>
      </w:r>
      <w:r w:rsidR="00F862B3">
        <w:t xml:space="preserve">                   </w:t>
      </w:r>
      <w:r w:rsidRPr="001723F4">
        <w:t xml:space="preserve">Can take </w:t>
      </w:r>
      <w:r w:rsidRPr="001723F4">
        <w:rPr>
          <w:b/>
          <w:bCs/>
        </w:rPr>
        <w:t>props</w:t>
      </w:r>
      <w:r w:rsidRPr="001723F4">
        <w:t xml:space="preserve"> (inputs) to make it dynamic</w:t>
      </w:r>
    </w:p>
    <w:p w14:paraId="27DD26CA" w14:textId="46E00808" w:rsidR="00F862B3" w:rsidRDefault="00F862B3" w:rsidP="00F862B3">
      <w:pPr>
        <w:pStyle w:val="ListParagraph"/>
        <w:numPr>
          <w:ilvl w:val="0"/>
          <w:numId w:val="38"/>
        </w:numPr>
      </w:pPr>
      <w:r>
        <w:t xml:space="preserve"> </w:t>
      </w:r>
      <w:r w:rsidR="00FB0C0D" w:rsidRPr="00FB0C0D">
        <w:t xml:space="preserve">When React </w:t>
      </w:r>
      <w:r w:rsidR="00FB0C0D" w:rsidRPr="00F862B3">
        <w:rPr>
          <w:b/>
          <w:bCs/>
        </w:rPr>
        <w:t>renders</w:t>
      </w:r>
      <w:r w:rsidR="00FB0C0D" w:rsidRPr="00FB0C0D">
        <w:t xml:space="preserve"> a component,it </w:t>
      </w:r>
      <w:r w:rsidR="00FB0C0D" w:rsidRPr="00F862B3">
        <w:rPr>
          <w:b/>
          <w:bCs/>
        </w:rPr>
        <w:t>takes your JSX code</w:t>
      </w:r>
      <w:r w:rsidR="00FB0C0D" w:rsidRPr="00FB0C0D">
        <w:t xml:space="preserve"> → </w:t>
      </w:r>
      <w:r w:rsidR="00FB0C0D" w:rsidRPr="00F862B3">
        <w:rPr>
          <w:b/>
          <w:bCs/>
        </w:rPr>
        <w:t xml:space="preserve">converts it </w:t>
      </w:r>
      <w:r>
        <w:rPr>
          <w:b/>
          <w:bCs/>
        </w:rPr>
        <w:t xml:space="preserve">         </w:t>
      </w:r>
      <w:r w:rsidR="00FB0C0D" w:rsidRPr="00F862B3">
        <w:rPr>
          <w:b/>
          <w:bCs/>
        </w:rPr>
        <w:t>into real HTML</w:t>
      </w:r>
      <w:r w:rsidR="00FB0C0D" w:rsidRPr="00FB0C0D">
        <w:t xml:space="preserve"> → and shows it in the </w:t>
      </w:r>
      <w:r w:rsidR="00FB0C0D" w:rsidRPr="00F862B3">
        <w:rPr>
          <w:b/>
          <w:bCs/>
        </w:rPr>
        <w:t>browser</w:t>
      </w:r>
      <w:r w:rsidR="00FB0C0D" w:rsidRPr="00FB0C0D">
        <w:t>.</w:t>
      </w:r>
    </w:p>
    <w:p w14:paraId="553B8083" w14:textId="6A25CBF4" w:rsidR="00FB0C0D" w:rsidRPr="00FB0C0D" w:rsidRDefault="00FB0C0D" w:rsidP="00F862B3">
      <w:r w:rsidRPr="00FB0C0D">
        <w:rPr>
          <w:rFonts w:ascii="Segoe UI Emoji" w:hAnsi="Segoe UI Emoji" w:cs="Segoe UI Emoji"/>
          <w:b/>
          <w:bCs/>
        </w:rPr>
        <w:t>⚛️</w:t>
      </w:r>
      <w:r w:rsidRPr="00FB0C0D">
        <w:rPr>
          <w:b/>
          <w:bCs/>
        </w:rPr>
        <w:t xml:space="preserve"> What is React in simple words?</w:t>
      </w:r>
    </w:p>
    <w:p w14:paraId="66BE0205" w14:textId="77777777" w:rsidR="00FB0C0D" w:rsidRPr="00FB0C0D" w:rsidRDefault="00FB0C0D" w:rsidP="00FB0C0D">
      <w:pPr>
        <w:ind w:left="720"/>
      </w:pPr>
      <w:r w:rsidRPr="00FB0C0D">
        <w:t xml:space="preserve">React is a </w:t>
      </w:r>
      <w:r w:rsidRPr="00FB0C0D">
        <w:rPr>
          <w:b/>
          <w:bCs/>
        </w:rPr>
        <w:t>JavaScript library</w:t>
      </w:r>
      <w:r w:rsidRPr="00FB0C0D">
        <w:t xml:space="preserve"> used to build </w:t>
      </w:r>
      <w:r w:rsidRPr="00FB0C0D">
        <w:rPr>
          <w:b/>
          <w:bCs/>
        </w:rPr>
        <w:t>interactive web pages</w:t>
      </w:r>
      <w:r w:rsidRPr="00FB0C0D">
        <w:t>.</w:t>
      </w:r>
    </w:p>
    <w:p w14:paraId="22607141" w14:textId="77777777" w:rsidR="00FB0C0D" w:rsidRPr="00FB0C0D" w:rsidRDefault="00FB0C0D" w:rsidP="00FB0C0D">
      <w:pPr>
        <w:ind w:left="720"/>
      </w:pPr>
      <w:r w:rsidRPr="00FB0C0D">
        <w:t>In normal HTML + JS:</w:t>
      </w:r>
    </w:p>
    <w:p w14:paraId="68E5929E" w14:textId="77777777" w:rsidR="00FB0C0D" w:rsidRPr="00FB0C0D" w:rsidRDefault="00FB0C0D" w:rsidP="00FB0C0D">
      <w:pPr>
        <w:numPr>
          <w:ilvl w:val="0"/>
          <w:numId w:val="34"/>
        </w:numPr>
      </w:pPr>
      <w:r w:rsidRPr="00FB0C0D">
        <w:t>You write HTML inside .html files.</w:t>
      </w:r>
    </w:p>
    <w:p w14:paraId="459E52A4" w14:textId="77777777" w:rsidR="00F862B3" w:rsidRDefault="00FB0C0D" w:rsidP="00F862B3">
      <w:pPr>
        <w:numPr>
          <w:ilvl w:val="0"/>
          <w:numId w:val="34"/>
        </w:numPr>
      </w:pPr>
      <w:r w:rsidRPr="00FB0C0D">
        <w:t>You update it manually using JavaScript (like document.getElementById()).</w:t>
      </w:r>
    </w:p>
    <w:p w14:paraId="2DA1DDFA" w14:textId="28E3C8E2" w:rsidR="00FB0C0D" w:rsidRPr="00FB0C0D" w:rsidRDefault="00FB0C0D" w:rsidP="00F862B3">
      <w:pPr>
        <w:numPr>
          <w:ilvl w:val="0"/>
          <w:numId w:val="34"/>
        </w:numPr>
      </w:pPr>
      <w:r w:rsidRPr="00FB0C0D">
        <w:t xml:space="preserve">In </w:t>
      </w:r>
      <w:r w:rsidRPr="00FB0C0D">
        <w:rPr>
          <w:b/>
          <w:bCs/>
        </w:rPr>
        <w:t>React</w:t>
      </w:r>
      <w:r w:rsidRPr="00FB0C0D">
        <w:t xml:space="preserve">, everything is built with </w:t>
      </w:r>
      <w:r w:rsidRPr="00FB0C0D">
        <w:rPr>
          <w:b/>
          <w:bCs/>
        </w:rPr>
        <w:t>components</w:t>
      </w:r>
      <w:r w:rsidRPr="00FB0C0D">
        <w:t xml:space="preserve"> — small, reusable pieces of UI written in </w:t>
      </w:r>
      <w:r w:rsidRPr="00FB0C0D">
        <w:rPr>
          <w:b/>
          <w:bCs/>
        </w:rPr>
        <w:t>JavaScript + HTML (together)</w:t>
      </w:r>
      <w:r w:rsidRPr="00FB0C0D">
        <w:t>.</w:t>
      </w:r>
    </w:p>
    <w:p w14:paraId="27F20395" w14:textId="77777777" w:rsidR="00FB0C0D" w:rsidRPr="00FB0C0D" w:rsidRDefault="00FB0C0D" w:rsidP="00F862B3">
      <w:r w:rsidRPr="00FB0C0D">
        <w:t>Now let’s look at your two files:</w:t>
      </w:r>
      <w:r w:rsidRPr="00FB0C0D">
        <w:br/>
        <w:t>App.jsx and User.jsx</w:t>
      </w:r>
    </w:p>
    <w:p w14:paraId="36E0670D" w14:textId="77777777" w:rsidR="00F862B3" w:rsidRDefault="00FB0C0D" w:rsidP="00F862B3">
      <w:pPr>
        <w:rPr>
          <w:b/>
          <w:bCs/>
        </w:rPr>
      </w:pPr>
      <w:r w:rsidRPr="00FB0C0D">
        <w:rPr>
          <w:rFonts w:ascii="Segoe UI Emoji" w:hAnsi="Segoe UI Emoji" w:cs="Segoe UI Emoji"/>
          <w:b/>
          <w:bCs/>
        </w:rPr>
        <w:t>🧩</w:t>
      </w:r>
      <w:r w:rsidRPr="00FB0C0D">
        <w:rPr>
          <w:b/>
          <w:bCs/>
        </w:rPr>
        <w:t xml:space="preserve"> Step 1: App.jsx — The main component</w:t>
      </w:r>
    </w:p>
    <w:p w14:paraId="57F3B339" w14:textId="14FC8754" w:rsidR="00FB0C0D" w:rsidRPr="00FB0C0D" w:rsidRDefault="00FB0C0D" w:rsidP="00F862B3">
      <w:pPr>
        <w:rPr>
          <w:b/>
          <w:bCs/>
        </w:rPr>
      </w:pPr>
      <w:r w:rsidRPr="00FB0C0D">
        <w:rPr>
          <w:b/>
          <w:bCs/>
        </w:rPr>
        <w:t>Code:</w:t>
      </w:r>
    </w:p>
    <w:p w14:paraId="3B2F6DA5" w14:textId="77777777" w:rsidR="00FB0C0D" w:rsidRPr="00FB0C0D" w:rsidRDefault="00FB0C0D" w:rsidP="00FB0C0D">
      <w:pPr>
        <w:ind w:left="720"/>
      </w:pPr>
      <w:r w:rsidRPr="00FB0C0D">
        <w:t xml:space="preserve">import React from 'react' </w:t>
      </w:r>
    </w:p>
    <w:p w14:paraId="599DEEBC" w14:textId="59DE26C7" w:rsidR="00FB0C0D" w:rsidRPr="00FB0C0D" w:rsidRDefault="00FB0C0D" w:rsidP="00F862B3">
      <w:pPr>
        <w:ind w:left="720"/>
      </w:pPr>
      <w:r w:rsidRPr="00FB0C0D">
        <w:t>import User from './Components/User'</w:t>
      </w:r>
    </w:p>
    <w:p w14:paraId="1ADC7B04" w14:textId="77777777" w:rsidR="00FB0C0D" w:rsidRPr="00FB0C0D" w:rsidRDefault="00FB0C0D" w:rsidP="00FB0C0D">
      <w:pPr>
        <w:ind w:left="720"/>
      </w:pPr>
      <w:r w:rsidRPr="00FB0C0D">
        <w:t>const App = () =&gt; {</w:t>
      </w:r>
    </w:p>
    <w:p w14:paraId="1767FE54" w14:textId="77777777" w:rsidR="00FB0C0D" w:rsidRPr="00FB0C0D" w:rsidRDefault="00FB0C0D" w:rsidP="00FB0C0D">
      <w:pPr>
        <w:ind w:left="720"/>
      </w:pPr>
      <w:r w:rsidRPr="00FB0C0D">
        <w:t xml:space="preserve">  return (</w:t>
      </w:r>
    </w:p>
    <w:p w14:paraId="0B94A6FF" w14:textId="77777777" w:rsidR="00FB0C0D" w:rsidRPr="00FB0C0D" w:rsidRDefault="00FB0C0D" w:rsidP="00FB0C0D">
      <w:pPr>
        <w:ind w:left="720"/>
      </w:pPr>
      <w:r w:rsidRPr="00FB0C0D">
        <w:t xml:space="preserve">    &lt;&gt;</w:t>
      </w:r>
    </w:p>
    <w:p w14:paraId="60D74D3E" w14:textId="77777777" w:rsidR="00FB0C0D" w:rsidRPr="00FB0C0D" w:rsidRDefault="00FB0C0D" w:rsidP="00FB0C0D">
      <w:pPr>
        <w:ind w:left="720"/>
      </w:pPr>
      <w:r w:rsidRPr="00FB0C0D">
        <w:t xml:space="preserve">      &lt;User </w:t>
      </w:r>
    </w:p>
    <w:p w14:paraId="3EBB1DBD" w14:textId="77777777" w:rsidR="00FB0C0D" w:rsidRPr="00FB0C0D" w:rsidRDefault="00FB0C0D" w:rsidP="00FB0C0D">
      <w:pPr>
        <w:ind w:left="720"/>
      </w:pPr>
      <w:r w:rsidRPr="00FB0C0D">
        <w:t xml:space="preserve">        name="Subika" </w:t>
      </w:r>
    </w:p>
    <w:p w14:paraId="2B70A9D0" w14:textId="77777777" w:rsidR="00FB0C0D" w:rsidRPr="00FB0C0D" w:rsidRDefault="00FB0C0D" w:rsidP="00FB0C0D">
      <w:pPr>
        <w:ind w:left="720"/>
      </w:pPr>
      <w:r w:rsidRPr="00FB0C0D">
        <w:lastRenderedPageBreak/>
        <w:t xml:space="preserve">        department="IT"</w:t>
      </w:r>
    </w:p>
    <w:p w14:paraId="1C2F5559" w14:textId="77777777" w:rsidR="00FB0C0D" w:rsidRPr="00FB0C0D" w:rsidRDefault="00FB0C0D" w:rsidP="00FB0C0D">
      <w:pPr>
        <w:ind w:left="720"/>
      </w:pPr>
      <w:r w:rsidRPr="00FB0C0D">
        <w:t xml:space="preserve">        skills={['HTML','CSS','JS','React','Node.js']}</w:t>
      </w:r>
    </w:p>
    <w:p w14:paraId="5EEA076E" w14:textId="77777777" w:rsidR="00FB0C0D" w:rsidRPr="00FB0C0D" w:rsidRDefault="00FB0C0D" w:rsidP="00FB0C0D">
      <w:pPr>
        <w:ind w:left="720"/>
      </w:pPr>
      <w:r w:rsidRPr="00FB0C0D">
        <w:t xml:space="preserve">      /&gt;</w:t>
      </w:r>
    </w:p>
    <w:p w14:paraId="532BE778" w14:textId="77777777" w:rsidR="00FB0C0D" w:rsidRPr="00FB0C0D" w:rsidRDefault="00FB0C0D" w:rsidP="00FB0C0D">
      <w:pPr>
        <w:ind w:left="720"/>
      </w:pPr>
      <w:r w:rsidRPr="00FB0C0D">
        <w:t xml:space="preserve">    &lt;/&gt;</w:t>
      </w:r>
    </w:p>
    <w:p w14:paraId="565BBEA2" w14:textId="77777777" w:rsidR="00FB0C0D" w:rsidRPr="00FB0C0D" w:rsidRDefault="00FB0C0D" w:rsidP="00FB0C0D">
      <w:pPr>
        <w:ind w:left="720"/>
      </w:pPr>
      <w:r w:rsidRPr="00FB0C0D">
        <w:t xml:space="preserve">  )</w:t>
      </w:r>
    </w:p>
    <w:p w14:paraId="4827A9A6" w14:textId="3A827DF4" w:rsidR="00FB0C0D" w:rsidRPr="00FB0C0D" w:rsidRDefault="00FB0C0D" w:rsidP="00F862B3">
      <w:pPr>
        <w:ind w:left="720"/>
      </w:pPr>
      <w:r w:rsidRPr="00FB0C0D">
        <w:t>}</w:t>
      </w:r>
    </w:p>
    <w:p w14:paraId="6B5352B5" w14:textId="77777777" w:rsidR="00F862B3" w:rsidRDefault="00FB0C0D" w:rsidP="00F862B3">
      <w:pPr>
        <w:ind w:left="720"/>
      </w:pPr>
      <w:r w:rsidRPr="00FB0C0D">
        <w:t>export default App</w:t>
      </w:r>
    </w:p>
    <w:p w14:paraId="627A5A03" w14:textId="3B489A46" w:rsidR="00FB0C0D" w:rsidRPr="00FB0C0D" w:rsidRDefault="00FB0C0D" w:rsidP="00F862B3">
      <w:r w:rsidRPr="00FB0C0D">
        <w:rPr>
          <w:rFonts w:ascii="Segoe UI Emoji" w:hAnsi="Segoe UI Emoji" w:cs="Segoe UI Emoji"/>
          <w:b/>
          <w:bCs/>
        </w:rPr>
        <w:t>🔍</w:t>
      </w:r>
      <w:r w:rsidRPr="00FB0C0D">
        <w:rPr>
          <w:b/>
          <w:bCs/>
        </w:rPr>
        <w:t xml:space="preserve"> Line-by-line Explanation:</w:t>
      </w:r>
    </w:p>
    <w:p w14:paraId="0ADBFF62" w14:textId="77777777" w:rsidR="00FB0C0D" w:rsidRPr="00FB0C0D" w:rsidRDefault="00FB0C0D" w:rsidP="00F862B3">
      <w:pPr>
        <w:rPr>
          <w:b/>
          <w:bCs/>
        </w:rPr>
      </w:pPr>
      <w:r w:rsidRPr="00FB0C0D">
        <w:rPr>
          <w:b/>
          <w:bCs/>
        </w:rPr>
        <w:t>1️</w:t>
      </w:r>
      <w:r w:rsidRPr="00FB0C0D">
        <w:rPr>
          <w:rFonts w:ascii="Segoe UI Symbol" w:hAnsi="Segoe UI Symbol" w:cs="Segoe UI Symbol"/>
          <w:b/>
          <w:bCs/>
        </w:rPr>
        <w:t>⃣</w:t>
      </w:r>
      <w:r w:rsidRPr="00FB0C0D">
        <w:rPr>
          <w:b/>
          <w:bCs/>
        </w:rPr>
        <w:t xml:space="preserve"> import React from 'react'</w:t>
      </w:r>
    </w:p>
    <w:p w14:paraId="34E1015C" w14:textId="77777777" w:rsidR="00FB0C0D" w:rsidRPr="00FB0C0D" w:rsidRDefault="00FB0C0D" w:rsidP="00FB0C0D">
      <w:pPr>
        <w:ind w:left="720"/>
      </w:pPr>
      <w:r w:rsidRPr="00FB0C0D">
        <w:t xml:space="preserve">This </w:t>
      </w:r>
      <w:r w:rsidRPr="00FB0C0D">
        <w:rPr>
          <w:b/>
          <w:bCs/>
        </w:rPr>
        <w:t>imports the React library</w:t>
      </w:r>
      <w:r w:rsidRPr="00FB0C0D">
        <w:t>.</w:t>
      </w:r>
      <w:r w:rsidRPr="00FB0C0D">
        <w:br/>
        <w:t xml:space="preserve">React gives you the ability to write </w:t>
      </w:r>
      <w:r w:rsidRPr="00FB0C0D">
        <w:rPr>
          <w:b/>
          <w:bCs/>
        </w:rPr>
        <w:t>JSX</w:t>
      </w:r>
      <w:r w:rsidRPr="00FB0C0D">
        <w:t xml:space="preserve"> — which looks like HTML inside JS.</w:t>
      </w:r>
      <w:r w:rsidRPr="00FB0C0D">
        <w:br/>
        <w:t>(Think of JSX as “HTML + JavaScript combined.”)</w:t>
      </w:r>
    </w:p>
    <w:p w14:paraId="36FDE716" w14:textId="7698DD71" w:rsidR="00FB0C0D" w:rsidRPr="00FB0C0D" w:rsidRDefault="00FB0C0D" w:rsidP="00FB0C0D">
      <w:pPr>
        <w:ind w:left="720"/>
      </w:pPr>
    </w:p>
    <w:p w14:paraId="45970777" w14:textId="77777777" w:rsidR="00FB0C0D" w:rsidRPr="00FB0C0D" w:rsidRDefault="00FB0C0D" w:rsidP="00F862B3">
      <w:pPr>
        <w:rPr>
          <w:b/>
          <w:bCs/>
        </w:rPr>
      </w:pPr>
      <w:r w:rsidRPr="00FB0C0D">
        <w:rPr>
          <w:b/>
          <w:bCs/>
        </w:rPr>
        <w:t>2️</w:t>
      </w:r>
      <w:r w:rsidRPr="00FB0C0D">
        <w:rPr>
          <w:rFonts w:ascii="Segoe UI Symbol" w:hAnsi="Segoe UI Symbol" w:cs="Segoe UI Symbol"/>
          <w:b/>
          <w:bCs/>
        </w:rPr>
        <w:t>⃣</w:t>
      </w:r>
      <w:r w:rsidRPr="00FB0C0D">
        <w:rPr>
          <w:b/>
          <w:bCs/>
        </w:rPr>
        <w:t xml:space="preserve"> import User from './Components/User'</w:t>
      </w:r>
    </w:p>
    <w:p w14:paraId="4E063D37" w14:textId="77777777" w:rsidR="00FB0C0D" w:rsidRPr="00FB0C0D" w:rsidRDefault="00FB0C0D" w:rsidP="00FB0C0D">
      <w:pPr>
        <w:ind w:left="720"/>
      </w:pPr>
      <w:r w:rsidRPr="00FB0C0D">
        <w:t xml:space="preserve">This line </w:t>
      </w:r>
      <w:r w:rsidRPr="00FB0C0D">
        <w:rPr>
          <w:b/>
          <w:bCs/>
        </w:rPr>
        <w:t>imports another component</w:t>
      </w:r>
      <w:r w:rsidRPr="00FB0C0D">
        <w:t xml:space="preserve"> (your User component) from the file User.jsx.</w:t>
      </w:r>
    </w:p>
    <w:p w14:paraId="606750C7" w14:textId="77777777" w:rsidR="00FB0C0D" w:rsidRPr="00FB0C0D" w:rsidRDefault="00FB0C0D" w:rsidP="00FB0C0D">
      <w:pPr>
        <w:ind w:left="720"/>
      </w:pPr>
      <w:r w:rsidRPr="00FB0C0D">
        <w:t>So basically:</w:t>
      </w:r>
    </w:p>
    <w:p w14:paraId="7692CE69" w14:textId="77777777" w:rsidR="00FB0C0D" w:rsidRPr="00FB0C0D" w:rsidRDefault="00FB0C0D" w:rsidP="00FB0C0D">
      <w:pPr>
        <w:ind w:left="720"/>
      </w:pPr>
      <w:r w:rsidRPr="00FB0C0D">
        <w:t>“Hey React, I want to use the User component that I made somewhere else.”</w:t>
      </w:r>
    </w:p>
    <w:p w14:paraId="666A4B0A" w14:textId="77777777" w:rsidR="00FB0C0D" w:rsidRPr="00FB0C0D" w:rsidRDefault="00FB0C0D" w:rsidP="00F862B3">
      <w:pPr>
        <w:rPr>
          <w:b/>
          <w:bCs/>
        </w:rPr>
      </w:pPr>
      <w:r w:rsidRPr="00FB0C0D">
        <w:rPr>
          <w:b/>
          <w:bCs/>
        </w:rPr>
        <w:t>3️</w:t>
      </w:r>
      <w:r w:rsidRPr="00FB0C0D">
        <w:rPr>
          <w:rFonts w:ascii="Segoe UI Symbol" w:hAnsi="Segoe UI Symbol" w:cs="Segoe UI Symbol"/>
          <w:b/>
          <w:bCs/>
        </w:rPr>
        <w:t>⃣</w:t>
      </w:r>
      <w:r w:rsidRPr="00FB0C0D">
        <w:rPr>
          <w:b/>
          <w:bCs/>
        </w:rPr>
        <w:t xml:space="preserve"> const App = () =&gt; { ... }</w:t>
      </w:r>
    </w:p>
    <w:p w14:paraId="16CDA98F" w14:textId="77777777" w:rsidR="00FB0C0D" w:rsidRPr="00FB0C0D" w:rsidRDefault="00FB0C0D" w:rsidP="00FB0C0D">
      <w:pPr>
        <w:ind w:left="720"/>
      </w:pPr>
      <w:r w:rsidRPr="00FB0C0D">
        <w:t xml:space="preserve">This defines a </w:t>
      </w:r>
      <w:r w:rsidRPr="00FB0C0D">
        <w:rPr>
          <w:b/>
          <w:bCs/>
        </w:rPr>
        <w:t>React component</w:t>
      </w:r>
      <w:r w:rsidRPr="00FB0C0D">
        <w:t xml:space="preserve"> called App.</w:t>
      </w:r>
    </w:p>
    <w:p w14:paraId="6AEE8E24" w14:textId="77777777" w:rsidR="00FB0C0D" w:rsidRPr="00FB0C0D" w:rsidRDefault="00FB0C0D" w:rsidP="00FB0C0D">
      <w:pPr>
        <w:ind w:left="720"/>
      </w:pPr>
      <w:r w:rsidRPr="00FB0C0D">
        <w:rPr>
          <w:rFonts w:ascii="Segoe UI Emoji" w:hAnsi="Segoe UI Emoji" w:cs="Segoe UI Emoji"/>
        </w:rPr>
        <w:t>👉</w:t>
      </w:r>
      <w:r w:rsidRPr="00FB0C0D">
        <w:t xml:space="preserve"> It’s just a </w:t>
      </w:r>
      <w:r w:rsidRPr="00FB0C0D">
        <w:rPr>
          <w:b/>
          <w:bCs/>
        </w:rPr>
        <w:t>JavaScript function</w:t>
      </w:r>
      <w:r w:rsidRPr="00FB0C0D">
        <w:t xml:space="preserve"> that returns </w:t>
      </w:r>
      <w:r w:rsidRPr="00FB0C0D">
        <w:rPr>
          <w:b/>
          <w:bCs/>
        </w:rPr>
        <w:t>UI (JSX)</w:t>
      </w:r>
      <w:r w:rsidRPr="00FB0C0D">
        <w:t>.</w:t>
      </w:r>
    </w:p>
    <w:p w14:paraId="2F022C45" w14:textId="481AC365" w:rsidR="00FB0C0D" w:rsidRPr="00FB0C0D" w:rsidRDefault="00FB0C0D" w:rsidP="00F862B3">
      <w:pPr>
        <w:ind w:left="720"/>
      </w:pPr>
      <w:r w:rsidRPr="00FB0C0D">
        <w:t xml:space="preserve">React components always start with a </w:t>
      </w:r>
      <w:r w:rsidRPr="00FB0C0D">
        <w:rPr>
          <w:b/>
          <w:bCs/>
        </w:rPr>
        <w:t>capital letter</w:t>
      </w:r>
      <w:r w:rsidRPr="00FB0C0D">
        <w:t xml:space="preserve"> (App, not app).</w:t>
      </w:r>
    </w:p>
    <w:p w14:paraId="0169287D" w14:textId="77777777" w:rsidR="00FB0C0D" w:rsidRPr="00FB0C0D" w:rsidRDefault="00FB0C0D" w:rsidP="00F862B3">
      <w:pPr>
        <w:rPr>
          <w:b/>
          <w:bCs/>
        </w:rPr>
      </w:pPr>
      <w:r w:rsidRPr="00FB0C0D">
        <w:rPr>
          <w:b/>
          <w:bCs/>
        </w:rPr>
        <w:t>4️</w:t>
      </w:r>
      <w:r w:rsidRPr="00FB0C0D">
        <w:rPr>
          <w:rFonts w:ascii="Segoe UI Symbol" w:hAnsi="Segoe UI Symbol" w:cs="Segoe UI Symbol"/>
          <w:b/>
          <w:bCs/>
        </w:rPr>
        <w:t>⃣</w:t>
      </w:r>
      <w:r w:rsidRPr="00FB0C0D">
        <w:rPr>
          <w:b/>
          <w:bCs/>
        </w:rPr>
        <w:t xml:space="preserve"> return ( ... )</w:t>
      </w:r>
    </w:p>
    <w:p w14:paraId="3A42F996" w14:textId="77777777" w:rsidR="00FB0C0D" w:rsidRPr="00FB0C0D" w:rsidRDefault="00FB0C0D" w:rsidP="00FB0C0D">
      <w:pPr>
        <w:ind w:left="720"/>
      </w:pPr>
      <w:r w:rsidRPr="00FB0C0D">
        <w:t xml:space="preserve">This tells React </w:t>
      </w:r>
      <w:r w:rsidRPr="00FB0C0D">
        <w:rPr>
          <w:b/>
          <w:bCs/>
        </w:rPr>
        <w:t>what to show</w:t>
      </w:r>
      <w:r w:rsidRPr="00FB0C0D">
        <w:t xml:space="preserve"> on the screen when this component is rendered.</w:t>
      </w:r>
    </w:p>
    <w:p w14:paraId="366DAF7C" w14:textId="77777777" w:rsidR="00FB0C0D" w:rsidRPr="00FB0C0D" w:rsidRDefault="00FB0C0D" w:rsidP="00FB0C0D">
      <w:pPr>
        <w:ind w:left="720"/>
      </w:pPr>
      <w:r w:rsidRPr="00FB0C0D">
        <w:t>In React, we don’t use document.getElementById() —</w:t>
      </w:r>
      <w:r w:rsidRPr="00FB0C0D">
        <w:br/>
        <w:t xml:space="preserve">instead, we just </w:t>
      </w:r>
      <w:r w:rsidRPr="00FB0C0D">
        <w:rPr>
          <w:b/>
          <w:bCs/>
        </w:rPr>
        <w:t>return JSX</w:t>
      </w:r>
      <w:r w:rsidRPr="00FB0C0D">
        <w:t>, and React handles rendering automatically.</w:t>
      </w:r>
    </w:p>
    <w:p w14:paraId="63E9798B" w14:textId="77777777" w:rsidR="00FB0C0D" w:rsidRPr="00FB0C0D" w:rsidRDefault="00FB0C0D" w:rsidP="00F862B3">
      <w:pPr>
        <w:rPr>
          <w:b/>
          <w:bCs/>
        </w:rPr>
      </w:pPr>
      <w:r w:rsidRPr="00FB0C0D">
        <w:rPr>
          <w:b/>
          <w:bCs/>
        </w:rPr>
        <w:t>5️</w:t>
      </w:r>
      <w:r w:rsidRPr="00FB0C0D">
        <w:rPr>
          <w:rFonts w:ascii="Segoe UI Symbol" w:hAnsi="Segoe UI Symbol" w:cs="Segoe UI Symbol"/>
          <w:b/>
          <w:bCs/>
        </w:rPr>
        <w:t>⃣</w:t>
      </w:r>
      <w:r w:rsidRPr="00FB0C0D">
        <w:rPr>
          <w:b/>
          <w:bCs/>
        </w:rPr>
        <w:t xml:space="preserve"> Inside return:</w:t>
      </w:r>
    </w:p>
    <w:p w14:paraId="0EE8C595" w14:textId="77777777" w:rsidR="00FB0C0D" w:rsidRPr="00FB0C0D" w:rsidRDefault="00FB0C0D" w:rsidP="00FB0C0D">
      <w:pPr>
        <w:ind w:left="720"/>
      </w:pPr>
      <w:r w:rsidRPr="00FB0C0D">
        <w:t>&lt;&gt;</w:t>
      </w:r>
    </w:p>
    <w:p w14:paraId="12F090D1" w14:textId="77777777" w:rsidR="00FB0C0D" w:rsidRPr="00FB0C0D" w:rsidRDefault="00FB0C0D" w:rsidP="00FB0C0D">
      <w:pPr>
        <w:ind w:left="720"/>
      </w:pPr>
      <w:r w:rsidRPr="00FB0C0D">
        <w:t xml:space="preserve">  &lt;User </w:t>
      </w:r>
    </w:p>
    <w:p w14:paraId="31F0516E" w14:textId="77777777" w:rsidR="00FB0C0D" w:rsidRPr="00FB0C0D" w:rsidRDefault="00FB0C0D" w:rsidP="00FB0C0D">
      <w:pPr>
        <w:ind w:left="720"/>
      </w:pPr>
      <w:r w:rsidRPr="00FB0C0D">
        <w:lastRenderedPageBreak/>
        <w:t xml:space="preserve">    name="Subika" </w:t>
      </w:r>
    </w:p>
    <w:p w14:paraId="6B70C8F1" w14:textId="77777777" w:rsidR="00FB0C0D" w:rsidRPr="00FB0C0D" w:rsidRDefault="00FB0C0D" w:rsidP="00FB0C0D">
      <w:pPr>
        <w:ind w:left="720"/>
      </w:pPr>
      <w:r w:rsidRPr="00FB0C0D">
        <w:t xml:space="preserve">    department="IT"</w:t>
      </w:r>
    </w:p>
    <w:p w14:paraId="60D9B98A" w14:textId="77777777" w:rsidR="00FB0C0D" w:rsidRPr="00FB0C0D" w:rsidRDefault="00FB0C0D" w:rsidP="00FB0C0D">
      <w:pPr>
        <w:ind w:left="720"/>
      </w:pPr>
      <w:r w:rsidRPr="00FB0C0D">
        <w:t xml:space="preserve">    skills={['HTML','CSS','JS','React','Node.js']}</w:t>
      </w:r>
    </w:p>
    <w:p w14:paraId="1BAFC3DE" w14:textId="77777777" w:rsidR="00FB0C0D" w:rsidRPr="00FB0C0D" w:rsidRDefault="00FB0C0D" w:rsidP="00FB0C0D">
      <w:pPr>
        <w:ind w:left="720"/>
      </w:pPr>
      <w:r w:rsidRPr="00FB0C0D">
        <w:t xml:space="preserve">  /&gt;</w:t>
      </w:r>
    </w:p>
    <w:p w14:paraId="40F9E23B" w14:textId="77777777" w:rsidR="00FB0C0D" w:rsidRPr="00FB0C0D" w:rsidRDefault="00FB0C0D" w:rsidP="00FB0C0D">
      <w:pPr>
        <w:ind w:left="720"/>
      </w:pPr>
      <w:r w:rsidRPr="00FB0C0D">
        <w:t>&lt;/&gt;</w:t>
      </w:r>
    </w:p>
    <w:p w14:paraId="4D68CF51" w14:textId="77777777" w:rsidR="00FB0C0D" w:rsidRPr="00FB0C0D" w:rsidRDefault="00FB0C0D" w:rsidP="00FB0C0D">
      <w:pPr>
        <w:numPr>
          <w:ilvl w:val="0"/>
          <w:numId w:val="35"/>
        </w:numPr>
      </w:pPr>
      <w:r w:rsidRPr="00FB0C0D">
        <w:t xml:space="preserve">The &lt;User /&gt; tag is </w:t>
      </w:r>
      <w:r w:rsidRPr="00FB0C0D">
        <w:rPr>
          <w:b/>
          <w:bCs/>
        </w:rPr>
        <w:t>your own custom HTML tag</w:t>
      </w:r>
      <w:r w:rsidRPr="00FB0C0D">
        <w:t xml:space="preserve"> (a component).</w:t>
      </w:r>
    </w:p>
    <w:p w14:paraId="2F991191" w14:textId="77777777" w:rsidR="00F862B3" w:rsidRDefault="00FB0C0D" w:rsidP="00F862B3">
      <w:pPr>
        <w:numPr>
          <w:ilvl w:val="0"/>
          <w:numId w:val="35"/>
        </w:numPr>
      </w:pPr>
      <w:r w:rsidRPr="00FB0C0D">
        <w:t xml:space="preserve">You are sending </w:t>
      </w:r>
      <w:r w:rsidRPr="00FB0C0D">
        <w:rPr>
          <w:b/>
          <w:bCs/>
        </w:rPr>
        <w:t>data</w:t>
      </w:r>
      <w:r w:rsidRPr="00FB0C0D">
        <w:t xml:space="preserve"> to it using something called </w:t>
      </w:r>
      <w:r w:rsidRPr="00FB0C0D">
        <w:rPr>
          <w:b/>
          <w:bCs/>
        </w:rPr>
        <w:t>props</w:t>
      </w:r>
      <w:r w:rsidRPr="00FB0C0D">
        <w:t>.</w:t>
      </w:r>
    </w:p>
    <w:p w14:paraId="3CD2CEEB" w14:textId="453223ED" w:rsidR="00FB0C0D" w:rsidRPr="00FB0C0D" w:rsidRDefault="00FB0C0D" w:rsidP="00F862B3">
      <w:r w:rsidRPr="00FB0C0D">
        <w:rPr>
          <w:rFonts w:ascii="Segoe UI Emoji" w:hAnsi="Segoe UI Emoji" w:cs="Segoe UI Emoji"/>
          <w:b/>
          <w:bCs/>
        </w:rPr>
        <w:t>⚙️</w:t>
      </w:r>
      <w:r w:rsidRPr="00FB0C0D">
        <w:rPr>
          <w:b/>
          <w:bCs/>
        </w:rPr>
        <w:t xml:space="preserve"> What are “props”?</w:t>
      </w:r>
    </w:p>
    <w:p w14:paraId="7E58DAC5" w14:textId="77777777" w:rsidR="00FB0C0D" w:rsidRPr="00FB0C0D" w:rsidRDefault="00FB0C0D" w:rsidP="00FB0C0D">
      <w:pPr>
        <w:ind w:left="720"/>
      </w:pPr>
      <w:r w:rsidRPr="00FB0C0D">
        <w:t xml:space="preserve">Props = </w:t>
      </w:r>
      <w:r w:rsidRPr="00FB0C0D">
        <w:rPr>
          <w:b/>
          <w:bCs/>
        </w:rPr>
        <w:t>properties</w:t>
      </w:r>
      <w:r w:rsidRPr="00FB0C0D">
        <w:t>, just like attributes in HTML.</w:t>
      </w:r>
    </w:p>
    <w:p w14:paraId="31CDA9C2" w14:textId="77777777" w:rsidR="00FB0C0D" w:rsidRPr="00FB0C0D" w:rsidRDefault="00FB0C0D" w:rsidP="00FB0C0D">
      <w:pPr>
        <w:ind w:left="720"/>
      </w:pPr>
      <w:r w:rsidRPr="00FB0C0D">
        <w:t>Example:</w:t>
      </w:r>
    </w:p>
    <w:p w14:paraId="39F64A6C" w14:textId="77777777" w:rsidR="00FB0C0D" w:rsidRPr="00FB0C0D" w:rsidRDefault="00FB0C0D" w:rsidP="00FB0C0D">
      <w:pPr>
        <w:ind w:left="720"/>
      </w:pPr>
      <w:r w:rsidRPr="00FB0C0D">
        <w:t>&lt;img src="photo.jpg" alt="flower"&gt;</w:t>
      </w:r>
    </w:p>
    <w:p w14:paraId="3891EDFF" w14:textId="77777777" w:rsidR="00FB0C0D" w:rsidRPr="00FB0C0D" w:rsidRDefault="00FB0C0D" w:rsidP="00FB0C0D">
      <w:pPr>
        <w:ind w:left="720"/>
      </w:pPr>
      <w:r w:rsidRPr="00FB0C0D">
        <w:t xml:space="preserve">Here, src and alt are </w:t>
      </w:r>
      <w:r w:rsidRPr="00FB0C0D">
        <w:rPr>
          <w:i/>
          <w:iCs/>
        </w:rPr>
        <w:t>props</w:t>
      </w:r>
      <w:r w:rsidRPr="00FB0C0D">
        <w:t xml:space="preserve"> of the &lt;img&gt; tag.</w:t>
      </w:r>
    </w:p>
    <w:p w14:paraId="51642488" w14:textId="77777777" w:rsidR="00FB0C0D" w:rsidRPr="00FB0C0D" w:rsidRDefault="00FB0C0D" w:rsidP="00FB0C0D">
      <w:pPr>
        <w:ind w:left="720"/>
      </w:pPr>
      <w:r w:rsidRPr="00FB0C0D">
        <w:t>In React:</w:t>
      </w:r>
    </w:p>
    <w:p w14:paraId="09DA4788" w14:textId="77777777" w:rsidR="00FB0C0D" w:rsidRPr="00FB0C0D" w:rsidRDefault="00FB0C0D" w:rsidP="00FB0C0D">
      <w:pPr>
        <w:ind w:left="720"/>
      </w:pPr>
      <w:r w:rsidRPr="00FB0C0D">
        <w:t>&lt;User name="Subika" department="IT" /&gt;</w:t>
      </w:r>
    </w:p>
    <w:p w14:paraId="15F6E2E2" w14:textId="77777777" w:rsidR="00FB0C0D" w:rsidRPr="00FB0C0D" w:rsidRDefault="00FB0C0D" w:rsidP="00FB0C0D">
      <w:pPr>
        <w:ind w:left="720"/>
      </w:pPr>
      <w:r w:rsidRPr="00FB0C0D">
        <w:t xml:space="preserve">name and department are </w:t>
      </w:r>
      <w:r w:rsidRPr="00FB0C0D">
        <w:rPr>
          <w:i/>
          <w:iCs/>
        </w:rPr>
        <w:t>props</w:t>
      </w:r>
      <w:r w:rsidRPr="00FB0C0D">
        <w:t xml:space="preserve"> of your &lt;User&gt; component.</w:t>
      </w:r>
    </w:p>
    <w:p w14:paraId="3B6AAD9A" w14:textId="77777777" w:rsidR="00FB0C0D" w:rsidRPr="00FB0C0D" w:rsidRDefault="00FB0C0D" w:rsidP="00FB0C0D">
      <w:pPr>
        <w:ind w:left="720"/>
      </w:pPr>
      <w:r w:rsidRPr="00FB0C0D">
        <w:t xml:space="preserve">They allow you to </w:t>
      </w:r>
      <w:r w:rsidRPr="00FB0C0D">
        <w:rPr>
          <w:b/>
          <w:bCs/>
        </w:rPr>
        <w:t>pass data</w:t>
      </w:r>
      <w:r w:rsidRPr="00FB0C0D">
        <w:t xml:space="preserve"> from one component (App) to another (User).</w:t>
      </w:r>
    </w:p>
    <w:p w14:paraId="461AB320" w14:textId="77777777" w:rsidR="00FB0C0D" w:rsidRPr="00FB0C0D" w:rsidRDefault="00FB0C0D" w:rsidP="00F862B3">
      <w:pPr>
        <w:rPr>
          <w:b/>
          <w:bCs/>
        </w:rPr>
      </w:pPr>
      <w:r w:rsidRPr="00FB0C0D">
        <w:rPr>
          <w:b/>
          <w:bCs/>
        </w:rPr>
        <w:t>6️</w:t>
      </w:r>
      <w:r w:rsidRPr="00FB0C0D">
        <w:rPr>
          <w:rFonts w:ascii="Segoe UI Symbol" w:hAnsi="Segoe UI Symbol" w:cs="Segoe UI Symbol"/>
          <w:b/>
          <w:bCs/>
        </w:rPr>
        <w:t>⃣</w:t>
      </w:r>
      <w:r w:rsidRPr="00FB0C0D">
        <w:rPr>
          <w:b/>
          <w:bCs/>
        </w:rPr>
        <w:t xml:space="preserve"> export default App</w:t>
      </w:r>
    </w:p>
    <w:p w14:paraId="0956AAF8" w14:textId="77777777" w:rsidR="00FB0C0D" w:rsidRPr="00FB0C0D" w:rsidRDefault="00FB0C0D" w:rsidP="00FB0C0D">
      <w:pPr>
        <w:ind w:left="720"/>
      </w:pPr>
      <w:r w:rsidRPr="00FB0C0D">
        <w:t>This means:</w:t>
      </w:r>
    </w:p>
    <w:p w14:paraId="5CE9A57D" w14:textId="77777777" w:rsidR="00FB0C0D" w:rsidRPr="00FB0C0D" w:rsidRDefault="00FB0C0D" w:rsidP="00FB0C0D">
      <w:pPr>
        <w:ind w:left="720"/>
      </w:pPr>
      <w:r w:rsidRPr="00FB0C0D">
        <w:t>“Make this component available for use in other files.”</w:t>
      </w:r>
    </w:p>
    <w:p w14:paraId="0A7E8B7F" w14:textId="77777777" w:rsidR="00FB0C0D" w:rsidRPr="00FB0C0D" w:rsidRDefault="00FB0C0D" w:rsidP="00FB0C0D">
      <w:pPr>
        <w:ind w:left="720"/>
      </w:pPr>
      <w:r w:rsidRPr="00FB0C0D">
        <w:t>So now main.jsx (or index.js) can import it and display it on screen.</w:t>
      </w:r>
    </w:p>
    <w:p w14:paraId="33BA4DDF" w14:textId="7808B2C3" w:rsidR="00FB0C0D" w:rsidRPr="00FB0C0D" w:rsidRDefault="00FB0C0D" w:rsidP="0066502C"/>
    <w:p w14:paraId="0D4A2979" w14:textId="77777777" w:rsidR="00FB0C0D" w:rsidRPr="00FB0C0D" w:rsidRDefault="00FB0C0D" w:rsidP="0066502C">
      <w:pPr>
        <w:rPr>
          <w:b/>
          <w:bCs/>
        </w:rPr>
      </w:pPr>
      <w:r w:rsidRPr="00FB0C0D">
        <w:rPr>
          <w:rFonts w:ascii="Segoe UI Emoji" w:hAnsi="Segoe UI Emoji" w:cs="Segoe UI Emoji"/>
          <w:b/>
          <w:bCs/>
        </w:rPr>
        <w:t>🧩</w:t>
      </w:r>
      <w:r w:rsidRPr="00FB0C0D">
        <w:rPr>
          <w:b/>
          <w:bCs/>
        </w:rPr>
        <w:t xml:space="preserve"> Step 2: User.jsx — The child component</w:t>
      </w:r>
    </w:p>
    <w:p w14:paraId="7125C90B" w14:textId="77777777" w:rsidR="00FB0C0D" w:rsidRPr="00FB0C0D" w:rsidRDefault="00FB0C0D" w:rsidP="0066502C">
      <w:pPr>
        <w:rPr>
          <w:b/>
          <w:bCs/>
        </w:rPr>
      </w:pPr>
      <w:r w:rsidRPr="00FB0C0D">
        <w:rPr>
          <w:b/>
          <w:bCs/>
        </w:rPr>
        <w:t>Code:</w:t>
      </w:r>
    </w:p>
    <w:p w14:paraId="4A8B89C8" w14:textId="00BED449" w:rsidR="00FB0C0D" w:rsidRPr="00FB0C0D" w:rsidRDefault="00FB0C0D" w:rsidP="0066502C">
      <w:pPr>
        <w:ind w:left="720"/>
      </w:pPr>
      <w:r w:rsidRPr="00FB0C0D">
        <w:t>import React from 'react'</w:t>
      </w:r>
    </w:p>
    <w:p w14:paraId="66318F2D" w14:textId="77777777" w:rsidR="00FB0C0D" w:rsidRPr="00FB0C0D" w:rsidRDefault="00FB0C0D" w:rsidP="00FB0C0D">
      <w:pPr>
        <w:ind w:left="720"/>
      </w:pPr>
      <w:r w:rsidRPr="00FB0C0D">
        <w:t>const User = ({name,department,skills}) =&gt; {</w:t>
      </w:r>
    </w:p>
    <w:p w14:paraId="164EA32B" w14:textId="77777777" w:rsidR="00FB0C0D" w:rsidRPr="00FB0C0D" w:rsidRDefault="00FB0C0D" w:rsidP="00FB0C0D">
      <w:pPr>
        <w:ind w:left="720"/>
      </w:pPr>
      <w:r w:rsidRPr="00FB0C0D">
        <w:t xml:space="preserve">  return (</w:t>
      </w:r>
    </w:p>
    <w:p w14:paraId="61D658B9" w14:textId="77777777" w:rsidR="00FB0C0D" w:rsidRPr="00FB0C0D" w:rsidRDefault="00FB0C0D" w:rsidP="00FB0C0D">
      <w:pPr>
        <w:ind w:left="720"/>
      </w:pPr>
      <w:r w:rsidRPr="00FB0C0D">
        <w:t xml:space="preserve">    &lt;div&gt;</w:t>
      </w:r>
    </w:p>
    <w:p w14:paraId="7716A292" w14:textId="77777777" w:rsidR="00FB0C0D" w:rsidRPr="00FB0C0D" w:rsidRDefault="00FB0C0D" w:rsidP="00FB0C0D">
      <w:pPr>
        <w:ind w:left="720"/>
      </w:pPr>
      <w:r w:rsidRPr="00FB0C0D">
        <w:t xml:space="preserve">        &lt;h1&gt;I am {name} from {department} department&lt;/h1&gt;</w:t>
      </w:r>
    </w:p>
    <w:p w14:paraId="3A67B46C" w14:textId="77777777" w:rsidR="00FB0C0D" w:rsidRPr="00FB0C0D" w:rsidRDefault="00FB0C0D" w:rsidP="00FB0C0D">
      <w:pPr>
        <w:ind w:left="720"/>
      </w:pPr>
      <w:r w:rsidRPr="00FB0C0D">
        <w:lastRenderedPageBreak/>
        <w:t xml:space="preserve">        &lt;ol&gt;</w:t>
      </w:r>
    </w:p>
    <w:p w14:paraId="378176F7" w14:textId="77777777" w:rsidR="00FB0C0D" w:rsidRPr="00FB0C0D" w:rsidRDefault="00FB0C0D" w:rsidP="00FB0C0D">
      <w:pPr>
        <w:ind w:left="720"/>
      </w:pPr>
      <w:r w:rsidRPr="00FB0C0D">
        <w:t xml:space="preserve">          {skills.map((skill)=&gt;(</w:t>
      </w:r>
    </w:p>
    <w:p w14:paraId="7CBDB280" w14:textId="77777777" w:rsidR="00FB0C0D" w:rsidRPr="00FB0C0D" w:rsidRDefault="00FB0C0D" w:rsidP="00FB0C0D">
      <w:pPr>
        <w:ind w:left="720"/>
      </w:pPr>
      <w:r w:rsidRPr="00FB0C0D">
        <w:t xml:space="preserve">            &lt;li&gt;{skill}&lt;/li&gt;</w:t>
      </w:r>
    </w:p>
    <w:p w14:paraId="1475D15D" w14:textId="77777777" w:rsidR="00FB0C0D" w:rsidRPr="00FB0C0D" w:rsidRDefault="00FB0C0D" w:rsidP="00FB0C0D">
      <w:pPr>
        <w:ind w:left="720"/>
      </w:pPr>
      <w:r w:rsidRPr="00FB0C0D">
        <w:t xml:space="preserve">          ))}</w:t>
      </w:r>
    </w:p>
    <w:p w14:paraId="06ED8FD1" w14:textId="77777777" w:rsidR="00FB0C0D" w:rsidRPr="00FB0C0D" w:rsidRDefault="00FB0C0D" w:rsidP="00FB0C0D">
      <w:pPr>
        <w:ind w:left="720"/>
      </w:pPr>
      <w:r w:rsidRPr="00FB0C0D">
        <w:t xml:space="preserve">        &lt;/ol&gt;</w:t>
      </w:r>
    </w:p>
    <w:p w14:paraId="62B2ECC9" w14:textId="77777777" w:rsidR="00FB0C0D" w:rsidRPr="00FB0C0D" w:rsidRDefault="00FB0C0D" w:rsidP="00FB0C0D">
      <w:pPr>
        <w:ind w:left="720"/>
      </w:pPr>
      <w:r w:rsidRPr="00FB0C0D">
        <w:t xml:space="preserve">    &lt;/div&gt;</w:t>
      </w:r>
    </w:p>
    <w:p w14:paraId="0532CD24" w14:textId="77777777" w:rsidR="00FB0C0D" w:rsidRPr="00FB0C0D" w:rsidRDefault="00FB0C0D" w:rsidP="00FB0C0D">
      <w:pPr>
        <w:ind w:left="720"/>
      </w:pPr>
      <w:r w:rsidRPr="00FB0C0D">
        <w:t xml:space="preserve">  )</w:t>
      </w:r>
    </w:p>
    <w:p w14:paraId="276CFE2F" w14:textId="33E2A84C" w:rsidR="00FB0C0D" w:rsidRPr="00FB0C0D" w:rsidRDefault="00FB0C0D" w:rsidP="0066502C">
      <w:pPr>
        <w:ind w:left="720"/>
      </w:pPr>
      <w:r w:rsidRPr="00FB0C0D">
        <w:t>}</w:t>
      </w:r>
    </w:p>
    <w:p w14:paraId="528F0DDC" w14:textId="742C6A26" w:rsidR="00FB0C0D" w:rsidRDefault="00FB0C0D" w:rsidP="0066502C">
      <w:pPr>
        <w:ind w:left="720"/>
      </w:pPr>
      <w:r w:rsidRPr="00FB0C0D">
        <w:t>export default User</w:t>
      </w:r>
    </w:p>
    <w:p w14:paraId="47B1CE88" w14:textId="77777777" w:rsidR="0066502C" w:rsidRPr="00FB0C0D" w:rsidRDefault="0066502C" w:rsidP="0066502C">
      <w:pPr>
        <w:ind w:left="720"/>
      </w:pPr>
    </w:p>
    <w:p w14:paraId="5513A25D" w14:textId="77777777" w:rsidR="00FB0C0D" w:rsidRPr="00FB0C0D" w:rsidRDefault="00FB0C0D" w:rsidP="0066502C">
      <w:pPr>
        <w:rPr>
          <w:b/>
          <w:bCs/>
        </w:rPr>
      </w:pPr>
      <w:r w:rsidRPr="00FB0C0D">
        <w:rPr>
          <w:rFonts w:ascii="Segoe UI Emoji" w:hAnsi="Segoe UI Emoji" w:cs="Segoe UI Emoji"/>
          <w:b/>
          <w:bCs/>
        </w:rPr>
        <w:t>🔍</w:t>
      </w:r>
      <w:r w:rsidRPr="00FB0C0D">
        <w:rPr>
          <w:b/>
          <w:bCs/>
        </w:rPr>
        <w:t xml:space="preserve"> Line-by-line Explanation:</w:t>
      </w:r>
    </w:p>
    <w:p w14:paraId="6D48A3C6" w14:textId="77777777" w:rsidR="00FB0C0D" w:rsidRPr="00FB0C0D" w:rsidRDefault="00FB0C0D" w:rsidP="0066502C">
      <w:pPr>
        <w:rPr>
          <w:b/>
          <w:bCs/>
        </w:rPr>
      </w:pPr>
      <w:r w:rsidRPr="00FB0C0D">
        <w:rPr>
          <w:b/>
          <w:bCs/>
        </w:rPr>
        <w:t>1️</w:t>
      </w:r>
      <w:r w:rsidRPr="00FB0C0D">
        <w:rPr>
          <w:rFonts w:ascii="Segoe UI Symbol" w:hAnsi="Segoe UI Symbol" w:cs="Segoe UI Symbol"/>
          <w:b/>
          <w:bCs/>
        </w:rPr>
        <w:t>⃣</w:t>
      </w:r>
      <w:r w:rsidRPr="00FB0C0D">
        <w:rPr>
          <w:b/>
          <w:bCs/>
        </w:rPr>
        <w:t xml:space="preserve"> import React from 'react'</w:t>
      </w:r>
    </w:p>
    <w:p w14:paraId="5596F947" w14:textId="4F12EA9C" w:rsidR="00FB0C0D" w:rsidRPr="00FB0C0D" w:rsidRDefault="00FB0C0D" w:rsidP="0066502C">
      <w:pPr>
        <w:ind w:left="720"/>
      </w:pPr>
      <w:r w:rsidRPr="00FB0C0D">
        <w:t>Same as before — lets you write JSX.</w:t>
      </w:r>
    </w:p>
    <w:p w14:paraId="1BE60E22" w14:textId="77777777" w:rsidR="00FB0C0D" w:rsidRPr="00FB0C0D" w:rsidRDefault="00FB0C0D" w:rsidP="0066502C">
      <w:pPr>
        <w:rPr>
          <w:b/>
          <w:bCs/>
        </w:rPr>
      </w:pPr>
      <w:r w:rsidRPr="00FB0C0D">
        <w:rPr>
          <w:b/>
          <w:bCs/>
        </w:rPr>
        <w:t>2️</w:t>
      </w:r>
      <w:r w:rsidRPr="00FB0C0D">
        <w:rPr>
          <w:rFonts w:ascii="Segoe UI Symbol" w:hAnsi="Segoe UI Symbol" w:cs="Segoe UI Symbol"/>
          <w:b/>
          <w:bCs/>
        </w:rPr>
        <w:t>⃣</w:t>
      </w:r>
      <w:r w:rsidRPr="00FB0C0D">
        <w:rPr>
          <w:b/>
          <w:bCs/>
        </w:rPr>
        <w:t xml:space="preserve"> const User = ({name,department,skills}) =&gt; { ... }</w:t>
      </w:r>
    </w:p>
    <w:p w14:paraId="63B8F30F" w14:textId="77777777" w:rsidR="00FB0C0D" w:rsidRPr="00FB0C0D" w:rsidRDefault="00FB0C0D" w:rsidP="00FB0C0D">
      <w:pPr>
        <w:ind w:left="720"/>
      </w:pPr>
      <w:r w:rsidRPr="00FB0C0D">
        <w:t>This defines a new React component called User.</w:t>
      </w:r>
    </w:p>
    <w:p w14:paraId="495175F1" w14:textId="77777777" w:rsidR="00FB0C0D" w:rsidRPr="00FB0C0D" w:rsidRDefault="00FB0C0D" w:rsidP="00FB0C0D">
      <w:pPr>
        <w:ind w:left="720"/>
      </w:pPr>
      <w:r w:rsidRPr="00FB0C0D">
        <w:t xml:space="preserve">The part inside { } is </w:t>
      </w:r>
      <w:r w:rsidRPr="00FB0C0D">
        <w:rPr>
          <w:b/>
          <w:bCs/>
        </w:rPr>
        <w:t>destructuring props</w:t>
      </w:r>
      <w:r w:rsidRPr="00FB0C0D">
        <w:t>.</w:t>
      </w:r>
      <w:r w:rsidRPr="00FB0C0D">
        <w:br/>
        <w:t>That means React gives you one object called props, and you’re extracting its values directly.</w:t>
      </w:r>
    </w:p>
    <w:p w14:paraId="5526832E" w14:textId="77777777" w:rsidR="00FB0C0D" w:rsidRPr="00FB0C0D" w:rsidRDefault="00FB0C0D" w:rsidP="00FB0C0D">
      <w:pPr>
        <w:ind w:left="720"/>
      </w:pPr>
      <w:r w:rsidRPr="00FB0C0D">
        <w:t>If written normally, it’s:</w:t>
      </w:r>
    </w:p>
    <w:p w14:paraId="41835361" w14:textId="77777777" w:rsidR="00FB0C0D" w:rsidRPr="00FB0C0D" w:rsidRDefault="00FB0C0D" w:rsidP="00FB0C0D">
      <w:pPr>
        <w:ind w:left="720"/>
      </w:pPr>
      <w:r w:rsidRPr="00FB0C0D">
        <w:t>const User = (props) =&gt; {</w:t>
      </w:r>
    </w:p>
    <w:p w14:paraId="662277A5" w14:textId="77777777" w:rsidR="00FB0C0D" w:rsidRPr="00FB0C0D" w:rsidRDefault="00FB0C0D" w:rsidP="00FB0C0D">
      <w:pPr>
        <w:ind w:left="720"/>
      </w:pPr>
      <w:r w:rsidRPr="00FB0C0D">
        <w:t xml:space="preserve">  const name = props.name;</w:t>
      </w:r>
    </w:p>
    <w:p w14:paraId="5354D2C0" w14:textId="77777777" w:rsidR="00FB0C0D" w:rsidRPr="00FB0C0D" w:rsidRDefault="00FB0C0D" w:rsidP="00FB0C0D">
      <w:pPr>
        <w:ind w:left="720"/>
      </w:pPr>
      <w:r w:rsidRPr="00FB0C0D">
        <w:t xml:space="preserve">  const department = props.department;</w:t>
      </w:r>
    </w:p>
    <w:p w14:paraId="7825F979" w14:textId="77777777" w:rsidR="00FB0C0D" w:rsidRPr="00FB0C0D" w:rsidRDefault="00FB0C0D" w:rsidP="00FB0C0D">
      <w:pPr>
        <w:ind w:left="720"/>
      </w:pPr>
      <w:r w:rsidRPr="00FB0C0D">
        <w:t xml:space="preserve">  const skills = props.skills;</w:t>
      </w:r>
    </w:p>
    <w:p w14:paraId="63E07C1C" w14:textId="77777777" w:rsidR="00FB0C0D" w:rsidRPr="00FB0C0D" w:rsidRDefault="00FB0C0D" w:rsidP="00FB0C0D">
      <w:pPr>
        <w:ind w:left="720"/>
      </w:pPr>
      <w:r w:rsidRPr="00FB0C0D">
        <w:t>}</w:t>
      </w:r>
    </w:p>
    <w:p w14:paraId="36062067" w14:textId="77777777" w:rsidR="00FB0C0D" w:rsidRPr="00FB0C0D" w:rsidRDefault="00FB0C0D" w:rsidP="00FB0C0D">
      <w:pPr>
        <w:ind w:left="720"/>
      </w:pPr>
      <w:r w:rsidRPr="00FB0C0D">
        <w:t xml:space="preserve">But we shorten it using </w:t>
      </w:r>
      <w:r w:rsidRPr="00FB0C0D">
        <w:rPr>
          <w:b/>
          <w:bCs/>
        </w:rPr>
        <w:t>destructuring syntax</w:t>
      </w:r>
      <w:r w:rsidRPr="00FB0C0D">
        <w:t>:</w:t>
      </w:r>
    </w:p>
    <w:p w14:paraId="2415EE47" w14:textId="77777777" w:rsidR="00FB0C0D" w:rsidRPr="00FB0C0D" w:rsidRDefault="00FB0C0D" w:rsidP="00FB0C0D">
      <w:pPr>
        <w:ind w:left="720"/>
      </w:pPr>
      <w:r w:rsidRPr="00FB0C0D">
        <w:t>const User = ({name,department,skills}) =&gt; { ... }</w:t>
      </w:r>
    </w:p>
    <w:p w14:paraId="06EA225F" w14:textId="77777777" w:rsidR="00FB0C0D" w:rsidRPr="00FB0C0D" w:rsidRDefault="00FB0C0D" w:rsidP="0066502C">
      <w:pPr>
        <w:rPr>
          <w:b/>
          <w:bCs/>
        </w:rPr>
      </w:pPr>
      <w:r w:rsidRPr="00FB0C0D">
        <w:rPr>
          <w:b/>
          <w:bCs/>
        </w:rPr>
        <w:t>3️</w:t>
      </w:r>
      <w:r w:rsidRPr="00FB0C0D">
        <w:rPr>
          <w:rFonts w:ascii="Segoe UI Symbol" w:hAnsi="Segoe UI Symbol" w:cs="Segoe UI Symbol"/>
          <w:b/>
          <w:bCs/>
        </w:rPr>
        <w:t>⃣</w:t>
      </w:r>
      <w:r w:rsidRPr="00FB0C0D">
        <w:rPr>
          <w:b/>
          <w:bCs/>
        </w:rPr>
        <w:t xml:space="preserve"> return (...)</w:t>
      </w:r>
    </w:p>
    <w:p w14:paraId="5F355779" w14:textId="77777777" w:rsidR="00FB0C0D" w:rsidRPr="00FB0C0D" w:rsidRDefault="00FB0C0D" w:rsidP="00FB0C0D">
      <w:pPr>
        <w:ind w:left="720"/>
      </w:pPr>
      <w:r w:rsidRPr="00FB0C0D">
        <w:t>This defines what to display on screen when &lt;User /&gt; is used.</w:t>
      </w:r>
    </w:p>
    <w:p w14:paraId="1C90E1D7" w14:textId="77777777" w:rsidR="00FB0C0D" w:rsidRPr="00FB0C0D" w:rsidRDefault="00FB0C0D" w:rsidP="0066502C">
      <w:pPr>
        <w:rPr>
          <w:b/>
          <w:bCs/>
        </w:rPr>
      </w:pPr>
      <w:r w:rsidRPr="00FB0C0D">
        <w:rPr>
          <w:b/>
          <w:bCs/>
        </w:rPr>
        <w:lastRenderedPageBreak/>
        <w:t>4️</w:t>
      </w:r>
      <w:r w:rsidRPr="00FB0C0D">
        <w:rPr>
          <w:rFonts w:ascii="Segoe UI Symbol" w:hAnsi="Segoe UI Symbol" w:cs="Segoe UI Symbol"/>
          <w:b/>
          <w:bCs/>
        </w:rPr>
        <w:t>⃣</w:t>
      </w:r>
      <w:r w:rsidRPr="00FB0C0D">
        <w:rPr>
          <w:b/>
          <w:bCs/>
        </w:rPr>
        <w:t xml:space="preserve"> &lt;h1&gt;I am {name} from {department} department&lt;/h1&gt;</w:t>
      </w:r>
    </w:p>
    <w:p w14:paraId="7D34BA09" w14:textId="77777777" w:rsidR="00FB0C0D" w:rsidRPr="00FB0C0D" w:rsidRDefault="00FB0C0D" w:rsidP="00FB0C0D">
      <w:pPr>
        <w:ind w:left="720"/>
      </w:pPr>
      <w:r w:rsidRPr="00FB0C0D">
        <w:t xml:space="preserve">In React, when you want to show a </w:t>
      </w:r>
      <w:r w:rsidRPr="00FB0C0D">
        <w:rPr>
          <w:b/>
          <w:bCs/>
        </w:rPr>
        <w:t>JavaScript value</w:t>
      </w:r>
      <w:r w:rsidRPr="00FB0C0D">
        <w:t xml:space="preserve"> (like a variable),</w:t>
      </w:r>
      <w:r w:rsidRPr="00FB0C0D">
        <w:br/>
        <w:t>you wrap it in { }.</w:t>
      </w:r>
    </w:p>
    <w:p w14:paraId="6AD1EFAA" w14:textId="77777777" w:rsidR="00FB0C0D" w:rsidRPr="00FB0C0D" w:rsidRDefault="00FB0C0D" w:rsidP="00FB0C0D">
      <w:pPr>
        <w:ind w:left="720"/>
      </w:pPr>
      <w:r w:rsidRPr="00FB0C0D">
        <w:t>So {name} and {department} get replaced with:</w:t>
      </w:r>
    </w:p>
    <w:p w14:paraId="12E44B77" w14:textId="77777777" w:rsidR="00FB0C0D" w:rsidRPr="00FB0C0D" w:rsidRDefault="00FB0C0D" w:rsidP="00FB0C0D">
      <w:pPr>
        <w:ind w:left="720"/>
      </w:pPr>
      <w:r w:rsidRPr="00FB0C0D">
        <w:t>I am Subika from IT department</w:t>
      </w:r>
    </w:p>
    <w:p w14:paraId="5B2FCDB3" w14:textId="0B4D06FC" w:rsidR="00FB0C0D" w:rsidRPr="00FB0C0D" w:rsidRDefault="00FB0C0D" w:rsidP="00FB0C0D">
      <w:pPr>
        <w:ind w:left="720"/>
      </w:pPr>
    </w:p>
    <w:p w14:paraId="53F33214" w14:textId="77777777" w:rsidR="00FB0C0D" w:rsidRPr="00FB0C0D" w:rsidRDefault="00FB0C0D" w:rsidP="0066502C">
      <w:pPr>
        <w:rPr>
          <w:b/>
          <w:bCs/>
        </w:rPr>
      </w:pPr>
      <w:r w:rsidRPr="00FB0C0D">
        <w:rPr>
          <w:b/>
          <w:bCs/>
        </w:rPr>
        <w:t>5️</w:t>
      </w:r>
      <w:r w:rsidRPr="00FB0C0D">
        <w:rPr>
          <w:rFonts w:ascii="Segoe UI Symbol" w:hAnsi="Segoe UI Symbol" w:cs="Segoe UI Symbol"/>
          <w:b/>
          <w:bCs/>
        </w:rPr>
        <w:t>⃣</w:t>
      </w:r>
      <w:r w:rsidRPr="00FB0C0D">
        <w:rPr>
          <w:b/>
          <w:bCs/>
        </w:rPr>
        <w:t xml:space="preserve"> Showing skills list:</w:t>
      </w:r>
    </w:p>
    <w:p w14:paraId="33D5123E" w14:textId="77777777" w:rsidR="00FB0C0D" w:rsidRPr="00FB0C0D" w:rsidRDefault="00FB0C0D" w:rsidP="00FB0C0D">
      <w:pPr>
        <w:ind w:left="720"/>
      </w:pPr>
      <w:r w:rsidRPr="00FB0C0D">
        <w:t>&lt;ol&gt;</w:t>
      </w:r>
    </w:p>
    <w:p w14:paraId="10299A5C" w14:textId="77777777" w:rsidR="00FB0C0D" w:rsidRPr="00FB0C0D" w:rsidRDefault="00FB0C0D" w:rsidP="00FB0C0D">
      <w:pPr>
        <w:ind w:left="720"/>
      </w:pPr>
      <w:r w:rsidRPr="00FB0C0D">
        <w:t xml:space="preserve">  {skills.map((skill)=&gt;(</w:t>
      </w:r>
    </w:p>
    <w:p w14:paraId="271379FD" w14:textId="77777777" w:rsidR="00FB0C0D" w:rsidRPr="00FB0C0D" w:rsidRDefault="00FB0C0D" w:rsidP="00FB0C0D">
      <w:pPr>
        <w:ind w:left="720"/>
      </w:pPr>
      <w:r w:rsidRPr="00FB0C0D">
        <w:t xml:space="preserve">    &lt;li&gt;{skill}&lt;/li&gt;</w:t>
      </w:r>
    </w:p>
    <w:p w14:paraId="313BAC16" w14:textId="77777777" w:rsidR="00FB0C0D" w:rsidRPr="00FB0C0D" w:rsidRDefault="00FB0C0D" w:rsidP="00FB0C0D">
      <w:pPr>
        <w:ind w:left="720"/>
      </w:pPr>
      <w:r w:rsidRPr="00FB0C0D">
        <w:t xml:space="preserve">  ))}</w:t>
      </w:r>
    </w:p>
    <w:p w14:paraId="5945A547" w14:textId="77777777" w:rsidR="00FB0C0D" w:rsidRPr="00FB0C0D" w:rsidRDefault="00FB0C0D" w:rsidP="00FB0C0D">
      <w:pPr>
        <w:ind w:left="720"/>
      </w:pPr>
      <w:r w:rsidRPr="00FB0C0D">
        <w:t>&lt;/ol&gt;</w:t>
      </w:r>
    </w:p>
    <w:p w14:paraId="5FE2741A" w14:textId="77777777" w:rsidR="00FB0C0D" w:rsidRPr="00FB0C0D" w:rsidRDefault="00FB0C0D" w:rsidP="00FB0C0D">
      <w:pPr>
        <w:ind w:left="720"/>
      </w:pPr>
      <w:r w:rsidRPr="00FB0C0D">
        <w:t>Here’s what happens:</w:t>
      </w:r>
    </w:p>
    <w:p w14:paraId="0D8CE516" w14:textId="77777777" w:rsidR="00FB0C0D" w:rsidRPr="00FB0C0D" w:rsidRDefault="00FB0C0D" w:rsidP="00FB0C0D">
      <w:pPr>
        <w:numPr>
          <w:ilvl w:val="0"/>
          <w:numId w:val="36"/>
        </w:numPr>
      </w:pPr>
      <w:r w:rsidRPr="00FB0C0D">
        <w:t>skills = ['HTML','CSS','JS','React','Node.js']</w:t>
      </w:r>
    </w:p>
    <w:p w14:paraId="713D3616" w14:textId="77777777" w:rsidR="00FB0C0D" w:rsidRPr="00FB0C0D" w:rsidRDefault="00FB0C0D" w:rsidP="00FB0C0D">
      <w:pPr>
        <w:numPr>
          <w:ilvl w:val="0"/>
          <w:numId w:val="36"/>
        </w:numPr>
      </w:pPr>
      <w:r w:rsidRPr="00FB0C0D">
        <w:t>.map() loops through that array.</w:t>
      </w:r>
    </w:p>
    <w:p w14:paraId="5450D391" w14:textId="77777777" w:rsidR="00FB0C0D" w:rsidRPr="00FB0C0D" w:rsidRDefault="00FB0C0D" w:rsidP="00FB0C0D">
      <w:pPr>
        <w:numPr>
          <w:ilvl w:val="0"/>
          <w:numId w:val="36"/>
        </w:numPr>
      </w:pPr>
      <w:r w:rsidRPr="00FB0C0D">
        <w:t>For each skill, React creates one &lt;li&gt; tag.</w:t>
      </w:r>
    </w:p>
    <w:p w14:paraId="3BD138F8" w14:textId="77777777" w:rsidR="00FB0C0D" w:rsidRPr="00FB0C0D" w:rsidRDefault="00FB0C0D" w:rsidP="00FB0C0D">
      <w:pPr>
        <w:ind w:left="720"/>
      </w:pPr>
      <w:r w:rsidRPr="00FB0C0D">
        <w:t>Result in HTML:</w:t>
      </w:r>
    </w:p>
    <w:p w14:paraId="64834D05" w14:textId="77777777" w:rsidR="00FB0C0D" w:rsidRPr="00FB0C0D" w:rsidRDefault="00FB0C0D" w:rsidP="00FB0C0D">
      <w:pPr>
        <w:ind w:left="720"/>
      </w:pPr>
      <w:r w:rsidRPr="00FB0C0D">
        <w:t>&lt;ol&gt;</w:t>
      </w:r>
    </w:p>
    <w:p w14:paraId="1C2EAB3C" w14:textId="77777777" w:rsidR="00FB0C0D" w:rsidRPr="00FB0C0D" w:rsidRDefault="00FB0C0D" w:rsidP="00FB0C0D">
      <w:pPr>
        <w:ind w:left="720"/>
      </w:pPr>
      <w:r w:rsidRPr="00FB0C0D">
        <w:t xml:space="preserve">  &lt;li&gt;HTML&lt;/li&gt;</w:t>
      </w:r>
    </w:p>
    <w:p w14:paraId="456BDE49" w14:textId="77777777" w:rsidR="00FB0C0D" w:rsidRPr="00FB0C0D" w:rsidRDefault="00FB0C0D" w:rsidP="00FB0C0D">
      <w:pPr>
        <w:ind w:left="720"/>
      </w:pPr>
      <w:r w:rsidRPr="00FB0C0D">
        <w:t xml:space="preserve">  &lt;li&gt;CSS&lt;/li&gt;</w:t>
      </w:r>
    </w:p>
    <w:p w14:paraId="563B66EB" w14:textId="77777777" w:rsidR="00FB0C0D" w:rsidRPr="00FB0C0D" w:rsidRDefault="00FB0C0D" w:rsidP="00FB0C0D">
      <w:pPr>
        <w:ind w:left="720"/>
      </w:pPr>
      <w:r w:rsidRPr="00FB0C0D">
        <w:t xml:space="preserve">  &lt;li&gt;JS&lt;/li&gt;</w:t>
      </w:r>
    </w:p>
    <w:p w14:paraId="3FE81B64" w14:textId="77777777" w:rsidR="00FB0C0D" w:rsidRPr="00FB0C0D" w:rsidRDefault="00FB0C0D" w:rsidP="00FB0C0D">
      <w:pPr>
        <w:ind w:left="720"/>
      </w:pPr>
      <w:r w:rsidRPr="00FB0C0D">
        <w:t xml:space="preserve">  &lt;li&gt;React&lt;/li&gt;</w:t>
      </w:r>
    </w:p>
    <w:p w14:paraId="466F92E2" w14:textId="77777777" w:rsidR="00FB0C0D" w:rsidRPr="00FB0C0D" w:rsidRDefault="00FB0C0D" w:rsidP="00FB0C0D">
      <w:pPr>
        <w:ind w:left="720"/>
      </w:pPr>
      <w:r w:rsidRPr="00FB0C0D">
        <w:t xml:space="preserve">  &lt;li&gt;Node.js&lt;/li&gt;</w:t>
      </w:r>
    </w:p>
    <w:p w14:paraId="4162D3D9" w14:textId="77777777" w:rsidR="00FB0C0D" w:rsidRPr="00FB0C0D" w:rsidRDefault="00FB0C0D" w:rsidP="00FB0C0D">
      <w:pPr>
        <w:ind w:left="720"/>
      </w:pPr>
      <w:r w:rsidRPr="00FB0C0D">
        <w:t>&lt;/ol&gt;</w:t>
      </w:r>
    </w:p>
    <w:p w14:paraId="71199BF6" w14:textId="77777777" w:rsidR="00FB0C0D" w:rsidRPr="00FB0C0D" w:rsidRDefault="00FB0C0D" w:rsidP="0066502C">
      <w:pPr>
        <w:rPr>
          <w:b/>
          <w:bCs/>
        </w:rPr>
      </w:pPr>
      <w:r w:rsidRPr="00FB0C0D">
        <w:rPr>
          <w:b/>
          <w:bCs/>
        </w:rPr>
        <w:t>6️</w:t>
      </w:r>
      <w:r w:rsidRPr="00FB0C0D">
        <w:rPr>
          <w:rFonts w:ascii="Segoe UI Symbol" w:hAnsi="Segoe UI Symbol" w:cs="Segoe UI Symbol"/>
          <w:b/>
          <w:bCs/>
        </w:rPr>
        <w:t>⃣</w:t>
      </w:r>
      <w:r w:rsidRPr="00FB0C0D">
        <w:rPr>
          <w:b/>
          <w:bCs/>
        </w:rPr>
        <w:t xml:space="preserve"> export default User</w:t>
      </w:r>
    </w:p>
    <w:p w14:paraId="3CC5ACB8" w14:textId="2B3DDE0E" w:rsidR="00FB0C0D" w:rsidRDefault="00FB0C0D" w:rsidP="0066502C">
      <w:pPr>
        <w:ind w:left="720"/>
      </w:pPr>
      <w:r w:rsidRPr="00FB0C0D">
        <w:t>This makes the User component usable by other files, like App.jsx.</w:t>
      </w:r>
    </w:p>
    <w:p w14:paraId="7B9E0B81" w14:textId="77777777" w:rsidR="0066502C" w:rsidRDefault="0066502C" w:rsidP="0066502C">
      <w:pPr>
        <w:ind w:left="720"/>
      </w:pPr>
    </w:p>
    <w:p w14:paraId="36738CF9" w14:textId="77777777" w:rsidR="0066502C" w:rsidRDefault="0066502C" w:rsidP="0066502C">
      <w:pPr>
        <w:ind w:left="720"/>
      </w:pPr>
    </w:p>
    <w:p w14:paraId="067FD3B5" w14:textId="77777777" w:rsidR="00FB0C0D" w:rsidRPr="00FB0C0D" w:rsidRDefault="00FB0C0D" w:rsidP="0066502C">
      <w:pPr>
        <w:rPr>
          <w:b/>
          <w:bCs/>
        </w:rPr>
      </w:pPr>
      <w:r w:rsidRPr="00FB0C0D">
        <w:rPr>
          <w:rFonts w:ascii="Segoe UI Emoji" w:hAnsi="Segoe UI Emoji" w:cs="Segoe UI Emoji"/>
          <w:b/>
          <w:bCs/>
        </w:rPr>
        <w:lastRenderedPageBreak/>
        <w:t>🧠</w:t>
      </w:r>
      <w:r w:rsidRPr="00FB0C0D">
        <w:rPr>
          <w:b/>
          <w:bCs/>
        </w:rPr>
        <w:t xml:space="preserve"> Summary — In Plain English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1"/>
        <w:gridCol w:w="6905"/>
      </w:tblGrid>
      <w:tr w:rsidR="00FB0C0D" w:rsidRPr="00FB0C0D" w14:paraId="453AC652" w14:textId="77777777" w:rsidTr="006650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E97774" w14:textId="77777777" w:rsidR="00FB0C0D" w:rsidRPr="00FB0C0D" w:rsidRDefault="00FB0C0D" w:rsidP="00FB0C0D">
            <w:pPr>
              <w:ind w:left="720"/>
              <w:rPr>
                <w:b/>
                <w:bCs/>
              </w:rPr>
            </w:pPr>
            <w:r w:rsidRPr="00FB0C0D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7989FE4" w14:textId="77777777" w:rsidR="00FB0C0D" w:rsidRPr="00FB0C0D" w:rsidRDefault="00FB0C0D" w:rsidP="00FB0C0D">
            <w:pPr>
              <w:ind w:left="720"/>
              <w:rPr>
                <w:b/>
                <w:bCs/>
              </w:rPr>
            </w:pPr>
            <w:r w:rsidRPr="00FB0C0D">
              <w:rPr>
                <w:b/>
                <w:bCs/>
              </w:rPr>
              <w:t>Meaning</w:t>
            </w:r>
          </w:p>
        </w:tc>
      </w:tr>
      <w:tr w:rsidR="00FB0C0D" w:rsidRPr="00FB0C0D" w14:paraId="76E4165D" w14:textId="77777777" w:rsidTr="006650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6FF1E" w14:textId="77777777" w:rsidR="00FB0C0D" w:rsidRPr="00FB0C0D" w:rsidRDefault="00FB0C0D" w:rsidP="00FB0C0D">
            <w:pPr>
              <w:ind w:left="720"/>
            </w:pPr>
            <w:r w:rsidRPr="00FB0C0D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5061F1B" w14:textId="77777777" w:rsidR="00FB0C0D" w:rsidRPr="00FB0C0D" w:rsidRDefault="00FB0C0D" w:rsidP="00FB0C0D">
            <w:pPr>
              <w:ind w:left="720"/>
            </w:pPr>
            <w:r w:rsidRPr="00FB0C0D">
              <w:t>A small reusable piece of UI, written as a JavaScript function.</w:t>
            </w:r>
          </w:p>
        </w:tc>
      </w:tr>
      <w:tr w:rsidR="00FB0C0D" w:rsidRPr="00FB0C0D" w14:paraId="0C7F051D" w14:textId="77777777" w:rsidTr="006650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AD989" w14:textId="77777777" w:rsidR="00FB0C0D" w:rsidRPr="00FB0C0D" w:rsidRDefault="00FB0C0D" w:rsidP="00FB0C0D">
            <w:pPr>
              <w:ind w:left="720"/>
            </w:pPr>
            <w:r w:rsidRPr="00FB0C0D">
              <w:rPr>
                <w:b/>
                <w:bCs/>
              </w:rPr>
              <w:t>Props</w:t>
            </w:r>
          </w:p>
        </w:tc>
        <w:tc>
          <w:tcPr>
            <w:tcW w:w="0" w:type="auto"/>
            <w:vAlign w:val="center"/>
            <w:hideMark/>
          </w:tcPr>
          <w:p w14:paraId="17B8180A" w14:textId="77777777" w:rsidR="00FB0C0D" w:rsidRPr="00FB0C0D" w:rsidRDefault="00FB0C0D" w:rsidP="00FB0C0D">
            <w:pPr>
              <w:ind w:left="720"/>
            </w:pPr>
            <w:r w:rsidRPr="00FB0C0D">
              <w:t>Like HTML attributes — used to send data from one component to another.</w:t>
            </w:r>
          </w:p>
        </w:tc>
      </w:tr>
      <w:tr w:rsidR="00FB0C0D" w:rsidRPr="00FB0C0D" w14:paraId="4CDA6982" w14:textId="77777777" w:rsidTr="006650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3D5F7" w14:textId="77777777" w:rsidR="00FB0C0D" w:rsidRPr="00FB0C0D" w:rsidRDefault="00FB0C0D" w:rsidP="00FB0C0D">
            <w:pPr>
              <w:ind w:left="720"/>
            </w:pPr>
            <w:r w:rsidRPr="00FB0C0D">
              <w:rPr>
                <w:b/>
                <w:bCs/>
              </w:rPr>
              <w:t>JSX</w:t>
            </w:r>
          </w:p>
        </w:tc>
        <w:tc>
          <w:tcPr>
            <w:tcW w:w="0" w:type="auto"/>
            <w:vAlign w:val="center"/>
            <w:hideMark/>
          </w:tcPr>
          <w:p w14:paraId="486459EB" w14:textId="77777777" w:rsidR="00FB0C0D" w:rsidRPr="00FB0C0D" w:rsidRDefault="00FB0C0D" w:rsidP="00FB0C0D">
            <w:pPr>
              <w:ind w:left="720"/>
            </w:pPr>
            <w:r w:rsidRPr="00FB0C0D">
              <w:t>A mix of HTML + JS inside one file.</w:t>
            </w:r>
          </w:p>
        </w:tc>
      </w:tr>
      <w:tr w:rsidR="00FB0C0D" w:rsidRPr="00FB0C0D" w14:paraId="4DEB33A7" w14:textId="77777777" w:rsidTr="006650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E7199" w14:textId="77777777" w:rsidR="00FB0C0D" w:rsidRPr="00FB0C0D" w:rsidRDefault="00FB0C0D" w:rsidP="00FB0C0D">
            <w:pPr>
              <w:ind w:left="720"/>
            </w:pPr>
            <w:r w:rsidRPr="00FB0C0D">
              <w:rPr>
                <w:b/>
                <w:bCs/>
              </w:rPr>
              <w:t>App.jsx</w:t>
            </w:r>
          </w:p>
        </w:tc>
        <w:tc>
          <w:tcPr>
            <w:tcW w:w="0" w:type="auto"/>
            <w:vAlign w:val="center"/>
            <w:hideMark/>
          </w:tcPr>
          <w:p w14:paraId="2F28DE76" w14:textId="77777777" w:rsidR="00FB0C0D" w:rsidRPr="00FB0C0D" w:rsidRDefault="00FB0C0D" w:rsidP="00FB0C0D">
            <w:pPr>
              <w:ind w:left="720"/>
            </w:pPr>
            <w:r w:rsidRPr="00FB0C0D">
              <w:t>The main component that calls others (like &lt;User /&gt;).</w:t>
            </w:r>
          </w:p>
        </w:tc>
      </w:tr>
      <w:tr w:rsidR="00FB0C0D" w:rsidRPr="00FB0C0D" w14:paraId="6D1E3A84" w14:textId="77777777" w:rsidTr="006650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95EE4" w14:textId="77777777" w:rsidR="00FB0C0D" w:rsidRPr="00FB0C0D" w:rsidRDefault="00FB0C0D" w:rsidP="00FB0C0D">
            <w:pPr>
              <w:ind w:left="720"/>
            </w:pPr>
            <w:r w:rsidRPr="00FB0C0D">
              <w:rPr>
                <w:b/>
                <w:bCs/>
              </w:rPr>
              <w:t>User.jsx</w:t>
            </w:r>
          </w:p>
        </w:tc>
        <w:tc>
          <w:tcPr>
            <w:tcW w:w="0" w:type="auto"/>
            <w:vAlign w:val="center"/>
            <w:hideMark/>
          </w:tcPr>
          <w:p w14:paraId="752A26C5" w14:textId="77777777" w:rsidR="00FB0C0D" w:rsidRPr="00FB0C0D" w:rsidRDefault="00FB0C0D" w:rsidP="00FB0C0D">
            <w:pPr>
              <w:ind w:left="720"/>
            </w:pPr>
            <w:r w:rsidRPr="00FB0C0D">
              <w:t>A child component that displays data it gets from App.</w:t>
            </w:r>
          </w:p>
        </w:tc>
      </w:tr>
      <w:tr w:rsidR="00FB0C0D" w:rsidRPr="00FB0C0D" w14:paraId="75AFE5C4" w14:textId="77777777" w:rsidTr="006650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7C9F9" w14:textId="77777777" w:rsidR="00FB0C0D" w:rsidRPr="00FB0C0D" w:rsidRDefault="00FB0C0D" w:rsidP="00FB0C0D">
            <w:pPr>
              <w:ind w:left="720"/>
            </w:pPr>
            <w:r w:rsidRPr="00FB0C0D">
              <w:rPr>
                <w:b/>
                <w:bCs/>
              </w:rPr>
              <w:t>{} in JSX</w:t>
            </w:r>
          </w:p>
        </w:tc>
        <w:tc>
          <w:tcPr>
            <w:tcW w:w="0" w:type="auto"/>
            <w:vAlign w:val="center"/>
            <w:hideMark/>
          </w:tcPr>
          <w:p w14:paraId="14CC1E37" w14:textId="77777777" w:rsidR="00FB0C0D" w:rsidRPr="00FB0C0D" w:rsidRDefault="00FB0C0D" w:rsidP="00FB0C0D">
            <w:pPr>
              <w:ind w:left="720"/>
            </w:pPr>
            <w:r w:rsidRPr="00FB0C0D">
              <w:t>Used to show variables or JS expressions inside HTML.</w:t>
            </w:r>
          </w:p>
        </w:tc>
      </w:tr>
    </w:tbl>
    <w:p w14:paraId="780E7C79" w14:textId="333E0A09" w:rsidR="00FB0C0D" w:rsidRPr="00FB0C0D" w:rsidRDefault="00FB0C0D" w:rsidP="00FB0C0D">
      <w:pPr>
        <w:ind w:left="720"/>
      </w:pPr>
    </w:p>
    <w:p w14:paraId="5ECA19ED" w14:textId="77777777" w:rsidR="00FB0C0D" w:rsidRPr="00FB0C0D" w:rsidRDefault="00FB0C0D" w:rsidP="0066502C">
      <w:pPr>
        <w:rPr>
          <w:b/>
          <w:bCs/>
        </w:rPr>
      </w:pPr>
      <w:r w:rsidRPr="00FB0C0D">
        <w:rPr>
          <w:rFonts w:ascii="Segoe UI Emoji" w:hAnsi="Segoe UI Emoji" w:cs="Segoe UI Emoji"/>
          <w:b/>
          <w:bCs/>
        </w:rPr>
        <w:t>🖥️</w:t>
      </w:r>
      <w:r w:rsidRPr="00FB0C0D">
        <w:rPr>
          <w:b/>
          <w:bCs/>
        </w:rPr>
        <w:t xml:space="preserve"> What happens when you run it:</w:t>
      </w:r>
    </w:p>
    <w:p w14:paraId="0A518F90" w14:textId="77777777" w:rsidR="00FB0C0D" w:rsidRPr="00FB0C0D" w:rsidRDefault="00FB0C0D" w:rsidP="00FB0C0D">
      <w:pPr>
        <w:numPr>
          <w:ilvl w:val="0"/>
          <w:numId w:val="37"/>
        </w:numPr>
      </w:pPr>
      <w:r w:rsidRPr="00FB0C0D">
        <w:t>React starts your app (from main.jsx).</w:t>
      </w:r>
    </w:p>
    <w:p w14:paraId="75FD4174" w14:textId="77777777" w:rsidR="00FB0C0D" w:rsidRPr="00FB0C0D" w:rsidRDefault="00FB0C0D" w:rsidP="00FB0C0D">
      <w:pPr>
        <w:numPr>
          <w:ilvl w:val="0"/>
          <w:numId w:val="37"/>
        </w:numPr>
      </w:pPr>
      <w:r w:rsidRPr="00FB0C0D">
        <w:t>It loads the App component.</w:t>
      </w:r>
    </w:p>
    <w:p w14:paraId="0FC4FD8C" w14:textId="77777777" w:rsidR="00FB0C0D" w:rsidRPr="00FB0C0D" w:rsidRDefault="00FB0C0D" w:rsidP="00FB0C0D">
      <w:pPr>
        <w:numPr>
          <w:ilvl w:val="0"/>
          <w:numId w:val="37"/>
        </w:numPr>
      </w:pPr>
      <w:r w:rsidRPr="00FB0C0D">
        <w:t>The App component renders &lt;User /&gt; and passes name, department, and skills.</w:t>
      </w:r>
    </w:p>
    <w:p w14:paraId="133FA7D3" w14:textId="77777777" w:rsidR="00FB0C0D" w:rsidRPr="00FB0C0D" w:rsidRDefault="00FB0C0D" w:rsidP="00FB0C0D">
      <w:pPr>
        <w:numPr>
          <w:ilvl w:val="0"/>
          <w:numId w:val="37"/>
        </w:numPr>
      </w:pPr>
      <w:r w:rsidRPr="00FB0C0D">
        <w:t>The User component receives them and displays:</w:t>
      </w:r>
    </w:p>
    <w:p w14:paraId="0C15F377" w14:textId="0B822865" w:rsidR="00FB0C0D" w:rsidRPr="00FB0C0D" w:rsidRDefault="00FB0C0D" w:rsidP="00FB0C0D">
      <w:pPr>
        <w:ind w:left="360"/>
      </w:pPr>
      <w:r>
        <w:t xml:space="preserve">        </w:t>
      </w:r>
      <w:r w:rsidRPr="00FB0C0D">
        <w:t>I am Subika from IT department</w:t>
      </w:r>
    </w:p>
    <w:p w14:paraId="4129DD58" w14:textId="77777777" w:rsidR="00FB0C0D" w:rsidRPr="00FB0C0D" w:rsidRDefault="00FB0C0D" w:rsidP="00FB0C0D">
      <w:pPr>
        <w:numPr>
          <w:ilvl w:val="0"/>
          <w:numId w:val="37"/>
        </w:numPr>
      </w:pPr>
      <w:r w:rsidRPr="00FB0C0D">
        <w:t>HTML</w:t>
      </w:r>
    </w:p>
    <w:p w14:paraId="7E1D4CE3" w14:textId="77777777" w:rsidR="00FB0C0D" w:rsidRPr="00FB0C0D" w:rsidRDefault="00FB0C0D" w:rsidP="00FB0C0D">
      <w:pPr>
        <w:numPr>
          <w:ilvl w:val="0"/>
          <w:numId w:val="37"/>
        </w:numPr>
      </w:pPr>
      <w:r w:rsidRPr="00FB0C0D">
        <w:t>CSS</w:t>
      </w:r>
    </w:p>
    <w:p w14:paraId="451B8B16" w14:textId="77777777" w:rsidR="00FB0C0D" w:rsidRPr="00FB0C0D" w:rsidRDefault="00FB0C0D" w:rsidP="00FB0C0D">
      <w:pPr>
        <w:numPr>
          <w:ilvl w:val="0"/>
          <w:numId w:val="37"/>
        </w:numPr>
      </w:pPr>
      <w:r w:rsidRPr="00FB0C0D">
        <w:t>JS</w:t>
      </w:r>
    </w:p>
    <w:p w14:paraId="4CB3B71D" w14:textId="77777777" w:rsidR="00FB0C0D" w:rsidRPr="00FB0C0D" w:rsidRDefault="00FB0C0D" w:rsidP="00FB0C0D">
      <w:pPr>
        <w:numPr>
          <w:ilvl w:val="0"/>
          <w:numId w:val="37"/>
        </w:numPr>
      </w:pPr>
      <w:r w:rsidRPr="00FB0C0D">
        <w:t>React</w:t>
      </w:r>
    </w:p>
    <w:p w14:paraId="2584B17F" w14:textId="77777777" w:rsidR="00FB0C0D" w:rsidRPr="00FB0C0D" w:rsidRDefault="00FB0C0D" w:rsidP="00FB0C0D">
      <w:pPr>
        <w:ind w:left="720"/>
      </w:pPr>
      <w:r w:rsidRPr="00FB0C0D">
        <w:t>Node.js</w:t>
      </w:r>
    </w:p>
    <w:p w14:paraId="66926E66" w14:textId="77777777" w:rsidR="00FB0C0D" w:rsidRPr="001723F4" w:rsidRDefault="00FB0C0D" w:rsidP="001723F4">
      <w:pPr>
        <w:ind w:left="720"/>
      </w:pPr>
    </w:p>
    <w:p w14:paraId="74C583E6" w14:textId="2A7EF44D" w:rsidR="001723F4" w:rsidRDefault="001723F4" w:rsidP="001723F4"/>
    <w:p w14:paraId="1A6EE14F" w14:textId="77777777" w:rsidR="00C908C9" w:rsidRPr="00C908C9" w:rsidRDefault="0066502C" w:rsidP="00C908C9">
      <w:r>
        <w:rPr>
          <w:b/>
          <w:bCs/>
        </w:rPr>
        <w:t>u</w:t>
      </w:r>
      <w:r w:rsidR="006720E3" w:rsidRPr="0066502C">
        <w:rPr>
          <w:b/>
          <w:bCs/>
        </w:rPr>
        <w:t>seState</w:t>
      </w:r>
      <w:r w:rsidR="009C77B6">
        <w:rPr>
          <w:b/>
          <w:bCs/>
        </w:rPr>
        <w:t xml:space="preserve"> &amp; useEffects</w:t>
      </w:r>
      <w:r w:rsidR="006720E3">
        <w:br/>
      </w:r>
      <w:r w:rsidR="006720E3">
        <w:br/>
        <w:t>when components need to be changed</w:t>
      </w:r>
      <w:r w:rsidR="009C77B6">
        <w:br/>
      </w:r>
      <w:r w:rsidR="00C908C9" w:rsidRPr="00C908C9">
        <w:t>import React from 'react'</w:t>
      </w:r>
    </w:p>
    <w:p w14:paraId="2AC653EA" w14:textId="77777777" w:rsidR="00C908C9" w:rsidRPr="00C908C9" w:rsidRDefault="00C908C9" w:rsidP="00C908C9">
      <w:r w:rsidRPr="00C908C9">
        <w:lastRenderedPageBreak/>
        <w:t>import { Link } from 'react-router-dom'</w:t>
      </w:r>
    </w:p>
    <w:p w14:paraId="158E108A" w14:textId="77777777" w:rsidR="00C908C9" w:rsidRPr="00C908C9" w:rsidRDefault="00C908C9" w:rsidP="00C908C9"/>
    <w:p w14:paraId="061D35C5" w14:textId="77777777" w:rsidR="00C908C9" w:rsidRPr="00C908C9" w:rsidRDefault="00C908C9" w:rsidP="00C908C9">
      <w:r w:rsidRPr="00C908C9">
        <w:t>const Home = () =&gt; {</w:t>
      </w:r>
    </w:p>
    <w:p w14:paraId="29A4882B" w14:textId="77777777" w:rsidR="00C908C9" w:rsidRPr="00C908C9" w:rsidRDefault="00C908C9" w:rsidP="00C908C9">
      <w:r w:rsidRPr="00C908C9">
        <w:t>  return (</w:t>
      </w:r>
    </w:p>
    <w:p w14:paraId="2808A14B" w14:textId="77777777" w:rsidR="00C908C9" w:rsidRPr="00C908C9" w:rsidRDefault="00C908C9" w:rsidP="00C908C9">
      <w:r w:rsidRPr="00C908C9">
        <w:t>    &lt;&gt;</w:t>
      </w:r>
    </w:p>
    <w:p w14:paraId="6E2076E6" w14:textId="77777777" w:rsidR="00C908C9" w:rsidRPr="00C908C9" w:rsidRDefault="00C908C9" w:rsidP="00C908C9">
      <w:r w:rsidRPr="00C908C9">
        <w:t>    &lt;div&gt;</w:t>
      </w:r>
    </w:p>
    <w:p w14:paraId="6E7E4409" w14:textId="77777777" w:rsidR="00C908C9" w:rsidRPr="00C908C9" w:rsidRDefault="00C908C9" w:rsidP="00C908C9">
      <w:r w:rsidRPr="00C908C9">
        <w:t>    &lt;ul&gt;</w:t>
      </w:r>
    </w:p>
    <w:p w14:paraId="7D04F3D8" w14:textId="77777777" w:rsidR="00C908C9" w:rsidRPr="00C908C9" w:rsidRDefault="00C908C9" w:rsidP="00C908C9">
      <w:r w:rsidRPr="00C908C9">
        <w:t>      &lt;li&gt;</w:t>
      </w:r>
    </w:p>
    <w:p w14:paraId="420B98EF" w14:textId="77777777" w:rsidR="00C908C9" w:rsidRPr="00C908C9" w:rsidRDefault="00C908C9" w:rsidP="00C908C9">
      <w:r w:rsidRPr="00C908C9">
        <w:t>        &lt;Link to='/State'&gt;useState&lt;/Link&gt;&lt;br&gt;&lt;/br&gt;</w:t>
      </w:r>
    </w:p>
    <w:p w14:paraId="51F6DF37" w14:textId="77777777" w:rsidR="00C908C9" w:rsidRPr="00C908C9" w:rsidRDefault="00C908C9" w:rsidP="00C908C9">
      <w:r w:rsidRPr="00C908C9">
        <w:t>        &lt;/li&gt;</w:t>
      </w:r>
    </w:p>
    <w:p w14:paraId="06DE2B62" w14:textId="77777777" w:rsidR="00C908C9" w:rsidRPr="00C908C9" w:rsidRDefault="00C908C9" w:rsidP="00C908C9">
      <w:r w:rsidRPr="00C908C9">
        <w:t>        &lt;li&gt;</w:t>
      </w:r>
    </w:p>
    <w:p w14:paraId="1432FF62" w14:textId="77777777" w:rsidR="00C908C9" w:rsidRPr="00C908C9" w:rsidRDefault="00C908C9" w:rsidP="00C908C9">
      <w:r w:rsidRPr="00C908C9">
        <w:t>        &lt;Link to='/Effects'&gt;useEffect&lt;/Link&gt;&lt;br&gt;&lt;/br&gt;</w:t>
      </w:r>
    </w:p>
    <w:p w14:paraId="037C0F99" w14:textId="77777777" w:rsidR="00C908C9" w:rsidRPr="00C908C9" w:rsidRDefault="00C908C9" w:rsidP="00C908C9">
      <w:r w:rsidRPr="00C908C9">
        <w:t>      &lt;/li&gt;</w:t>
      </w:r>
    </w:p>
    <w:p w14:paraId="496F0E83" w14:textId="77777777" w:rsidR="00C908C9" w:rsidRPr="00C908C9" w:rsidRDefault="00C908C9" w:rsidP="00C908C9">
      <w:r w:rsidRPr="00C908C9">
        <w:t>      &lt;Link to='/Contact'&gt;Contact&lt;/Link&gt;&lt;br&gt;&lt;/br&gt;</w:t>
      </w:r>
    </w:p>
    <w:p w14:paraId="448C9EB1" w14:textId="77777777" w:rsidR="00C908C9" w:rsidRPr="00C908C9" w:rsidRDefault="00C908C9" w:rsidP="00C908C9">
      <w:r w:rsidRPr="00C908C9">
        <w:t>    &lt;/ul&gt;</w:t>
      </w:r>
    </w:p>
    <w:p w14:paraId="61B0C3BE" w14:textId="77777777" w:rsidR="00C908C9" w:rsidRPr="00C908C9" w:rsidRDefault="00C908C9" w:rsidP="00C908C9">
      <w:r w:rsidRPr="00C908C9">
        <w:t>    &lt;/div&gt;</w:t>
      </w:r>
    </w:p>
    <w:p w14:paraId="555228E3" w14:textId="77777777" w:rsidR="00C908C9" w:rsidRPr="00C908C9" w:rsidRDefault="00C908C9" w:rsidP="00C908C9">
      <w:r w:rsidRPr="00C908C9">
        <w:t>    &lt;/&gt;</w:t>
      </w:r>
    </w:p>
    <w:p w14:paraId="4BF776A3" w14:textId="77777777" w:rsidR="00C908C9" w:rsidRPr="00C908C9" w:rsidRDefault="00C908C9" w:rsidP="00C908C9">
      <w:r w:rsidRPr="00C908C9">
        <w:t>     </w:t>
      </w:r>
    </w:p>
    <w:p w14:paraId="6F8F33D0" w14:textId="77777777" w:rsidR="00C908C9" w:rsidRPr="00C908C9" w:rsidRDefault="00C908C9" w:rsidP="00C908C9">
      <w:r w:rsidRPr="00C908C9">
        <w:t>  )</w:t>
      </w:r>
    </w:p>
    <w:p w14:paraId="63C3A247" w14:textId="77777777" w:rsidR="00C908C9" w:rsidRPr="00C908C9" w:rsidRDefault="00C908C9" w:rsidP="00C908C9">
      <w:r w:rsidRPr="00C908C9">
        <w:t>}</w:t>
      </w:r>
    </w:p>
    <w:p w14:paraId="63357766" w14:textId="77777777" w:rsidR="00C908C9" w:rsidRPr="00C908C9" w:rsidRDefault="00C908C9" w:rsidP="00C908C9"/>
    <w:p w14:paraId="4C64F9A6" w14:textId="23AF225D" w:rsidR="00C908C9" w:rsidRDefault="00C908C9" w:rsidP="00C908C9">
      <w:r w:rsidRPr="00C908C9">
        <w:t>export default Home</w:t>
      </w:r>
    </w:p>
    <w:p w14:paraId="57E95AD3" w14:textId="41697499" w:rsidR="009C77B6" w:rsidRDefault="009C77B6" w:rsidP="009C77B6">
      <w:pPr>
        <w:rPr>
          <w:b/>
          <w:bCs/>
        </w:rPr>
      </w:pPr>
      <w:r>
        <w:br/>
      </w:r>
      <w:r w:rsidRPr="009C77B6">
        <w:rPr>
          <w:b/>
          <w:bCs/>
        </w:rPr>
        <w:t>State.jsx</w:t>
      </w:r>
    </w:p>
    <w:p w14:paraId="33FFB61D" w14:textId="77777777" w:rsidR="00FE4C60" w:rsidRPr="009C77B6" w:rsidRDefault="00FE4C60" w:rsidP="009C77B6"/>
    <w:p w14:paraId="2E4E2B8B" w14:textId="77777777" w:rsidR="009C77B6" w:rsidRPr="009C77B6" w:rsidRDefault="009C77B6" w:rsidP="009C77B6">
      <w:r w:rsidRPr="009C77B6">
        <w:t>export default Home</w:t>
      </w:r>
    </w:p>
    <w:p w14:paraId="5629CA38" w14:textId="77777777" w:rsidR="009C77B6" w:rsidRPr="009C77B6" w:rsidRDefault="009C77B6" w:rsidP="009C77B6">
      <w:r w:rsidRPr="009C77B6">
        <w:t>import React from 'react'</w:t>
      </w:r>
    </w:p>
    <w:p w14:paraId="52E21ADD" w14:textId="7201A4EA" w:rsidR="009C77B6" w:rsidRPr="009C77B6" w:rsidRDefault="009C77B6" w:rsidP="009C77B6">
      <w:r w:rsidRPr="009C77B6">
        <w:t>import { useState } from 'react'</w:t>
      </w:r>
    </w:p>
    <w:p w14:paraId="472D6421" w14:textId="77777777" w:rsidR="009C77B6" w:rsidRPr="009C77B6" w:rsidRDefault="009C77B6" w:rsidP="009C77B6">
      <w:r w:rsidRPr="009C77B6">
        <w:lastRenderedPageBreak/>
        <w:t>const State = () =&gt; {</w:t>
      </w:r>
    </w:p>
    <w:p w14:paraId="336729A5" w14:textId="77777777" w:rsidR="009C77B6" w:rsidRPr="009C77B6" w:rsidRDefault="009C77B6" w:rsidP="009C77B6">
      <w:r w:rsidRPr="009C77B6">
        <w:t>    const [count,setCount]=useState(0);</w:t>
      </w:r>
    </w:p>
    <w:p w14:paraId="17B568C0" w14:textId="77777777" w:rsidR="009C77B6" w:rsidRPr="009C77B6" w:rsidRDefault="009C77B6" w:rsidP="009C77B6">
      <w:r w:rsidRPr="009C77B6">
        <w:t>    const [likeCount,setLikeCount]=useState(0);</w:t>
      </w:r>
    </w:p>
    <w:p w14:paraId="25803E01" w14:textId="77777777" w:rsidR="009C77B6" w:rsidRPr="009C77B6" w:rsidRDefault="009C77B6" w:rsidP="009C77B6">
      <w:r w:rsidRPr="009C77B6">
        <w:t>    const [dislikeCount,setdislikeCount]=useState(0);</w:t>
      </w:r>
    </w:p>
    <w:p w14:paraId="43D7854E" w14:textId="77777777" w:rsidR="009C77B6" w:rsidRPr="009C77B6" w:rsidRDefault="009C77B6" w:rsidP="009C77B6">
      <w:r w:rsidRPr="009C77B6">
        <w:t>  return (</w:t>
      </w:r>
    </w:p>
    <w:p w14:paraId="3E21CC1D" w14:textId="77777777" w:rsidR="009C77B6" w:rsidRPr="009C77B6" w:rsidRDefault="009C77B6" w:rsidP="009C77B6">
      <w:r w:rsidRPr="009C77B6">
        <w:t>    &lt;div className="use"&gt;</w:t>
      </w:r>
    </w:p>
    <w:p w14:paraId="31A05904" w14:textId="77777777" w:rsidR="009C77B6" w:rsidRPr="009C77B6" w:rsidRDefault="009C77B6" w:rsidP="009C77B6">
      <w:r w:rsidRPr="009C77B6">
        <w:t>      &lt;h1&gt;useState example&lt;/h1&gt;</w:t>
      </w:r>
    </w:p>
    <w:p w14:paraId="6F83B82E" w14:textId="77777777" w:rsidR="009C77B6" w:rsidRPr="009C77B6" w:rsidRDefault="009C77B6" w:rsidP="009C77B6">
      <w:r w:rsidRPr="009C77B6">
        <w:t>      &lt;h2&gt;Count:{count}&lt;/h2&gt;</w:t>
      </w:r>
    </w:p>
    <w:p w14:paraId="2B3DB2B9" w14:textId="77777777" w:rsidR="009C77B6" w:rsidRPr="009C77B6" w:rsidRDefault="009C77B6" w:rsidP="009C77B6">
      <w:r w:rsidRPr="009C77B6">
        <w:t>      &lt;button onClick={()=&gt;setCount(count+1)}&gt;Increase&lt;/button&gt;&lt;br&gt;&lt;/br&gt;&lt;br&gt;&lt;/br&gt;</w:t>
      </w:r>
    </w:p>
    <w:p w14:paraId="78FE4057" w14:textId="77777777" w:rsidR="009C77B6" w:rsidRPr="009C77B6" w:rsidRDefault="009C77B6" w:rsidP="009C77B6">
      <w:r w:rsidRPr="009C77B6">
        <w:t>      &lt;button onClick={()=&gt;setLikeCount(likeCount+1)}&gt;</w:t>
      </w:r>
      <w:r w:rsidRPr="009C77B6">
        <w:rPr>
          <w:rFonts w:ascii="Segoe UI Emoji" w:hAnsi="Segoe UI Emoji" w:cs="Segoe UI Emoji"/>
        </w:rPr>
        <w:t>👍</w:t>
      </w:r>
      <w:r w:rsidRPr="009C77B6">
        <w:t>{likeCount}&lt;/button&gt;</w:t>
      </w:r>
    </w:p>
    <w:p w14:paraId="4CF74157" w14:textId="77777777" w:rsidR="009C77B6" w:rsidRPr="009C77B6" w:rsidRDefault="009C77B6" w:rsidP="009C77B6">
      <w:r w:rsidRPr="009C77B6">
        <w:t>      &lt;button onClick={()=&gt;setdislikeCount(dislikeCount+1)}&gt;</w:t>
      </w:r>
      <w:r w:rsidRPr="009C77B6">
        <w:rPr>
          <w:rFonts w:ascii="Segoe UI Emoji" w:hAnsi="Segoe UI Emoji" w:cs="Segoe UI Emoji"/>
        </w:rPr>
        <w:t>👎</w:t>
      </w:r>
      <w:r w:rsidRPr="009C77B6">
        <w:t>{dislikeCount}&lt;/button&gt;</w:t>
      </w:r>
    </w:p>
    <w:p w14:paraId="44928AA3" w14:textId="77777777" w:rsidR="009C77B6" w:rsidRPr="009C77B6" w:rsidRDefault="009C77B6" w:rsidP="009C77B6">
      <w:r w:rsidRPr="009C77B6">
        <w:t>    &lt;/div&gt;</w:t>
      </w:r>
    </w:p>
    <w:p w14:paraId="44DD557F" w14:textId="77777777" w:rsidR="009C77B6" w:rsidRPr="009C77B6" w:rsidRDefault="009C77B6" w:rsidP="009C77B6">
      <w:r w:rsidRPr="009C77B6">
        <w:t>  )</w:t>
      </w:r>
    </w:p>
    <w:p w14:paraId="17E36968" w14:textId="442094BA" w:rsidR="009C77B6" w:rsidRPr="009C77B6" w:rsidRDefault="009C77B6" w:rsidP="009C77B6">
      <w:r w:rsidRPr="009C77B6">
        <w:t>}</w:t>
      </w:r>
    </w:p>
    <w:p w14:paraId="0A4F73F5" w14:textId="77777777" w:rsidR="009C77B6" w:rsidRPr="009C77B6" w:rsidRDefault="009C77B6" w:rsidP="009C77B6">
      <w:r w:rsidRPr="009C77B6">
        <w:t>export default State</w:t>
      </w:r>
    </w:p>
    <w:p w14:paraId="468A8854" w14:textId="2D885149" w:rsidR="001723F4" w:rsidRDefault="009C77B6" w:rsidP="001723F4">
      <w:pPr>
        <w:rPr>
          <w:b/>
          <w:bCs/>
        </w:rPr>
      </w:pPr>
      <w:r w:rsidRPr="009C77B6">
        <w:rPr>
          <w:b/>
          <w:bCs/>
        </w:rPr>
        <w:t>Effects.jsx</w:t>
      </w:r>
    </w:p>
    <w:p w14:paraId="743A43A0" w14:textId="77777777" w:rsidR="00FE4C60" w:rsidRDefault="00FE4C60" w:rsidP="001723F4">
      <w:pPr>
        <w:rPr>
          <w:b/>
          <w:bCs/>
        </w:rPr>
      </w:pPr>
    </w:p>
    <w:p w14:paraId="1579F711" w14:textId="4AA7987F" w:rsidR="009C77B6" w:rsidRPr="009C77B6" w:rsidRDefault="009C77B6" w:rsidP="009C77B6">
      <w:pPr>
        <w:rPr>
          <w:b/>
          <w:bCs/>
        </w:rPr>
      </w:pPr>
      <w:r w:rsidRPr="009C77B6">
        <w:rPr>
          <w:b/>
          <w:bCs/>
        </w:rPr>
        <w:t>import React, { useState, useEffect } from 'react'</w:t>
      </w:r>
    </w:p>
    <w:p w14:paraId="030804D9" w14:textId="77777777" w:rsidR="009C77B6" w:rsidRPr="009C77B6" w:rsidRDefault="009C77B6" w:rsidP="009C77B6">
      <w:pPr>
        <w:rPr>
          <w:b/>
          <w:bCs/>
        </w:rPr>
      </w:pPr>
      <w:r w:rsidRPr="009C77B6">
        <w:rPr>
          <w:b/>
          <w:bCs/>
        </w:rPr>
        <w:t>const Effects = () =&gt; {</w:t>
      </w:r>
    </w:p>
    <w:p w14:paraId="65AE98C0" w14:textId="77777777" w:rsidR="009C77B6" w:rsidRPr="009C77B6" w:rsidRDefault="009C77B6" w:rsidP="009C77B6">
      <w:pPr>
        <w:rPr>
          <w:b/>
          <w:bCs/>
        </w:rPr>
      </w:pPr>
      <w:r w:rsidRPr="009C77B6">
        <w:rPr>
          <w:b/>
          <w:bCs/>
        </w:rPr>
        <w:t>  const [count, setCount] = useState(0)</w:t>
      </w:r>
    </w:p>
    <w:p w14:paraId="4D574B71" w14:textId="20F74F3D" w:rsidR="009C77B6" w:rsidRPr="009C77B6" w:rsidRDefault="009C77B6" w:rsidP="009C77B6">
      <w:pPr>
        <w:rPr>
          <w:b/>
          <w:bCs/>
        </w:rPr>
      </w:pPr>
      <w:r w:rsidRPr="009C77B6">
        <w:rPr>
          <w:b/>
          <w:bCs/>
        </w:rPr>
        <w:t>  const [users, setUsers] = useState([])</w:t>
      </w:r>
    </w:p>
    <w:p w14:paraId="28F60498" w14:textId="77777777" w:rsidR="009C77B6" w:rsidRPr="009C77B6" w:rsidRDefault="009C77B6" w:rsidP="009C77B6">
      <w:pPr>
        <w:rPr>
          <w:b/>
          <w:bCs/>
        </w:rPr>
      </w:pPr>
      <w:r w:rsidRPr="009C77B6">
        <w:rPr>
          <w:b/>
          <w:bCs/>
        </w:rPr>
        <w:t>  useEffect(() =&gt; {</w:t>
      </w:r>
    </w:p>
    <w:p w14:paraId="011B0D32" w14:textId="77777777" w:rsidR="009C77B6" w:rsidRPr="009C77B6" w:rsidRDefault="009C77B6" w:rsidP="009C77B6">
      <w:pPr>
        <w:rPr>
          <w:b/>
          <w:bCs/>
        </w:rPr>
      </w:pPr>
      <w:r w:rsidRPr="009C77B6">
        <w:rPr>
          <w:b/>
          <w:bCs/>
        </w:rPr>
        <w:t>    fetch("https://jsonplaceholder.typicode.com/users")</w:t>
      </w:r>
    </w:p>
    <w:p w14:paraId="05D5DFB4" w14:textId="77777777" w:rsidR="009C77B6" w:rsidRPr="009C77B6" w:rsidRDefault="009C77B6" w:rsidP="009C77B6">
      <w:pPr>
        <w:rPr>
          <w:b/>
          <w:bCs/>
        </w:rPr>
      </w:pPr>
      <w:r w:rsidRPr="009C77B6">
        <w:rPr>
          <w:b/>
          <w:bCs/>
        </w:rPr>
        <w:t>      .then((response) =&gt; response.json())</w:t>
      </w:r>
    </w:p>
    <w:p w14:paraId="78F3BA21" w14:textId="77777777" w:rsidR="009C77B6" w:rsidRPr="009C77B6" w:rsidRDefault="009C77B6" w:rsidP="009C77B6">
      <w:pPr>
        <w:rPr>
          <w:b/>
          <w:bCs/>
        </w:rPr>
      </w:pPr>
      <w:r w:rsidRPr="009C77B6">
        <w:rPr>
          <w:b/>
          <w:bCs/>
        </w:rPr>
        <w:t>      .then((data) =&gt; {</w:t>
      </w:r>
    </w:p>
    <w:p w14:paraId="3938831A" w14:textId="77777777" w:rsidR="009C77B6" w:rsidRPr="009C77B6" w:rsidRDefault="009C77B6" w:rsidP="009C77B6">
      <w:pPr>
        <w:rPr>
          <w:b/>
          <w:bCs/>
        </w:rPr>
      </w:pPr>
      <w:r w:rsidRPr="009C77B6">
        <w:rPr>
          <w:b/>
          <w:bCs/>
        </w:rPr>
        <w:t>        console.log(data)</w:t>
      </w:r>
    </w:p>
    <w:p w14:paraId="480A4174" w14:textId="77777777" w:rsidR="009C77B6" w:rsidRPr="009C77B6" w:rsidRDefault="009C77B6" w:rsidP="009C77B6">
      <w:pPr>
        <w:rPr>
          <w:b/>
          <w:bCs/>
        </w:rPr>
      </w:pPr>
      <w:r w:rsidRPr="009C77B6">
        <w:rPr>
          <w:b/>
          <w:bCs/>
        </w:rPr>
        <w:t xml:space="preserve">        setUsers(data) </w:t>
      </w:r>
    </w:p>
    <w:p w14:paraId="4C7DE425" w14:textId="77777777" w:rsidR="009C77B6" w:rsidRPr="009C77B6" w:rsidRDefault="009C77B6" w:rsidP="009C77B6">
      <w:pPr>
        <w:rPr>
          <w:b/>
          <w:bCs/>
        </w:rPr>
      </w:pPr>
      <w:r w:rsidRPr="009C77B6">
        <w:rPr>
          <w:b/>
          <w:bCs/>
        </w:rPr>
        <w:t>      })</w:t>
      </w:r>
    </w:p>
    <w:p w14:paraId="4715DAA8" w14:textId="5FAA3D1C" w:rsidR="009C77B6" w:rsidRPr="009C77B6" w:rsidRDefault="009C77B6" w:rsidP="009C77B6">
      <w:pPr>
        <w:rPr>
          <w:b/>
          <w:bCs/>
        </w:rPr>
      </w:pPr>
      <w:r w:rsidRPr="009C77B6">
        <w:rPr>
          <w:b/>
          <w:bCs/>
        </w:rPr>
        <w:lastRenderedPageBreak/>
        <w:t xml:space="preserve">  }, [count]) </w:t>
      </w:r>
    </w:p>
    <w:p w14:paraId="2C723EB7" w14:textId="77777777" w:rsidR="009C77B6" w:rsidRPr="009C77B6" w:rsidRDefault="009C77B6" w:rsidP="009C77B6">
      <w:pPr>
        <w:rPr>
          <w:b/>
          <w:bCs/>
        </w:rPr>
      </w:pPr>
      <w:r w:rsidRPr="009C77B6">
        <w:rPr>
          <w:b/>
          <w:bCs/>
        </w:rPr>
        <w:t>  return (</w:t>
      </w:r>
    </w:p>
    <w:p w14:paraId="35DCCA99" w14:textId="77777777" w:rsidR="009C77B6" w:rsidRPr="009C77B6" w:rsidRDefault="009C77B6" w:rsidP="009C77B6">
      <w:pPr>
        <w:rPr>
          <w:b/>
          <w:bCs/>
        </w:rPr>
      </w:pPr>
      <w:r w:rsidRPr="009C77B6">
        <w:rPr>
          <w:b/>
          <w:bCs/>
        </w:rPr>
        <w:t>    &lt;div className='effect'&gt;</w:t>
      </w:r>
    </w:p>
    <w:p w14:paraId="72551A6F" w14:textId="77777777" w:rsidR="009C77B6" w:rsidRPr="009C77B6" w:rsidRDefault="009C77B6" w:rsidP="009C77B6">
      <w:pPr>
        <w:rPr>
          <w:b/>
          <w:bCs/>
        </w:rPr>
      </w:pPr>
      <w:r w:rsidRPr="009C77B6">
        <w:rPr>
          <w:b/>
          <w:bCs/>
        </w:rPr>
        <w:t>      &lt;h1&gt;useEffect Example&lt;/h1&gt;</w:t>
      </w:r>
    </w:p>
    <w:p w14:paraId="45E3FFC5" w14:textId="77777777" w:rsidR="009C77B6" w:rsidRPr="009C77B6" w:rsidRDefault="009C77B6" w:rsidP="009C77B6">
      <w:pPr>
        <w:rPr>
          <w:b/>
          <w:bCs/>
        </w:rPr>
      </w:pPr>
      <w:r w:rsidRPr="009C77B6">
        <w:rPr>
          <w:b/>
          <w:bCs/>
        </w:rPr>
        <w:t>      &lt;h3&gt;Count: {count}&lt;/h3&gt;</w:t>
      </w:r>
    </w:p>
    <w:p w14:paraId="3A9E81E6" w14:textId="61425919" w:rsidR="009C77B6" w:rsidRPr="009C77B6" w:rsidRDefault="009C77B6" w:rsidP="009C77B6">
      <w:pPr>
        <w:rPr>
          <w:b/>
          <w:bCs/>
        </w:rPr>
      </w:pPr>
      <w:r w:rsidRPr="009C77B6">
        <w:rPr>
          <w:b/>
          <w:bCs/>
        </w:rPr>
        <w:t>      &lt;button onClick={() =&gt; setCount(prev =&gt; prev + 1)}&gt;+&lt;/button&gt;</w:t>
      </w:r>
    </w:p>
    <w:p w14:paraId="6DEA25D9" w14:textId="77777777" w:rsidR="009C77B6" w:rsidRPr="009C77B6" w:rsidRDefault="009C77B6" w:rsidP="009C77B6">
      <w:pPr>
        <w:rPr>
          <w:b/>
          <w:bCs/>
        </w:rPr>
      </w:pPr>
      <w:r w:rsidRPr="009C77B6">
        <w:rPr>
          <w:b/>
          <w:bCs/>
        </w:rPr>
        <w:t>      &lt;h1&gt;Users&lt;/h1&gt;</w:t>
      </w:r>
    </w:p>
    <w:p w14:paraId="4ABAF91B" w14:textId="77777777" w:rsidR="009C77B6" w:rsidRPr="009C77B6" w:rsidRDefault="009C77B6" w:rsidP="009C77B6">
      <w:pPr>
        <w:rPr>
          <w:b/>
          <w:bCs/>
        </w:rPr>
      </w:pPr>
      <w:r w:rsidRPr="009C77B6">
        <w:rPr>
          <w:b/>
          <w:bCs/>
        </w:rPr>
        <w:t>      &lt;ul&gt;</w:t>
      </w:r>
    </w:p>
    <w:p w14:paraId="01F363A5" w14:textId="77777777" w:rsidR="009C77B6" w:rsidRPr="009C77B6" w:rsidRDefault="009C77B6" w:rsidP="009C77B6">
      <w:pPr>
        <w:rPr>
          <w:b/>
          <w:bCs/>
        </w:rPr>
      </w:pPr>
      <w:r w:rsidRPr="009C77B6">
        <w:rPr>
          <w:b/>
          <w:bCs/>
        </w:rPr>
        <w:t>        {users.map((user) =&gt; (</w:t>
      </w:r>
    </w:p>
    <w:p w14:paraId="71425474" w14:textId="77777777" w:rsidR="009C77B6" w:rsidRPr="009C77B6" w:rsidRDefault="009C77B6" w:rsidP="009C77B6">
      <w:pPr>
        <w:rPr>
          <w:b/>
          <w:bCs/>
        </w:rPr>
      </w:pPr>
      <w:r w:rsidRPr="009C77B6">
        <w:rPr>
          <w:b/>
          <w:bCs/>
        </w:rPr>
        <w:t>          &lt;li key={user.id}&gt;</w:t>
      </w:r>
    </w:p>
    <w:p w14:paraId="18AEEA18" w14:textId="77777777" w:rsidR="009C77B6" w:rsidRPr="009C77B6" w:rsidRDefault="009C77B6" w:rsidP="009C77B6">
      <w:pPr>
        <w:rPr>
          <w:b/>
          <w:bCs/>
        </w:rPr>
      </w:pPr>
      <w:r w:rsidRPr="009C77B6">
        <w:rPr>
          <w:b/>
          <w:bCs/>
        </w:rPr>
        <w:t>            &lt;strong&gt;Name:&lt;/strong&gt; {user.name} &lt;br /&gt;</w:t>
      </w:r>
    </w:p>
    <w:p w14:paraId="0957602E" w14:textId="77777777" w:rsidR="009C77B6" w:rsidRPr="009C77B6" w:rsidRDefault="009C77B6" w:rsidP="009C77B6">
      <w:pPr>
        <w:rPr>
          <w:b/>
          <w:bCs/>
        </w:rPr>
      </w:pPr>
      <w:r w:rsidRPr="009C77B6">
        <w:rPr>
          <w:b/>
          <w:bCs/>
        </w:rPr>
        <w:t>            &lt;strong&gt;Email:&lt;/strong&gt; {user.email}</w:t>
      </w:r>
    </w:p>
    <w:p w14:paraId="781186CB" w14:textId="77777777" w:rsidR="009C77B6" w:rsidRPr="009C77B6" w:rsidRDefault="009C77B6" w:rsidP="009C77B6">
      <w:pPr>
        <w:rPr>
          <w:b/>
          <w:bCs/>
        </w:rPr>
      </w:pPr>
      <w:r w:rsidRPr="009C77B6">
        <w:rPr>
          <w:b/>
          <w:bCs/>
        </w:rPr>
        <w:t>          &lt;/li&gt;</w:t>
      </w:r>
    </w:p>
    <w:p w14:paraId="536D21E4" w14:textId="77777777" w:rsidR="009C77B6" w:rsidRPr="009C77B6" w:rsidRDefault="009C77B6" w:rsidP="009C77B6">
      <w:pPr>
        <w:rPr>
          <w:b/>
          <w:bCs/>
        </w:rPr>
      </w:pPr>
      <w:r w:rsidRPr="009C77B6">
        <w:rPr>
          <w:b/>
          <w:bCs/>
        </w:rPr>
        <w:t>        ))}</w:t>
      </w:r>
    </w:p>
    <w:p w14:paraId="1CBA0351" w14:textId="77777777" w:rsidR="009C77B6" w:rsidRPr="009C77B6" w:rsidRDefault="009C77B6" w:rsidP="009C77B6">
      <w:pPr>
        <w:rPr>
          <w:b/>
          <w:bCs/>
        </w:rPr>
      </w:pPr>
      <w:r w:rsidRPr="009C77B6">
        <w:rPr>
          <w:b/>
          <w:bCs/>
        </w:rPr>
        <w:t>      &lt;/ul&gt;</w:t>
      </w:r>
    </w:p>
    <w:p w14:paraId="271E0BF3" w14:textId="77777777" w:rsidR="009C77B6" w:rsidRPr="009C77B6" w:rsidRDefault="009C77B6" w:rsidP="009C77B6">
      <w:pPr>
        <w:rPr>
          <w:b/>
          <w:bCs/>
        </w:rPr>
      </w:pPr>
      <w:r w:rsidRPr="009C77B6">
        <w:rPr>
          <w:b/>
          <w:bCs/>
        </w:rPr>
        <w:t>    &lt;/div&gt;</w:t>
      </w:r>
    </w:p>
    <w:p w14:paraId="46BD34BB" w14:textId="77777777" w:rsidR="009C77B6" w:rsidRPr="009C77B6" w:rsidRDefault="009C77B6" w:rsidP="009C77B6">
      <w:pPr>
        <w:rPr>
          <w:b/>
          <w:bCs/>
        </w:rPr>
      </w:pPr>
      <w:r w:rsidRPr="009C77B6">
        <w:rPr>
          <w:b/>
          <w:bCs/>
        </w:rPr>
        <w:t>  )</w:t>
      </w:r>
    </w:p>
    <w:p w14:paraId="0F8DFA6D" w14:textId="48EA5817" w:rsidR="009C77B6" w:rsidRPr="009C77B6" w:rsidRDefault="009C77B6" w:rsidP="009C77B6">
      <w:pPr>
        <w:rPr>
          <w:b/>
          <w:bCs/>
        </w:rPr>
      </w:pPr>
      <w:r w:rsidRPr="009C77B6">
        <w:rPr>
          <w:b/>
          <w:bCs/>
        </w:rPr>
        <w:t>}</w:t>
      </w:r>
    </w:p>
    <w:p w14:paraId="54CCD441" w14:textId="77777777" w:rsidR="009C77B6" w:rsidRPr="009C77B6" w:rsidRDefault="009C77B6" w:rsidP="009C77B6">
      <w:pPr>
        <w:rPr>
          <w:b/>
          <w:bCs/>
        </w:rPr>
      </w:pPr>
      <w:r w:rsidRPr="009C77B6">
        <w:rPr>
          <w:b/>
          <w:bCs/>
        </w:rPr>
        <w:t>export default Effects</w:t>
      </w:r>
    </w:p>
    <w:p w14:paraId="50F7A558" w14:textId="77777777" w:rsidR="009C77B6" w:rsidRPr="009C77B6" w:rsidRDefault="009C77B6" w:rsidP="009C77B6">
      <w:pPr>
        <w:rPr>
          <w:b/>
          <w:bCs/>
        </w:rPr>
      </w:pPr>
    </w:p>
    <w:p w14:paraId="4AC6B62B" w14:textId="24E78661" w:rsidR="009C77B6" w:rsidRDefault="00C908C9" w:rsidP="001723F4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11AEA7D" wp14:editId="447D7062">
            <wp:extent cx="5731510" cy="3222625"/>
            <wp:effectExtent l="0" t="0" r="2540" b="0"/>
            <wp:docPr id="2038045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0453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069A1" w14:textId="6464F44C" w:rsidR="00FE4C60" w:rsidRDefault="00FE4C60" w:rsidP="001723F4">
      <w:pPr>
        <w:rPr>
          <w:b/>
          <w:bCs/>
        </w:rPr>
      </w:pPr>
      <w:r>
        <w:rPr>
          <w:noProof/>
        </w:rPr>
        <w:drawing>
          <wp:inline distT="0" distB="0" distL="0" distR="0" wp14:anchorId="0FFCEB58" wp14:editId="22BAE48A">
            <wp:extent cx="5731510" cy="3222625"/>
            <wp:effectExtent l="0" t="0" r="2540" b="0"/>
            <wp:docPr id="1454803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8036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56D23" w14:textId="63CE5805" w:rsidR="00FE4C60" w:rsidRDefault="00FE4C60" w:rsidP="001723F4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E1398EC" wp14:editId="54B5DB48">
            <wp:extent cx="5731510" cy="3222625"/>
            <wp:effectExtent l="0" t="0" r="2540" b="0"/>
            <wp:docPr id="1726245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2459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7EDE7" w14:textId="4D892E7B" w:rsidR="00C908C9" w:rsidRPr="009C77B6" w:rsidRDefault="00C908C9" w:rsidP="001723F4">
      <w:pPr>
        <w:rPr>
          <w:b/>
          <w:bCs/>
        </w:rPr>
      </w:pPr>
      <w:r>
        <w:rPr>
          <w:noProof/>
        </w:rPr>
        <w:drawing>
          <wp:inline distT="0" distB="0" distL="0" distR="0" wp14:anchorId="22C9042F" wp14:editId="05DD80C2">
            <wp:extent cx="5731510" cy="3222625"/>
            <wp:effectExtent l="0" t="0" r="2540" b="0"/>
            <wp:docPr id="1230524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5247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1554D" w14:textId="77777777" w:rsidR="001723F4" w:rsidRPr="001723F4" w:rsidRDefault="001723F4" w:rsidP="001723F4"/>
    <w:p w14:paraId="38708C71" w14:textId="5EC96519" w:rsidR="001723F4" w:rsidRDefault="00392C11" w:rsidP="001723F4">
      <w:r>
        <w:t>if one form element alone want to submit</w:t>
      </w:r>
    </w:p>
    <w:p w14:paraId="26E2ADCC" w14:textId="77777777" w:rsidR="00392C11" w:rsidRPr="00392C11" w:rsidRDefault="00360C47" w:rsidP="00392C11">
      <w:pPr>
        <w:pStyle w:val="ListParagraph"/>
      </w:pPr>
      <w:r>
        <w:br/>
      </w:r>
      <w:r w:rsidR="00392C11" w:rsidRPr="00392C11">
        <w:t> const handleChange=(e)=&gt;{</w:t>
      </w:r>
    </w:p>
    <w:p w14:paraId="613242C6" w14:textId="77777777" w:rsidR="00392C11" w:rsidRPr="00392C11" w:rsidRDefault="00392C11" w:rsidP="00392C11">
      <w:pPr>
        <w:pStyle w:val="ListParagraph"/>
      </w:pPr>
      <w:r w:rsidRPr="00392C11">
        <w:t>    const {name,value}=e.target;</w:t>
      </w:r>
    </w:p>
    <w:p w14:paraId="603893B3" w14:textId="77777777" w:rsidR="00392C11" w:rsidRPr="00392C11" w:rsidRDefault="00392C11" w:rsidP="00392C11">
      <w:pPr>
        <w:pStyle w:val="ListParagraph"/>
      </w:pPr>
      <w:r w:rsidRPr="00392C11">
        <w:t>     setForm({name}.value)</w:t>
      </w:r>
    </w:p>
    <w:p w14:paraId="758717D6" w14:textId="77777777" w:rsidR="00392C11" w:rsidRPr="00392C11" w:rsidRDefault="00392C11" w:rsidP="00392C11">
      <w:pPr>
        <w:pStyle w:val="ListParagraph"/>
      </w:pPr>
      <w:r w:rsidRPr="00392C11">
        <w:t>   </w:t>
      </w:r>
    </w:p>
    <w:p w14:paraId="5AAA5677" w14:textId="77777777" w:rsidR="00392C11" w:rsidRPr="00392C11" w:rsidRDefault="00392C11" w:rsidP="00392C11">
      <w:pPr>
        <w:pStyle w:val="ListParagraph"/>
      </w:pPr>
      <w:r w:rsidRPr="00392C11">
        <w:t>  }</w:t>
      </w:r>
    </w:p>
    <w:p w14:paraId="37F4FF89" w14:textId="35A90DEB" w:rsidR="00FB4466" w:rsidRPr="004156A8" w:rsidRDefault="00FB4466" w:rsidP="00FB4466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 xml:space="preserve">                                                 MERN_TRAINING-2</w:t>
      </w:r>
      <w:r>
        <w:rPr>
          <w:b/>
          <w:bCs/>
          <w:sz w:val="32"/>
          <w:szCs w:val="32"/>
          <w:lang w:val="en-US"/>
        </w:rPr>
        <w:br/>
      </w:r>
      <w:r>
        <w:rPr>
          <w:b/>
          <w:bCs/>
          <w:sz w:val="32"/>
          <w:szCs w:val="32"/>
          <w:lang w:val="en-US"/>
        </w:rPr>
        <w:br/>
      </w:r>
      <w:r w:rsidRPr="00FB4466">
        <w:rPr>
          <w:b/>
          <w:bCs/>
          <w:sz w:val="28"/>
          <w:szCs w:val="28"/>
          <w:u w:val="single"/>
          <w:lang w:val="en-US"/>
        </w:rPr>
        <w:t>Memory Management</w:t>
      </w:r>
      <w:r w:rsidR="00F66899">
        <w:rPr>
          <w:b/>
          <w:bCs/>
          <w:sz w:val="28"/>
          <w:szCs w:val="28"/>
          <w:u w:val="single"/>
          <w:lang w:val="en-US"/>
        </w:rPr>
        <w:t xml:space="preserve"> in Javascript</w:t>
      </w:r>
    </w:p>
    <w:p w14:paraId="36C5873C" w14:textId="77777777" w:rsidR="00177A59" w:rsidRPr="00177A59" w:rsidRDefault="00FB4466" w:rsidP="00177A59">
      <w:pPr>
        <w:rPr>
          <w:b/>
          <w:bCs/>
        </w:rPr>
      </w:pPr>
      <w:r>
        <w:rPr>
          <w:lang w:val="en-US"/>
        </w:rPr>
        <w:t>Stack-stores primitives,functions</w:t>
      </w:r>
      <w:r>
        <w:rPr>
          <w:lang w:val="en-US"/>
        </w:rPr>
        <w:br/>
        <w:t>Heap-stores object</w:t>
      </w:r>
      <w:r w:rsidR="00BE6478">
        <w:rPr>
          <w:lang w:val="en-US"/>
        </w:rPr>
        <w:br/>
      </w:r>
      <w:r w:rsidR="00BE6478">
        <w:rPr>
          <w:lang w:val="en-US"/>
        </w:rPr>
        <w:br/>
      </w:r>
      <w:r w:rsidR="00177A59" w:rsidRPr="00177A59">
        <w:rPr>
          <w:b/>
          <w:bCs/>
        </w:rPr>
        <w:t>ACID Properties in DBMS</w:t>
      </w:r>
    </w:p>
    <w:p w14:paraId="52E1D140" w14:textId="77777777" w:rsidR="00177A59" w:rsidRPr="00177A59" w:rsidRDefault="00177A59" w:rsidP="00177A59">
      <w:r w:rsidRPr="00177A59">
        <w:t xml:space="preserve">When choosing a DBMS, we ensure it follows </w:t>
      </w:r>
      <w:r w:rsidRPr="00177A59">
        <w:rPr>
          <w:b/>
          <w:bCs/>
        </w:rPr>
        <w:t>ACID properties</w:t>
      </w:r>
      <w:r w:rsidRPr="00177A59">
        <w:t xml:space="preserve"> to guarantee </w:t>
      </w:r>
      <w:r w:rsidRPr="00177A59">
        <w:rPr>
          <w:b/>
          <w:bCs/>
        </w:rPr>
        <w:t>reliable and safe transactions</w:t>
      </w:r>
      <w:r w:rsidRPr="00177A59">
        <w:t>.</w:t>
      </w:r>
    </w:p>
    <w:p w14:paraId="3C2576E4" w14:textId="77777777" w:rsidR="00177A59" w:rsidRPr="00177A59" w:rsidRDefault="00177A59" w:rsidP="00177A59">
      <w:pPr>
        <w:rPr>
          <w:b/>
          <w:bCs/>
        </w:rPr>
      </w:pPr>
      <w:r w:rsidRPr="00177A59">
        <w:rPr>
          <w:b/>
          <w:bCs/>
        </w:rPr>
        <w:t>A – Atomicity</w:t>
      </w:r>
    </w:p>
    <w:p w14:paraId="044EDF39" w14:textId="77777777" w:rsidR="00177A59" w:rsidRPr="00177A59" w:rsidRDefault="00177A59" w:rsidP="00177A59">
      <w:r w:rsidRPr="00177A59">
        <w:t xml:space="preserve">Atomicity means </w:t>
      </w:r>
      <w:r w:rsidRPr="00177A59">
        <w:rPr>
          <w:b/>
          <w:bCs/>
        </w:rPr>
        <w:t>“all or nothing.”</w:t>
      </w:r>
      <w:r w:rsidRPr="00177A59">
        <w:br/>
        <w:t xml:space="preserve">A transaction must either </w:t>
      </w:r>
      <w:r w:rsidRPr="00177A59">
        <w:rPr>
          <w:b/>
          <w:bCs/>
        </w:rPr>
        <w:t>complete fully or not happen at all</w:t>
      </w:r>
      <w:r w:rsidRPr="00177A59">
        <w:t>.</w:t>
      </w:r>
    </w:p>
    <w:p w14:paraId="60D651BE" w14:textId="77777777" w:rsidR="00177A59" w:rsidRPr="00177A59" w:rsidRDefault="00177A59" w:rsidP="00177A59">
      <w:r w:rsidRPr="00177A59">
        <w:rPr>
          <w:rFonts w:ascii="Segoe UI Emoji" w:hAnsi="Segoe UI Emoji" w:cs="Segoe UI Emoji"/>
        </w:rPr>
        <w:t>👉</w:t>
      </w:r>
      <w:r w:rsidRPr="00177A59">
        <w:t xml:space="preserve"> Example:</w:t>
      </w:r>
      <w:r w:rsidRPr="00177A59">
        <w:br/>
        <w:t xml:space="preserve">If ₹100 is transferred from </w:t>
      </w:r>
      <w:r w:rsidRPr="00177A59">
        <w:rPr>
          <w:b/>
          <w:bCs/>
        </w:rPr>
        <w:t>X to Y</w:t>
      </w:r>
      <w:r w:rsidRPr="00177A59">
        <w:t>, both debit and credit must occur.</w:t>
      </w:r>
      <w:r w:rsidRPr="00177A59">
        <w:br/>
        <w:t xml:space="preserve">If any step fails, the transaction is </w:t>
      </w:r>
      <w:r w:rsidRPr="00177A59">
        <w:rPr>
          <w:b/>
          <w:bCs/>
        </w:rPr>
        <w:t>rolled back</w:t>
      </w:r>
      <w:r w:rsidRPr="00177A59">
        <w:t>.</w:t>
      </w:r>
    </w:p>
    <w:p w14:paraId="190ABD2B" w14:textId="27FAFFD4" w:rsidR="00177A59" w:rsidRPr="00177A59" w:rsidRDefault="00177A59" w:rsidP="00177A59"/>
    <w:p w14:paraId="4C07D79D" w14:textId="77777777" w:rsidR="00177A59" w:rsidRPr="00177A59" w:rsidRDefault="00177A59" w:rsidP="00177A59">
      <w:pPr>
        <w:rPr>
          <w:b/>
          <w:bCs/>
        </w:rPr>
      </w:pPr>
      <w:r w:rsidRPr="00177A59">
        <w:rPr>
          <w:b/>
          <w:bCs/>
        </w:rPr>
        <w:t>C – Consistency</w:t>
      </w:r>
    </w:p>
    <w:p w14:paraId="63E77654" w14:textId="77777777" w:rsidR="00177A59" w:rsidRPr="00177A59" w:rsidRDefault="00177A59" w:rsidP="00177A59">
      <w:r w:rsidRPr="00177A59">
        <w:t xml:space="preserve">Consistency ensures the </w:t>
      </w:r>
      <w:r w:rsidRPr="00177A59">
        <w:rPr>
          <w:b/>
          <w:bCs/>
        </w:rPr>
        <w:t>database moves from one valid state to another valid state</w:t>
      </w:r>
      <w:r w:rsidRPr="00177A59">
        <w:t xml:space="preserve"> after a transaction.</w:t>
      </w:r>
    </w:p>
    <w:p w14:paraId="41B35B9E" w14:textId="77777777" w:rsidR="00177A59" w:rsidRPr="00177A59" w:rsidRDefault="00177A59" w:rsidP="00177A59">
      <w:r w:rsidRPr="00177A59">
        <w:rPr>
          <w:rFonts w:ascii="Segoe UI Emoji" w:hAnsi="Segoe UI Emoji" w:cs="Segoe UI Emoji"/>
        </w:rPr>
        <w:t>👉</w:t>
      </w:r>
      <w:r w:rsidRPr="00177A59">
        <w:t xml:space="preserve"> Example:</w:t>
      </w:r>
      <w:r w:rsidRPr="00177A59">
        <w:br/>
        <w:t>Before transaction:</w:t>
      </w:r>
      <w:r w:rsidRPr="00177A59">
        <w:br/>
        <w:t>X = 500, Y = 400 → Total = 900</w:t>
      </w:r>
    </w:p>
    <w:p w14:paraId="18CE93D8" w14:textId="77777777" w:rsidR="00177A59" w:rsidRPr="00177A59" w:rsidRDefault="00177A59" w:rsidP="00177A59">
      <w:r w:rsidRPr="00177A59">
        <w:t>After transferring ₹100 from X to Y:</w:t>
      </w:r>
      <w:r w:rsidRPr="00177A59">
        <w:br/>
        <w:t>X = 400, Y = 500 → Total = 900</w:t>
      </w:r>
    </w:p>
    <w:p w14:paraId="480A77F8" w14:textId="77777777" w:rsidR="00177A59" w:rsidRPr="00177A59" w:rsidRDefault="00177A59" w:rsidP="00177A59">
      <w:r w:rsidRPr="00177A59">
        <w:t xml:space="preserve">The total amount remains unchanged, so </w:t>
      </w:r>
      <w:r w:rsidRPr="00177A59">
        <w:rPr>
          <w:b/>
          <w:bCs/>
        </w:rPr>
        <w:t>consistency is maintained</w:t>
      </w:r>
      <w:r w:rsidRPr="00177A59">
        <w:t>.</w:t>
      </w:r>
    </w:p>
    <w:p w14:paraId="54A94F44" w14:textId="740F5204" w:rsidR="00177A59" w:rsidRPr="00177A59" w:rsidRDefault="00177A59" w:rsidP="00177A59"/>
    <w:p w14:paraId="7E52CC4D" w14:textId="77777777" w:rsidR="00177A59" w:rsidRPr="00177A59" w:rsidRDefault="00177A59" w:rsidP="00177A59">
      <w:pPr>
        <w:rPr>
          <w:b/>
          <w:bCs/>
        </w:rPr>
      </w:pPr>
      <w:r w:rsidRPr="00177A59">
        <w:rPr>
          <w:b/>
          <w:bCs/>
        </w:rPr>
        <w:t>I – Isolation</w:t>
      </w:r>
    </w:p>
    <w:p w14:paraId="497495B1" w14:textId="77777777" w:rsidR="00177A59" w:rsidRPr="00177A59" w:rsidRDefault="00177A59" w:rsidP="00177A59">
      <w:r w:rsidRPr="00177A59">
        <w:t xml:space="preserve">Isolation ensures that </w:t>
      </w:r>
      <w:r w:rsidRPr="00177A59">
        <w:rPr>
          <w:b/>
          <w:bCs/>
        </w:rPr>
        <w:t>multiple transactions can occur concurrently</w:t>
      </w:r>
      <w:r w:rsidRPr="00177A59">
        <w:t xml:space="preserve"> without affecting each other’s correctness.</w:t>
      </w:r>
    </w:p>
    <w:p w14:paraId="189F7A8D" w14:textId="77777777" w:rsidR="00177A59" w:rsidRPr="00177A59" w:rsidRDefault="00177A59" w:rsidP="00177A59">
      <w:r w:rsidRPr="00177A59">
        <w:rPr>
          <w:rFonts w:ascii="Segoe UI Emoji" w:hAnsi="Segoe UI Emoji" w:cs="Segoe UI Emoji"/>
        </w:rPr>
        <w:t>👉</w:t>
      </w:r>
      <w:r w:rsidRPr="00177A59">
        <w:t xml:space="preserve"> Example:</w:t>
      </w:r>
      <w:r w:rsidRPr="00177A59">
        <w:br/>
        <w:t xml:space="preserve">If two users access the same account simultaneously, isolation prevents </w:t>
      </w:r>
      <w:r w:rsidRPr="00177A59">
        <w:rPr>
          <w:b/>
          <w:bCs/>
        </w:rPr>
        <w:t>dirty reads or incorrect updates</w:t>
      </w:r>
      <w:r w:rsidRPr="00177A59">
        <w:t>.</w:t>
      </w:r>
    </w:p>
    <w:p w14:paraId="392D1F22" w14:textId="7BB89A95" w:rsidR="00177A59" w:rsidRPr="00177A59" w:rsidRDefault="00177A59" w:rsidP="00177A59"/>
    <w:p w14:paraId="13101FC4" w14:textId="77777777" w:rsidR="00177A59" w:rsidRPr="00177A59" w:rsidRDefault="00177A59" w:rsidP="00177A59">
      <w:pPr>
        <w:rPr>
          <w:b/>
          <w:bCs/>
        </w:rPr>
      </w:pPr>
      <w:r w:rsidRPr="00177A59">
        <w:rPr>
          <w:b/>
          <w:bCs/>
        </w:rPr>
        <w:t>D – Durability</w:t>
      </w:r>
    </w:p>
    <w:p w14:paraId="6C9F4F75" w14:textId="77777777" w:rsidR="00177A59" w:rsidRPr="00177A59" w:rsidRDefault="00177A59" w:rsidP="00177A59">
      <w:r w:rsidRPr="00177A59">
        <w:t xml:space="preserve">Durability guarantees that </w:t>
      </w:r>
      <w:r w:rsidRPr="00177A59">
        <w:rPr>
          <w:b/>
          <w:bCs/>
        </w:rPr>
        <w:t>once a transaction is committed, it remains permanent</w:t>
      </w:r>
      <w:r w:rsidRPr="00177A59">
        <w:t xml:space="preserve">, even in case of </w:t>
      </w:r>
      <w:r w:rsidRPr="00177A59">
        <w:rPr>
          <w:b/>
          <w:bCs/>
        </w:rPr>
        <w:t>system crash or power failure</w:t>
      </w:r>
      <w:r w:rsidRPr="00177A59">
        <w:t>.</w:t>
      </w:r>
    </w:p>
    <w:p w14:paraId="532DF3A4" w14:textId="2B4C3006" w:rsidR="00177A59" w:rsidRDefault="00177A59" w:rsidP="00177A59">
      <w:r w:rsidRPr="00177A59">
        <w:rPr>
          <w:rFonts w:ascii="Segoe UI Emoji" w:hAnsi="Segoe UI Emoji" w:cs="Segoe UI Emoji"/>
        </w:rPr>
        <w:t>👉</w:t>
      </w:r>
      <w:r w:rsidRPr="00177A59">
        <w:t xml:space="preserve"> Example:</w:t>
      </w:r>
      <w:r w:rsidRPr="00177A59">
        <w:br/>
        <w:t xml:space="preserve">After a successful money transfer, the data is stored safely on disk and </w:t>
      </w:r>
      <w:r w:rsidRPr="00177A59">
        <w:rPr>
          <w:b/>
          <w:bCs/>
        </w:rPr>
        <w:t>will not be lost</w:t>
      </w:r>
      <w:r w:rsidRPr="00177A59">
        <w:t>.</w:t>
      </w:r>
    </w:p>
    <w:p w14:paraId="050DC12D" w14:textId="77777777" w:rsidR="00177A59" w:rsidRPr="00177A59" w:rsidRDefault="00177A59" w:rsidP="00177A59"/>
    <w:p w14:paraId="24E8B70B" w14:textId="38CF6965" w:rsidR="00177A59" w:rsidRPr="00177A59" w:rsidRDefault="00177A59" w:rsidP="00177A59">
      <w:pPr>
        <w:rPr>
          <w:b/>
          <w:bCs/>
        </w:rPr>
      </w:pPr>
      <w:r w:rsidRPr="00177A59">
        <w:rPr>
          <w:b/>
          <w:bCs/>
        </w:rPr>
        <w:t>Summary</w:t>
      </w:r>
    </w:p>
    <w:p w14:paraId="1215ED81" w14:textId="77777777" w:rsidR="00177A59" w:rsidRDefault="00177A59" w:rsidP="00177A59">
      <w:pPr>
        <w:rPr>
          <w:b/>
          <w:bCs/>
        </w:rPr>
      </w:pPr>
      <w:r w:rsidRPr="00177A59">
        <w:rPr>
          <w:b/>
          <w:bCs/>
        </w:rPr>
        <w:t>ACID properties ensure transactions in DBMS are reliable, consistent, isolated, and permanent, even in concurrent and failure co</w:t>
      </w:r>
      <w:r>
        <w:rPr>
          <w:b/>
          <w:bCs/>
        </w:rPr>
        <w:t>nditions.</w:t>
      </w:r>
    </w:p>
    <w:p w14:paraId="6ECEE4BF" w14:textId="77777777" w:rsidR="00177A59" w:rsidRDefault="00177A59" w:rsidP="00177A59">
      <w:pPr>
        <w:rPr>
          <w:b/>
          <w:bCs/>
        </w:rPr>
      </w:pPr>
    </w:p>
    <w:p w14:paraId="0FB2D543" w14:textId="6F72F3AC" w:rsidR="00F66899" w:rsidRPr="00F66899" w:rsidRDefault="00F66899" w:rsidP="00F66899"/>
    <w:p w14:paraId="5AAC13BA" w14:textId="77777777" w:rsidR="00F66899" w:rsidRPr="00F66899" w:rsidRDefault="00F66899" w:rsidP="00F66899">
      <w:pPr>
        <w:rPr>
          <w:b/>
          <w:bCs/>
        </w:rPr>
      </w:pPr>
      <w:r w:rsidRPr="00F66899">
        <w:rPr>
          <w:b/>
          <w:bCs/>
        </w:rPr>
        <w:t>SQL (Relational Databases)</w:t>
      </w:r>
    </w:p>
    <w:p w14:paraId="167D9CBE" w14:textId="77777777" w:rsidR="00F66899" w:rsidRPr="00F66899" w:rsidRDefault="00F66899" w:rsidP="00F66899">
      <w:pPr>
        <w:numPr>
          <w:ilvl w:val="0"/>
          <w:numId w:val="42"/>
        </w:numPr>
      </w:pPr>
      <w:r w:rsidRPr="00F66899">
        <w:t xml:space="preserve">Data is stored in </w:t>
      </w:r>
      <w:r w:rsidRPr="00F66899">
        <w:rPr>
          <w:b/>
          <w:bCs/>
        </w:rPr>
        <w:t>tables (rows and columns)</w:t>
      </w:r>
      <w:r w:rsidRPr="00F66899">
        <w:t>.</w:t>
      </w:r>
    </w:p>
    <w:p w14:paraId="6BF2D427" w14:textId="77777777" w:rsidR="00F66899" w:rsidRPr="00F66899" w:rsidRDefault="00F66899" w:rsidP="00F66899">
      <w:pPr>
        <w:numPr>
          <w:ilvl w:val="0"/>
          <w:numId w:val="42"/>
        </w:numPr>
      </w:pPr>
      <w:r w:rsidRPr="00F66899">
        <w:t xml:space="preserve">Uses a </w:t>
      </w:r>
      <w:r w:rsidRPr="00F66899">
        <w:rPr>
          <w:b/>
          <w:bCs/>
        </w:rPr>
        <w:t>fixed schema</w:t>
      </w:r>
      <w:r w:rsidRPr="00F66899">
        <w:t xml:space="preserve"> (structure is predefined).</w:t>
      </w:r>
    </w:p>
    <w:p w14:paraId="5DC1BFAC" w14:textId="77777777" w:rsidR="00F66899" w:rsidRPr="00F66899" w:rsidRDefault="00F66899" w:rsidP="00F66899">
      <w:pPr>
        <w:numPr>
          <w:ilvl w:val="0"/>
          <w:numId w:val="42"/>
        </w:numPr>
      </w:pPr>
      <w:r w:rsidRPr="00F66899">
        <w:rPr>
          <w:b/>
          <w:bCs/>
        </w:rPr>
        <w:t>Not flexible</w:t>
      </w:r>
      <w:r w:rsidRPr="00F66899">
        <w:t xml:space="preserve"> — we </w:t>
      </w:r>
      <w:r w:rsidRPr="00F66899">
        <w:rPr>
          <w:b/>
          <w:bCs/>
        </w:rPr>
        <w:t>cannot easily add extra fields</w:t>
      </w:r>
      <w:r w:rsidRPr="00F66899">
        <w:t xml:space="preserve"> after creating the table.</w:t>
      </w:r>
    </w:p>
    <w:p w14:paraId="6CE30BB7" w14:textId="77777777" w:rsidR="00F66899" w:rsidRPr="00F66899" w:rsidRDefault="00F66899" w:rsidP="00F66899">
      <w:pPr>
        <w:rPr>
          <w:b/>
          <w:bCs/>
        </w:rPr>
      </w:pPr>
      <w:r w:rsidRPr="00F66899">
        <w:rPr>
          <w:b/>
          <w:bCs/>
        </w:rPr>
        <w:t>Example Table Structure</w:t>
      </w:r>
    </w:p>
    <w:p w14:paraId="5D454A57" w14:textId="77777777" w:rsidR="00F66899" w:rsidRPr="00F66899" w:rsidRDefault="00F66899" w:rsidP="00F66899">
      <w:r w:rsidRPr="00F66899">
        <w:rPr>
          <w:b/>
          <w:bCs/>
        </w:rPr>
        <w:t>Students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"/>
        <w:gridCol w:w="699"/>
        <w:gridCol w:w="596"/>
      </w:tblGrid>
      <w:tr w:rsidR="00F66899" w:rsidRPr="00F66899" w14:paraId="6AB6E2C5" w14:textId="77777777" w:rsidTr="00F668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41C3F2" w14:textId="77777777" w:rsidR="00F66899" w:rsidRPr="00F66899" w:rsidRDefault="00F66899" w:rsidP="00F66899">
            <w:pPr>
              <w:rPr>
                <w:b/>
                <w:bCs/>
              </w:rPr>
            </w:pPr>
            <w:r w:rsidRPr="00F6689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406FAAC" w14:textId="77777777" w:rsidR="00F66899" w:rsidRPr="00F66899" w:rsidRDefault="00F66899" w:rsidP="00F66899">
            <w:pPr>
              <w:rPr>
                <w:b/>
                <w:bCs/>
              </w:rPr>
            </w:pPr>
            <w:r w:rsidRPr="00F66899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ACB7791" w14:textId="77777777" w:rsidR="00F66899" w:rsidRPr="00F66899" w:rsidRDefault="00F66899" w:rsidP="00F66899">
            <w:pPr>
              <w:rPr>
                <w:b/>
                <w:bCs/>
              </w:rPr>
            </w:pPr>
            <w:r w:rsidRPr="00F66899">
              <w:rPr>
                <w:b/>
                <w:bCs/>
              </w:rPr>
              <w:t>dept</w:t>
            </w:r>
          </w:p>
        </w:tc>
      </w:tr>
      <w:tr w:rsidR="00F66899" w:rsidRPr="00F66899" w14:paraId="070A0B4D" w14:textId="77777777" w:rsidTr="00F668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68B64" w14:textId="77777777" w:rsidR="00F66899" w:rsidRPr="00F66899" w:rsidRDefault="00F66899" w:rsidP="00F66899">
            <w:r w:rsidRPr="00F66899">
              <w:t>1</w:t>
            </w:r>
          </w:p>
        </w:tc>
        <w:tc>
          <w:tcPr>
            <w:tcW w:w="0" w:type="auto"/>
            <w:vAlign w:val="center"/>
            <w:hideMark/>
          </w:tcPr>
          <w:p w14:paraId="32BE3D6B" w14:textId="77777777" w:rsidR="00F66899" w:rsidRPr="00F66899" w:rsidRDefault="00F66899" w:rsidP="00F66899">
            <w:r w:rsidRPr="00F66899">
              <w:t>Ravi</w:t>
            </w:r>
          </w:p>
        </w:tc>
        <w:tc>
          <w:tcPr>
            <w:tcW w:w="0" w:type="auto"/>
            <w:vAlign w:val="center"/>
            <w:hideMark/>
          </w:tcPr>
          <w:p w14:paraId="4746ED4A" w14:textId="77777777" w:rsidR="00F66899" w:rsidRPr="00F66899" w:rsidRDefault="00F66899" w:rsidP="00F66899">
            <w:r w:rsidRPr="00F66899">
              <w:t>CSE</w:t>
            </w:r>
          </w:p>
        </w:tc>
      </w:tr>
      <w:tr w:rsidR="00F66899" w:rsidRPr="00F66899" w14:paraId="6041587B" w14:textId="77777777" w:rsidTr="00F668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02D2A" w14:textId="77777777" w:rsidR="00F66899" w:rsidRPr="00F66899" w:rsidRDefault="00F66899" w:rsidP="00F66899">
            <w:r w:rsidRPr="00F66899">
              <w:t>2</w:t>
            </w:r>
          </w:p>
        </w:tc>
        <w:tc>
          <w:tcPr>
            <w:tcW w:w="0" w:type="auto"/>
            <w:vAlign w:val="center"/>
            <w:hideMark/>
          </w:tcPr>
          <w:p w14:paraId="2FB173D5" w14:textId="77777777" w:rsidR="00F66899" w:rsidRPr="00F66899" w:rsidRDefault="00F66899" w:rsidP="00F66899">
            <w:r w:rsidRPr="00F66899">
              <w:t>Anu</w:t>
            </w:r>
          </w:p>
        </w:tc>
        <w:tc>
          <w:tcPr>
            <w:tcW w:w="0" w:type="auto"/>
            <w:vAlign w:val="center"/>
            <w:hideMark/>
          </w:tcPr>
          <w:p w14:paraId="45B58879" w14:textId="77777777" w:rsidR="00F66899" w:rsidRPr="00F66899" w:rsidRDefault="00F66899" w:rsidP="00F66899">
            <w:r w:rsidRPr="00F66899">
              <w:t>IT</w:t>
            </w:r>
          </w:p>
        </w:tc>
      </w:tr>
    </w:tbl>
    <w:p w14:paraId="4B1E372B" w14:textId="77777777" w:rsidR="00F66899" w:rsidRDefault="00F66899" w:rsidP="00F66899">
      <w:pPr>
        <w:rPr>
          <w:rFonts w:ascii="Segoe UI Emoji" w:hAnsi="Segoe UI Emoji" w:cs="Segoe UI Emoji"/>
        </w:rPr>
      </w:pPr>
    </w:p>
    <w:p w14:paraId="45EC4E4F" w14:textId="6C95D521" w:rsidR="00F66899" w:rsidRPr="00F66899" w:rsidRDefault="00F66899" w:rsidP="00F66899">
      <w:r w:rsidRPr="00F66899">
        <w:rPr>
          <w:rFonts w:ascii="Segoe UI Emoji" w:hAnsi="Segoe UI Emoji" w:cs="Segoe UI Emoji"/>
        </w:rPr>
        <w:t>👉</w:t>
      </w:r>
      <w:r w:rsidRPr="00F66899">
        <w:t xml:space="preserve"> Columns must be defined before inserting data.</w:t>
      </w:r>
    </w:p>
    <w:p w14:paraId="15850E8F" w14:textId="10A6F0DC" w:rsidR="00F66899" w:rsidRPr="00F66899" w:rsidRDefault="00F66899" w:rsidP="00F66899"/>
    <w:p w14:paraId="2C8C3FF8" w14:textId="77777777" w:rsidR="00F66899" w:rsidRPr="00F66899" w:rsidRDefault="00F66899" w:rsidP="00F66899">
      <w:pPr>
        <w:rPr>
          <w:b/>
          <w:bCs/>
        </w:rPr>
      </w:pPr>
      <w:r w:rsidRPr="00F66899">
        <w:rPr>
          <w:b/>
          <w:bCs/>
        </w:rPr>
        <w:t>NoSQL (Non-Relational Databases)</w:t>
      </w:r>
    </w:p>
    <w:p w14:paraId="1B7ED387" w14:textId="77777777" w:rsidR="00F66899" w:rsidRPr="00F66899" w:rsidRDefault="00F66899" w:rsidP="00F66899">
      <w:pPr>
        <w:numPr>
          <w:ilvl w:val="0"/>
          <w:numId w:val="43"/>
        </w:numPr>
      </w:pPr>
      <w:r w:rsidRPr="00F66899">
        <w:t xml:space="preserve">Data is stored in </w:t>
      </w:r>
      <w:r w:rsidRPr="00F66899">
        <w:rPr>
          <w:b/>
          <w:bCs/>
        </w:rPr>
        <w:t>JSON-like documents</w:t>
      </w:r>
      <w:r w:rsidRPr="00F66899">
        <w:t>.</w:t>
      </w:r>
    </w:p>
    <w:p w14:paraId="6B85B1FD" w14:textId="77777777" w:rsidR="00F66899" w:rsidRPr="00F66899" w:rsidRDefault="00F66899" w:rsidP="00F66899">
      <w:pPr>
        <w:numPr>
          <w:ilvl w:val="0"/>
          <w:numId w:val="43"/>
        </w:numPr>
      </w:pPr>
      <w:r w:rsidRPr="00F66899">
        <w:t xml:space="preserve">Uses a </w:t>
      </w:r>
      <w:r w:rsidRPr="00F66899">
        <w:rPr>
          <w:b/>
          <w:bCs/>
        </w:rPr>
        <w:t>schemaless / flexible structure</w:t>
      </w:r>
      <w:r w:rsidRPr="00F66899">
        <w:t>.</w:t>
      </w:r>
    </w:p>
    <w:p w14:paraId="030A2FD9" w14:textId="77777777" w:rsidR="00F66899" w:rsidRPr="00F66899" w:rsidRDefault="00F66899" w:rsidP="00F66899">
      <w:pPr>
        <w:numPr>
          <w:ilvl w:val="0"/>
          <w:numId w:val="43"/>
        </w:numPr>
      </w:pPr>
      <w:r w:rsidRPr="00F66899">
        <w:t xml:space="preserve">Different documents can have </w:t>
      </w:r>
      <w:r w:rsidRPr="00F66899">
        <w:rPr>
          <w:b/>
          <w:bCs/>
        </w:rPr>
        <w:t>different fields</w:t>
      </w:r>
      <w:r w:rsidRPr="00F66899">
        <w:t>.</w:t>
      </w:r>
    </w:p>
    <w:p w14:paraId="38DA51E7" w14:textId="77777777" w:rsidR="00F66899" w:rsidRPr="00F66899" w:rsidRDefault="00F66899" w:rsidP="00F66899">
      <w:pPr>
        <w:rPr>
          <w:b/>
          <w:bCs/>
        </w:rPr>
      </w:pPr>
      <w:r w:rsidRPr="00F66899">
        <w:rPr>
          <w:b/>
          <w:bCs/>
        </w:rPr>
        <w:lastRenderedPageBreak/>
        <w:t>Simple JSON Example (MongoDB)</w:t>
      </w:r>
    </w:p>
    <w:p w14:paraId="2A84DBFF" w14:textId="77777777" w:rsidR="00F66899" w:rsidRPr="00F66899" w:rsidRDefault="00F66899" w:rsidP="00F66899">
      <w:r w:rsidRPr="00F66899">
        <w:t>{</w:t>
      </w:r>
    </w:p>
    <w:p w14:paraId="45F87E48" w14:textId="77777777" w:rsidR="00F66899" w:rsidRPr="00F66899" w:rsidRDefault="00F66899" w:rsidP="00F66899">
      <w:r w:rsidRPr="00F66899">
        <w:t xml:space="preserve">  "id": 1,</w:t>
      </w:r>
    </w:p>
    <w:p w14:paraId="69117648" w14:textId="77777777" w:rsidR="00F66899" w:rsidRPr="00F66899" w:rsidRDefault="00F66899" w:rsidP="00F66899">
      <w:r w:rsidRPr="00F66899">
        <w:t xml:space="preserve">  "name": "Ravi",</w:t>
      </w:r>
    </w:p>
    <w:p w14:paraId="5DF39819" w14:textId="77777777" w:rsidR="00F66899" w:rsidRPr="00F66899" w:rsidRDefault="00F66899" w:rsidP="00F66899">
      <w:r w:rsidRPr="00F66899">
        <w:t xml:space="preserve">  "dept": "CSE"</w:t>
      </w:r>
    </w:p>
    <w:p w14:paraId="651EDF28" w14:textId="77777777" w:rsidR="00F66899" w:rsidRPr="00F66899" w:rsidRDefault="00F66899" w:rsidP="00F66899">
      <w:r w:rsidRPr="00F66899">
        <w:t>}</w:t>
      </w:r>
    </w:p>
    <w:p w14:paraId="6C63E6D5" w14:textId="77777777" w:rsidR="00F66899" w:rsidRPr="00F66899" w:rsidRDefault="00F66899" w:rsidP="00F66899">
      <w:r w:rsidRPr="00F66899">
        <w:t>Another document in the same collection:</w:t>
      </w:r>
    </w:p>
    <w:p w14:paraId="4F9B6965" w14:textId="77777777" w:rsidR="00F66899" w:rsidRPr="00F66899" w:rsidRDefault="00F66899" w:rsidP="00F66899">
      <w:r w:rsidRPr="00F66899">
        <w:t>{</w:t>
      </w:r>
    </w:p>
    <w:p w14:paraId="182736D0" w14:textId="77777777" w:rsidR="00F66899" w:rsidRPr="00F66899" w:rsidRDefault="00F66899" w:rsidP="00F66899">
      <w:r w:rsidRPr="00F66899">
        <w:t xml:space="preserve">  "id": 2,</w:t>
      </w:r>
    </w:p>
    <w:p w14:paraId="336E8B5A" w14:textId="77777777" w:rsidR="00F66899" w:rsidRPr="00F66899" w:rsidRDefault="00F66899" w:rsidP="00F66899">
      <w:r w:rsidRPr="00F66899">
        <w:t xml:space="preserve">  "name": "Anu",</w:t>
      </w:r>
    </w:p>
    <w:p w14:paraId="32E4C19B" w14:textId="77777777" w:rsidR="00F66899" w:rsidRPr="00F66899" w:rsidRDefault="00F66899" w:rsidP="00F66899">
      <w:r w:rsidRPr="00F66899">
        <w:t xml:space="preserve">  "dept": "IT",</w:t>
      </w:r>
    </w:p>
    <w:p w14:paraId="0CE41CD8" w14:textId="77777777" w:rsidR="00F66899" w:rsidRPr="00F66899" w:rsidRDefault="00F66899" w:rsidP="00F66899">
      <w:r w:rsidRPr="00F66899">
        <w:t xml:space="preserve">  "email": "anu@gmail.com"</w:t>
      </w:r>
    </w:p>
    <w:p w14:paraId="26335387" w14:textId="77777777" w:rsidR="00F66899" w:rsidRPr="00F66899" w:rsidRDefault="00F66899" w:rsidP="00F66899">
      <w:r w:rsidRPr="00F66899">
        <w:t>}</w:t>
      </w:r>
    </w:p>
    <w:p w14:paraId="1A181958" w14:textId="77777777" w:rsidR="00F66899" w:rsidRPr="00F66899" w:rsidRDefault="00F66899" w:rsidP="00F66899">
      <w:r w:rsidRPr="00F66899">
        <w:rPr>
          <w:rFonts w:ascii="Segoe UI Emoji" w:hAnsi="Segoe UI Emoji" w:cs="Segoe UI Emoji"/>
        </w:rPr>
        <w:t>👉</w:t>
      </w:r>
      <w:r w:rsidRPr="00F66899">
        <w:t xml:space="preserve"> Extra fields can be added without changing the structure.</w:t>
      </w:r>
    </w:p>
    <w:p w14:paraId="2990FA65" w14:textId="6FA10E1A" w:rsidR="00F66899" w:rsidRPr="00F66899" w:rsidRDefault="00F66899" w:rsidP="00F66899"/>
    <w:p w14:paraId="39E2BBB9" w14:textId="77777777" w:rsidR="00F66899" w:rsidRPr="00F66899" w:rsidRDefault="00F66899" w:rsidP="00F66899">
      <w:pPr>
        <w:rPr>
          <w:b/>
          <w:bCs/>
        </w:rPr>
      </w:pPr>
      <w:r w:rsidRPr="00F66899">
        <w:rPr>
          <w:b/>
          <w:bCs/>
        </w:rPr>
        <w:t>MongoDB Structure Hierarchy</w:t>
      </w:r>
    </w:p>
    <w:p w14:paraId="4A48898A" w14:textId="77777777" w:rsidR="00F66899" w:rsidRPr="00F66899" w:rsidRDefault="00F66899" w:rsidP="00F66899">
      <w:r w:rsidRPr="00F66899">
        <w:rPr>
          <w:b/>
          <w:bCs/>
        </w:rPr>
        <w:t>Document → Collection → Database</w:t>
      </w:r>
    </w:p>
    <w:p w14:paraId="5BD14B19" w14:textId="77777777" w:rsidR="00F66899" w:rsidRPr="00F66899" w:rsidRDefault="00F66899" w:rsidP="00F66899">
      <w:pPr>
        <w:numPr>
          <w:ilvl w:val="0"/>
          <w:numId w:val="44"/>
        </w:numPr>
      </w:pPr>
      <w:r w:rsidRPr="00F66899">
        <w:rPr>
          <w:b/>
          <w:bCs/>
        </w:rPr>
        <w:t>Document</w:t>
      </w:r>
      <w:r w:rsidRPr="00F66899">
        <w:t xml:space="preserve"> → Single JSON record</w:t>
      </w:r>
    </w:p>
    <w:p w14:paraId="073AE15E" w14:textId="77777777" w:rsidR="00F66899" w:rsidRPr="00F66899" w:rsidRDefault="00F66899" w:rsidP="00F66899">
      <w:pPr>
        <w:numPr>
          <w:ilvl w:val="0"/>
          <w:numId w:val="44"/>
        </w:numPr>
      </w:pPr>
      <w:r w:rsidRPr="00F66899">
        <w:rPr>
          <w:b/>
          <w:bCs/>
        </w:rPr>
        <w:t>Collection</w:t>
      </w:r>
      <w:r w:rsidRPr="00F66899">
        <w:t xml:space="preserve"> → Group of documents</w:t>
      </w:r>
    </w:p>
    <w:p w14:paraId="78E47A1C" w14:textId="77777777" w:rsidR="00F66899" w:rsidRPr="00F66899" w:rsidRDefault="00F66899" w:rsidP="00F66899">
      <w:pPr>
        <w:numPr>
          <w:ilvl w:val="0"/>
          <w:numId w:val="44"/>
        </w:numPr>
      </w:pPr>
      <w:r w:rsidRPr="00F66899">
        <w:rPr>
          <w:b/>
          <w:bCs/>
        </w:rPr>
        <w:t>Database</w:t>
      </w:r>
      <w:r w:rsidRPr="00F66899">
        <w:t xml:space="preserve"> → Group of collections</w:t>
      </w:r>
    </w:p>
    <w:p w14:paraId="702D6F64" w14:textId="6CD2D778" w:rsidR="00F66899" w:rsidRPr="00F66899" w:rsidRDefault="00F66899" w:rsidP="00F66899"/>
    <w:p w14:paraId="1A174CD6" w14:textId="77777777" w:rsidR="00F66899" w:rsidRPr="00F66899" w:rsidRDefault="00F66899" w:rsidP="00F66899">
      <w:pPr>
        <w:rPr>
          <w:b/>
          <w:bCs/>
        </w:rPr>
      </w:pPr>
      <w:r w:rsidRPr="00F66899">
        <w:rPr>
          <w:b/>
          <w:bCs/>
        </w:rPr>
        <w:t>MongoDB Tools</w:t>
      </w:r>
    </w:p>
    <w:p w14:paraId="0AEB6AD0" w14:textId="77777777" w:rsidR="00F66899" w:rsidRPr="00F66899" w:rsidRDefault="00F66899" w:rsidP="00F66899">
      <w:pPr>
        <w:numPr>
          <w:ilvl w:val="0"/>
          <w:numId w:val="45"/>
        </w:numPr>
      </w:pPr>
      <w:r w:rsidRPr="00F66899">
        <w:rPr>
          <w:b/>
          <w:bCs/>
        </w:rPr>
        <w:t>MongoDB Compass</w:t>
      </w:r>
      <w:r w:rsidRPr="00F66899">
        <w:t xml:space="preserve"> → GUI tool for </w:t>
      </w:r>
      <w:r w:rsidRPr="00F66899">
        <w:rPr>
          <w:b/>
          <w:bCs/>
        </w:rPr>
        <w:t>local database</w:t>
      </w:r>
    </w:p>
    <w:p w14:paraId="046D6277" w14:textId="77777777" w:rsidR="00F66899" w:rsidRDefault="00F66899" w:rsidP="00F66899">
      <w:pPr>
        <w:numPr>
          <w:ilvl w:val="0"/>
          <w:numId w:val="45"/>
        </w:numPr>
      </w:pPr>
      <w:r w:rsidRPr="00F66899">
        <w:rPr>
          <w:b/>
          <w:bCs/>
        </w:rPr>
        <w:t>MongoDB Atlas</w:t>
      </w:r>
      <w:r w:rsidRPr="00F66899">
        <w:t xml:space="preserve"> → </w:t>
      </w:r>
      <w:r w:rsidRPr="00F66899">
        <w:rPr>
          <w:b/>
          <w:bCs/>
        </w:rPr>
        <w:t>Cloud database</w:t>
      </w:r>
      <w:r w:rsidRPr="00F66899">
        <w:t>, used for hosting and remote access</w:t>
      </w:r>
    </w:p>
    <w:p w14:paraId="55809669" w14:textId="173DCB97" w:rsidR="00C03E75" w:rsidRDefault="00C03E75" w:rsidP="00F66899">
      <w:pPr>
        <w:numPr>
          <w:ilvl w:val="0"/>
          <w:numId w:val="45"/>
        </w:numPr>
      </w:pPr>
      <w:r w:rsidRPr="00C03E75">
        <w:t>MongoDB Atlas is a cloud-hosted MongoDB service that allows us to store and access data remotely, while MongoDB Compass is a GUI tool used to manage both local and cloud MongoDB databases.</w:t>
      </w:r>
    </w:p>
    <w:p w14:paraId="108B7E7E" w14:textId="77777777" w:rsidR="00CA1941" w:rsidRDefault="00CA1941" w:rsidP="00CA1941"/>
    <w:p w14:paraId="277B148C" w14:textId="6746572E" w:rsidR="005030D7" w:rsidRDefault="005030D7" w:rsidP="00CA1941">
      <w:pPr>
        <w:rPr>
          <w:b/>
          <w:bCs/>
        </w:rPr>
      </w:pPr>
      <w:r w:rsidRPr="00FB6F65">
        <w:rPr>
          <w:b/>
          <w:bCs/>
        </w:rPr>
        <w:lastRenderedPageBreak/>
        <w:t>CRUD Operations</w:t>
      </w:r>
    </w:p>
    <w:p w14:paraId="2327E1AE" w14:textId="77777777" w:rsidR="00CA1941" w:rsidRPr="00FB6F65" w:rsidRDefault="00CA1941" w:rsidP="00CA1941">
      <w:pPr>
        <w:rPr>
          <w:b/>
          <w:bCs/>
        </w:rPr>
      </w:pPr>
    </w:p>
    <w:p w14:paraId="67018E65" w14:textId="38D35946" w:rsidR="00FB6F65" w:rsidRPr="004A695F" w:rsidRDefault="006B3925" w:rsidP="009A0F7D">
      <w:pPr>
        <w:rPr>
          <w:b/>
          <w:bCs/>
        </w:rPr>
      </w:pPr>
      <w:r w:rsidRPr="00FB6F65">
        <w:rPr>
          <w:b/>
          <w:bCs/>
        </w:rPr>
        <w:t>Create</w:t>
      </w:r>
    </w:p>
    <w:p w14:paraId="76E559BB" w14:textId="7FD06764" w:rsidR="006B3925" w:rsidRDefault="006B3925" w:rsidP="00F66899">
      <w:pPr>
        <w:numPr>
          <w:ilvl w:val="0"/>
          <w:numId w:val="45"/>
        </w:numPr>
      </w:pPr>
      <w:r>
        <w:t>insertOne()</w:t>
      </w:r>
    </w:p>
    <w:p w14:paraId="42B1B188" w14:textId="69A29886" w:rsidR="00951E9B" w:rsidRPr="00951E9B" w:rsidRDefault="00CA1941" w:rsidP="00951E9B">
      <w:pPr>
        <w:ind w:left="720"/>
      </w:pPr>
      <w:r>
        <w:t>Eg:</w:t>
      </w:r>
      <w:r w:rsidR="00951E9B" w:rsidRPr="00951E9B">
        <w:rPr>
          <w:rFonts w:ascii="inherit" w:eastAsia="Times New Roman" w:hAnsi="inherit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="00951E9B" w:rsidRPr="00951E9B">
        <w:t>db.users.insertOne({name:"Subika",age:21,email:"subikajava@gmail.com"})</w:t>
      </w:r>
    </w:p>
    <w:p w14:paraId="35F4840D" w14:textId="77777777" w:rsidR="00951E9B" w:rsidRPr="00951E9B" w:rsidRDefault="00951E9B" w:rsidP="00951E9B">
      <w:pPr>
        <w:ind w:left="720"/>
      </w:pPr>
      <w:r w:rsidRPr="00951E9B">
        <w:t>{</w:t>
      </w:r>
    </w:p>
    <w:p w14:paraId="007AB1CE" w14:textId="77777777" w:rsidR="00951E9B" w:rsidRPr="00951E9B" w:rsidRDefault="00951E9B" w:rsidP="00951E9B">
      <w:pPr>
        <w:ind w:left="720"/>
      </w:pPr>
      <w:r w:rsidRPr="00951E9B">
        <w:t xml:space="preserve">  acknowledged: true,</w:t>
      </w:r>
    </w:p>
    <w:p w14:paraId="7E03DF75" w14:textId="77777777" w:rsidR="00951E9B" w:rsidRPr="00951E9B" w:rsidRDefault="00951E9B" w:rsidP="00951E9B">
      <w:pPr>
        <w:ind w:left="720"/>
      </w:pPr>
      <w:r w:rsidRPr="00951E9B">
        <w:t xml:space="preserve">  insertedId: ObjectId(</w:t>
      </w:r>
      <w:r w:rsidRPr="00951E9B">
        <w:rPr>
          <w:b/>
          <w:bCs/>
        </w:rPr>
        <w:t>'696f46d83514638f5b528e18'</w:t>
      </w:r>
      <w:r w:rsidRPr="00951E9B">
        <w:t>)</w:t>
      </w:r>
    </w:p>
    <w:p w14:paraId="26FEE6BA" w14:textId="1C79DA55" w:rsidR="00CA1941" w:rsidRDefault="00951E9B" w:rsidP="009A0F7D">
      <w:pPr>
        <w:ind w:left="720"/>
      </w:pPr>
      <w:r w:rsidRPr="00951E9B">
        <w:t>}</w:t>
      </w:r>
    </w:p>
    <w:p w14:paraId="284C0197" w14:textId="73C8F309" w:rsidR="006B3925" w:rsidRDefault="006B3925" w:rsidP="00F66899">
      <w:pPr>
        <w:numPr>
          <w:ilvl w:val="0"/>
          <w:numId w:val="45"/>
        </w:numPr>
      </w:pPr>
      <w:r>
        <w:t>insertMany()</w:t>
      </w:r>
    </w:p>
    <w:p w14:paraId="3E45C206" w14:textId="77777777" w:rsidR="009A0F7D" w:rsidRDefault="009A0F7D" w:rsidP="009A0F7D">
      <w:pPr>
        <w:ind w:left="720"/>
      </w:pPr>
      <w:r>
        <w:t>Eg:</w:t>
      </w:r>
      <w:r w:rsidRPr="009A0F7D">
        <w:t xml:space="preserve"> </w:t>
      </w:r>
      <w:r w:rsidRPr="00951E9B">
        <w:t>db.users.insertMany([</w:t>
      </w:r>
    </w:p>
    <w:p w14:paraId="19330A08" w14:textId="77777777" w:rsidR="009A0F7D" w:rsidRDefault="009A0F7D" w:rsidP="009A0F7D">
      <w:pPr>
        <w:ind w:left="720"/>
      </w:pPr>
      <w:r w:rsidRPr="00951E9B">
        <w:t>{name:"Sita",age:20,email:"sitajava@gmail.com"}</w:t>
      </w:r>
      <w:r>
        <w:t>,</w:t>
      </w:r>
    </w:p>
    <w:p w14:paraId="1739F494" w14:textId="4F594040" w:rsidR="009A0F7D" w:rsidRDefault="009A0F7D" w:rsidP="009A0F7D">
      <w:pPr>
        <w:ind w:left="720"/>
      </w:pPr>
      <w:r>
        <w:t>{name:”Ram”,age:23,email:</w:t>
      </w:r>
      <w:hyperlink r:id="rId18" w:history="1">
        <w:r w:rsidRPr="00A9126D">
          <w:rPr>
            <w:rStyle w:val="Hyperlink"/>
          </w:rPr>
          <w:t>ram@gmail.com</w:t>
        </w:r>
      </w:hyperlink>
    </w:p>
    <w:p w14:paraId="71125FDA" w14:textId="0FE67598" w:rsidR="009A0F7D" w:rsidRPr="00951E9B" w:rsidRDefault="009A0F7D" w:rsidP="009A0F7D">
      <w:pPr>
        <w:ind w:left="720"/>
      </w:pPr>
      <w:r w:rsidRPr="00951E9B">
        <w:t>])</w:t>
      </w:r>
    </w:p>
    <w:p w14:paraId="321D68A7" w14:textId="68F41A77" w:rsidR="009A0F7D" w:rsidRDefault="009A0F7D" w:rsidP="009A0F7D"/>
    <w:p w14:paraId="1E8B983B" w14:textId="49ED7A72" w:rsidR="006B3925" w:rsidRPr="00EB2952" w:rsidRDefault="006B3925" w:rsidP="009A0F7D">
      <w:pPr>
        <w:rPr>
          <w:b/>
          <w:bCs/>
        </w:rPr>
      </w:pPr>
      <w:r w:rsidRPr="00EB2952">
        <w:rPr>
          <w:b/>
          <w:bCs/>
        </w:rPr>
        <w:t>Read</w:t>
      </w:r>
    </w:p>
    <w:p w14:paraId="6DA3C734" w14:textId="22D38FB2" w:rsidR="004A695F" w:rsidRDefault="00F33C3A" w:rsidP="00F66899">
      <w:pPr>
        <w:numPr>
          <w:ilvl w:val="0"/>
          <w:numId w:val="45"/>
        </w:numPr>
      </w:pPr>
      <w:r>
        <w:t>findOne()</w:t>
      </w:r>
    </w:p>
    <w:p w14:paraId="75801DBB" w14:textId="6D30B286" w:rsidR="00DD35CF" w:rsidRDefault="00F33C3A" w:rsidP="00DD35CF">
      <w:pPr>
        <w:numPr>
          <w:ilvl w:val="0"/>
          <w:numId w:val="45"/>
        </w:numPr>
      </w:pPr>
      <w:r>
        <w:t>find()</w:t>
      </w:r>
    </w:p>
    <w:p w14:paraId="59557281" w14:textId="2D9A1C2D" w:rsidR="00DD35CF" w:rsidRDefault="00DD35CF" w:rsidP="00DD35CF">
      <w:pPr>
        <w:ind w:left="720"/>
      </w:pPr>
      <w:r>
        <w:t>Eg:</w:t>
      </w:r>
      <w:r w:rsidR="00664B56">
        <w:t>db.users.find()</w:t>
      </w:r>
    </w:p>
    <w:p w14:paraId="0776774D" w14:textId="77777777" w:rsidR="00DD35CF" w:rsidRPr="00DD35CF" w:rsidRDefault="00DD35CF" w:rsidP="00DD35CF">
      <w:pPr>
        <w:pStyle w:val="ListParagraph"/>
        <w:numPr>
          <w:ilvl w:val="0"/>
          <w:numId w:val="45"/>
        </w:num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</w:pP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r w:rsidRPr="00DD35CF">
        <w:rPr>
          <w:rFonts w:ascii="Source Code Pro" w:eastAsia="Times New Roman" w:hAnsi="Source Code Pro" w:cs="Times New Roman"/>
          <w:color w:val="FF6F44"/>
          <w:kern w:val="0"/>
          <w:sz w:val="20"/>
          <w:szCs w:val="20"/>
          <w:lang w:eastAsia="en-IN"/>
          <w14:ligatures w14:val="none"/>
        </w:rPr>
        <w:t>_id</w:t>
      </w: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DD35CF">
        <w:rPr>
          <w:rFonts w:ascii="Source Code Pro" w:eastAsia="Times New Roman" w:hAnsi="Source Code Pro" w:cs="Times New Roman"/>
          <w:color w:val="2DC4FF"/>
          <w:kern w:val="0"/>
          <w:sz w:val="20"/>
          <w:szCs w:val="20"/>
          <w:lang w:eastAsia="en-IN"/>
          <w14:ligatures w14:val="none"/>
        </w:rPr>
        <w:t>ObjectId</w:t>
      </w: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>(</w:t>
      </w:r>
      <w:r w:rsidRPr="00DD35CF">
        <w:rPr>
          <w:rFonts w:ascii="Source Code Pro" w:eastAsia="Times New Roman" w:hAnsi="Source Code Pro" w:cs="Times New Roman"/>
          <w:b/>
          <w:bCs/>
          <w:color w:val="35DE7B"/>
          <w:kern w:val="0"/>
          <w:sz w:val="20"/>
          <w:szCs w:val="20"/>
          <w:lang w:eastAsia="en-IN"/>
          <w14:ligatures w14:val="none"/>
        </w:rPr>
        <w:t>'696f42fad473a14d41cc60e7'</w:t>
      </w: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>),</w:t>
      </w:r>
    </w:p>
    <w:p w14:paraId="66CB84BC" w14:textId="77777777" w:rsidR="00DD35CF" w:rsidRPr="00DD35CF" w:rsidRDefault="00DD35CF" w:rsidP="00DD35CF">
      <w:pPr>
        <w:pStyle w:val="ListParagraph"/>
        <w:numPr>
          <w:ilvl w:val="0"/>
          <w:numId w:val="45"/>
        </w:num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</w:pP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r w:rsidRPr="00DD35CF">
        <w:rPr>
          <w:rFonts w:ascii="Source Code Pro" w:eastAsia="Times New Roman" w:hAnsi="Source Code Pro" w:cs="Times New Roman"/>
          <w:color w:val="FF6F44"/>
          <w:kern w:val="0"/>
          <w:sz w:val="20"/>
          <w:szCs w:val="20"/>
          <w:lang w:eastAsia="en-IN"/>
          <w14:ligatures w14:val="none"/>
        </w:rPr>
        <w:t>name</w:t>
      </w: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DD35CF">
        <w:rPr>
          <w:rFonts w:ascii="Source Code Pro" w:eastAsia="Times New Roman" w:hAnsi="Source Code Pro" w:cs="Times New Roman"/>
          <w:b/>
          <w:bCs/>
          <w:color w:val="35DE7B"/>
          <w:kern w:val="0"/>
          <w:sz w:val="20"/>
          <w:szCs w:val="20"/>
          <w:lang w:eastAsia="en-IN"/>
          <w14:ligatures w14:val="none"/>
        </w:rPr>
        <w:t>'users'</w:t>
      </w:r>
    </w:p>
    <w:p w14:paraId="056BDC3D" w14:textId="5A8148B0" w:rsidR="00DD35CF" w:rsidRPr="00DD35CF" w:rsidRDefault="00DD35CF" w:rsidP="00DD35CF">
      <w:pPr>
        <w:pStyle w:val="ListParagraph"/>
        <w:numPr>
          <w:ilvl w:val="0"/>
          <w:numId w:val="45"/>
        </w:num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</w:pP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>}</w:t>
      </w:r>
    </w:p>
    <w:p w14:paraId="15ECCF1A" w14:textId="77777777" w:rsidR="00DD35CF" w:rsidRPr="00DD35CF" w:rsidRDefault="00DD35CF" w:rsidP="00DD35CF">
      <w:pPr>
        <w:pStyle w:val="ListParagraph"/>
        <w:numPr>
          <w:ilvl w:val="0"/>
          <w:numId w:val="45"/>
        </w:num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</w:pP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r w:rsidRPr="00DD35CF">
        <w:rPr>
          <w:rFonts w:ascii="Source Code Pro" w:eastAsia="Times New Roman" w:hAnsi="Source Code Pro" w:cs="Times New Roman"/>
          <w:color w:val="FF6F44"/>
          <w:kern w:val="0"/>
          <w:sz w:val="20"/>
          <w:szCs w:val="20"/>
          <w:lang w:eastAsia="en-IN"/>
          <w14:ligatures w14:val="none"/>
        </w:rPr>
        <w:t>_id</w:t>
      </w: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DD35CF">
        <w:rPr>
          <w:rFonts w:ascii="Source Code Pro" w:eastAsia="Times New Roman" w:hAnsi="Source Code Pro" w:cs="Times New Roman"/>
          <w:color w:val="2DC4FF"/>
          <w:kern w:val="0"/>
          <w:sz w:val="20"/>
          <w:szCs w:val="20"/>
          <w:lang w:eastAsia="en-IN"/>
          <w14:ligatures w14:val="none"/>
        </w:rPr>
        <w:t>ObjectId</w:t>
      </w: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>(</w:t>
      </w:r>
      <w:r w:rsidRPr="00DD35CF">
        <w:rPr>
          <w:rFonts w:ascii="Source Code Pro" w:eastAsia="Times New Roman" w:hAnsi="Source Code Pro" w:cs="Times New Roman"/>
          <w:b/>
          <w:bCs/>
          <w:color w:val="35DE7B"/>
          <w:kern w:val="0"/>
          <w:sz w:val="20"/>
          <w:szCs w:val="20"/>
          <w:lang w:eastAsia="en-IN"/>
          <w14:ligatures w14:val="none"/>
        </w:rPr>
        <w:t>'696f46d83514638f5b528e18'</w:t>
      </w: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>),</w:t>
      </w:r>
    </w:p>
    <w:p w14:paraId="38D1E21A" w14:textId="77777777" w:rsidR="00DD35CF" w:rsidRPr="00DD35CF" w:rsidRDefault="00DD35CF" w:rsidP="00DD35CF">
      <w:pPr>
        <w:pStyle w:val="ListParagraph"/>
        <w:numPr>
          <w:ilvl w:val="0"/>
          <w:numId w:val="45"/>
        </w:num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</w:pP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r w:rsidRPr="00DD35CF">
        <w:rPr>
          <w:rFonts w:ascii="Source Code Pro" w:eastAsia="Times New Roman" w:hAnsi="Source Code Pro" w:cs="Times New Roman"/>
          <w:color w:val="FF6F44"/>
          <w:kern w:val="0"/>
          <w:sz w:val="20"/>
          <w:szCs w:val="20"/>
          <w:lang w:eastAsia="en-IN"/>
          <w14:ligatures w14:val="none"/>
        </w:rPr>
        <w:t>name</w:t>
      </w: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DD35CF">
        <w:rPr>
          <w:rFonts w:ascii="Source Code Pro" w:eastAsia="Times New Roman" w:hAnsi="Source Code Pro" w:cs="Times New Roman"/>
          <w:b/>
          <w:bCs/>
          <w:color w:val="35DE7B"/>
          <w:kern w:val="0"/>
          <w:sz w:val="20"/>
          <w:szCs w:val="20"/>
          <w:lang w:eastAsia="en-IN"/>
          <w14:ligatures w14:val="none"/>
        </w:rPr>
        <w:t>'Subika'</w:t>
      </w: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>,</w:t>
      </w:r>
    </w:p>
    <w:p w14:paraId="66DBC820" w14:textId="77777777" w:rsidR="00DD35CF" w:rsidRPr="00DD35CF" w:rsidRDefault="00DD35CF" w:rsidP="00DD35CF">
      <w:pPr>
        <w:pStyle w:val="ListParagraph"/>
        <w:numPr>
          <w:ilvl w:val="0"/>
          <w:numId w:val="45"/>
        </w:num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</w:pP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r w:rsidRPr="00DD35CF">
        <w:rPr>
          <w:rFonts w:ascii="Source Code Pro" w:eastAsia="Times New Roman" w:hAnsi="Source Code Pro" w:cs="Times New Roman"/>
          <w:color w:val="FF6F44"/>
          <w:kern w:val="0"/>
          <w:sz w:val="20"/>
          <w:szCs w:val="20"/>
          <w:lang w:eastAsia="en-IN"/>
          <w14:ligatures w14:val="none"/>
        </w:rPr>
        <w:t>age</w:t>
      </w: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DD35CF">
        <w:rPr>
          <w:rFonts w:ascii="Source Code Pro" w:eastAsia="Times New Roman" w:hAnsi="Source Code Pro" w:cs="Times New Roman"/>
          <w:color w:val="2DC4FF"/>
          <w:kern w:val="0"/>
          <w:sz w:val="20"/>
          <w:szCs w:val="20"/>
          <w:lang w:eastAsia="en-IN"/>
          <w14:ligatures w14:val="none"/>
        </w:rPr>
        <w:t>21</w:t>
      </w: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>,</w:t>
      </w:r>
    </w:p>
    <w:p w14:paraId="189954CF" w14:textId="77777777" w:rsidR="00DD35CF" w:rsidRPr="00DD35CF" w:rsidRDefault="00DD35CF" w:rsidP="00DD35CF">
      <w:pPr>
        <w:pStyle w:val="ListParagraph"/>
        <w:numPr>
          <w:ilvl w:val="0"/>
          <w:numId w:val="45"/>
        </w:num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</w:pP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r w:rsidRPr="00DD35CF">
        <w:rPr>
          <w:rFonts w:ascii="Source Code Pro" w:eastAsia="Times New Roman" w:hAnsi="Source Code Pro" w:cs="Times New Roman"/>
          <w:color w:val="FF6F44"/>
          <w:kern w:val="0"/>
          <w:sz w:val="20"/>
          <w:szCs w:val="20"/>
          <w:lang w:eastAsia="en-IN"/>
          <w14:ligatures w14:val="none"/>
        </w:rPr>
        <w:t>email</w:t>
      </w: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DD35CF">
        <w:rPr>
          <w:rFonts w:ascii="Source Code Pro" w:eastAsia="Times New Roman" w:hAnsi="Source Code Pro" w:cs="Times New Roman"/>
          <w:b/>
          <w:bCs/>
          <w:color w:val="35DE7B"/>
          <w:kern w:val="0"/>
          <w:sz w:val="20"/>
          <w:szCs w:val="20"/>
          <w:lang w:eastAsia="en-IN"/>
          <w14:ligatures w14:val="none"/>
        </w:rPr>
        <w:t>'subikajava@gmail.com'</w:t>
      </w:r>
    </w:p>
    <w:p w14:paraId="2A20C398" w14:textId="64D674CC" w:rsidR="00DD35CF" w:rsidRPr="00DD35CF" w:rsidRDefault="00DD35CF" w:rsidP="00DD35CF">
      <w:pPr>
        <w:pStyle w:val="ListParagraph"/>
        <w:numPr>
          <w:ilvl w:val="0"/>
          <w:numId w:val="45"/>
        </w:num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</w:pP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>}</w:t>
      </w:r>
    </w:p>
    <w:p w14:paraId="45FC6ACC" w14:textId="77777777" w:rsidR="00DD35CF" w:rsidRPr="00DD35CF" w:rsidRDefault="00DD35CF" w:rsidP="00DD35CF">
      <w:pPr>
        <w:pStyle w:val="ListParagraph"/>
        <w:numPr>
          <w:ilvl w:val="0"/>
          <w:numId w:val="45"/>
        </w:num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</w:pP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r w:rsidRPr="00DD35CF">
        <w:rPr>
          <w:rFonts w:ascii="Source Code Pro" w:eastAsia="Times New Roman" w:hAnsi="Source Code Pro" w:cs="Times New Roman"/>
          <w:color w:val="FF6F44"/>
          <w:kern w:val="0"/>
          <w:sz w:val="20"/>
          <w:szCs w:val="20"/>
          <w:lang w:eastAsia="en-IN"/>
          <w14:ligatures w14:val="none"/>
        </w:rPr>
        <w:t>_id</w:t>
      </w: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DD35CF">
        <w:rPr>
          <w:rFonts w:ascii="Source Code Pro" w:eastAsia="Times New Roman" w:hAnsi="Source Code Pro" w:cs="Times New Roman"/>
          <w:color w:val="2DC4FF"/>
          <w:kern w:val="0"/>
          <w:sz w:val="20"/>
          <w:szCs w:val="20"/>
          <w:lang w:eastAsia="en-IN"/>
          <w14:ligatures w14:val="none"/>
        </w:rPr>
        <w:t>ObjectId</w:t>
      </w: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>(</w:t>
      </w:r>
      <w:r w:rsidRPr="00DD35CF">
        <w:rPr>
          <w:rFonts w:ascii="Source Code Pro" w:eastAsia="Times New Roman" w:hAnsi="Source Code Pro" w:cs="Times New Roman"/>
          <w:b/>
          <w:bCs/>
          <w:color w:val="35DE7B"/>
          <w:kern w:val="0"/>
          <w:sz w:val="20"/>
          <w:szCs w:val="20"/>
          <w:lang w:eastAsia="en-IN"/>
          <w14:ligatures w14:val="none"/>
        </w:rPr>
        <w:t>'696f47303514638f5b528e19'</w:t>
      </w: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>),</w:t>
      </w:r>
    </w:p>
    <w:p w14:paraId="7F99E002" w14:textId="77777777" w:rsidR="00DD35CF" w:rsidRPr="00DD35CF" w:rsidRDefault="00DD35CF" w:rsidP="00DD35CF">
      <w:pPr>
        <w:pStyle w:val="ListParagraph"/>
        <w:numPr>
          <w:ilvl w:val="0"/>
          <w:numId w:val="45"/>
        </w:num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</w:pP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r w:rsidRPr="00DD35CF">
        <w:rPr>
          <w:rFonts w:ascii="Source Code Pro" w:eastAsia="Times New Roman" w:hAnsi="Source Code Pro" w:cs="Times New Roman"/>
          <w:color w:val="FF6F44"/>
          <w:kern w:val="0"/>
          <w:sz w:val="20"/>
          <w:szCs w:val="20"/>
          <w:lang w:eastAsia="en-IN"/>
          <w14:ligatures w14:val="none"/>
        </w:rPr>
        <w:t>name</w:t>
      </w: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DD35CF">
        <w:rPr>
          <w:rFonts w:ascii="Source Code Pro" w:eastAsia="Times New Roman" w:hAnsi="Source Code Pro" w:cs="Times New Roman"/>
          <w:b/>
          <w:bCs/>
          <w:color w:val="35DE7B"/>
          <w:kern w:val="0"/>
          <w:sz w:val="20"/>
          <w:szCs w:val="20"/>
          <w:lang w:eastAsia="en-IN"/>
          <w14:ligatures w14:val="none"/>
        </w:rPr>
        <w:t>'Sita'</w:t>
      </w: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>,</w:t>
      </w:r>
    </w:p>
    <w:p w14:paraId="4D33AD01" w14:textId="77777777" w:rsidR="00DD35CF" w:rsidRPr="00DD35CF" w:rsidRDefault="00DD35CF" w:rsidP="00DD35CF">
      <w:pPr>
        <w:pStyle w:val="ListParagraph"/>
        <w:numPr>
          <w:ilvl w:val="0"/>
          <w:numId w:val="45"/>
        </w:num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</w:pP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r w:rsidRPr="00DD35CF">
        <w:rPr>
          <w:rFonts w:ascii="Source Code Pro" w:eastAsia="Times New Roman" w:hAnsi="Source Code Pro" w:cs="Times New Roman"/>
          <w:color w:val="FF6F44"/>
          <w:kern w:val="0"/>
          <w:sz w:val="20"/>
          <w:szCs w:val="20"/>
          <w:lang w:eastAsia="en-IN"/>
          <w14:ligatures w14:val="none"/>
        </w:rPr>
        <w:t>age</w:t>
      </w: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DD35CF">
        <w:rPr>
          <w:rFonts w:ascii="Source Code Pro" w:eastAsia="Times New Roman" w:hAnsi="Source Code Pro" w:cs="Times New Roman"/>
          <w:color w:val="2DC4FF"/>
          <w:kern w:val="0"/>
          <w:sz w:val="20"/>
          <w:szCs w:val="20"/>
          <w:lang w:eastAsia="en-IN"/>
          <w14:ligatures w14:val="none"/>
        </w:rPr>
        <w:t>20</w:t>
      </w: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>,</w:t>
      </w:r>
    </w:p>
    <w:p w14:paraId="5D79165F" w14:textId="332F0687" w:rsidR="00DD35CF" w:rsidRPr="00DD35CF" w:rsidRDefault="00DD35CF" w:rsidP="00DD35CF">
      <w:pPr>
        <w:pStyle w:val="ListParagraph"/>
        <w:numPr>
          <w:ilvl w:val="0"/>
          <w:numId w:val="45"/>
        </w:num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</w:pP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r w:rsidRPr="00DD35CF">
        <w:rPr>
          <w:rFonts w:ascii="Source Code Pro" w:eastAsia="Times New Roman" w:hAnsi="Source Code Pro" w:cs="Times New Roman"/>
          <w:color w:val="FF6F44"/>
          <w:kern w:val="0"/>
          <w:sz w:val="20"/>
          <w:szCs w:val="20"/>
          <w:lang w:eastAsia="en-IN"/>
          <w14:ligatures w14:val="none"/>
        </w:rPr>
        <w:t>email</w:t>
      </w: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DD35CF">
        <w:rPr>
          <w:rFonts w:ascii="Source Code Pro" w:eastAsia="Times New Roman" w:hAnsi="Source Code Pro" w:cs="Times New Roman"/>
          <w:b/>
          <w:bCs/>
          <w:color w:val="35DE7B"/>
          <w:kern w:val="0"/>
          <w:sz w:val="20"/>
          <w:szCs w:val="20"/>
          <w:lang w:eastAsia="en-IN"/>
          <w14:ligatures w14:val="none"/>
        </w:rPr>
        <w:t>'sitajava@gmail.com'</w:t>
      </w:r>
    </w:p>
    <w:p w14:paraId="095C1840" w14:textId="77777777" w:rsidR="00DD35CF" w:rsidRPr="00DD35CF" w:rsidRDefault="00DD35CF" w:rsidP="00DD35CF">
      <w:pPr>
        <w:pStyle w:val="ListParagraph"/>
        <w:numPr>
          <w:ilvl w:val="0"/>
          <w:numId w:val="45"/>
        </w:num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</w:pP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lastRenderedPageBreak/>
        <w:t xml:space="preserve">  </w:t>
      </w:r>
      <w:r w:rsidRPr="00DD35CF">
        <w:rPr>
          <w:rFonts w:ascii="Source Code Pro" w:eastAsia="Times New Roman" w:hAnsi="Source Code Pro" w:cs="Times New Roman"/>
          <w:color w:val="FF6F44"/>
          <w:kern w:val="0"/>
          <w:sz w:val="20"/>
          <w:szCs w:val="20"/>
          <w:lang w:eastAsia="en-IN"/>
          <w14:ligatures w14:val="none"/>
        </w:rPr>
        <w:t>_id</w:t>
      </w: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DD35CF">
        <w:rPr>
          <w:rFonts w:ascii="Source Code Pro" w:eastAsia="Times New Roman" w:hAnsi="Source Code Pro" w:cs="Times New Roman"/>
          <w:color w:val="2DC4FF"/>
          <w:kern w:val="0"/>
          <w:sz w:val="20"/>
          <w:szCs w:val="20"/>
          <w:lang w:eastAsia="en-IN"/>
          <w14:ligatures w14:val="none"/>
        </w:rPr>
        <w:t>ObjectId</w:t>
      </w: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>(</w:t>
      </w:r>
      <w:r w:rsidRPr="00DD35CF">
        <w:rPr>
          <w:rFonts w:ascii="Source Code Pro" w:eastAsia="Times New Roman" w:hAnsi="Source Code Pro" w:cs="Times New Roman"/>
          <w:b/>
          <w:bCs/>
          <w:color w:val="35DE7B"/>
          <w:kern w:val="0"/>
          <w:sz w:val="20"/>
          <w:szCs w:val="20"/>
          <w:lang w:eastAsia="en-IN"/>
          <w14:ligatures w14:val="none"/>
        </w:rPr>
        <w:t>'696f46d83514638f5b528e18'</w:t>
      </w: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>),</w:t>
      </w:r>
    </w:p>
    <w:p w14:paraId="2D1B0BA5" w14:textId="77777777" w:rsidR="00DD35CF" w:rsidRPr="00DD35CF" w:rsidRDefault="00DD35CF" w:rsidP="00DD35CF">
      <w:pPr>
        <w:pStyle w:val="ListParagraph"/>
        <w:numPr>
          <w:ilvl w:val="0"/>
          <w:numId w:val="45"/>
        </w:num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</w:pP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r w:rsidRPr="00DD35CF">
        <w:rPr>
          <w:rFonts w:ascii="Source Code Pro" w:eastAsia="Times New Roman" w:hAnsi="Source Code Pro" w:cs="Times New Roman"/>
          <w:color w:val="FF6F44"/>
          <w:kern w:val="0"/>
          <w:sz w:val="20"/>
          <w:szCs w:val="20"/>
          <w:lang w:eastAsia="en-IN"/>
          <w14:ligatures w14:val="none"/>
        </w:rPr>
        <w:t>name</w:t>
      </w: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DD35CF">
        <w:rPr>
          <w:rFonts w:ascii="Source Code Pro" w:eastAsia="Times New Roman" w:hAnsi="Source Code Pro" w:cs="Times New Roman"/>
          <w:b/>
          <w:bCs/>
          <w:color w:val="35DE7B"/>
          <w:kern w:val="0"/>
          <w:sz w:val="20"/>
          <w:szCs w:val="20"/>
          <w:lang w:eastAsia="en-IN"/>
          <w14:ligatures w14:val="none"/>
        </w:rPr>
        <w:t>'Subika'</w:t>
      </w: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>,</w:t>
      </w:r>
    </w:p>
    <w:p w14:paraId="019A7BDB" w14:textId="77777777" w:rsidR="00DD35CF" w:rsidRPr="00DD35CF" w:rsidRDefault="00DD35CF" w:rsidP="00DD35CF">
      <w:pPr>
        <w:pStyle w:val="ListParagraph"/>
        <w:numPr>
          <w:ilvl w:val="0"/>
          <w:numId w:val="45"/>
        </w:num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</w:pP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r w:rsidRPr="00DD35CF">
        <w:rPr>
          <w:rFonts w:ascii="Source Code Pro" w:eastAsia="Times New Roman" w:hAnsi="Source Code Pro" w:cs="Times New Roman"/>
          <w:color w:val="FF6F44"/>
          <w:kern w:val="0"/>
          <w:sz w:val="20"/>
          <w:szCs w:val="20"/>
          <w:lang w:eastAsia="en-IN"/>
          <w14:ligatures w14:val="none"/>
        </w:rPr>
        <w:t>age</w:t>
      </w: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DD35CF">
        <w:rPr>
          <w:rFonts w:ascii="Source Code Pro" w:eastAsia="Times New Roman" w:hAnsi="Source Code Pro" w:cs="Times New Roman"/>
          <w:color w:val="2DC4FF"/>
          <w:kern w:val="0"/>
          <w:sz w:val="20"/>
          <w:szCs w:val="20"/>
          <w:lang w:eastAsia="en-IN"/>
          <w14:ligatures w14:val="none"/>
        </w:rPr>
        <w:t>21</w:t>
      </w: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>,</w:t>
      </w:r>
    </w:p>
    <w:p w14:paraId="1E8E3BE7" w14:textId="77777777" w:rsidR="00DD35CF" w:rsidRPr="00DD35CF" w:rsidRDefault="00DD35CF" w:rsidP="00DD35CF">
      <w:pPr>
        <w:pStyle w:val="ListParagraph"/>
        <w:numPr>
          <w:ilvl w:val="0"/>
          <w:numId w:val="45"/>
        </w:num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</w:pP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r w:rsidRPr="00DD35CF">
        <w:rPr>
          <w:rFonts w:ascii="Source Code Pro" w:eastAsia="Times New Roman" w:hAnsi="Source Code Pro" w:cs="Times New Roman"/>
          <w:color w:val="FF6F44"/>
          <w:kern w:val="0"/>
          <w:sz w:val="20"/>
          <w:szCs w:val="20"/>
          <w:lang w:eastAsia="en-IN"/>
          <w14:ligatures w14:val="none"/>
        </w:rPr>
        <w:t>email</w:t>
      </w: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DD35CF">
        <w:rPr>
          <w:rFonts w:ascii="Source Code Pro" w:eastAsia="Times New Roman" w:hAnsi="Source Code Pro" w:cs="Times New Roman"/>
          <w:b/>
          <w:bCs/>
          <w:color w:val="35DE7B"/>
          <w:kern w:val="0"/>
          <w:sz w:val="20"/>
          <w:szCs w:val="20"/>
          <w:lang w:eastAsia="en-IN"/>
          <w14:ligatures w14:val="none"/>
        </w:rPr>
        <w:t>'subikajava@gmail.com'</w:t>
      </w:r>
    </w:p>
    <w:p w14:paraId="330C692E" w14:textId="53E0A0B4" w:rsidR="00DD35CF" w:rsidRPr="00DD35CF" w:rsidRDefault="00DD35CF" w:rsidP="00DD35CF">
      <w:pPr>
        <w:pStyle w:val="ListParagraph"/>
        <w:numPr>
          <w:ilvl w:val="0"/>
          <w:numId w:val="45"/>
        </w:num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</w:pP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>}</w:t>
      </w:r>
    </w:p>
    <w:p w14:paraId="7E2BCD11" w14:textId="77777777" w:rsidR="00DD35CF" w:rsidRPr="00DD35CF" w:rsidRDefault="00DD35CF" w:rsidP="00DD35CF">
      <w:pPr>
        <w:pStyle w:val="ListParagraph"/>
        <w:numPr>
          <w:ilvl w:val="0"/>
          <w:numId w:val="45"/>
        </w:num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</w:pP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r w:rsidRPr="00DD35CF">
        <w:rPr>
          <w:rFonts w:ascii="Source Code Pro" w:eastAsia="Times New Roman" w:hAnsi="Source Code Pro" w:cs="Times New Roman"/>
          <w:color w:val="FF6F44"/>
          <w:kern w:val="0"/>
          <w:sz w:val="20"/>
          <w:szCs w:val="20"/>
          <w:lang w:eastAsia="en-IN"/>
          <w14:ligatures w14:val="none"/>
        </w:rPr>
        <w:t>_id</w:t>
      </w: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DD35CF">
        <w:rPr>
          <w:rFonts w:ascii="Source Code Pro" w:eastAsia="Times New Roman" w:hAnsi="Source Code Pro" w:cs="Times New Roman"/>
          <w:color w:val="2DC4FF"/>
          <w:kern w:val="0"/>
          <w:sz w:val="20"/>
          <w:szCs w:val="20"/>
          <w:lang w:eastAsia="en-IN"/>
          <w14:ligatures w14:val="none"/>
        </w:rPr>
        <w:t>ObjectId</w:t>
      </w: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>(</w:t>
      </w:r>
      <w:r w:rsidRPr="00DD35CF">
        <w:rPr>
          <w:rFonts w:ascii="Source Code Pro" w:eastAsia="Times New Roman" w:hAnsi="Source Code Pro" w:cs="Times New Roman"/>
          <w:b/>
          <w:bCs/>
          <w:color w:val="35DE7B"/>
          <w:kern w:val="0"/>
          <w:sz w:val="20"/>
          <w:szCs w:val="20"/>
          <w:lang w:eastAsia="en-IN"/>
          <w14:ligatures w14:val="none"/>
        </w:rPr>
        <w:t>'696f46d83514638f5b528e18'</w:t>
      </w: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>),</w:t>
      </w:r>
    </w:p>
    <w:p w14:paraId="716710B1" w14:textId="77777777" w:rsidR="00DD35CF" w:rsidRPr="00DD35CF" w:rsidRDefault="00DD35CF" w:rsidP="00DD35CF">
      <w:pPr>
        <w:pStyle w:val="ListParagraph"/>
        <w:numPr>
          <w:ilvl w:val="0"/>
          <w:numId w:val="45"/>
        </w:num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</w:pP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r w:rsidRPr="00DD35CF">
        <w:rPr>
          <w:rFonts w:ascii="Source Code Pro" w:eastAsia="Times New Roman" w:hAnsi="Source Code Pro" w:cs="Times New Roman"/>
          <w:color w:val="FF6F44"/>
          <w:kern w:val="0"/>
          <w:sz w:val="20"/>
          <w:szCs w:val="20"/>
          <w:lang w:eastAsia="en-IN"/>
          <w14:ligatures w14:val="none"/>
        </w:rPr>
        <w:t>name</w:t>
      </w: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DD35CF">
        <w:rPr>
          <w:rFonts w:ascii="Source Code Pro" w:eastAsia="Times New Roman" w:hAnsi="Source Code Pro" w:cs="Times New Roman"/>
          <w:b/>
          <w:bCs/>
          <w:color w:val="35DE7B"/>
          <w:kern w:val="0"/>
          <w:sz w:val="20"/>
          <w:szCs w:val="20"/>
          <w:lang w:eastAsia="en-IN"/>
          <w14:ligatures w14:val="none"/>
        </w:rPr>
        <w:t>'Subika'</w:t>
      </w: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>,</w:t>
      </w:r>
    </w:p>
    <w:p w14:paraId="19F83889" w14:textId="77777777" w:rsidR="00DD35CF" w:rsidRPr="00DD35CF" w:rsidRDefault="00DD35CF" w:rsidP="00DD35CF">
      <w:pPr>
        <w:pStyle w:val="ListParagraph"/>
        <w:numPr>
          <w:ilvl w:val="0"/>
          <w:numId w:val="45"/>
        </w:num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</w:pP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r w:rsidRPr="00DD35CF">
        <w:rPr>
          <w:rFonts w:ascii="Source Code Pro" w:eastAsia="Times New Roman" w:hAnsi="Source Code Pro" w:cs="Times New Roman"/>
          <w:color w:val="FF6F44"/>
          <w:kern w:val="0"/>
          <w:sz w:val="20"/>
          <w:szCs w:val="20"/>
          <w:lang w:eastAsia="en-IN"/>
          <w14:ligatures w14:val="none"/>
        </w:rPr>
        <w:t>age</w:t>
      </w: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DD35CF">
        <w:rPr>
          <w:rFonts w:ascii="Source Code Pro" w:eastAsia="Times New Roman" w:hAnsi="Source Code Pro" w:cs="Times New Roman"/>
          <w:color w:val="2DC4FF"/>
          <w:kern w:val="0"/>
          <w:sz w:val="20"/>
          <w:szCs w:val="20"/>
          <w:lang w:eastAsia="en-IN"/>
          <w14:ligatures w14:val="none"/>
        </w:rPr>
        <w:t>21</w:t>
      </w: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>,</w:t>
      </w:r>
    </w:p>
    <w:p w14:paraId="629D9857" w14:textId="77777777" w:rsidR="00DD35CF" w:rsidRPr="00DD35CF" w:rsidRDefault="00DD35CF" w:rsidP="00DD35CF">
      <w:pPr>
        <w:pStyle w:val="ListParagraph"/>
        <w:numPr>
          <w:ilvl w:val="0"/>
          <w:numId w:val="45"/>
        </w:num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</w:pP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r w:rsidRPr="00DD35CF">
        <w:rPr>
          <w:rFonts w:ascii="Source Code Pro" w:eastAsia="Times New Roman" w:hAnsi="Source Code Pro" w:cs="Times New Roman"/>
          <w:color w:val="FF6F44"/>
          <w:kern w:val="0"/>
          <w:sz w:val="20"/>
          <w:szCs w:val="20"/>
          <w:lang w:eastAsia="en-IN"/>
          <w14:ligatures w14:val="none"/>
        </w:rPr>
        <w:t>email</w:t>
      </w: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DD35CF">
        <w:rPr>
          <w:rFonts w:ascii="Source Code Pro" w:eastAsia="Times New Roman" w:hAnsi="Source Code Pro" w:cs="Times New Roman"/>
          <w:b/>
          <w:bCs/>
          <w:color w:val="35DE7B"/>
          <w:kern w:val="0"/>
          <w:sz w:val="20"/>
          <w:szCs w:val="20"/>
          <w:lang w:eastAsia="en-IN"/>
          <w14:ligatures w14:val="none"/>
        </w:rPr>
        <w:t>'subikajava@gmail.com'</w:t>
      </w:r>
    </w:p>
    <w:p w14:paraId="7AF7CCE7" w14:textId="257E0491" w:rsidR="00DD35CF" w:rsidRPr="00DD35CF" w:rsidRDefault="00DD35CF" w:rsidP="00DD35CF">
      <w:pPr>
        <w:pStyle w:val="ListParagraph"/>
        <w:numPr>
          <w:ilvl w:val="0"/>
          <w:numId w:val="45"/>
        </w:num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</w:pP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>}</w:t>
      </w:r>
    </w:p>
    <w:p w14:paraId="0F7CA19F" w14:textId="77777777" w:rsidR="00DD35CF" w:rsidRPr="00DD35CF" w:rsidRDefault="00DD35CF" w:rsidP="00DD35CF">
      <w:pPr>
        <w:pStyle w:val="ListParagraph"/>
        <w:numPr>
          <w:ilvl w:val="0"/>
          <w:numId w:val="45"/>
        </w:num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</w:pP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r w:rsidRPr="00DD35CF">
        <w:rPr>
          <w:rFonts w:ascii="Source Code Pro" w:eastAsia="Times New Roman" w:hAnsi="Source Code Pro" w:cs="Times New Roman"/>
          <w:color w:val="FF6F44"/>
          <w:kern w:val="0"/>
          <w:sz w:val="20"/>
          <w:szCs w:val="20"/>
          <w:lang w:eastAsia="en-IN"/>
          <w14:ligatures w14:val="none"/>
        </w:rPr>
        <w:t>_id</w:t>
      </w: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DD35CF">
        <w:rPr>
          <w:rFonts w:ascii="Source Code Pro" w:eastAsia="Times New Roman" w:hAnsi="Source Code Pro" w:cs="Times New Roman"/>
          <w:color w:val="2DC4FF"/>
          <w:kern w:val="0"/>
          <w:sz w:val="20"/>
          <w:szCs w:val="20"/>
          <w:lang w:eastAsia="en-IN"/>
          <w14:ligatures w14:val="none"/>
        </w:rPr>
        <w:t>ObjectId</w:t>
      </w: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>(</w:t>
      </w:r>
      <w:r w:rsidRPr="00DD35CF">
        <w:rPr>
          <w:rFonts w:ascii="Source Code Pro" w:eastAsia="Times New Roman" w:hAnsi="Source Code Pro" w:cs="Times New Roman"/>
          <w:b/>
          <w:bCs/>
          <w:color w:val="35DE7B"/>
          <w:kern w:val="0"/>
          <w:sz w:val="20"/>
          <w:szCs w:val="20"/>
          <w:lang w:eastAsia="en-IN"/>
          <w14:ligatures w14:val="none"/>
        </w:rPr>
        <w:t>'696f47303514638f5b528e19'</w:t>
      </w: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>),</w:t>
      </w:r>
    </w:p>
    <w:p w14:paraId="3B511339" w14:textId="77777777" w:rsidR="00DD35CF" w:rsidRPr="00DD35CF" w:rsidRDefault="00DD35CF" w:rsidP="00DD35CF">
      <w:pPr>
        <w:pStyle w:val="ListParagraph"/>
        <w:numPr>
          <w:ilvl w:val="0"/>
          <w:numId w:val="45"/>
        </w:num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</w:pP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r w:rsidRPr="00DD35CF">
        <w:rPr>
          <w:rFonts w:ascii="Source Code Pro" w:eastAsia="Times New Roman" w:hAnsi="Source Code Pro" w:cs="Times New Roman"/>
          <w:color w:val="FF6F44"/>
          <w:kern w:val="0"/>
          <w:sz w:val="20"/>
          <w:szCs w:val="20"/>
          <w:lang w:eastAsia="en-IN"/>
          <w14:ligatures w14:val="none"/>
        </w:rPr>
        <w:t>name</w:t>
      </w: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DD35CF">
        <w:rPr>
          <w:rFonts w:ascii="Source Code Pro" w:eastAsia="Times New Roman" w:hAnsi="Source Code Pro" w:cs="Times New Roman"/>
          <w:b/>
          <w:bCs/>
          <w:color w:val="35DE7B"/>
          <w:kern w:val="0"/>
          <w:sz w:val="20"/>
          <w:szCs w:val="20"/>
          <w:lang w:eastAsia="en-IN"/>
          <w14:ligatures w14:val="none"/>
        </w:rPr>
        <w:t>'Sita'</w:t>
      </w: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>,</w:t>
      </w:r>
    </w:p>
    <w:p w14:paraId="305B4FF8" w14:textId="77777777" w:rsidR="00DD35CF" w:rsidRPr="00DD35CF" w:rsidRDefault="00DD35CF" w:rsidP="00DD35CF">
      <w:pPr>
        <w:pStyle w:val="ListParagraph"/>
        <w:numPr>
          <w:ilvl w:val="0"/>
          <w:numId w:val="45"/>
        </w:num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</w:pP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r w:rsidRPr="00DD35CF">
        <w:rPr>
          <w:rFonts w:ascii="Source Code Pro" w:eastAsia="Times New Roman" w:hAnsi="Source Code Pro" w:cs="Times New Roman"/>
          <w:color w:val="FF6F44"/>
          <w:kern w:val="0"/>
          <w:sz w:val="20"/>
          <w:szCs w:val="20"/>
          <w:lang w:eastAsia="en-IN"/>
          <w14:ligatures w14:val="none"/>
        </w:rPr>
        <w:t>age</w:t>
      </w: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DD35CF">
        <w:rPr>
          <w:rFonts w:ascii="Source Code Pro" w:eastAsia="Times New Roman" w:hAnsi="Source Code Pro" w:cs="Times New Roman"/>
          <w:color w:val="2DC4FF"/>
          <w:kern w:val="0"/>
          <w:sz w:val="20"/>
          <w:szCs w:val="20"/>
          <w:lang w:eastAsia="en-IN"/>
          <w14:ligatures w14:val="none"/>
        </w:rPr>
        <w:t>20</w:t>
      </w: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>,</w:t>
      </w:r>
    </w:p>
    <w:p w14:paraId="3A17A3E7" w14:textId="77777777" w:rsidR="00DD35CF" w:rsidRPr="00380A4A" w:rsidRDefault="00DD35CF" w:rsidP="00DD35CF">
      <w:pPr>
        <w:pStyle w:val="ListParagraph"/>
        <w:numPr>
          <w:ilvl w:val="0"/>
          <w:numId w:val="45"/>
        </w:num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</w:pP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 xml:space="preserve">  </w:t>
      </w:r>
      <w:r w:rsidRPr="00DD35CF">
        <w:rPr>
          <w:rFonts w:ascii="Source Code Pro" w:eastAsia="Times New Roman" w:hAnsi="Source Code Pro" w:cs="Times New Roman"/>
          <w:color w:val="FF6F44"/>
          <w:kern w:val="0"/>
          <w:sz w:val="20"/>
          <w:szCs w:val="20"/>
          <w:lang w:eastAsia="en-IN"/>
          <w14:ligatures w14:val="none"/>
        </w:rPr>
        <w:t>email</w:t>
      </w: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 xml:space="preserve">: </w:t>
      </w:r>
      <w:r w:rsidRPr="00DD35CF">
        <w:rPr>
          <w:rFonts w:ascii="Source Code Pro" w:eastAsia="Times New Roman" w:hAnsi="Source Code Pro" w:cs="Times New Roman"/>
          <w:b/>
          <w:bCs/>
          <w:color w:val="35DE7B"/>
          <w:kern w:val="0"/>
          <w:sz w:val="20"/>
          <w:szCs w:val="20"/>
          <w:lang w:eastAsia="en-IN"/>
          <w14:ligatures w14:val="none"/>
        </w:rPr>
        <w:t>'sitajava@gmail.com'</w:t>
      </w:r>
    </w:p>
    <w:p w14:paraId="0CC6E50F" w14:textId="77777777" w:rsidR="00380A4A" w:rsidRPr="00380A4A" w:rsidRDefault="00380A4A" w:rsidP="00380A4A">
      <w:p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</w:pPr>
    </w:p>
    <w:p w14:paraId="37F7A158" w14:textId="77777777" w:rsidR="00DD35CF" w:rsidRPr="00DD35CF" w:rsidRDefault="00DD35CF" w:rsidP="00DD35CF">
      <w:pPr>
        <w:pStyle w:val="ListParagraph"/>
        <w:numPr>
          <w:ilvl w:val="0"/>
          <w:numId w:val="45"/>
        </w:numPr>
        <w:spacing w:after="0" w:line="360" w:lineRule="atLeast"/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</w:pPr>
      <w:r w:rsidRPr="00DD35CF">
        <w:rPr>
          <w:rFonts w:ascii="Source Code Pro" w:eastAsia="Times New Roman" w:hAnsi="Source Code Pro" w:cs="Times New Roman"/>
          <w:color w:val="F9FBFA"/>
          <w:kern w:val="0"/>
          <w:sz w:val="20"/>
          <w:szCs w:val="20"/>
          <w:lang w:eastAsia="en-IN"/>
          <w14:ligatures w14:val="none"/>
        </w:rPr>
        <w:t>}</w:t>
      </w:r>
    </w:p>
    <w:p w14:paraId="697B16FF" w14:textId="56D7A17F" w:rsidR="00DD35CF" w:rsidRPr="00DD35CF" w:rsidRDefault="00DD35CF" w:rsidP="00DD35CF">
      <w:pPr>
        <w:pStyle w:val="ListParagraph"/>
        <w:numPr>
          <w:ilvl w:val="0"/>
          <w:numId w:val="4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F9FBFA"/>
          <w:kern w:val="0"/>
          <w:sz w:val="20"/>
          <w:szCs w:val="20"/>
          <w:lang w:eastAsia="en-IN"/>
          <w14:ligatures w14:val="none"/>
        </w:rPr>
      </w:pPr>
    </w:p>
    <w:p w14:paraId="4B4D6868" w14:textId="73783A93" w:rsidR="006B3925" w:rsidRPr="00EB2952" w:rsidRDefault="006B3925" w:rsidP="002028D1">
      <w:pPr>
        <w:rPr>
          <w:b/>
          <w:bCs/>
        </w:rPr>
      </w:pPr>
      <w:r w:rsidRPr="00EB2952">
        <w:rPr>
          <w:b/>
          <w:bCs/>
        </w:rPr>
        <w:t>Update</w:t>
      </w:r>
    </w:p>
    <w:p w14:paraId="08B74BE6" w14:textId="058D64FC" w:rsidR="00DD35CF" w:rsidRDefault="00F33C3A" w:rsidP="00E42434">
      <w:pPr>
        <w:numPr>
          <w:ilvl w:val="0"/>
          <w:numId w:val="45"/>
        </w:numPr>
      </w:pPr>
      <w:r>
        <w:t>updateOne()</w:t>
      </w:r>
    </w:p>
    <w:p w14:paraId="24F4E736" w14:textId="620C22E7" w:rsidR="00F33C3A" w:rsidRDefault="00F33C3A" w:rsidP="00F66899">
      <w:pPr>
        <w:numPr>
          <w:ilvl w:val="0"/>
          <w:numId w:val="45"/>
        </w:numPr>
      </w:pPr>
      <w:r>
        <w:t>updateMany()</w:t>
      </w:r>
    </w:p>
    <w:p w14:paraId="76C06917" w14:textId="2E5572E1" w:rsidR="006B3925" w:rsidRPr="00EB2952" w:rsidRDefault="006B3925" w:rsidP="002028D1">
      <w:pPr>
        <w:rPr>
          <w:b/>
          <w:bCs/>
        </w:rPr>
      </w:pPr>
      <w:r w:rsidRPr="00EB2952">
        <w:rPr>
          <w:b/>
          <w:bCs/>
        </w:rPr>
        <w:t>Delete</w:t>
      </w:r>
    </w:p>
    <w:p w14:paraId="56A72628" w14:textId="71331381" w:rsidR="00F33C3A" w:rsidRDefault="00F33C3A" w:rsidP="00DE3660">
      <w:pPr>
        <w:numPr>
          <w:ilvl w:val="0"/>
          <w:numId w:val="45"/>
        </w:numPr>
      </w:pPr>
      <w:r>
        <w:t>deleteOne()</w:t>
      </w:r>
    </w:p>
    <w:p w14:paraId="05118F6A" w14:textId="622F8B05" w:rsidR="00F33C3A" w:rsidRDefault="00F33C3A" w:rsidP="00DE3660">
      <w:pPr>
        <w:numPr>
          <w:ilvl w:val="0"/>
          <w:numId w:val="45"/>
        </w:numPr>
      </w:pPr>
      <w:r>
        <w:t>deleteMany()</w:t>
      </w:r>
    </w:p>
    <w:p w14:paraId="4DC8C551" w14:textId="77777777" w:rsidR="00EB2952" w:rsidRDefault="00EB2952" w:rsidP="00EB2952"/>
    <w:p w14:paraId="72F17429" w14:textId="77777777" w:rsidR="00EB2952" w:rsidRDefault="00EB2952" w:rsidP="00EB2952"/>
    <w:p w14:paraId="641CE4C1" w14:textId="76ABFA4B" w:rsidR="00DE3660" w:rsidRPr="00EB2952" w:rsidRDefault="00DE3660" w:rsidP="00DE3660">
      <w:pPr>
        <w:rPr>
          <w:b/>
          <w:bCs/>
        </w:rPr>
      </w:pPr>
      <w:r w:rsidRPr="00EB2952">
        <w:rPr>
          <w:b/>
          <w:bCs/>
        </w:rPr>
        <w:t>Switch to a Database</w:t>
      </w:r>
    </w:p>
    <w:p w14:paraId="48BC22A0" w14:textId="77777777" w:rsidR="00DE3660" w:rsidRPr="00DE3660" w:rsidRDefault="00DE3660" w:rsidP="00DE3660">
      <w:r w:rsidRPr="00DE3660">
        <w:t>use users;</w:t>
      </w:r>
    </w:p>
    <w:p w14:paraId="74891E60" w14:textId="6C37375E" w:rsidR="00DE3660" w:rsidRDefault="00EB2952" w:rsidP="00DE3660">
      <w:r>
        <w:t xml:space="preserve">O/p: </w:t>
      </w:r>
      <w:r w:rsidR="00DE3660" w:rsidRPr="00DE3660">
        <w:t>switched to db users</w:t>
      </w:r>
    </w:p>
    <w:p w14:paraId="7701A908" w14:textId="212947E6" w:rsidR="00DE3660" w:rsidRPr="00EB2952" w:rsidRDefault="00DE3660" w:rsidP="00DE3660">
      <w:pPr>
        <w:rPr>
          <w:b/>
          <w:bCs/>
        </w:rPr>
      </w:pPr>
      <w:r w:rsidRPr="00EB2952">
        <w:rPr>
          <w:b/>
          <w:bCs/>
        </w:rPr>
        <w:t>Create Collections</w:t>
      </w:r>
    </w:p>
    <w:p w14:paraId="4E49B89D" w14:textId="77777777" w:rsidR="004A0981" w:rsidRPr="004A0981" w:rsidRDefault="004A0981" w:rsidP="004A0981">
      <w:r w:rsidRPr="004A0981">
        <w:t>db.createCollection("users")</w:t>
      </w:r>
    </w:p>
    <w:p w14:paraId="365A031D" w14:textId="4B692317" w:rsidR="00DE3660" w:rsidRPr="00F66899" w:rsidRDefault="00DE3660" w:rsidP="004A0981"/>
    <w:p w14:paraId="5D8C1008" w14:textId="77777777" w:rsidR="00A77899" w:rsidRPr="00F47242" w:rsidRDefault="00A77899" w:rsidP="00177A59">
      <w:pPr>
        <w:rPr>
          <w:b/>
          <w:bCs/>
          <w:sz w:val="32"/>
          <w:szCs w:val="32"/>
          <w:lang w:val="en-US"/>
        </w:rPr>
      </w:pPr>
      <w:r w:rsidRPr="00F47242">
        <w:rPr>
          <w:b/>
          <w:bCs/>
          <w:sz w:val="32"/>
          <w:szCs w:val="32"/>
          <w:lang w:val="en-US"/>
        </w:rPr>
        <w:t>Backend Initialisation</w:t>
      </w:r>
    </w:p>
    <w:p w14:paraId="1B355157" w14:textId="4F22B14D" w:rsidR="002A1C7F" w:rsidRDefault="002A1C7F" w:rsidP="00177A59">
      <w:pPr>
        <w:rPr>
          <w:lang w:val="en-US"/>
        </w:rPr>
      </w:pPr>
      <w:r>
        <w:rPr>
          <w:lang w:val="en-US"/>
        </w:rPr>
        <w:t>//to create folder</w:t>
      </w:r>
    </w:p>
    <w:p w14:paraId="2AACB776" w14:textId="77777777" w:rsidR="00A77899" w:rsidRDefault="00A77899" w:rsidP="00A77899">
      <w:pPr>
        <w:rPr>
          <w:lang w:val="en-US"/>
        </w:rPr>
      </w:pPr>
      <w:r w:rsidRPr="00A77899">
        <w:rPr>
          <w:lang w:val="en-US"/>
        </w:rPr>
        <w:lastRenderedPageBreak/>
        <w:t xml:space="preserve">PS S:\Subika_Placement\Placement\Placement-mern-git\Backend&gt; </w:t>
      </w:r>
      <w:r w:rsidRPr="00F47242">
        <w:rPr>
          <w:b/>
          <w:bCs/>
          <w:lang w:val="en-US"/>
        </w:rPr>
        <w:t>mkdir backend</w:t>
      </w:r>
    </w:p>
    <w:p w14:paraId="4E042B3A" w14:textId="0D0C58CA" w:rsidR="002A651E" w:rsidRPr="00A77899" w:rsidRDefault="002A651E" w:rsidP="00A77899">
      <w:pPr>
        <w:rPr>
          <w:lang w:val="en-US"/>
        </w:rPr>
      </w:pPr>
      <w:r>
        <w:rPr>
          <w:lang w:val="en-US"/>
        </w:rPr>
        <w:t>//to switch to a folder</w:t>
      </w:r>
    </w:p>
    <w:p w14:paraId="3F06FFF6" w14:textId="77777777" w:rsidR="00A77899" w:rsidRDefault="00A77899" w:rsidP="00A77899">
      <w:pPr>
        <w:rPr>
          <w:lang w:val="en-US"/>
        </w:rPr>
      </w:pPr>
      <w:r w:rsidRPr="00A77899">
        <w:rPr>
          <w:lang w:val="en-US"/>
        </w:rPr>
        <w:t xml:space="preserve">&gt;&gt; </w:t>
      </w:r>
      <w:r w:rsidRPr="00F47242">
        <w:rPr>
          <w:b/>
          <w:bCs/>
          <w:lang w:val="en-US"/>
        </w:rPr>
        <w:t>cd backend</w:t>
      </w:r>
    </w:p>
    <w:p w14:paraId="510860D0" w14:textId="6B7C0015" w:rsidR="00F47242" w:rsidRPr="00F47242" w:rsidRDefault="00F47242" w:rsidP="00F47242">
      <w:pPr>
        <w:rPr>
          <w:lang w:val="en-US"/>
        </w:rPr>
      </w:pPr>
      <w:r>
        <w:rPr>
          <w:lang w:val="en-US"/>
        </w:rPr>
        <w:t>/*</w:t>
      </w:r>
      <w:r w:rsidRPr="00F47242">
        <w:t>What is npm init?</w:t>
      </w:r>
    </w:p>
    <w:p w14:paraId="4976DA29" w14:textId="77777777" w:rsidR="00F47242" w:rsidRPr="00F47242" w:rsidRDefault="00F47242" w:rsidP="00F47242">
      <w:r w:rsidRPr="00F47242">
        <w:t>npm init initializes a Node.js project.</w:t>
      </w:r>
      <w:r w:rsidRPr="00F47242">
        <w:br/>
        <w:t>It creates a file called package.json, which stores:</w:t>
      </w:r>
    </w:p>
    <w:p w14:paraId="6F9C457C" w14:textId="77777777" w:rsidR="00F47242" w:rsidRPr="00F47242" w:rsidRDefault="00F47242" w:rsidP="00F47242">
      <w:pPr>
        <w:numPr>
          <w:ilvl w:val="0"/>
          <w:numId w:val="54"/>
        </w:numPr>
      </w:pPr>
      <w:r w:rsidRPr="00F47242">
        <w:t>Project name</w:t>
      </w:r>
    </w:p>
    <w:p w14:paraId="5922AA25" w14:textId="77777777" w:rsidR="00F47242" w:rsidRPr="00F47242" w:rsidRDefault="00F47242" w:rsidP="00F47242">
      <w:pPr>
        <w:numPr>
          <w:ilvl w:val="0"/>
          <w:numId w:val="54"/>
        </w:numPr>
      </w:pPr>
      <w:r w:rsidRPr="00F47242">
        <w:t>Version</w:t>
      </w:r>
    </w:p>
    <w:p w14:paraId="21E63046" w14:textId="77777777" w:rsidR="00F47242" w:rsidRPr="00F47242" w:rsidRDefault="00F47242" w:rsidP="00F47242">
      <w:pPr>
        <w:numPr>
          <w:ilvl w:val="0"/>
          <w:numId w:val="54"/>
        </w:numPr>
      </w:pPr>
      <w:r w:rsidRPr="00F47242">
        <w:t>Description</w:t>
      </w:r>
    </w:p>
    <w:p w14:paraId="16D6B750" w14:textId="77777777" w:rsidR="00F47242" w:rsidRPr="00F47242" w:rsidRDefault="00F47242" w:rsidP="00F47242">
      <w:pPr>
        <w:numPr>
          <w:ilvl w:val="0"/>
          <w:numId w:val="54"/>
        </w:numPr>
      </w:pPr>
      <w:r w:rsidRPr="00F47242">
        <w:t>Entry file (e.g., index.js)</w:t>
      </w:r>
    </w:p>
    <w:p w14:paraId="46432F49" w14:textId="77777777" w:rsidR="00F47242" w:rsidRPr="00F47242" w:rsidRDefault="00F47242" w:rsidP="00F47242">
      <w:pPr>
        <w:numPr>
          <w:ilvl w:val="0"/>
          <w:numId w:val="54"/>
        </w:numPr>
      </w:pPr>
      <w:r w:rsidRPr="00F47242">
        <w:t>Scripts (start, dev, etc.)</w:t>
      </w:r>
    </w:p>
    <w:p w14:paraId="1A79D857" w14:textId="77777777" w:rsidR="00F47242" w:rsidRPr="00F47242" w:rsidRDefault="00F47242" w:rsidP="00F47242">
      <w:pPr>
        <w:numPr>
          <w:ilvl w:val="0"/>
          <w:numId w:val="54"/>
        </w:numPr>
      </w:pPr>
      <w:r w:rsidRPr="00F47242">
        <w:t>Dependencies (express, mongoose, etc.)</w:t>
      </w:r>
    </w:p>
    <w:p w14:paraId="2F268F6F" w14:textId="057F976D" w:rsidR="00F47242" w:rsidRPr="00F47242" w:rsidRDefault="00F47242" w:rsidP="00F47242">
      <w:r w:rsidRPr="00F47242">
        <w:t>Normally, npm init asks many questions interactively.</w:t>
      </w:r>
    </w:p>
    <w:p w14:paraId="755970CF" w14:textId="77777777" w:rsidR="00F47242" w:rsidRPr="00F47242" w:rsidRDefault="00F47242" w:rsidP="00F47242">
      <w:r w:rsidRPr="00F47242">
        <w:t>What does -y mean?</w:t>
      </w:r>
    </w:p>
    <w:p w14:paraId="0349AD17" w14:textId="77777777" w:rsidR="00F47242" w:rsidRPr="00F47242" w:rsidRDefault="00F47242" w:rsidP="00F47242">
      <w:r w:rsidRPr="00F47242">
        <w:t>-y means “yes to all defaults”.</w:t>
      </w:r>
    </w:p>
    <w:p w14:paraId="3C81F072" w14:textId="77777777" w:rsidR="00F47242" w:rsidRPr="00F47242" w:rsidRDefault="00F47242" w:rsidP="00F47242">
      <w:r w:rsidRPr="00F47242">
        <w:t>So instead of answering questions one by one, it:</w:t>
      </w:r>
    </w:p>
    <w:p w14:paraId="5FF21BE2" w14:textId="77777777" w:rsidR="00F47242" w:rsidRPr="00F47242" w:rsidRDefault="00F47242" w:rsidP="00F47242">
      <w:pPr>
        <w:numPr>
          <w:ilvl w:val="0"/>
          <w:numId w:val="55"/>
        </w:numPr>
      </w:pPr>
      <w:r w:rsidRPr="00F47242">
        <w:t>Automatically fills everything with default values</w:t>
      </w:r>
    </w:p>
    <w:p w14:paraId="7DA40348" w14:textId="7C69A9E1" w:rsidR="00F47242" w:rsidRPr="00F47242" w:rsidRDefault="00F47242" w:rsidP="00A77899">
      <w:pPr>
        <w:numPr>
          <w:ilvl w:val="0"/>
          <w:numId w:val="55"/>
        </w:numPr>
      </w:pPr>
      <w:r w:rsidRPr="00F47242">
        <w:t>Instantly creates package.json</w:t>
      </w:r>
    </w:p>
    <w:p w14:paraId="435D6874" w14:textId="417AF5DF" w:rsidR="00A77899" w:rsidRPr="00A77899" w:rsidRDefault="00F47242" w:rsidP="00A77899">
      <w:pPr>
        <w:rPr>
          <w:lang w:val="en-US"/>
        </w:rPr>
      </w:pPr>
      <w:r>
        <w:rPr>
          <w:lang w:val="en-US"/>
        </w:rPr>
        <w:t>*/</w:t>
      </w:r>
    </w:p>
    <w:p w14:paraId="1F87D8DE" w14:textId="77777777" w:rsidR="00E42434" w:rsidRPr="00A77899" w:rsidRDefault="00E42434" w:rsidP="00E42434">
      <w:pPr>
        <w:rPr>
          <w:lang w:val="en-US"/>
        </w:rPr>
      </w:pPr>
      <w:r>
        <w:rPr>
          <w:lang w:val="en-US"/>
        </w:rPr>
        <w:t>//to declare a folder as server</w:t>
      </w:r>
    </w:p>
    <w:p w14:paraId="39977A51" w14:textId="77777777" w:rsidR="00E42434" w:rsidRPr="00A77899" w:rsidRDefault="00E42434" w:rsidP="00E42434">
      <w:pPr>
        <w:rPr>
          <w:lang w:val="en-US"/>
        </w:rPr>
      </w:pPr>
      <w:r w:rsidRPr="00A77899">
        <w:rPr>
          <w:lang w:val="en-US"/>
        </w:rPr>
        <w:t xml:space="preserve">&gt;&gt; </w:t>
      </w:r>
      <w:r w:rsidRPr="00F47242">
        <w:rPr>
          <w:b/>
          <w:bCs/>
          <w:lang w:val="en-US"/>
        </w:rPr>
        <w:t>npm init -y</w:t>
      </w:r>
    </w:p>
    <w:p w14:paraId="717D0BFF" w14:textId="2C863A03" w:rsidR="00A77899" w:rsidRPr="00A77899" w:rsidRDefault="00E42434" w:rsidP="00A77899">
      <w:pPr>
        <w:rPr>
          <w:lang w:val="en-US"/>
        </w:rPr>
      </w:pPr>
      <w:r>
        <w:rPr>
          <w:lang w:val="en-US"/>
        </w:rPr>
        <w:t>O/p:</w:t>
      </w:r>
    </w:p>
    <w:p w14:paraId="65421804" w14:textId="77777777" w:rsidR="00A77899" w:rsidRPr="00E42434" w:rsidRDefault="00A77899" w:rsidP="00A77899">
      <w:pPr>
        <w:rPr>
          <w:sz w:val="16"/>
          <w:szCs w:val="16"/>
          <w:lang w:val="en-US"/>
        </w:rPr>
      </w:pPr>
      <w:r w:rsidRPr="00E42434">
        <w:rPr>
          <w:sz w:val="16"/>
          <w:szCs w:val="16"/>
          <w:lang w:val="en-US"/>
        </w:rPr>
        <w:t xml:space="preserve">    Directory: </w:t>
      </w:r>
    </w:p>
    <w:p w14:paraId="4C5EF9FD" w14:textId="2BA81D62" w:rsidR="00A77899" w:rsidRPr="00E42434" w:rsidRDefault="00A77899" w:rsidP="00A77899">
      <w:pPr>
        <w:rPr>
          <w:sz w:val="16"/>
          <w:szCs w:val="16"/>
          <w:lang w:val="en-US"/>
        </w:rPr>
      </w:pPr>
      <w:r w:rsidRPr="00E42434">
        <w:rPr>
          <w:sz w:val="16"/>
          <w:szCs w:val="16"/>
          <w:lang w:val="en-US"/>
        </w:rPr>
        <w:t xml:space="preserve">    S:\Subika_Placement\Placement\Placement-mern-git\Backend</w:t>
      </w:r>
    </w:p>
    <w:p w14:paraId="72A93F91" w14:textId="77777777" w:rsidR="00A77899" w:rsidRPr="00E42434" w:rsidRDefault="00A77899" w:rsidP="00A77899">
      <w:pPr>
        <w:rPr>
          <w:sz w:val="16"/>
          <w:szCs w:val="16"/>
          <w:lang w:val="en-US"/>
        </w:rPr>
      </w:pPr>
      <w:r w:rsidRPr="00E42434">
        <w:rPr>
          <w:sz w:val="16"/>
          <w:szCs w:val="16"/>
          <w:lang w:val="en-US"/>
        </w:rPr>
        <w:t>Mode                 LastWriteTime         Length Name</w:t>
      </w:r>
    </w:p>
    <w:p w14:paraId="61F883A7" w14:textId="77777777" w:rsidR="00A77899" w:rsidRPr="00E42434" w:rsidRDefault="00A77899" w:rsidP="00A77899">
      <w:pPr>
        <w:rPr>
          <w:sz w:val="16"/>
          <w:szCs w:val="16"/>
          <w:lang w:val="en-US"/>
        </w:rPr>
      </w:pPr>
      <w:r w:rsidRPr="00E42434">
        <w:rPr>
          <w:sz w:val="16"/>
          <w:szCs w:val="16"/>
          <w:lang w:val="en-US"/>
        </w:rPr>
        <w:t>----                 -------------         ------ ----</w:t>
      </w:r>
    </w:p>
    <w:p w14:paraId="15DF7FC1" w14:textId="77777777" w:rsidR="00A77899" w:rsidRPr="00E42434" w:rsidRDefault="00A77899" w:rsidP="00A77899">
      <w:pPr>
        <w:rPr>
          <w:sz w:val="16"/>
          <w:szCs w:val="16"/>
          <w:lang w:val="en-US"/>
        </w:rPr>
      </w:pPr>
      <w:r w:rsidRPr="00E42434">
        <w:rPr>
          <w:sz w:val="16"/>
          <w:szCs w:val="16"/>
          <w:lang w:val="en-US"/>
        </w:rPr>
        <w:t>d-----        20-01-2026  04:19 PM                backend</w:t>
      </w:r>
    </w:p>
    <w:p w14:paraId="3A34B9AC" w14:textId="77777777" w:rsidR="00A77899" w:rsidRPr="00E42434" w:rsidRDefault="00A77899" w:rsidP="00A77899">
      <w:pPr>
        <w:rPr>
          <w:sz w:val="16"/>
          <w:szCs w:val="16"/>
          <w:lang w:val="en-US"/>
        </w:rPr>
      </w:pPr>
      <w:r w:rsidRPr="00E42434">
        <w:rPr>
          <w:sz w:val="16"/>
          <w:szCs w:val="16"/>
          <w:lang w:val="en-US"/>
        </w:rPr>
        <w:t>Wrote to S:\Subika_Placement\Placement\Placement-mern-git\Backend\backend\package.json:</w:t>
      </w:r>
    </w:p>
    <w:p w14:paraId="13C3DBEC" w14:textId="77777777" w:rsidR="00A77899" w:rsidRPr="00E42434" w:rsidRDefault="00A77899" w:rsidP="00A77899">
      <w:pPr>
        <w:rPr>
          <w:sz w:val="16"/>
          <w:szCs w:val="16"/>
          <w:lang w:val="en-US"/>
        </w:rPr>
      </w:pPr>
    </w:p>
    <w:p w14:paraId="5BD89771" w14:textId="77777777" w:rsidR="00A77899" w:rsidRPr="00E42434" w:rsidRDefault="00A77899" w:rsidP="00A77899">
      <w:pPr>
        <w:rPr>
          <w:sz w:val="16"/>
          <w:szCs w:val="16"/>
          <w:lang w:val="en-US"/>
        </w:rPr>
      </w:pPr>
      <w:r w:rsidRPr="00E42434">
        <w:rPr>
          <w:sz w:val="16"/>
          <w:szCs w:val="16"/>
          <w:lang w:val="en-US"/>
        </w:rPr>
        <w:t>{</w:t>
      </w:r>
    </w:p>
    <w:p w14:paraId="1F36B86C" w14:textId="77777777" w:rsidR="00A77899" w:rsidRPr="00E42434" w:rsidRDefault="00A77899" w:rsidP="00A77899">
      <w:pPr>
        <w:rPr>
          <w:sz w:val="16"/>
          <w:szCs w:val="16"/>
          <w:lang w:val="en-US"/>
        </w:rPr>
      </w:pPr>
      <w:r w:rsidRPr="00E42434">
        <w:rPr>
          <w:sz w:val="16"/>
          <w:szCs w:val="16"/>
          <w:lang w:val="en-US"/>
        </w:rPr>
        <w:lastRenderedPageBreak/>
        <w:t xml:space="preserve">  "name": "backend",</w:t>
      </w:r>
    </w:p>
    <w:p w14:paraId="114DD011" w14:textId="77777777" w:rsidR="00A77899" w:rsidRPr="00E42434" w:rsidRDefault="00A77899" w:rsidP="00A77899">
      <w:pPr>
        <w:rPr>
          <w:sz w:val="16"/>
          <w:szCs w:val="16"/>
          <w:lang w:val="en-US"/>
        </w:rPr>
      </w:pPr>
      <w:r w:rsidRPr="00E42434">
        <w:rPr>
          <w:sz w:val="16"/>
          <w:szCs w:val="16"/>
          <w:lang w:val="en-US"/>
        </w:rPr>
        <w:t xml:space="preserve">  "version": "1.0.0",</w:t>
      </w:r>
    </w:p>
    <w:p w14:paraId="7133E4EE" w14:textId="77777777" w:rsidR="00A77899" w:rsidRPr="00E42434" w:rsidRDefault="00A77899" w:rsidP="00A77899">
      <w:pPr>
        <w:rPr>
          <w:sz w:val="16"/>
          <w:szCs w:val="16"/>
          <w:lang w:val="en-US"/>
        </w:rPr>
      </w:pPr>
      <w:r w:rsidRPr="00E42434">
        <w:rPr>
          <w:sz w:val="16"/>
          <w:szCs w:val="16"/>
          <w:lang w:val="en-US"/>
        </w:rPr>
        <w:t xml:space="preserve">  "description": "",</w:t>
      </w:r>
    </w:p>
    <w:p w14:paraId="6EE2669C" w14:textId="77777777" w:rsidR="00A77899" w:rsidRPr="00E42434" w:rsidRDefault="00A77899" w:rsidP="00A77899">
      <w:pPr>
        <w:rPr>
          <w:sz w:val="16"/>
          <w:szCs w:val="16"/>
          <w:lang w:val="en-US"/>
        </w:rPr>
      </w:pPr>
      <w:r w:rsidRPr="00E42434">
        <w:rPr>
          <w:sz w:val="16"/>
          <w:szCs w:val="16"/>
          <w:lang w:val="en-US"/>
        </w:rPr>
        <w:t xml:space="preserve">  "main": "index.js",</w:t>
      </w:r>
    </w:p>
    <w:p w14:paraId="7E875B17" w14:textId="77777777" w:rsidR="00A77899" w:rsidRPr="00E42434" w:rsidRDefault="00A77899" w:rsidP="00A77899">
      <w:pPr>
        <w:rPr>
          <w:sz w:val="16"/>
          <w:szCs w:val="16"/>
          <w:lang w:val="en-US"/>
        </w:rPr>
      </w:pPr>
      <w:r w:rsidRPr="00E42434">
        <w:rPr>
          <w:sz w:val="16"/>
          <w:szCs w:val="16"/>
          <w:lang w:val="en-US"/>
        </w:rPr>
        <w:t xml:space="preserve">  "scripts": {</w:t>
      </w:r>
    </w:p>
    <w:p w14:paraId="29BE7B44" w14:textId="77777777" w:rsidR="00A77899" w:rsidRPr="00E42434" w:rsidRDefault="00A77899" w:rsidP="00A77899">
      <w:pPr>
        <w:rPr>
          <w:sz w:val="16"/>
          <w:szCs w:val="16"/>
          <w:lang w:val="en-US"/>
        </w:rPr>
      </w:pPr>
      <w:r w:rsidRPr="00E42434">
        <w:rPr>
          <w:sz w:val="16"/>
          <w:szCs w:val="16"/>
          <w:lang w:val="en-US"/>
        </w:rPr>
        <w:t xml:space="preserve">    "test": "echo \"Error: no test specified\" &amp;&amp; exit 1"</w:t>
      </w:r>
    </w:p>
    <w:p w14:paraId="0B8BA790" w14:textId="77777777" w:rsidR="00A77899" w:rsidRPr="00E42434" w:rsidRDefault="00A77899" w:rsidP="00A77899">
      <w:pPr>
        <w:rPr>
          <w:sz w:val="16"/>
          <w:szCs w:val="16"/>
          <w:lang w:val="en-US"/>
        </w:rPr>
      </w:pPr>
      <w:r w:rsidRPr="00E42434">
        <w:rPr>
          <w:sz w:val="16"/>
          <w:szCs w:val="16"/>
          <w:lang w:val="en-US"/>
        </w:rPr>
        <w:t xml:space="preserve">  },</w:t>
      </w:r>
    </w:p>
    <w:p w14:paraId="07A7FA36" w14:textId="77777777" w:rsidR="00A77899" w:rsidRPr="00E42434" w:rsidRDefault="00A77899" w:rsidP="00A77899">
      <w:pPr>
        <w:rPr>
          <w:sz w:val="16"/>
          <w:szCs w:val="16"/>
          <w:lang w:val="en-US"/>
        </w:rPr>
      </w:pPr>
      <w:r w:rsidRPr="00E42434">
        <w:rPr>
          <w:sz w:val="16"/>
          <w:szCs w:val="16"/>
          <w:lang w:val="en-US"/>
        </w:rPr>
        <w:t xml:space="preserve">  "keywords": [],</w:t>
      </w:r>
    </w:p>
    <w:p w14:paraId="52369440" w14:textId="77777777" w:rsidR="00A77899" w:rsidRPr="00E42434" w:rsidRDefault="00A77899" w:rsidP="00A77899">
      <w:pPr>
        <w:rPr>
          <w:sz w:val="16"/>
          <w:szCs w:val="16"/>
          <w:lang w:val="en-US"/>
        </w:rPr>
      </w:pPr>
      <w:r w:rsidRPr="00E42434">
        <w:rPr>
          <w:sz w:val="16"/>
          <w:szCs w:val="16"/>
          <w:lang w:val="en-US"/>
        </w:rPr>
        <w:t xml:space="preserve">  "author": "",</w:t>
      </w:r>
    </w:p>
    <w:p w14:paraId="12E242A7" w14:textId="77777777" w:rsidR="00A77899" w:rsidRPr="00E42434" w:rsidRDefault="00A77899" w:rsidP="00A77899">
      <w:pPr>
        <w:rPr>
          <w:sz w:val="16"/>
          <w:szCs w:val="16"/>
          <w:lang w:val="en-US"/>
        </w:rPr>
      </w:pPr>
      <w:r w:rsidRPr="00E42434">
        <w:rPr>
          <w:sz w:val="16"/>
          <w:szCs w:val="16"/>
          <w:lang w:val="en-US"/>
        </w:rPr>
        <w:t xml:space="preserve">  "license": "ISC",</w:t>
      </w:r>
    </w:p>
    <w:p w14:paraId="0D23CD9F" w14:textId="77777777" w:rsidR="00A77899" w:rsidRPr="00E42434" w:rsidRDefault="00A77899" w:rsidP="00A77899">
      <w:pPr>
        <w:rPr>
          <w:sz w:val="16"/>
          <w:szCs w:val="16"/>
          <w:lang w:val="en-US"/>
        </w:rPr>
      </w:pPr>
      <w:r w:rsidRPr="00E42434">
        <w:rPr>
          <w:sz w:val="16"/>
          <w:szCs w:val="16"/>
          <w:lang w:val="en-US"/>
        </w:rPr>
        <w:t xml:space="preserve">  "type": "commonjs"</w:t>
      </w:r>
    </w:p>
    <w:p w14:paraId="3DABC373" w14:textId="1C67D07F" w:rsidR="00A77899" w:rsidRPr="00E42434" w:rsidRDefault="00A77899" w:rsidP="00A77899">
      <w:pPr>
        <w:rPr>
          <w:sz w:val="16"/>
          <w:szCs w:val="16"/>
          <w:lang w:val="en-US"/>
        </w:rPr>
      </w:pPr>
      <w:r w:rsidRPr="00E42434">
        <w:rPr>
          <w:sz w:val="16"/>
          <w:szCs w:val="16"/>
          <w:lang w:val="en-US"/>
        </w:rPr>
        <w:t>}</w:t>
      </w:r>
    </w:p>
    <w:p w14:paraId="0175E461" w14:textId="1CD3EB17" w:rsidR="00A77899" w:rsidRPr="00A77899" w:rsidRDefault="00F47242" w:rsidP="00A77899">
      <w:pPr>
        <w:rPr>
          <w:lang w:val="en-US"/>
        </w:rPr>
      </w:pPr>
      <w:r w:rsidRPr="00E42434">
        <w:rPr>
          <w:lang w:val="en-US"/>
        </w:rPr>
        <w:t>//</w:t>
      </w:r>
      <w:r w:rsidRPr="00E42434">
        <w:rPr>
          <w:rFonts w:ascii="Courier New" w:hAnsi="Courier New" w:cs="Courier New"/>
          <w:sz w:val="20"/>
          <w:szCs w:val="20"/>
        </w:rPr>
        <w:t xml:space="preserve"> </w:t>
      </w:r>
      <w:r w:rsidRPr="00E42434">
        <w:t>npm i express means installing the Express framework into your Node.js project</w:t>
      </w:r>
      <w:r w:rsidRPr="00F47242">
        <w:t xml:space="preserve"> </w:t>
      </w:r>
      <w:r w:rsidRPr="00F47242">
        <w:rPr>
          <w:rFonts w:ascii="Segoe UI Emoji" w:hAnsi="Segoe UI Emoji" w:cs="Segoe UI Emoji"/>
        </w:rPr>
        <w:t>🚀</w:t>
      </w:r>
    </w:p>
    <w:p w14:paraId="22C7094C" w14:textId="77777777" w:rsidR="00A77899" w:rsidRPr="00E42434" w:rsidRDefault="00A77899" w:rsidP="00A77899">
      <w:pPr>
        <w:rPr>
          <w:b/>
          <w:bCs/>
          <w:lang w:val="en-US"/>
        </w:rPr>
      </w:pPr>
      <w:r w:rsidRPr="00A77899">
        <w:rPr>
          <w:lang w:val="en-US"/>
        </w:rPr>
        <w:t xml:space="preserve">PS S:\Subika_Placement\Placement\Placement-mern-git\Backend\backend&gt; </w:t>
      </w:r>
      <w:r w:rsidRPr="00E42434">
        <w:rPr>
          <w:b/>
          <w:bCs/>
          <w:lang w:val="en-US"/>
        </w:rPr>
        <w:t>npm i express</w:t>
      </w:r>
    </w:p>
    <w:p w14:paraId="48BC7AF5" w14:textId="47006705" w:rsidR="00A77899" w:rsidRPr="00A77899" w:rsidRDefault="00F47242" w:rsidP="00A77899">
      <w:pPr>
        <w:rPr>
          <w:lang w:val="en-US"/>
        </w:rPr>
      </w:pPr>
      <w:r>
        <w:rPr>
          <w:lang w:val="en-US"/>
        </w:rPr>
        <w:t>O/p:</w:t>
      </w:r>
    </w:p>
    <w:p w14:paraId="1F2ABF37" w14:textId="757D13A3" w:rsidR="00A77899" w:rsidRPr="00E42434" w:rsidRDefault="00A77899" w:rsidP="00A77899">
      <w:pPr>
        <w:rPr>
          <w:sz w:val="16"/>
          <w:szCs w:val="16"/>
          <w:lang w:val="en-US"/>
        </w:rPr>
      </w:pPr>
      <w:r w:rsidRPr="00E42434">
        <w:rPr>
          <w:sz w:val="16"/>
          <w:szCs w:val="16"/>
          <w:lang w:val="en-US"/>
        </w:rPr>
        <w:t>added 65 packages, and audited 66 packages in 13s</w:t>
      </w:r>
    </w:p>
    <w:p w14:paraId="45F659DA" w14:textId="77777777" w:rsidR="00A77899" w:rsidRPr="00E42434" w:rsidRDefault="00A77899" w:rsidP="00A77899">
      <w:pPr>
        <w:rPr>
          <w:sz w:val="16"/>
          <w:szCs w:val="16"/>
          <w:lang w:val="en-US"/>
        </w:rPr>
      </w:pPr>
      <w:r w:rsidRPr="00E42434">
        <w:rPr>
          <w:sz w:val="16"/>
          <w:szCs w:val="16"/>
          <w:lang w:val="en-US"/>
        </w:rPr>
        <w:t>22 packages are looking for funding</w:t>
      </w:r>
    </w:p>
    <w:p w14:paraId="74227E29" w14:textId="5A6758D6" w:rsidR="00A77899" w:rsidRPr="00E42434" w:rsidRDefault="00A77899" w:rsidP="00A77899">
      <w:pPr>
        <w:rPr>
          <w:sz w:val="16"/>
          <w:szCs w:val="16"/>
          <w:lang w:val="en-US"/>
        </w:rPr>
      </w:pPr>
      <w:r w:rsidRPr="00E42434">
        <w:rPr>
          <w:sz w:val="16"/>
          <w:szCs w:val="16"/>
          <w:lang w:val="en-US"/>
        </w:rPr>
        <w:t xml:space="preserve">  run `npm fund` for details</w:t>
      </w:r>
    </w:p>
    <w:p w14:paraId="6A4ED4EA" w14:textId="77777777" w:rsidR="00A77899" w:rsidRDefault="00A77899" w:rsidP="00A77899">
      <w:pPr>
        <w:rPr>
          <w:sz w:val="16"/>
          <w:szCs w:val="16"/>
          <w:lang w:val="en-US"/>
        </w:rPr>
      </w:pPr>
      <w:r w:rsidRPr="00E42434">
        <w:rPr>
          <w:sz w:val="16"/>
          <w:szCs w:val="16"/>
          <w:lang w:val="en-US"/>
        </w:rPr>
        <w:t>found 0 vulnerabilities</w:t>
      </w:r>
    </w:p>
    <w:p w14:paraId="5844D148" w14:textId="77777777" w:rsidR="006516E3" w:rsidRDefault="006516E3" w:rsidP="00A77899">
      <w:pPr>
        <w:rPr>
          <w:sz w:val="16"/>
          <w:szCs w:val="16"/>
          <w:lang w:val="en-US"/>
        </w:rPr>
      </w:pPr>
    </w:p>
    <w:p w14:paraId="46EC58C9" w14:textId="71CA01FB" w:rsidR="006516E3" w:rsidRPr="006516E3" w:rsidRDefault="006516E3" w:rsidP="00A77899">
      <w:pPr>
        <w:rPr>
          <w:b/>
          <w:bCs/>
          <w:sz w:val="28"/>
          <w:szCs w:val="28"/>
          <w:u w:val="single"/>
          <w:lang w:val="en-US"/>
        </w:rPr>
      </w:pPr>
      <w:r w:rsidRPr="006516E3">
        <w:rPr>
          <w:b/>
          <w:bCs/>
          <w:sz w:val="28"/>
          <w:szCs w:val="28"/>
          <w:u w:val="single"/>
          <w:lang w:val="en-US"/>
        </w:rPr>
        <w:t>Create server.js</w:t>
      </w:r>
    </w:p>
    <w:p w14:paraId="4E5C575D" w14:textId="77777777" w:rsidR="006516E3" w:rsidRPr="006516E3" w:rsidRDefault="006516E3" w:rsidP="006516E3">
      <w:r w:rsidRPr="006516E3">
        <w:t>const express = require("express");</w:t>
      </w:r>
    </w:p>
    <w:p w14:paraId="07C4DE89" w14:textId="0499B7DC" w:rsidR="006516E3" w:rsidRPr="006516E3" w:rsidRDefault="006516E3" w:rsidP="006516E3">
      <w:r w:rsidRPr="006516E3">
        <w:t>const app = express();</w:t>
      </w:r>
    </w:p>
    <w:p w14:paraId="2699D901" w14:textId="77777777" w:rsidR="006516E3" w:rsidRPr="006516E3" w:rsidRDefault="006516E3" w:rsidP="006516E3">
      <w:r w:rsidRPr="006516E3">
        <w:t>app.get("/api", (req, res) =&gt; {</w:t>
      </w:r>
    </w:p>
    <w:p w14:paraId="7726CDC8" w14:textId="77777777" w:rsidR="006516E3" w:rsidRPr="006516E3" w:rsidRDefault="006516E3" w:rsidP="006516E3">
      <w:r w:rsidRPr="006516E3">
        <w:t>  res.send("hi from express");</w:t>
      </w:r>
    </w:p>
    <w:p w14:paraId="7F4A6399" w14:textId="182F1C96" w:rsidR="006516E3" w:rsidRPr="006516E3" w:rsidRDefault="006516E3" w:rsidP="006516E3">
      <w:r w:rsidRPr="006516E3">
        <w:t>});</w:t>
      </w:r>
    </w:p>
    <w:p w14:paraId="63DBE169" w14:textId="77777777" w:rsidR="006516E3" w:rsidRPr="006516E3" w:rsidRDefault="006516E3" w:rsidP="006516E3">
      <w:r w:rsidRPr="006516E3">
        <w:t>app.listen(5000, () =&gt; {</w:t>
      </w:r>
    </w:p>
    <w:p w14:paraId="05636AAA" w14:textId="77777777" w:rsidR="006516E3" w:rsidRPr="006516E3" w:rsidRDefault="006516E3" w:rsidP="006516E3">
      <w:r w:rsidRPr="006516E3">
        <w:t>  console.log("Server running on port 5000");</w:t>
      </w:r>
    </w:p>
    <w:p w14:paraId="4257094D" w14:textId="631DA107" w:rsidR="006516E3" w:rsidRPr="006516E3" w:rsidRDefault="006516E3" w:rsidP="00A77899">
      <w:r w:rsidRPr="006516E3">
        <w:t>});</w:t>
      </w:r>
    </w:p>
    <w:p w14:paraId="3EBC0F8E" w14:textId="49AD713A" w:rsidR="00F47242" w:rsidRPr="00A77899" w:rsidRDefault="00F47242" w:rsidP="00A77899">
      <w:pPr>
        <w:rPr>
          <w:lang w:val="en-US"/>
        </w:rPr>
      </w:pPr>
      <w:r>
        <w:rPr>
          <w:lang w:val="en-US"/>
        </w:rPr>
        <w:t>//run node server.js</w:t>
      </w:r>
    </w:p>
    <w:p w14:paraId="6D4B161B" w14:textId="77777777" w:rsidR="00A77899" w:rsidRPr="00E42434" w:rsidRDefault="00A77899" w:rsidP="00A77899">
      <w:pPr>
        <w:rPr>
          <w:b/>
          <w:bCs/>
          <w:lang w:val="en-US"/>
        </w:rPr>
      </w:pPr>
      <w:r w:rsidRPr="00A77899">
        <w:rPr>
          <w:lang w:val="en-US"/>
        </w:rPr>
        <w:lastRenderedPageBreak/>
        <w:t xml:space="preserve">PS S:\Subika_Placement\Placement\Placement-mern-git\Backend\backend&gt; </w:t>
      </w:r>
      <w:r w:rsidRPr="00E42434">
        <w:rPr>
          <w:b/>
          <w:bCs/>
          <w:lang w:val="en-US"/>
        </w:rPr>
        <w:t>node server</w:t>
      </w:r>
    </w:p>
    <w:p w14:paraId="749C08BC" w14:textId="1F7B515E" w:rsidR="00A77899" w:rsidRPr="003C1BA5" w:rsidRDefault="00A77899" w:rsidP="00A77899">
      <w:pPr>
        <w:rPr>
          <w:sz w:val="16"/>
          <w:szCs w:val="16"/>
          <w:lang w:val="en-US"/>
        </w:rPr>
      </w:pPr>
      <w:r w:rsidRPr="003C1BA5">
        <w:rPr>
          <w:sz w:val="16"/>
          <w:szCs w:val="16"/>
          <w:lang w:val="en-US"/>
        </w:rPr>
        <w:t>Server running on port 5000</w:t>
      </w:r>
    </w:p>
    <w:p w14:paraId="59626F7C" w14:textId="4F06C6A6" w:rsidR="00F47242" w:rsidRDefault="00F47242" w:rsidP="00A77899">
      <w:pPr>
        <w:rPr>
          <w:lang w:val="en-US"/>
        </w:rPr>
      </w:pPr>
      <w:r>
        <w:rPr>
          <w:lang w:val="en-US"/>
        </w:rPr>
        <w:t>/*</w:t>
      </w:r>
    </w:p>
    <w:p w14:paraId="2C66D0FF" w14:textId="77777777" w:rsidR="00F47242" w:rsidRPr="00F47242" w:rsidRDefault="00F47242" w:rsidP="00F47242">
      <w:pPr>
        <w:rPr>
          <w:b/>
          <w:bCs/>
        </w:rPr>
      </w:pPr>
      <w:r w:rsidRPr="00F47242">
        <w:rPr>
          <w:b/>
          <w:bCs/>
        </w:rPr>
        <w:t>What does node --watch server do?</w:t>
      </w:r>
    </w:p>
    <w:p w14:paraId="7F6C898B" w14:textId="77777777" w:rsidR="00F47242" w:rsidRPr="00F47242" w:rsidRDefault="00F47242" w:rsidP="00F47242">
      <w:pPr>
        <w:numPr>
          <w:ilvl w:val="0"/>
          <w:numId w:val="56"/>
        </w:numPr>
      </w:pPr>
      <w:r w:rsidRPr="00F47242">
        <w:t>Runs server.js</w:t>
      </w:r>
    </w:p>
    <w:p w14:paraId="01E5A192" w14:textId="77777777" w:rsidR="00F47242" w:rsidRPr="00F47242" w:rsidRDefault="00F47242" w:rsidP="00F47242">
      <w:pPr>
        <w:numPr>
          <w:ilvl w:val="0"/>
          <w:numId w:val="56"/>
        </w:numPr>
      </w:pPr>
      <w:r w:rsidRPr="00F47242">
        <w:rPr>
          <w:b/>
          <w:bCs/>
        </w:rPr>
        <w:t>Monitors file changes</w:t>
      </w:r>
    </w:p>
    <w:p w14:paraId="61740C1E" w14:textId="77777777" w:rsidR="00F47242" w:rsidRPr="00F47242" w:rsidRDefault="00F47242" w:rsidP="00F47242">
      <w:pPr>
        <w:numPr>
          <w:ilvl w:val="0"/>
          <w:numId w:val="56"/>
        </w:numPr>
      </w:pPr>
      <w:r w:rsidRPr="00F47242">
        <w:t xml:space="preserve">Automatically </w:t>
      </w:r>
      <w:r w:rsidRPr="00F47242">
        <w:rPr>
          <w:b/>
          <w:bCs/>
        </w:rPr>
        <w:t>restarts the server</w:t>
      </w:r>
      <w:r w:rsidRPr="00F47242">
        <w:t xml:space="preserve"> on save</w:t>
      </w:r>
    </w:p>
    <w:p w14:paraId="3C01CFF0" w14:textId="77777777" w:rsidR="00F47242" w:rsidRPr="00F47242" w:rsidRDefault="00F47242" w:rsidP="00F47242">
      <w:r w:rsidRPr="00F47242">
        <w:t>Same as:</w:t>
      </w:r>
    </w:p>
    <w:p w14:paraId="2C931064" w14:textId="77777777" w:rsidR="00F47242" w:rsidRPr="00F47242" w:rsidRDefault="00F47242" w:rsidP="00F47242">
      <w:r w:rsidRPr="00F47242">
        <w:t>node --watch server.js</w:t>
      </w:r>
    </w:p>
    <w:p w14:paraId="20E89CE1" w14:textId="77777777" w:rsidR="00F47242" w:rsidRPr="00F47242" w:rsidRDefault="003D42DF" w:rsidP="00F47242">
      <w:r>
        <w:pict w14:anchorId="6858A961">
          <v:rect id="_x0000_i1026" style="width:0;height:1.5pt" o:hralign="center" o:hrstd="t" o:hr="t" fillcolor="#a0a0a0" stroked="f"/>
        </w:pict>
      </w:r>
    </w:p>
    <w:p w14:paraId="16D72155" w14:textId="77777777" w:rsidR="00F47242" w:rsidRPr="00F47242" w:rsidRDefault="00F47242" w:rsidP="00F47242">
      <w:pPr>
        <w:rPr>
          <w:b/>
          <w:bCs/>
        </w:rPr>
      </w:pPr>
      <w:r w:rsidRPr="00F47242">
        <w:rPr>
          <w:b/>
          <w:bCs/>
        </w:rPr>
        <w:t>Why use --watch?</w:t>
      </w:r>
    </w:p>
    <w:p w14:paraId="56267931" w14:textId="77777777" w:rsidR="00F47242" w:rsidRPr="00F47242" w:rsidRDefault="00F47242" w:rsidP="00F47242">
      <w:r w:rsidRPr="00F47242">
        <w:t>Without watch:</w:t>
      </w:r>
    </w:p>
    <w:p w14:paraId="1D04394D" w14:textId="77777777" w:rsidR="00F47242" w:rsidRPr="00F47242" w:rsidRDefault="00F47242" w:rsidP="00F47242">
      <w:r w:rsidRPr="00F47242">
        <w:t>node server</w:t>
      </w:r>
    </w:p>
    <w:p w14:paraId="4616F30C" w14:textId="77777777" w:rsidR="00F47242" w:rsidRPr="00F47242" w:rsidRDefault="00F47242" w:rsidP="00F47242">
      <w:r w:rsidRPr="00F47242">
        <w:rPr>
          <w:rFonts w:ascii="Segoe UI Emoji" w:hAnsi="Segoe UI Emoji" w:cs="Segoe UI Emoji"/>
        </w:rPr>
        <w:t>❌</w:t>
      </w:r>
      <w:r w:rsidRPr="00F47242">
        <w:t xml:space="preserve"> You must stop &amp; restart the server manually after every change.</w:t>
      </w:r>
    </w:p>
    <w:p w14:paraId="7976F669" w14:textId="77777777" w:rsidR="00F47242" w:rsidRPr="00F47242" w:rsidRDefault="00F47242" w:rsidP="00F47242">
      <w:r w:rsidRPr="00F47242">
        <w:t>With watch:</w:t>
      </w:r>
    </w:p>
    <w:p w14:paraId="63D81F4A" w14:textId="77777777" w:rsidR="00F47242" w:rsidRPr="00F47242" w:rsidRDefault="00F47242" w:rsidP="00F47242">
      <w:r w:rsidRPr="00F47242">
        <w:t>node --watch server</w:t>
      </w:r>
    </w:p>
    <w:p w14:paraId="7535518A" w14:textId="77777777" w:rsidR="00F47242" w:rsidRPr="00F47242" w:rsidRDefault="00F47242" w:rsidP="00F47242">
      <w:r w:rsidRPr="00F47242">
        <w:rPr>
          <w:rFonts w:ascii="Segoe UI Emoji" w:hAnsi="Segoe UI Emoji" w:cs="Segoe UI Emoji"/>
        </w:rPr>
        <w:t>✅</w:t>
      </w:r>
      <w:r w:rsidRPr="00F47242">
        <w:t xml:space="preserve"> Server reloads automatically.</w:t>
      </w:r>
    </w:p>
    <w:p w14:paraId="231E1E37" w14:textId="581622C9" w:rsidR="00F47242" w:rsidRPr="00A77899" w:rsidRDefault="00F47242" w:rsidP="00A77899">
      <w:pPr>
        <w:rPr>
          <w:lang w:val="en-US"/>
        </w:rPr>
      </w:pPr>
      <w:r>
        <w:rPr>
          <w:lang w:val="en-US"/>
        </w:rPr>
        <w:t>*/</w:t>
      </w:r>
    </w:p>
    <w:p w14:paraId="2108091D" w14:textId="77777777" w:rsidR="00A77899" w:rsidRPr="003C1BA5" w:rsidRDefault="00A77899" w:rsidP="00A77899">
      <w:pPr>
        <w:rPr>
          <w:b/>
          <w:bCs/>
          <w:lang w:val="en-US"/>
        </w:rPr>
      </w:pPr>
      <w:r w:rsidRPr="00A77899">
        <w:rPr>
          <w:lang w:val="en-US"/>
        </w:rPr>
        <w:t xml:space="preserve">PS S:\Subika_Placement\Placement\Placement-mern-git\Backend\backend&gt; </w:t>
      </w:r>
      <w:r w:rsidRPr="003C1BA5">
        <w:rPr>
          <w:b/>
          <w:bCs/>
          <w:lang w:val="en-US"/>
        </w:rPr>
        <w:t>node --watch server</w:t>
      </w:r>
    </w:p>
    <w:p w14:paraId="59410AC9" w14:textId="77777777" w:rsidR="00E42434" w:rsidRPr="003C1BA5" w:rsidRDefault="00A77899" w:rsidP="00A77899">
      <w:pPr>
        <w:rPr>
          <w:sz w:val="16"/>
          <w:szCs w:val="16"/>
          <w:lang w:val="en-US"/>
        </w:rPr>
      </w:pPr>
      <w:r w:rsidRPr="003C1BA5">
        <w:rPr>
          <w:sz w:val="16"/>
          <w:szCs w:val="16"/>
          <w:lang w:val="en-US"/>
        </w:rPr>
        <w:t>Server running on port 5000</w:t>
      </w:r>
    </w:p>
    <w:p w14:paraId="3D63B450" w14:textId="77777777" w:rsidR="003C1BA5" w:rsidRDefault="003C1BA5" w:rsidP="00A77899">
      <w:pPr>
        <w:rPr>
          <w:lang w:val="en-US"/>
        </w:rPr>
      </w:pPr>
    </w:p>
    <w:p w14:paraId="70128476" w14:textId="0213AF1F" w:rsidR="003C1BA5" w:rsidRPr="006516E3" w:rsidRDefault="003C1BA5" w:rsidP="00A77899">
      <w:pPr>
        <w:rPr>
          <w:b/>
          <w:bCs/>
          <w:sz w:val="28"/>
          <w:szCs w:val="28"/>
          <w:lang w:val="en-US"/>
        </w:rPr>
      </w:pPr>
      <w:r w:rsidRPr="006516E3">
        <w:rPr>
          <w:b/>
          <w:bCs/>
          <w:sz w:val="28"/>
          <w:szCs w:val="28"/>
          <w:lang w:val="en-US"/>
        </w:rPr>
        <w:t>REST API’S</w:t>
      </w:r>
    </w:p>
    <w:p w14:paraId="7E999094" w14:textId="77777777" w:rsidR="00E42434" w:rsidRDefault="00E42434" w:rsidP="00A77899">
      <w:pPr>
        <w:rPr>
          <w:lang w:val="en-US"/>
        </w:rPr>
      </w:pPr>
      <w:r w:rsidRPr="003C1BA5">
        <w:rPr>
          <w:b/>
          <w:bCs/>
          <w:lang w:val="en-US"/>
        </w:rPr>
        <w:t>GET</w:t>
      </w:r>
      <w:r>
        <w:rPr>
          <w:lang w:val="en-US"/>
        </w:rPr>
        <w:t>=retrieve data</w:t>
      </w:r>
    </w:p>
    <w:p w14:paraId="7E167C05" w14:textId="77777777" w:rsidR="00E42434" w:rsidRDefault="00E42434" w:rsidP="00A77899">
      <w:pPr>
        <w:rPr>
          <w:lang w:val="en-US"/>
        </w:rPr>
      </w:pPr>
      <w:r w:rsidRPr="003C1BA5">
        <w:rPr>
          <w:b/>
          <w:bCs/>
          <w:lang w:val="en-US"/>
        </w:rPr>
        <w:t>POST</w:t>
      </w:r>
      <w:r>
        <w:rPr>
          <w:lang w:val="en-US"/>
        </w:rPr>
        <w:t>=create new data</w:t>
      </w:r>
    </w:p>
    <w:p w14:paraId="1CEA8182" w14:textId="77777777" w:rsidR="00E42434" w:rsidRDefault="00E42434" w:rsidP="00A77899">
      <w:pPr>
        <w:rPr>
          <w:lang w:val="en-US"/>
        </w:rPr>
      </w:pPr>
      <w:r w:rsidRPr="003C1BA5">
        <w:rPr>
          <w:b/>
          <w:bCs/>
          <w:lang w:val="en-US"/>
        </w:rPr>
        <w:t>PUT</w:t>
      </w:r>
      <w:r>
        <w:rPr>
          <w:lang w:val="en-US"/>
        </w:rPr>
        <w:t>=update entire data</w:t>
      </w:r>
    </w:p>
    <w:p w14:paraId="02E80957" w14:textId="77777777" w:rsidR="00E42434" w:rsidRDefault="00E42434" w:rsidP="00A77899">
      <w:pPr>
        <w:rPr>
          <w:lang w:val="en-US"/>
        </w:rPr>
      </w:pPr>
      <w:r w:rsidRPr="003C1BA5">
        <w:rPr>
          <w:b/>
          <w:bCs/>
          <w:lang w:val="en-US"/>
        </w:rPr>
        <w:t>PATCH</w:t>
      </w:r>
      <w:r>
        <w:rPr>
          <w:lang w:val="en-US"/>
        </w:rPr>
        <w:t>=update particular field in the data</w:t>
      </w:r>
    </w:p>
    <w:p w14:paraId="27ED3FE9" w14:textId="35BBC6FE" w:rsidR="00FB4466" w:rsidRDefault="00E42434" w:rsidP="00A77899">
      <w:pPr>
        <w:rPr>
          <w:lang w:val="en-US"/>
        </w:rPr>
      </w:pPr>
      <w:r w:rsidRPr="003C1BA5">
        <w:rPr>
          <w:b/>
          <w:bCs/>
          <w:lang w:val="en-US"/>
        </w:rPr>
        <w:t>DELETE</w:t>
      </w:r>
      <w:r>
        <w:rPr>
          <w:lang w:val="en-US"/>
        </w:rPr>
        <w:t>=delete data</w:t>
      </w:r>
    </w:p>
    <w:p w14:paraId="171C5FE2" w14:textId="03E2A274" w:rsidR="003C1BA5" w:rsidRPr="003C1BA5" w:rsidRDefault="003C1BA5" w:rsidP="00A77899">
      <w:pPr>
        <w:rPr>
          <w:b/>
          <w:bCs/>
          <w:lang w:val="en-US"/>
        </w:rPr>
      </w:pPr>
      <w:r w:rsidRPr="003C1BA5">
        <w:rPr>
          <w:b/>
          <w:bCs/>
          <w:lang w:val="en-US"/>
        </w:rPr>
        <w:lastRenderedPageBreak/>
        <w:t>Status Code</w:t>
      </w:r>
    </w:p>
    <w:p w14:paraId="294DEB7A" w14:textId="2C71EEAA" w:rsidR="003C1BA5" w:rsidRDefault="003C1BA5" w:rsidP="00A77899">
      <w:pPr>
        <w:rPr>
          <w:lang w:val="en-US"/>
        </w:rPr>
      </w:pPr>
      <w:r w:rsidRPr="003C1BA5">
        <w:rPr>
          <w:b/>
          <w:bCs/>
          <w:lang w:val="en-US"/>
        </w:rPr>
        <w:t>100-199</w:t>
      </w:r>
      <w:r>
        <w:rPr>
          <w:lang w:val="en-US"/>
        </w:rPr>
        <w:t>(information)</w:t>
      </w:r>
    </w:p>
    <w:p w14:paraId="3C0D49F2" w14:textId="0DDD37FF" w:rsidR="003C1BA5" w:rsidRDefault="003C1BA5" w:rsidP="00A77899">
      <w:pPr>
        <w:rPr>
          <w:lang w:val="en-US"/>
        </w:rPr>
      </w:pPr>
      <w:r w:rsidRPr="003C1BA5">
        <w:rPr>
          <w:b/>
          <w:bCs/>
          <w:lang w:val="en-US"/>
        </w:rPr>
        <w:t>200-299</w:t>
      </w:r>
      <w:r>
        <w:rPr>
          <w:lang w:val="en-US"/>
        </w:rPr>
        <w:t>(Request Success)</w:t>
      </w:r>
    </w:p>
    <w:p w14:paraId="5023A1D7" w14:textId="52013B1A" w:rsidR="003C1BA5" w:rsidRDefault="003C1BA5" w:rsidP="00A77899">
      <w:pPr>
        <w:rPr>
          <w:lang w:val="en-US"/>
        </w:rPr>
      </w:pPr>
      <w:r w:rsidRPr="003C1BA5">
        <w:rPr>
          <w:b/>
          <w:bCs/>
          <w:lang w:val="en-US"/>
        </w:rPr>
        <w:t>300-399</w:t>
      </w:r>
      <w:r>
        <w:rPr>
          <w:lang w:val="en-US"/>
        </w:rPr>
        <w:t>(Redirectional-api path change)</w:t>
      </w:r>
    </w:p>
    <w:p w14:paraId="46B19110" w14:textId="417C06FD" w:rsidR="003C1BA5" w:rsidRDefault="003C1BA5" w:rsidP="00A77899">
      <w:pPr>
        <w:rPr>
          <w:lang w:val="en-US"/>
        </w:rPr>
      </w:pPr>
      <w:r w:rsidRPr="003C1BA5">
        <w:rPr>
          <w:b/>
          <w:bCs/>
          <w:lang w:val="en-US"/>
        </w:rPr>
        <w:t>400-499</w:t>
      </w:r>
      <w:r>
        <w:rPr>
          <w:lang w:val="en-US"/>
        </w:rPr>
        <w:t>(Client Side error)</w:t>
      </w:r>
    </w:p>
    <w:p w14:paraId="59BC47C9" w14:textId="50A3D654" w:rsidR="003C1BA5" w:rsidRDefault="003C1BA5" w:rsidP="00A77899">
      <w:pPr>
        <w:rPr>
          <w:lang w:val="en-US"/>
        </w:rPr>
      </w:pPr>
      <w:r w:rsidRPr="003C1BA5">
        <w:rPr>
          <w:b/>
          <w:bCs/>
          <w:lang w:val="en-US"/>
        </w:rPr>
        <w:t>500-599</w:t>
      </w:r>
      <w:r>
        <w:rPr>
          <w:lang w:val="en-US"/>
        </w:rPr>
        <w:t>(Server side Error)</w:t>
      </w:r>
    </w:p>
    <w:p w14:paraId="4C2141CC" w14:textId="77777777" w:rsidR="006516E3" w:rsidRDefault="006516E3" w:rsidP="00A77899">
      <w:pPr>
        <w:rPr>
          <w:lang w:val="en-US"/>
        </w:rPr>
      </w:pPr>
    </w:p>
    <w:p w14:paraId="66FEA27F" w14:textId="6457CDC4" w:rsidR="006516E3" w:rsidRPr="006516E3" w:rsidRDefault="006516E3" w:rsidP="00A77899">
      <w:pPr>
        <w:rPr>
          <w:b/>
          <w:bCs/>
          <w:lang w:val="en-US"/>
        </w:rPr>
      </w:pPr>
      <w:r w:rsidRPr="006516E3">
        <w:rPr>
          <w:b/>
          <w:bCs/>
          <w:lang w:val="en-US"/>
        </w:rPr>
        <w:t>POST Request</w:t>
      </w:r>
    </w:p>
    <w:p w14:paraId="466B8B27" w14:textId="69139D40" w:rsidR="006516E3" w:rsidRPr="006516E3" w:rsidRDefault="006516E3" w:rsidP="00A77899">
      <w:pPr>
        <w:rPr>
          <w:b/>
          <w:bCs/>
          <w:lang w:val="en-US"/>
        </w:rPr>
      </w:pPr>
      <w:r w:rsidRPr="006516E3">
        <w:rPr>
          <w:b/>
          <w:bCs/>
          <w:lang w:val="en-US"/>
        </w:rPr>
        <w:t>Server.js</w:t>
      </w:r>
    </w:p>
    <w:p w14:paraId="0915ECA1" w14:textId="77777777" w:rsidR="006516E3" w:rsidRPr="006516E3" w:rsidRDefault="006516E3" w:rsidP="006516E3">
      <w:r w:rsidRPr="006516E3">
        <w:t>const express = require("express");</w:t>
      </w:r>
    </w:p>
    <w:p w14:paraId="29238075" w14:textId="77777777" w:rsidR="006516E3" w:rsidRPr="006516E3" w:rsidRDefault="006516E3" w:rsidP="006516E3">
      <w:r w:rsidRPr="006516E3">
        <w:t>const app = express();</w:t>
      </w:r>
    </w:p>
    <w:p w14:paraId="5203C32C" w14:textId="77777777" w:rsidR="006516E3" w:rsidRPr="006516E3" w:rsidRDefault="006516E3" w:rsidP="006516E3">
      <w:r w:rsidRPr="006516E3">
        <w:t>//middleware-use middleware above all rest api,to convet its response to json format</w:t>
      </w:r>
    </w:p>
    <w:p w14:paraId="75635170" w14:textId="77777777" w:rsidR="006516E3" w:rsidRPr="006516E3" w:rsidRDefault="006516E3" w:rsidP="006516E3">
      <w:r w:rsidRPr="006516E3">
        <w:t>app.use(express.json())</w:t>
      </w:r>
    </w:p>
    <w:p w14:paraId="7E382973" w14:textId="77777777" w:rsidR="006516E3" w:rsidRPr="006516E3" w:rsidRDefault="006516E3" w:rsidP="006516E3">
      <w:r w:rsidRPr="006516E3">
        <w:t>app.get("/api", (req, res) =&gt; {</w:t>
      </w:r>
    </w:p>
    <w:p w14:paraId="4B9B130B" w14:textId="77777777" w:rsidR="006516E3" w:rsidRPr="006516E3" w:rsidRDefault="006516E3" w:rsidP="006516E3">
      <w:r w:rsidRPr="006516E3">
        <w:t>  res.send("hi from express");</w:t>
      </w:r>
    </w:p>
    <w:p w14:paraId="173666FD" w14:textId="77777777" w:rsidR="006516E3" w:rsidRPr="006516E3" w:rsidRDefault="006516E3" w:rsidP="006516E3">
      <w:r w:rsidRPr="006516E3">
        <w:t>});</w:t>
      </w:r>
    </w:p>
    <w:p w14:paraId="1D19B128" w14:textId="77777777" w:rsidR="006516E3" w:rsidRPr="006516E3" w:rsidRDefault="006516E3" w:rsidP="006516E3">
      <w:r w:rsidRPr="006516E3">
        <w:t>app.post('/api',(req,res)=&gt;{</w:t>
      </w:r>
    </w:p>
    <w:p w14:paraId="7DAE1CAD" w14:textId="77777777" w:rsidR="006516E3" w:rsidRPr="006516E3" w:rsidRDefault="006516E3" w:rsidP="006516E3">
      <w:r w:rsidRPr="006516E3">
        <w:t>  const temp=req.body;</w:t>
      </w:r>
    </w:p>
    <w:p w14:paraId="1B8F0E30" w14:textId="77777777" w:rsidR="006516E3" w:rsidRPr="006516E3" w:rsidRDefault="006516E3" w:rsidP="006516E3">
      <w:r w:rsidRPr="006516E3">
        <w:t>  res.send(temp);</w:t>
      </w:r>
    </w:p>
    <w:p w14:paraId="5A200C4C" w14:textId="77777777" w:rsidR="006516E3" w:rsidRPr="006516E3" w:rsidRDefault="006516E3" w:rsidP="006516E3">
      <w:r w:rsidRPr="006516E3">
        <w:t>})</w:t>
      </w:r>
    </w:p>
    <w:p w14:paraId="1A8496AE" w14:textId="77777777" w:rsidR="006516E3" w:rsidRPr="006516E3" w:rsidRDefault="006516E3" w:rsidP="006516E3">
      <w:r w:rsidRPr="006516E3">
        <w:t>app.listen(5000, () =&gt; {</w:t>
      </w:r>
    </w:p>
    <w:p w14:paraId="6B95473B" w14:textId="77777777" w:rsidR="006516E3" w:rsidRPr="006516E3" w:rsidRDefault="006516E3" w:rsidP="006516E3">
      <w:r w:rsidRPr="006516E3">
        <w:t>  console.log("Server running on port 5000");</w:t>
      </w:r>
    </w:p>
    <w:p w14:paraId="58DAA136" w14:textId="77777777" w:rsidR="006516E3" w:rsidRPr="006516E3" w:rsidRDefault="006516E3" w:rsidP="006516E3">
      <w:r w:rsidRPr="006516E3">
        <w:t>});</w:t>
      </w:r>
    </w:p>
    <w:p w14:paraId="54352CB1" w14:textId="37F65EC8" w:rsidR="006516E3" w:rsidRDefault="006516E3" w:rsidP="00A77899">
      <w:r>
        <w:t>Explanation:</w:t>
      </w:r>
    </w:p>
    <w:p w14:paraId="248E3AFF" w14:textId="77777777" w:rsidR="006516E3" w:rsidRPr="006516E3" w:rsidRDefault="006516E3" w:rsidP="006516E3">
      <w:pPr>
        <w:rPr>
          <w:b/>
          <w:bCs/>
        </w:rPr>
      </w:pPr>
      <w:r w:rsidRPr="006516E3">
        <w:rPr>
          <w:b/>
          <w:bCs/>
        </w:rPr>
        <w:t>server.js (explained)</w:t>
      </w:r>
    </w:p>
    <w:p w14:paraId="7F7A1D74" w14:textId="77777777" w:rsidR="006516E3" w:rsidRPr="006516E3" w:rsidRDefault="006516E3" w:rsidP="006516E3">
      <w:r w:rsidRPr="006516E3">
        <w:t>const express = require("express");</w:t>
      </w:r>
    </w:p>
    <w:p w14:paraId="0AC8DCA9" w14:textId="77777777" w:rsidR="006516E3" w:rsidRPr="006516E3" w:rsidRDefault="006516E3" w:rsidP="006516E3">
      <w:r w:rsidRPr="006516E3">
        <w:t>const app = express();</w:t>
      </w:r>
    </w:p>
    <w:p w14:paraId="56C5FA10" w14:textId="77777777" w:rsidR="006516E3" w:rsidRPr="006516E3" w:rsidRDefault="006516E3" w:rsidP="006516E3">
      <w:r w:rsidRPr="006516E3">
        <w:rPr>
          <w:rFonts w:ascii="Segoe UI Symbol" w:hAnsi="Segoe UI Symbol" w:cs="Segoe UI Symbol"/>
        </w:rPr>
        <w:lastRenderedPageBreak/>
        <w:t>✔</w:t>
      </w:r>
      <w:r w:rsidRPr="006516E3">
        <w:t xml:space="preserve"> Import Express</w:t>
      </w:r>
      <w:r w:rsidRPr="006516E3">
        <w:br/>
      </w:r>
      <w:r w:rsidRPr="006516E3">
        <w:rPr>
          <w:rFonts w:ascii="Segoe UI Symbol" w:hAnsi="Segoe UI Symbol" w:cs="Segoe UI Symbol"/>
        </w:rPr>
        <w:t>✔</w:t>
      </w:r>
      <w:r w:rsidRPr="006516E3">
        <w:t xml:space="preserve"> Create an Express app</w:t>
      </w:r>
    </w:p>
    <w:p w14:paraId="04171A46" w14:textId="611662A8" w:rsidR="006516E3" w:rsidRPr="006516E3" w:rsidRDefault="006516E3" w:rsidP="006516E3"/>
    <w:p w14:paraId="05579679" w14:textId="77777777" w:rsidR="006516E3" w:rsidRPr="006516E3" w:rsidRDefault="006516E3" w:rsidP="006516E3">
      <w:pPr>
        <w:rPr>
          <w:b/>
          <w:bCs/>
        </w:rPr>
      </w:pPr>
      <w:r w:rsidRPr="006516E3">
        <w:rPr>
          <w:b/>
          <w:bCs/>
        </w:rPr>
        <w:t>Middleware</w:t>
      </w:r>
    </w:p>
    <w:p w14:paraId="0C34456D" w14:textId="77777777" w:rsidR="006516E3" w:rsidRPr="006516E3" w:rsidRDefault="006516E3" w:rsidP="006516E3">
      <w:r w:rsidRPr="006516E3">
        <w:t>app.use(express.json());</w:t>
      </w:r>
    </w:p>
    <w:p w14:paraId="4C58132E" w14:textId="77777777" w:rsidR="006516E3" w:rsidRPr="006516E3" w:rsidRDefault="006516E3" w:rsidP="006516E3">
      <w:r w:rsidRPr="006516E3">
        <w:rPr>
          <w:rFonts w:ascii="Segoe UI Emoji" w:hAnsi="Segoe UI Emoji" w:cs="Segoe UI Emoji"/>
        </w:rPr>
        <w:t>🔹</w:t>
      </w:r>
      <w:r w:rsidRPr="006516E3">
        <w:t xml:space="preserve"> This is </w:t>
      </w:r>
      <w:r w:rsidRPr="006516E3">
        <w:rPr>
          <w:b/>
          <w:bCs/>
        </w:rPr>
        <w:t>very important</w:t>
      </w:r>
    </w:p>
    <w:p w14:paraId="69E4A878" w14:textId="77777777" w:rsidR="006516E3" w:rsidRPr="006516E3" w:rsidRDefault="006516E3" w:rsidP="006516E3">
      <w:pPr>
        <w:numPr>
          <w:ilvl w:val="0"/>
          <w:numId w:val="57"/>
        </w:numPr>
      </w:pPr>
      <w:r w:rsidRPr="006516E3">
        <w:t xml:space="preserve">Converts incoming </w:t>
      </w:r>
      <w:r w:rsidRPr="006516E3">
        <w:rPr>
          <w:b/>
          <w:bCs/>
        </w:rPr>
        <w:t>JSON request body</w:t>
      </w:r>
      <w:r w:rsidRPr="006516E3">
        <w:t xml:space="preserve"> into JavaScript object</w:t>
      </w:r>
    </w:p>
    <w:p w14:paraId="041FFEDB" w14:textId="77777777" w:rsidR="006516E3" w:rsidRPr="006516E3" w:rsidRDefault="006516E3" w:rsidP="006516E3">
      <w:pPr>
        <w:numPr>
          <w:ilvl w:val="0"/>
          <w:numId w:val="57"/>
        </w:numPr>
      </w:pPr>
      <w:r w:rsidRPr="006516E3">
        <w:t>Without this → req.body will be undefined</w:t>
      </w:r>
    </w:p>
    <w:p w14:paraId="5A80C351" w14:textId="77777777" w:rsidR="006516E3" w:rsidRPr="006516E3" w:rsidRDefault="006516E3" w:rsidP="006516E3">
      <w:r w:rsidRPr="006516E3">
        <w:rPr>
          <w:rFonts w:ascii="Segoe UI Emoji" w:hAnsi="Segoe UI Emoji" w:cs="Segoe UI Emoji"/>
        </w:rPr>
        <w:t>👉</w:t>
      </w:r>
      <w:r w:rsidRPr="006516E3">
        <w:t xml:space="preserve"> Middleware must be written </w:t>
      </w:r>
      <w:r w:rsidRPr="006516E3">
        <w:rPr>
          <w:b/>
          <w:bCs/>
        </w:rPr>
        <w:t>before routes</w:t>
      </w:r>
      <w:r w:rsidRPr="006516E3">
        <w:t xml:space="preserve"> (you did it correctly </w:t>
      </w:r>
      <w:r w:rsidRPr="006516E3">
        <w:rPr>
          <w:rFonts w:ascii="Segoe UI Emoji" w:hAnsi="Segoe UI Emoji" w:cs="Segoe UI Emoji"/>
        </w:rPr>
        <w:t>✅</w:t>
      </w:r>
      <w:r w:rsidRPr="006516E3">
        <w:t>)</w:t>
      </w:r>
    </w:p>
    <w:p w14:paraId="18D1D744" w14:textId="32D3B33B" w:rsidR="006516E3" w:rsidRPr="006516E3" w:rsidRDefault="006516E3" w:rsidP="006516E3"/>
    <w:p w14:paraId="453C0134" w14:textId="77777777" w:rsidR="006516E3" w:rsidRPr="006516E3" w:rsidRDefault="006516E3" w:rsidP="006516E3">
      <w:pPr>
        <w:rPr>
          <w:b/>
          <w:bCs/>
        </w:rPr>
      </w:pPr>
      <w:r w:rsidRPr="006516E3">
        <w:rPr>
          <w:b/>
          <w:bCs/>
        </w:rPr>
        <w:t>GET request</w:t>
      </w:r>
    </w:p>
    <w:p w14:paraId="2A06F5E5" w14:textId="77777777" w:rsidR="006516E3" w:rsidRPr="006516E3" w:rsidRDefault="006516E3" w:rsidP="006516E3">
      <w:r w:rsidRPr="006516E3">
        <w:t>app.get("/api", (req, res) =&gt; {</w:t>
      </w:r>
    </w:p>
    <w:p w14:paraId="68140909" w14:textId="77777777" w:rsidR="006516E3" w:rsidRPr="006516E3" w:rsidRDefault="006516E3" w:rsidP="006516E3">
      <w:r w:rsidRPr="006516E3">
        <w:t xml:space="preserve">  res.send("hi from express");</w:t>
      </w:r>
    </w:p>
    <w:p w14:paraId="63AB9CF9" w14:textId="77777777" w:rsidR="006516E3" w:rsidRPr="006516E3" w:rsidRDefault="006516E3" w:rsidP="006516E3">
      <w:r w:rsidRPr="006516E3">
        <w:t>});</w:t>
      </w:r>
    </w:p>
    <w:p w14:paraId="49B1DC37" w14:textId="77777777" w:rsidR="006516E3" w:rsidRPr="006516E3" w:rsidRDefault="006516E3" w:rsidP="006516E3">
      <w:pPr>
        <w:numPr>
          <w:ilvl w:val="0"/>
          <w:numId w:val="58"/>
        </w:numPr>
      </w:pPr>
      <w:r w:rsidRPr="006516E3">
        <w:t>URL: GET http://localhost:5000/api</w:t>
      </w:r>
    </w:p>
    <w:p w14:paraId="475A0910" w14:textId="77777777" w:rsidR="006516E3" w:rsidRPr="006516E3" w:rsidRDefault="006516E3" w:rsidP="006516E3">
      <w:pPr>
        <w:numPr>
          <w:ilvl w:val="0"/>
          <w:numId w:val="58"/>
        </w:numPr>
      </w:pPr>
      <w:r w:rsidRPr="006516E3">
        <w:t>Response:</w:t>
      </w:r>
    </w:p>
    <w:p w14:paraId="641A97E8" w14:textId="77777777" w:rsidR="006516E3" w:rsidRPr="006516E3" w:rsidRDefault="006516E3" w:rsidP="006516E3">
      <w:pPr>
        <w:numPr>
          <w:ilvl w:val="0"/>
          <w:numId w:val="58"/>
        </w:numPr>
      </w:pPr>
      <w:r w:rsidRPr="006516E3">
        <w:t>hi from express</w:t>
      </w:r>
    </w:p>
    <w:p w14:paraId="6B428B1A" w14:textId="7E8F9CFF" w:rsidR="006516E3" w:rsidRPr="006516E3" w:rsidRDefault="006516E3" w:rsidP="006516E3"/>
    <w:p w14:paraId="72DF4CE5" w14:textId="77777777" w:rsidR="006516E3" w:rsidRPr="006516E3" w:rsidRDefault="006516E3" w:rsidP="006516E3">
      <w:pPr>
        <w:rPr>
          <w:b/>
          <w:bCs/>
        </w:rPr>
      </w:pPr>
      <w:r w:rsidRPr="006516E3">
        <w:rPr>
          <w:b/>
          <w:bCs/>
        </w:rPr>
        <w:t>POST request</w:t>
      </w:r>
    </w:p>
    <w:p w14:paraId="7B95CF1F" w14:textId="77777777" w:rsidR="006516E3" w:rsidRPr="006516E3" w:rsidRDefault="006516E3" w:rsidP="006516E3">
      <w:r w:rsidRPr="006516E3">
        <w:t>app.post("/api", (req, res) =&gt; {</w:t>
      </w:r>
    </w:p>
    <w:p w14:paraId="3D37C1B0" w14:textId="77777777" w:rsidR="006516E3" w:rsidRPr="006516E3" w:rsidRDefault="006516E3" w:rsidP="006516E3">
      <w:r w:rsidRPr="006516E3">
        <w:t xml:space="preserve">  const temp = req.body;</w:t>
      </w:r>
    </w:p>
    <w:p w14:paraId="1F0E464B" w14:textId="77777777" w:rsidR="006516E3" w:rsidRPr="006516E3" w:rsidRDefault="006516E3" w:rsidP="006516E3">
      <w:r w:rsidRPr="006516E3">
        <w:t xml:space="preserve">  res.send(temp);</w:t>
      </w:r>
    </w:p>
    <w:p w14:paraId="01AB7E6C" w14:textId="77777777" w:rsidR="006516E3" w:rsidRPr="006516E3" w:rsidRDefault="006516E3" w:rsidP="006516E3">
      <w:r w:rsidRPr="006516E3">
        <w:t>});</w:t>
      </w:r>
    </w:p>
    <w:p w14:paraId="2B1D9A2D" w14:textId="77777777" w:rsidR="006516E3" w:rsidRPr="006516E3" w:rsidRDefault="006516E3" w:rsidP="006516E3">
      <w:r w:rsidRPr="006516E3">
        <w:t>What happens here:</w:t>
      </w:r>
    </w:p>
    <w:p w14:paraId="29B078E2" w14:textId="77777777" w:rsidR="006516E3" w:rsidRPr="006516E3" w:rsidRDefault="006516E3" w:rsidP="006516E3">
      <w:pPr>
        <w:numPr>
          <w:ilvl w:val="0"/>
          <w:numId w:val="59"/>
        </w:numPr>
      </w:pPr>
      <w:r w:rsidRPr="006516E3">
        <w:t xml:space="preserve">Client sends </w:t>
      </w:r>
      <w:r w:rsidRPr="006516E3">
        <w:rPr>
          <w:b/>
          <w:bCs/>
        </w:rPr>
        <w:t>JSON data</w:t>
      </w:r>
    </w:p>
    <w:p w14:paraId="721A39FC" w14:textId="77777777" w:rsidR="006516E3" w:rsidRPr="006516E3" w:rsidRDefault="006516E3" w:rsidP="006516E3">
      <w:pPr>
        <w:numPr>
          <w:ilvl w:val="0"/>
          <w:numId w:val="59"/>
        </w:numPr>
      </w:pPr>
      <w:r w:rsidRPr="006516E3">
        <w:t>req.body receives that data</w:t>
      </w:r>
    </w:p>
    <w:p w14:paraId="732F681D" w14:textId="77777777" w:rsidR="006516E3" w:rsidRPr="006516E3" w:rsidRDefault="006516E3" w:rsidP="006516E3">
      <w:pPr>
        <w:numPr>
          <w:ilvl w:val="0"/>
          <w:numId w:val="59"/>
        </w:numPr>
      </w:pPr>
      <w:r w:rsidRPr="006516E3">
        <w:t>Server sends it back as response (echo)</w:t>
      </w:r>
    </w:p>
    <w:p w14:paraId="7CBA0C34" w14:textId="77777777" w:rsidR="006516E3" w:rsidRPr="006516E3" w:rsidRDefault="006516E3" w:rsidP="006516E3">
      <w:r w:rsidRPr="006516E3">
        <w:t>Example:</w:t>
      </w:r>
    </w:p>
    <w:p w14:paraId="087327D9" w14:textId="77777777" w:rsidR="006516E3" w:rsidRPr="006516E3" w:rsidRDefault="006516E3" w:rsidP="006516E3">
      <w:r w:rsidRPr="006516E3">
        <w:lastRenderedPageBreak/>
        <w:t>{</w:t>
      </w:r>
    </w:p>
    <w:p w14:paraId="44CC542C" w14:textId="77777777" w:rsidR="006516E3" w:rsidRPr="006516E3" w:rsidRDefault="006516E3" w:rsidP="006516E3">
      <w:r w:rsidRPr="006516E3">
        <w:t xml:space="preserve">  "name": "Subika",</w:t>
      </w:r>
    </w:p>
    <w:p w14:paraId="6DC5F97E" w14:textId="77777777" w:rsidR="006516E3" w:rsidRPr="006516E3" w:rsidRDefault="006516E3" w:rsidP="006516E3">
      <w:r w:rsidRPr="006516E3">
        <w:t xml:space="preserve">  "role": "Student"</w:t>
      </w:r>
    </w:p>
    <w:p w14:paraId="5F014AFC" w14:textId="77777777" w:rsidR="006516E3" w:rsidRPr="006516E3" w:rsidRDefault="006516E3" w:rsidP="006516E3">
      <w:r w:rsidRPr="006516E3">
        <w:t>}</w:t>
      </w:r>
    </w:p>
    <w:p w14:paraId="4FA69B42" w14:textId="77777777" w:rsidR="006516E3" w:rsidRPr="006516E3" w:rsidRDefault="006516E3" w:rsidP="006516E3">
      <w:r w:rsidRPr="006516E3">
        <w:t>Response:</w:t>
      </w:r>
    </w:p>
    <w:p w14:paraId="459F1A87" w14:textId="77777777" w:rsidR="006516E3" w:rsidRPr="006516E3" w:rsidRDefault="006516E3" w:rsidP="006516E3">
      <w:r w:rsidRPr="006516E3">
        <w:t>{</w:t>
      </w:r>
    </w:p>
    <w:p w14:paraId="03C987EF" w14:textId="77777777" w:rsidR="006516E3" w:rsidRPr="006516E3" w:rsidRDefault="006516E3" w:rsidP="006516E3">
      <w:r w:rsidRPr="006516E3">
        <w:t xml:space="preserve">  "name": "Subika",</w:t>
      </w:r>
    </w:p>
    <w:p w14:paraId="65709BF6" w14:textId="77777777" w:rsidR="006516E3" w:rsidRPr="006516E3" w:rsidRDefault="006516E3" w:rsidP="006516E3">
      <w:r w:rsidRPr="006516E3">
        <w:t xml:space="preserve">  "role": "Student"</w:t>
      </w:r>
    </w:p>
    <w:p w14:paraId="4CEFD0DA" w14:textId="64EC877B" w:rsidR="006516E3" w:rsidRPr="006516E3" w:rsidRDefault="006516E3" w:rsidP="006516E3">
      <w:r w:rsidRPr="006516E3">
        <w:t>}</w:t>
      </w:r>
    </w:p>
    <w:p w14:paraId="272C2260" w14:textId="77777777" w:rsidR="006516E3" w:rsidRPr="006516E3" w:rsidRDefault="006516E3" w:rsidP="006516E3">
      <w:pPr>
        <w:rPr>
          <w:b/>
          <w:bCs/>
        </w:rPr>
      </w:pPr>
      <w:r w:rsidRPr="006516E3">
        <w:rPr>
          <w:b/>
          <w:bCs/>
        </w:rPr>
        <w:t>Server start</w:t>
      </w:r>
    </w:p>
    <w:p w14:paraId="632F74EB" w14:textId="77777777" w:rsidR="006516E3" w:rsidRPr="006516E3" w:rsidRDefault="006516E3" w:rsidP="006516E3">
      <w:r w:rsidRPr="006516E3">
        <w:t>app.listen(5000, () =&gt; {</w:t>
      </w:r>
    </w:p>
    <w:p w14:paraId="2EA5567B" w14:textId="77777777" w:rsidR="006516E3" w:rsidRPr="006516E3" w:rsidRDefault="006516E3" w:rsidP="006516E3">
      <w:r w:rsidRPr="006516E3">
        <w:t xml:space="preserve">  console.log("Server running on port 5000");</w:t>
      </w:r>
    </w:p>
    <w:p w14:paraId="17F370DF" w14:textId="77777777" w:rsidR="006516E3" w:rsidRPr="006516E3" w:rsidRDefault="006516E3" w:rsidP="006516E3">
      <w:r w:rsidRPr="006516E3">
        <w:t>});</w:t>
      </w:r>
    </w:p>
    <w:p w14:paraId="713DD9B9" w14:textId="77777777" w:rsidR="006516E3" w:rsidRDefault="006516E3" w:rsidP="006516E3">
      <w:pPr>
        <w:rPr>
          <w:b/>
          <w:bCs/>
        </w:rPr>
      </w:pPr>
      <w:r w:rsidRPr="006516E3">
        <w:rPr>
          <w:rFonts w:ascii="Segoe UI Symbol" w:hAnsi="Segoe UI Symbol" w:cs="Segoe UI Symbol"/>
        </w:rPr>
        <w:t>✔</w:t>
      </w:r>
      <w:r w:rsidRPr="006516E3">
        <w:t xml:space="preserve"> Server starts on </w:t>
      </w:r>
      <w:r w:rsidRPr="006516E3">
        <w:rPr>
          <w:b/>
          <w:bCs/>
        </w:rPr>
        <w:t>port 5000</w:t>
      </w:r>
    </w:p>
    <w:p w14:paraId="4DA5AE4D" w14:textId="77777777" w:rsidR="002E30EE" w:rsidRDefault="002E30EE" w:rsidP="006516E3">
      <w:pPr>
        <w:rPr>
          <w:b/>
          <w:bCs/>
        </w:rPr>
      </w:pPr>
    </w:p>
    <w:p w14:paraId="5DD359C8" w14:textId="7C911326" w:rsidR="002E30EE" w:rsidRDefault="002E30EE" w:rsidP="006516E3">
      <w:pPr>
        <w:rPr>
          <w:b/>
          <w:bCs/>
        </w:rPr>
      </w:pPr>
      <w:r>
        <w:rPr>
          <w:b/>
          <w:bCs/>
        </w:rPr>
        <w:t>To connect backend and database we use driver named mongoose</w:t>
      </w:r>
    </w:p>
    <w:p w14:paraId="2B8ABAA4" w14:textId="1E4C2306" w:rsidR="002E30EE" w:rsidRPr="006516E3" w:rsidRDefault="002E30EE" w:rsidP="006516E3">
      <w:r>
        <w:rPr>
          <w:b/>
          <w:bCs/>
        </w:rPr>
        <w:t>Command:npm I mongoose</w:t>
      </w:r>
    </w:p>
    <w:p w14:paraId="62874E3C" w14:textId="77162273" w:rsidR="00392C11" w:rsidRDefault="002E30EE" w:rsidP="00392C11">
      <w:r>
        <w:t>Add this in script in package.json,so here we can run here after using npm start</w:t>
      </w:r>
    </w:p>
    <w:p w14:paraId="2E35F5EE" w14:textId="77777777" w:rsidR="002E30EE" w:rsidRPr="002E30EE" w:rsidRDefault="002E30EE" w:rsidP="002E30EE">
      <w:r w:rsidRPr="002E30EE">
        <w:t>"start":"node --watch server.js"</w:t>
      </w:r>
    </w:p>
    <w:p w14:paraId="28E03F1F" w14:textId="77777777" w:rsidR="002E30EE" w:rsidRDefault="002E30EE" w:rsidP="00392C11"/>
    <w:p w14:paraId="5DBB284B" w14:textId="20836E13" w:rsidR="002E30EE" w:rsidRDefault="002E30EE" w:rsidP="00392C11">
      <w:r>
        <w:t>If you want to use a library</w:t>
      </w:r>
    </w:p>
    <w:p w14:paraId="63F5A69C" w14:textId="5C9200A3" w:rsidR="002E30EE" w:rsidRDefault="002E30EE" w:rsidP="00392C11">
      <w:r>
        <w:t>Const mongoose=app.require(“mongoose”</w:t>
      </w:r>
    </w:p>
    <w:p w14:paraId="2FECE12A" w14:textId="77777777" w:rsidR="008022D1" w:rsidRDefault="008022D1" w:rsidP="00392C11"/>
    <w:p w14:paraId="0A081479" w14:textId="77777777" w:rsidR="008022D1" w:rsidRPr="008022D1" w:rsidRDefault="008022D1" w:rsidP="008022D1">
      <w:r w:rsidRPr="008022D1">
        <w:t>mongoose.connect("mongodb+srv://subikapro_db_user:syEL55Q7E7qFJTfh@cluster0.l8ccwyd.mongodb.net/")</w:t>
      </w:r>
    </w:p>
    <w:p w14:paraId="7306232C" w14:textId="77777777" w:rsidR="008022D1" w:rsidRPr="008022D1" w:rsidRDefault="008022D1" w:rsidP="008022D1">
      <w:r w:rsidRPr="008022D1">
        <w:t>.then(()=&gt;{console.log("Mongodb connected successfully")})</w:t>
      </w:r>
    </w:p>
    <w:p w14:paraId="0868E8D3" w14:textId="77777777" w:rsidR="008022D1" w:rsidRDefault="008022D1" w:rsidP="008022D1">
      <w:r w:rsidRPr="008022D1">
        <w:t>.catch((err)=&gt;{console.log(err)});</w:t>
      </w:r>
      <w:r w:rsidRPr="008022D1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</w:p>
    <w:p w14:paraId="35D80053" w14:textId="77777777" w:rsidR="008022D1" w:rsidRDefault="008022D1" w:rsidP="008022D1"/>
    <w:p w14:paraId="49B8A1AC" w14:textId="3BB8A67E" w:rsidR="008022D1" w:rsidRPr="008022D1" w:rsidRDefault="008022D1" w:rsidP="008022D1">
      <w:r w:rsidRPr="008022D1">
        <w:lastRenderedPageBreak/>
        <w:t xml:space="preserve">Connects the backend server to a </w:t>
      </w:r>
      <w:r w:rsidRPr="008022D1">
        <w:rPr>
          <w:b/>
          <w:bCs/>
        </w:rPr>
        <w:t>MongoDB Atlas (cloud) database</w:t>
      </w:r>
    </w:p>
    <w:p w14:paraId="4B1F2F4E" w14:textId="77777777" w:rsidR="008022D1" w:rsidRPr="008022D1" w:rsidRDefault="008022D1" w:rsidP="008022D1">
      <w:r w:rsidRPr="008022D1">
        <w:t xml:space="preserve">  Prints </w:t>
      </w:r>
      <w:r w:rsidRPr="008022D1">
        <w:rPr>
          <w:b/>
          <w:bCs/>
        </w:rPr>
        <w:t>“MongoDB connected successfully”</w:t>
      </w:r>
      <w:r w:rsidRPr="008022D1">
        <w:t xml:space="preserve"> if the connection works</w:t>
      </w:r>
    </w:p>
    <w:p w14:paraId="0666ABCA" w14:textId="77777777" w:rsidR="008022D1" w:rsidRDefault="008022D1" w:rsidP="008022D1">
      <w:r w:rsidRPr="008022D1">
        <w:t xml:space="preserve">  Prints an </w:t>
      </w:r>
      <w:r w:rsidRPr="008022D1">
        <w:rPr>
          <w:b/>
          <w:bCs/>
        </w:rPr>
        <w:t>error message</w:t>
      </w:r>
      <w:r w:rsidRPr="008022D1">
        <w:t xml:space="preserve"> if the connection fails</w:t>
      </w:r>
    </w:p>
    <w:p w14:paraId="1DA8894B" w14:textId="77777777" w:rsidR="00E809E7" w:rsidRDefault="00E809E7" w:rsidP="008022D1"/>
    <w:p w14:paraId="24548B1C" w14:textId="0338A201" w:rsidR="00E809E7" w:rsidRPr="00E809E7" w:rsidRDefault="00E809E7" w:rsidP="008022D1">
      <w:pPr>
        <w:rPr>
          <w:b/>
          <w:bCs/>
        </w:rPr>
      </w:pPr>
      <w:r w:rsidRPr="00E809E7">
        <w:rPr>
          <w:b/>
          <w:bCs/>
        </w:rPr>
        <w:t>Install library</w:t>
      </w:r>
    </w:p>
    <w:p w14:paraId="0E46F7F4" w14:textId="4DDF8754" w:rsidR="00E809E7" w:rsidRPr="00E809E7" w:rsidRDefault="00E809E7" w:rsidP="008022D1">
      <w:pPr>
        <w:rPr>
          <w:b/>
          <w:bCs/>
        </w:rPr>
      </w:pPr>
      <w:r w:rsidRPr="00E809E7">
        <w:rPr>
          <w:b/>
          <w:bCs/>
        </w:rPr>
        <w:t>npm i bcryptjs jsonwebtoken</w:t>
      </w:r>
    </w:p>
    <w:p w14:paraId="1DC1C6DE" w14:textId="24846A41" w:rsidR="00E809E7" w:rsidRDefault="00E809E7" w:rsidP="008022D1">
      <w:r w:rsidRPr="00E809E7">
        <w:t>bcryptjs is used to hash passwords securely, and jsonwebtoken is used to generate JWT tokens for authentication.</w:t>
      </w:r>
    </w:p>
    <w:p w14:paraId="1A3FB4D5" w14:textId="77777777" w:rsidR="009D7174" w:rsidRDefault="009D7174" w:rsidP="008022D1"/>
    <w:p w14:paraId="105BB546" w14:textId="6A4EAFFA" w:rsidR="00114F53" w:rsidRPr="00187382" w:rsidRDefault="00114F53" w:rsidP="008022D1">
      <w:pPr>
        <w:rPr>
          <w:b/>
          <w:bCs/>
        </w:rPr>
      </w:pPr>
      <w:r w:rsidRPr="00187382">
        <w:rPr>
          <w:b/>
          <w:bCs/>
        </w:rPr>
        <w:t xml:space="preserve">Creation of Backend </w:t>
      </w:r>
      <w:r w:rsidR="00187382">
        <w:rPr>
          <w:b/>
          <w:bCs/>
        </w:rPr>
        <w:t>Order</w:t>
      </w:r>
    </w:p>
    <w:p w14:paraId="53E29456" w14:textId="3F3F4E44" w:rsidR="00187382" w:rsidRDefault="00114F53" w:rsidP="008022D1">
      <w:r>
        <w:t>Controller-&gt;Router&gt;Server</w:t>
      </w:r>
    </w:p>
    <w:p w14:paraId="2FA95C3B" w14:textId="5F668771" w:rsidR="00114F53" w:rsidRPr="00187382" w:rsidRDefault="00114F53" w:rsidP="008022D1">
      <w:pPr>
        <w:rPr>
          <w:b/>
          <w:bCs/>
        </w:rPr>
      </w:pPr>
      <w:r w:rsidRPr="00187382">
        <w:rPr>
          <w:b/>
          <w:bCs/>
        </w:rPr>
        <w:t>Workflow</w:t>
      </w:r>
    </w:p>
    <w:p w14:paraId="357F251C" w14:textId="10B6742E" w:rsidR="00114F53" w:rsidRDefault="00114F53" w:rsidP="008022D1">
      <w:r>
        <w:t>Server-&gt;Router-&gt;Controller</w:t>
      </w:r>
    </w:p>
    <w:p w14:paraId="5B0C4081" w14:textId="3591E060" w:rsidR="00187382" w:rsidRDefault="00187382" w:rsidP="008022D1">
      <w:r>
        <w:t>Request-&gt;Routes-&gt;Controller-&gt;Response</w:t>
      </w:r>
    </w:p>
    <w:p w14:paraId="07E565DE" w14:textId="3789DF11" w:rsidR="00187382" w:rsidRPr="00187382" w:rsidRDefault="00187382" w:rsidP="008022D1">
      <w:pPr>
        <w:rPr>
          <w:b/>
          <w:bCs/>
        </w:rPr>
      </w:pPr>
      <w:r w:rsidRPr="00187382">
        <w:rPr>
          <w:b/>
          <w:bCs/>
        </w:rPr>
        <w:t>If Middleware Present</w:t>
      </w:r>
    </w:p>
    <w:p w14:paraId="465BFE93" w14:textId="087109AE" w:rsidR="00187382" w:rsidRDefault="00187382" w:rsidP="00187382">
      <w:r>
        <w:t>Request-&gt;Middleware-&gt;Routes-&gt;Controller-&gt;Response</w:t>
      </w:r>
    </w:p>
    <w:p w14:paraId="7E4BEDB9" w14:textId="1D426BA3" w:rsidR="00E0620C" w:rsidRDefault="009D7174" w:rsidP="00E0620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CRUD Operations</w:t>
      </w:r>
    </w:p>
    <w:p w14:paraId="51A5B9AE" w14:textId="63282A1A" w:rsidR="009D7174" w:rsidRPr="009D7174" w:rsidRDefault="009D7174" w:rsidP="00E0620C">
      <w:pPr>
        <w:rPr>
          <w:b/>
          <w:bCs/>
          <w:sz w:val="20"/>
          <w:szCs w:val="20"/>
        </w:rPr>
      </w:pPr>
      <w:r w:rsidRPr="009D7174">
        <w:rPr>
          <w:b/>
          <w:bCs/>
          <w:sz w:val="20"/>
          <w:szCs w:val="20"/>
        </w:rPr>
        <w:t>Create-</w:t>
      </w:r>
      <w:proofErr w:type="gramStart"/>
      <w:r w:rsidRPr="009D7174">
        <w:rPr>
          <w:sz w:val="20"/>
          <w:szCs w:val="20"/>
        </w:rPr>
        <w:t>create</w:t>
      </w:r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)</w:t>
      </w:r>
    </w:p>
    <w:p w14:paraId="71CECE30" w14:textId="2C3AF782" w:rsidR="009D7174" w:rsidRPr="009D7174" w:rsidRDefault="009D7174" w:rsidP="00E0620C">
      <w:pPr>
        <w:rPr>
          <w:b/>
          <w:bCs/>
          <w:sz w:val="20"/>
          <w:szCs w:val="20"/>
        </w:rPr>
      </w:pPr>
      <w:r w:rsidRPr="009D7174">
        <w:rPr>
          <w:b/>
          <w:bCs/>
          <w:sz w:val="20"/>
          <w:szCs w:val="20"/>
        </w:rPr>
        <w:t>Read-</w:t>
      </w:r>
      <w:r w:rsidRPr="009D7174">
        <w:rPr>
          <w:sz w:val="20"/>
          <w:szCs w:val="20"/>
        </w:rPr>
        <w:t>find(</w:t>
      </w:r>
      <w:proofErr w:type="gramStart"/>
      <w:r w:rsidRPr="009D7174">
        <w:rPr>
          <w:sz w:val="20"/>
          <w:szCs w:val="20"/>
        </w:rPr>
        <w:t>).</w:t>
      </w:r>
      <w:proofErr w:type="spellStart"/>
      <w:r w:rsidRPr="009D7174">
        <w:rPr>
          <w:sz w:val="20"/>
          <w:szCs w:val="20"/>
        </w:rPr>
        <w:t>findOne</w:t>
      </w:r>
      <w:proofErr w:type="spellEnd"/>
      <w:proofErr w:type="gramEnd"/>
      <w:r w:rsidRPr="009D7174">
        <w:rPr>
          <w:sz w:val="20"/>
          <w:szCs w:val="20"/>
        </w:rPr>
        <w:t>()</w:t>
      </w:r>
    </w:p>
    <w:p w14:paraId="4AB7B484" w14:textId="47BB3508" w:rsidR="009D7174" w:rsidRPr="009D7174" w:rsidRDefault="009D7174" w:rsidP="00E0620C">
      <w:pPr>
        <w:rPr>
          <w:b/>
          <w:bCs/>
          <w:sz w:val="20"/>
          <w:szCs w:val="20"/>
        </w:rPr>
      </w:pPr>
      <w:r w:rsidRPr="009D7174">
        <w:rPr>
          <w:b/>
          <w:bCs/>
          <w:sz w:val="20"/>
          <w:szCs w:val="20"/>
        </w:rPr>
        <w:t>Update-</w:t>
      </w:r>
      <w:proofErr w:type="spellStart"/>
      <w:proofErr w:type="gramStart"/>
      <w:r w:rsidRPr="009D7174">
        <w:rPr>
          <w:sz w:val="20"/>
          <w:szCs w:val="20"/>
        </w:rPr>
        <w:t>findOneAndUpdate</w:t>
      </w:r>
      <w:proofErr w:type="spellEnd"/>
      <w:r w:rsidRPr="009D7174">
        <w:rPr>
          <w:sz w:val="20"/>
          <w:szCs w:val="20"/>
        </w:rPr>
        <w:t>(</w:t>
      </w:r>
      <w:proofErr w:type="gramEnd"/>
      <w:r w:rsidRPr="009D7174">
        <w:rPr>
          <w:sz w:val="20"/>
          <w:szCs w:val="20"/>
        </w:rPr>
        <w:t>)</w:t>
      </w:r>
    </w:p>
    <w:p w14:paraId="543C8BA4" w14:textId="17FB6C21" w:rsidR="009D7174" w:rsidRPr="00E0620C" w:rsidRDefault="009D7174" w:rsidP="00E0620C">
      <w:pPr>
        <w:rPr>
          <w:b/>
          <w:bCs/>
          <w:sz w:val="28"/>
          <w:szCs w:val="28"/>
        </w:rPr>
      </w:pPr>
      <w:r w:rsidRPr="009D7174">
        <w:rPr>
          <w:b/>
          <w:bCs/>
          <w:sz w:val="20"/>
          <w:szCs w:val="20"/>
        </w:rPr>
        <w:t>Delete-</w:t>
      </w:r>
      <w:proofErr w:type="spellStart"/>
      <w:proofErr w:type="gramStart"/>
      <w:r w:rsidRPr="009D7174">
        <w:rPr>
          <w:sz w:val="20"/>
          <w:szCs w:val="20"/>
        </w:rPr>
        <w:t>findOneAndDelete</w:t>
      </w:r>
      <w:proofErr w:type="spellEnd"/>
      <w:r w:rsidRPr="009D7174">
        <w:rPr>
          <w:sz w:val="20"/>
          <w:szCs w:val="20"/>
        </w:rPr>
        <w:t>(</w:t>
      </w:r>
      <w:proofErr w:type="gramEnd"/>
      <w:r w:rsidRPr="009D7174">
        <w:rPr>
          <w:sz w:val="20"/>
          <w:szCs w:val="20"/>
        </w:rPr>
        <w:t>)</w:t>
      </w:r>
    </w:p>
    <w:p w14:paraId="76DC191F" w14:textId="77777777" w:rsidR="00C075D1" w:rsidRPr="00C075D1" w:rsidRDefault="00C075D1" w:rsidP="008022D1">
      <w:pPr>
        <w:rPr>
          <w:b/>
          <w:bCs/>
          <w:sz w:val="28"/>
          <w:szCs w:val="28"/>
        </w:rPr>
      </w:pPr>
    </w:p>
    <w:p w14:paraId="49289854" w14:textId="77777777" w:rsidR="00C075D1" w:rsidRDefault="00C075D1" w:rsidP="008022D1"/>
    <w:p w14:paraId="305DFC4F" w14:textId="77777777" w:rsidR="00E809E7" w:rsidRPr="008022D1" w:rsidRDefault="00E809E7" w:rsidP="008022D1"/>
    <w:p w14:paraId="2AB3A9B9" w14:textId="2BD91FCD" w:rsidR="008022D1" w:rsidRPr="00392C11" w:rsidRDefault="008022D1" w:rsidP="00392C11"/>
    <w:p w14:paraId="64C1E9BD" w14:textId="01E89F1E" w:rsidR="000B32C0" w:rsidRDefault="000B32C0" w:rsidP="00360C47">
      <w:pPr>
        <w:pStyle w:val="ListParagraph"/>
      </w:pPr>
    </w:p>
    <w:sectPr w:rsidR="000B32C0" w:rsidSect="009E0BE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ource Code Pro">
    <w:charset w:val="00"/>
    <w:family w:val="modern"/>
    <w:pitch w:val="fixed"/>
    <w:sig w:usb0="200002F7" w:usb1="020038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B0492"/>
    <w:multiLevelType w:val="multilevel"/>
    <w:tmpl w:val="E7D2F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21AC5"/>
    <w:multiLevelType w:val="hybridMultilevel"/>
    <w:tmpl w:val="59380F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9A2919"/>
    <w:multiLevelType w:val="hybridMultilevel"/>
    <w:tmpl w:val="D12AD1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25681A"/>
    <w:multiLevelType w:val="hybridMultilevel"/>
    <w:tmpl w:val="E1E6D9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1C4355"/>
    <w:multiLevelType w:val="multilevel"/>
    <w:tmpl w:val="8FB6C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0B75CE"/>
    <w:multiLevelType w:val="multilevel"/>
    <w:tmpl w:val="53100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8B3A54"/>
    <w:multiLevelType w:val="multilevel"/>
    <w:tmpl w:val="C2DAB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82077D"/>
    <w:multiLevelType w:val="multilevel"/>
    <w:tmpl w:val="EDBE5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FC1F86"/>
    <w:multiLevelType w:val="multilevel"/>
    <w:tmpl w:val="089A6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F851C8"/>
    <w:multiLevelType w:val="multilevel"/>
    <w:tmpl w:val="5A90E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C36728"/>
    <w:multiLevelType w:val="multilevel"/>
    <w:tmpl w:val="57CE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7C026E"/>
    <w:multiLevelType w:val="hybridMultilevel"/>
    <w:tmpl w:val="EBA48D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AD5700C"/>
    <w:multiLevelType w:val="hybridMultilevel"/>
    <w:tmpl w:val="BB4C07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0F235C"/>
    <w:multiLevelType w:val="multilevel"/>
    <w:tmpl w:val="9634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F26F13"/>
    <w:multiLevelType w:val="multilevel"/>
    <w:tmpl w:val="E75E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AA1BBD"/>
    <w:multiLevelType w:val="multilevel"/>
    <w:tmpl w:val="C6D0D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AF1B30"/>
    <w:multiLevelType w:val="hybridMultilevel"/>
    <w:tmpl w:val="6F2E9D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193D67"/>
    <w:multiLevelType w:val="multilevel"/>
    <w:tmpl w:val="B094A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7158A4"/>
    <w:multiLevelType w:val="multilevel"/>
    <w:tmpl w:val="CA7C6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D23E1D"/>
    <w:multiLevelType w:val="multilevel"/>
    <w:tmpl w:val="61D0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4D7ADE"/>
    <w:multiLevelType w:val="multilevel"/>
    <w:tmpl w:val="C3C4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645249"/>
    <w:multiLevelType w:val="multilevel"/>
    <w:tmpl w:val="25B8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237E24"/>
    <w:multiLevelType w:val="multilevel"/>
    <w:tmpl w:val="0C20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BA6CF0"/>
    <w:multiLevelType w:val="multilevel"/>
    <w:tmpl w:val="22DE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882EA8"/>
    <w:multiLevelType w:val="multilevel"/>
    <w:tmpl w:val="4C1C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C0501C"/>
    <w:multiLevelType w:val="multilevel"/>
    <w:tmpl w:val="2EB07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E83893"/>
    <w:multiLevelType w:val="multilevel"/>
    <w:tmpl w:val="4414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EB2E69"/>
    <w:multiLevelType w:val="hybridMultilevel"/>
    <w:tmpl w:val="5A6C6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CF1BA7"/>
    <w:multiLevelType w:val="hybridMultilevel"/>
    <w:tmpl w:val="F4B4354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4F151040"/>
    <w:multiLevelType w:val="multilevel"/>
    <w:tmpl w:val="4162A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DC4964"/>
    <w:multiLevelType w:val="multilevel"/>
    <w:tmpl w:val="839E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AE38DD"/>
    <w:multiLevelType w:val="multilevel"/>
    <w:tmpl w:val="90EC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FE2EBC"/>
    <w:multiLevelType w:val="hybridMultilevel"/>
    <w:tmpl w:val="4BC2C0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DB3B9F"/>
    <w:multiLevelType w:val="multilevel"/>
    <w:tmpl w:val="E5E0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952C8C"/>
    <w:multiLevelType w:val="hybridMultilevel"/>
    <w:tmpl w:val="7D3A96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1F7ED6"/>
    <w:multiLevelType w:val="hybridMultilevel"/>
    <w:tmpl w:val="7534AE2A"/>
    <w:lvl w:ilvl="0" w:tplc="4009000F">
      <w:start w:val="1"/>
      <w:numFmt w:val="decimal"/>
      <w:lvlText w:val="%1."/>
      <w:lvlJc w:val="left"/>
      <w:pPr>
        <w:ind w:left="1400" w:hanging="360"/>
      </w:pPr>
    </w:lvl>
    <w:lvl w:ilvl="1" w:tplc="40090019" w:tentative="1">
      <w:start w:val="1"/>
      <w:numFmt w:val="lowerLetter"/>
      <w:lvlText w:val="%2."/>
      <w:lvlJc w:val="left"/>
      <w:pPr>
        <w:ind w:left="2120" w:hanging="360"/>
      </w:pPr>
    </w:lvl>
    <w:lvl w:ilvl="2" w:tplc="4009001B" w:tentative="1">
      <w:start w:val="1"/>
      <w:numFmt w:val="lowerRoman"/>
      <w:lvlText w:val="%3."/>
      <w:lvlJc w:val="right"/>
      <w:pPr>
        <w:ind w:left="2840" w:hanging="180"/>
      </w:pPr>
    </w:lvl>
    <w:lvl w:ilvl="3" w:tplc="4009000F" w:tentative="1">
      <w:start w:val="1"/>
      <w:numFmt w:val="decimal"/>
      <w:lvlText w:val="%4."/>
      <w:lvlJc w:val="left"/>
      <w:pPr>
        <w:ind w:left="3560" w:hanging="360"/>
      </w:pPr>
    </w:lvl>
    <w:lvl w:ilvl="4" w:tplc="40090019" w:tentative="1">
      <w:start w:val="1"/>
      <w:numFmt w:val="lowerLetter"/>
      <w:lvlText w:val="%5."/>
      <w:lvlJc w:val="left"/>
      <w:pPr>
        <w:ind w:left="4280" w:hanging="360"/>
      </w:pPr>
    </w:lvl>
    <w:lvl w:ilvl="5" w:tplc="4009001B" w:tentative="1">
      <w:start w:val="1"/>
      <w:numFmt w:val="lowerRoman"/>
      <w:lvlText w:val="%6."/>
      <w:lvlJc w:val="right"/>
      <w:pPr>
        <w:ind w:left="5000" w:hanging="180"/>
      </w:pPr>
    </w:lvl>
    <w:lvl w:ilvl="6" w:tplc="4009000F" w:tentative="1">
      <w:start w:val="1"/>
      <w:numFmt w:val="decimal"/>
      <w:lvlText w:val="%7."/>
      <w:lvlJc w:val="left"/>
      <w:pPr>
        <w:ind w:left="5720" w:hanging="360"/>
      </w:pPr>
    </w:lvl>
    <w:lvl w:ilvl="7" w:tplc="40090019" w:tentative="1">
      <w:start w:val="1"/>
      <w:numFmt w:val="lowerLetter"/>
      <w:lvlText w:val="%8."/>
      <w:lvlJc w:val="left"/>
      <w:pPr>
        <w:ind w:left="6440" w:hanging="360"/>
      </w:pPr>
    </w:lvl>
    <w:lvl w:ilvl="8" w:tplc="400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36" w15:restartNumberingAfterBreak="0">
    <w:nsid w:val="62E40BDE"/>
    <w:multiLevelType w:val="hybridMultilevel"/>
    <w:tmpl w:val="CC0223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597B9D"/>
    <w:multiLevelType w:val="multilevel"/>
    <w:tmpl w:val="0756D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67B4FC2"/>
    <w:multiLevelType w:val="hybridMultilevel"/>
    <w:tmpl w:val="1A1AC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6255A6"/>
    <w:multiLevelType w:val="multilevel"/>
    <w:tmpl w:val="269E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CE4D9F"/>
    <w:multiLevelType w:val="hybridMultilevel"/>
    <w:tmpl w:val="050018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F7C3913"/>
    <w:multiLevelType w:val="multilevel"/>
    <w:tmpl w:val="83664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2253AF6"/>
    <w:multiLevelType w:val="hybridMultilevel"/>
    <w:tmpl w:val="77349C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5A3DCE"/>
    <w:multiLevelType w:val="multilevel"/>
    <w:tmpl w:val="8262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390584"/>
    <w:multiLevelType w:val="hybridMultilevel"/>
    <w:tmpl w:val="806061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5A18D5"/>
    <w:multiLevelType w:val="multilevel"/>
    <w:tmpl w:val="9242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A66013"/>
    <w:multiLevelType w:val="multilevel"/>
    <w:tmpl w:val="0878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1F14BB"/>
    <w:multiLevelType w:val="multilevel"/>
    <w:tmpl w:val="E49E1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8470ABD"/>
    <w:multiLevelType w:val="hybridMultilevel"/>
    <w:tmpl w:val="4F8AF1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9197FEA"/>
    <w:multiLevelType w:val="hybridMultilevel"/>
    <w:tmpl w:val="02FAA9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AEF7D77"/>
    <w:multiLevelType w:val="multilevel"/>
    <w:tmpl w:val="27FA0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F85593"/>
    <w:multiLevelType w:val="multilevel"/>
    <w:tmpl w:val="4A40C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CC0B2A"/>
    <w:multiLevelType w:val="multilevel"/>
    <w:tmpl w:val="00A8A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CFC2C56"/>
    <w:multiLevelType w:val="hybridMultilevel"/>
    <w:tmpl w:val="372C1C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D975931"/>
    <w:multiLevelType w:val="hybridMultilevel"/>
    <w:tmpl w:val="A0F427C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7E541EF2"/>
    <w:multiLevelType w:val="hybridMultilevel"/>
    <w:tmpl w:val="D2E09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E886F3C"/>
    <w:multiLevelType w:val="hybridMultilevel"/>
    <w:tmpl w:val="620CBC6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7" w15:restartNumberingAfterBreak="0">
    <w:nsid w:val="7EEB4064"/>
    <w:multiLevelType w:val="multilevel"/>
    <w:tmpl w:val="0E66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F4C552D"/>
    <w:multiLevelType w:val="multilevel"/>
    <w:tmpl w:val="CE8E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6487586">
    <w:abstractNumId w:val="12"/>
  </w:num>
  <w:num w:numId="2" w16cid:durableId="880089995">
    <w:abstractNumId w:val="32"/>
  </w:num>
  <w:num w:numId="3" w16cid:durableId="1809933794">
    <w:abstractNumId w:val="27"/>
  </w:num>
  <w:num w:numId="4" w16cid:durableId="1998994094">
    <w:abstractNumId w:val="34"/>
  </w:num>
  <w:num w:numId="5" w16cid:durableId="302777513">
    <w:abstractNumId w:val="53"/>
  </w:num>
  <w:num w:numId="6" w16cid:durableId="796727684">
    <w:abstractNumId w:val="3"/>
  </w:num>
  <w:num w:numId="7" w16cid:durableId="2012248745">
    <w:abstractNumId w:val="48"/>
  </w:num>
  <w:num w:numId="8" w16cid:durableId="1587685524">
    <w:abstractNumId w:val="8"/>
  </w:num>
  <w:num w:numId="9" w16cid:durableId="907544040">
    <w:abstractNumId w:val="41"/>
  </w:num>
  <w:num w:numId="10" w16cid:durableId="1777745888">
    <w:abstractNumId w:val="29"/>
  </w:num>
  <w:num w:numId="11" w16cid:durableId="375815236">
    <w:abstractNumId w:val="20"/>
  </w:num>
  <w:num w:numId="12" w16cid:durableId="1267234169">
    <w:abstractNumId w:val="58"/>
  </w:num>
  <w:num w:numId="13" w16cid:durableId="475413007">
    <w:abstractNumId w:val="52"/>
  </w:num>
  <w:num w:numId="14" w16cid:durableId="1183859358">
    <w:abstractNumId w:val="57"/>
  </w:num>
  <w:num w:numId="15" w16cid:durableId="1311639239">
    <w:abstractNumId w:val="51"/>
  </w:num>
  <w:num w:numId="16" w16cid:durableId="1965309880">
    <w:abstractNumId w:val="9"/>
  </w:num>
  <w:num w:numId="17" w16cid:durableId="1050887718">
    <w:abstractNumId w:val="18"/>
  </w:num>
  <w:num w:numId="18" w16cid:durableId="1591040662">
    <w:abstractNumId w:val="36"/>
  </w:num>
  <w:num w:numId="19" w16cid:durableId="371031421">
    <w:abstractNumId w:val="56"/>
  </w:num>
  <w:num w:numId="20" w16cid:durableId="817260693">
    <w:abstractNumId w:val="6"/>
  </w:num>
  <w:num w:numId="21" w16cid:durableId="1193693094">
    <w:abstractNumId w:val="47"/>
  </w:num>
  <w:num w:numId="22" w16cid:durableId="1190414390">
    <w:abstractNumId w:val="31"/>
  </w:num>
  <w:num w:numId="23" w16cid:durableId="1516580537">
    <w:abstractNumId w:val="50"/>
  </w:num>
  <w:num w:numId="24" w16cid:durableId="1117336795">
    <w:abstractNumId w:val="42"/>
  </w:num>
  <w:num w:numId="25" w16cid:durableId="74909380">
    <w:abstractNumId w:val="11"/>
  </w:num>
  <w:num w:numId="26" w16cid:durableId="443502296">
    <w:abstractNumId w:val="44"/>
  </w:num>
  <w:num w:numId="27" w16cid:durableId="1094935054">
    <w:abstractNumId w:val="55"/>
  </w:num>
  <w:num w:numId="28" w16cid:durableId="156920073">
    <w:abstractNumId w:val="28"/>
  </w:num>
  <w:num w:numId="29" w16cid:durableId="616450919">
    <w:abstractNumId w:val="1"/>
  </w:num>
  <w:num w:numId="30" w16cid:durableId="1648585454">
    <w:abstractNumId w:val="23"/>
  </w:num>
  <w:num w:numId="31" w16cid:durableId="146096309">
    <w:abstractNumId w:val="10"/>
  </w:num>
  <w:num w:numId="32" w16cid:durableId="1960070018">
    <w:abstractNumId w:val="40"/>
  </w:num>
  <w:num w:numId="33" w16cid:durableId="685523018">
    <w:abstractNumId w:val="14"/>
  </w:num>
  <w:num w:numId="34" w16cid:durableId="945889101">
    <w:abstractNumId w:val="24"/>
  </w:num>
  <w:num w:numId="35" w16cid:durableId="1319185660">
    <w:abstractNumId w:val="45"/>
  </w:num>
  <w:num w:numId="36" w16cid:durableId="1056129309">
    <w:abstractNumId w:val="46"/>
  </w:num>
  <w:num w:numId="37" w16cid:durableId="1156646823">
    <w:abstractNumId w:val="37"/>
  </w:num>
  <w:num w:numId="38" w16cid:durableId="1776098251">
    <w:abstractNumId w:val="54"/>
  </w:num>
  <w:num w:numId="39" w16cid:durableId="1137380835">
    <w:abstractNumId w:val="35"/>
  </w:num>
  <w:num w:numId="40" w16cid:durableId="211238778">
    <w:abstractNumId w:val="38"/>
  </w:num>
  <w:num w:numId="41" w16cid:durableId="108743267">
    <w:abstractNumId w:val="49"/>
  </w:num>
  <w:num w:numId="42" w16cid:durableId="678583554">
    <w:abstractNumId w:val="5"/>
  </w:num>
  <w:num w:numId="43" w16cid:durableId="486626344">
    <w:abstractNumId w:val="7"/>
  </w:num>
  <w:num w:numId="44" w16cid:durableId="1357656626">
    <w:abstractNumId w:val="21"/>
  </w:num>
  <w:num w:numId="45" w16cid:durableId="415785073">
    <w:abstractNumId w:val="39"/>
  </w:num>
  <w:num w:numId="46" w16cid:durableId="1499148902">
    <w:abstractNumId w:val="16"/>
  </w:num>
  <w:num w:numId="47" w16cid:durableId="189076557">
    <w:abstractNumId w:val="2"/>
  </w:num>
  <w:num w:numId="48" w16cid:durableId="66878440">
    <w:abstractNumId w:val="0"/>
  </w:num>
  <w:num w:numId="49" w16cid:durableId="1309363730">
    <w:abstractNumId w:val="17"/>
  </w:num>
  <w:num w:numId="50" w16cid:durableId="1954045979">
    <w:abstractNumId w:val="33"/>
  </w:num>
  <w:num w:numId="51" w16cid:durableId="35740905">
    <w:abstractNumId w:val="15"/>
  </w:num>
  <w:num w:numId="52" w16cid:durableId="24791337">
    <w:abstractNumId w:val="4"/>
  </w:num>
  <w:num w:numId="53" w16cid:durableId="897396887">
    <w:abstractNumId w:val="25"/>
  </w:num>
  <w:num w:numId="54" w16cid:durableId="1079015623">
    <w:abstractNumId w:val="19"/>
  </w:num>
  <w:num w:numId="55" w16cid:durableId="536939169">
    <w:abstractNumId w:val="22"/>
  </w:num>
  <w:num w:numId="56" w16cid:durableId="1746220622">
    <w:abstractNumId w:val="26"/>
  </w:num>
  <w:num w:numId="57" w16cid:durableId="1391466198">
    <w:abstractNumId w:val="13"/>
  </w:num>
  <w:num w:numId="58" w16cid:durableId="1744141383">
    <w:abstractNumId w:val="30"/>
  </w:num>
  <w:num w:numId="59" w16cid:durableId="554239698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BE5"/>
    <w:rsid w:val="00001B25"/>
    <w:rsid w:val="000849D3"/>
    <w:rsid w:val="000A4B62"/>
    <w:rsid w:val="000B32C0"/>
    <w:rsid w:val="000E33EE"/>
    <w:rsid w:val="000F2FDA"/>
    <w:rsid w:val="00114F53"/>
    <w:rsid w:val="00116E71"/>
    <w:rsid w:val="00123BC1"/>
    <w:rsid w:val="00134050"/>
    <w:rsid w:val="001723F4"/>
    <w:rsid w:val="00177A59"/>
    <w:rsid w:val="00187382"/>
    <w:rsid w:val="001D096A"/>
    <w:rsid w:val="001F1C14"/>
    <w:rsid w:val="002028D1"/>
    <w:rsid w:val="00205247"/>
    <w:rsid w:val="00205791"/>
    <w:rsid w:val="00251A8E"/>
    <w:rsid w:val="0025647B"/>
    <w:rsid w:val="002937A2"/>
    <w:rsid w:val="002A1C7F"/>
    <w:rsid w:val="002A651E"/>
    <w:rsid w:val="002E30EE"/>
    <w:rsid w:val="002E6EDF"/>
    <w:rsid w:val="002F6906"/>
    <w:rsid w:val="00346F95"/>
    <w:rsid w:val="00360C47"/>
    <w:rsid w:val="00372DCA"/>
    <w:rsid w:val="00380A4A"/>
    <w:rsid w:val="00392C11"/>
    <w:rsid w:val="003C1BA5"/>
    <w:rsid w:val="003C5A9F"/>
    <w:rsid w:val="003D0A5C"/>
    <w:rsid w:val="003D42DF"/>
    <w:rsid w:val="004513F7"/>
    <w:rsid w:val="004949B4"/>
    <w:rsid w:val="004953EF"/>
    <w:rsid w:val="004A0981"/>
    <w:rsid w:val="004A695F"/>
    <w:rsid w:val="004E2303"/>
    <w:rsid w:val="004E4ACE"/>
    <w:rsid w:val="004F5789"/>
    <w:rsid w:val="005030D7"/>
    <w:rsid w:val="00531345"/>
    <w:rsid w:val="00541E0B"/>
    <w:rsid w:val="00593B1F"/>
    <w:rsid w:val="005B534F"/>
    <w:rsid w:val="005F28F9"/>
    <w:rsid w:val="0060534B"/>
    <w:rsid w:val="006516E3"/>
    <w:rsid w:val="006554F6"/>
    <w:rsid w:val="00664ACE"/>
    <w:rsid w:val="00664B56"/>
    <w:rsid w:val="0066502C"/>
    <w:rsid w:val="006720E3"/>
    <w:rsid w:val="00683DB9"/>
    <w:rsid w:val="006B3925"/>
    <w:rsid w:val="006C0FB4"/>
    <w:rsid w:val="006D3DC0"/>
    <w:rsid w:val="007014FF"/>
    <w:rsid w:val="007329E0"/>
    <w:rsid w:val="00765718"/>
    <w:rsid w:val="008022D1"/>
    <w:rsid w:val="00815F32"/>
    <w:rsid w:val="00831A42"/>
    <w:rsid w:val="00854C54"/>
    <w:rsid w:val="00860B01"/>
    <w:rsid w:val="00884C4D"/>
    <w:rsid w:val="008924BC"/>
    <w:rsid w:val="008E0C54"/>
    <w:rsid w:val="008F46D1"/>
    <w:rsid w:val="00912D54"/>
    <w:rsid w:val="00951E9B"/>
    <w:rsid w:val="009A0F3C"/>
    <w:rsid w:val="009A0F7D"/>
    <w:rsid w:val="009B1DEE"/>
    <w:rsid w:val="009B5A21"/>
    <w:rsid w:val="009C77B6"/>
    <w:rsid w:val="009D7174"/>
    <w:rsid w:val="009E0BE5"/>
    <w:rsid w:val="00A16267"/>
    <w:rsid w:val="00A317E2"/>
    <w:rsid w:val="00A77899"/>
    <w:rsid w:val="00A8306B"/>
    <w:rsid w:val="00AF521A"/>
    <w:rsid w:val="00B0726E"/>
    <w:rsid w:val="00B1673F"/>
    <w:rsid w:val="00B17572"/>
    <w:rsid w:val="00BE6478"/>
    <w:rsid w:val="00C03E75"/>
    <w:rsid w:val="00C075D1"/>
    <w:rsid w:val="00C40AB6"/>
    <w:rsid w:val="00C85F3D"/>
    <w:rsid w:val="00C90115"/>
    <w:rsid w:val="00C908C9"/>
    <w:rsid w:val="00CA1941"/>
    <w:rsid w:val="00CD1A1B"/>
    <w:rsid w:val="00CE13D5"/>
    <w:rsid w:val="00D30891"/>
    <w:rsid w:val="00DD35CF"/>
    <w:rsid w:val="00DE3660"/>
    <w:rsid w:val="00DF36A3"/>
    <w:rsid w:val="00E0620C"/>
    <w:rsid w:val="00E42434"/>
    <w:rsid w:val="00E809E7"/>
    <w:rsid w:val="00EB2952"/>
    <w:rsid w:val="00EB4703"/>
    <w:rsid w:val="00F05121"/>
    <w:rsid w:val="00F33C3A"/>
    <w:rsid w:val="00F454D7"/>
    <w:rsid w:val="00F47242"/>
    <w:rsid w:val="00F66899"/>
    <w:rsid w:val="00F716B8"/>
    <w:rsid w:val="00F862B3"/>
    <w:rsid w:val="00F92095"/>
    <w:rsid w:val="00FB0C0D"/>
    <w:rsid w:val="00FB4466"/>
    <w:rsid w:val="00FB6F65"/>
    <w:rsid w:val="00FD2689"/>
    <w:rsid w:val="00FE4C60"/>
    <w:rsid w:val="00FF1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BA547"/>
  <w15:chartTrackingRefBased/>
  <w15:docId w15:val="{9D33298A-490A-4878-8A1A-912A5639F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B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B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B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B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B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B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B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B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B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B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B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B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B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B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B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B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B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B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B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B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B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B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B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B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BE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1DE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1DE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46F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ta-IN"/>
      <w14:ligatures w14:val="none"/>
    </w:rPr>
  </w:style>
  <w:style w:type="character" w:styleId="Strong">
    <w:name w:val="Strong"/>
    <w:basedOn w:val="DefaultParagraphFont"/>
    <w:uiPriority w:val="22"/>
    <w:qFormat/>
    <w:rsid w:val="00346F95"/>
    <w:rPr>
      <w:b/>
      <w:bCs/>
    </w:rPr>
  </w:style>
  <w:style w:type="character" w:styleId="Emphasis">
    <w:name w:val="Emphasis"/>
    <w:basedOn w:val="DefaultParagraphFont"/>
    <w:uiPriority w:val="20"/>
    <w:qFormat/>
    <w:rsid w:val="00346F95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392C11"/>
    <w:rPr>
      <w:color w:val="96607D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51E9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51E9B"/>
    <w:rPr>
      <w:rFonts w:ascii="Consolas" w:hAnsi="Consolas"/>
      <w:sz w:val="20"/>
      <w:szCs w:val="20"/>
    </w:rPr>
  </w:style>
  <w:style w:type="character" w:customStyle="1" w:styleId="j">
    <w:name w:val="ͼj"/>
    <w:basedOn w:val="DefaultParagraphFont"/>
    <w:rsid w:val="00DD35CF"/>
  </w:style>
  <w:style w:type="character" w:customStyle="1" w:styleId="i">
    <w:name w:val="ͼi"/>
    <w:basedOn w:val="DefaultParagraphFont"/>
    <w:rsid w:val="00DD35CF"/>
  </w:style>
  <w:style w:type="character" w:customStyle="1" w:styleId="f">
    <w:name w:val="ͼf"/>
    <w:basedOn w:val="DefaultParagraphFont"/>
    <w:rsid w:val="00DD35CF"/>
  </w:style>
  <w:style w:type="character" w:customStyle="1" w:styleId="g">
    <w:name w:val="ͼg"/>
    <w:basedOn w:val="DefaultParagraphFont"/>
    <w:rsid w:val="00DD35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gif"/><Relationship Id="rId13" Type="http://schemas.openxmlformats.org/officeDocument/2006/relationships/hyperlink" Target="https://youtu.be/zJE-ze4TfXc?si=GCvcpZGH0KyhEb3L" TargetMode="External"/><Relationship Id="rId18" Type="http://schemas.openxmlformats.org/officeDocument/2006/relationships/hyperlink" Target="mailto:ram@gmail.com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hyperlink" Target="http://localhost:5173/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1C3B76-80E6-4438-9218-EEB117674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</TotalTime>
  <Pages>60</Pages>
  <Words>6218</Words>
  <Characters>35447</Characters>
  <Application>Microsoft Office Word</Application>
  <DocSecurity>0</DocSecurity>
  <Lines>295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Reenaka Sivasamy</dc:creator>
  <cp:keywords/>
  <dc:description/>
  <cp:lastModifiedBy>Subika S</cp:lastModifiedBy>
  <cp:revision>1</cp:revision>
  <dcterms:created xsi:type="dcterms:W3CDTF">2026-01-20T11:00:00Z</dcterms:created>
  <dcterms:modified xsi:type="dcterms:W3CDTF">2026-01-22T09:44:00Z</dcterms:modified>
</cp:coreProperties>
</file>