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C720C" w14:textId="2057E4F0" w:rsidR="000956D1" w:rsidRPr="00D27A6A" w:rsidRDefault="00016B11" w:rsidP="00D27A6A">
      <w:pPr>
        <w:pStyle w:val="Title"/>
        <w:jc w:val="center"/>
        <w:rPr>
          <w:rStyle w:val="Strong"/>
        </w:rPr>
      </w:pPr>
      <w:r w:rsidRPr="00D27A6A">
        <w:rPr>
          <w:rStyle w:val="Strong"/>
        </w:rPr>
        <w:t>Over The Wire</w:t>
      </w:r>
    </w:p>
    <w:p w14:paraId="1C17F265" w14:textId="51775141" w:rsidR="00016B11" w:rsidRDefault="00016B11" w:rsidP="00D27A6A">
      <w:pPr>
        <w:pStyle w:val="Heading2"/>
      </w:pPr>
      <w:r>
        <w:t>Level 0 to Level 1</w:t>
      </w:r>
    </w:p>
    <w:p w14:paraId="46B1FA9E" w14:textId="3CBAAF31" w:rsidR="003F4CBB" w:rsidRDefault="003F4CBB" w:rsidP="003F4CBB">
      <w:r w:rsidRPr="003F4CBB">
        <w:t>Step 1: SSH Login</w:t>
      </w:r>
    </w:p>
    <w:p w14:paraId="14B9DF66" w14:textId="77777777" w:rsidR="0040564A" w:rsidRPr="0040564A" w:rsidRDefault="0040564A" w:rsidP="0040564A">
      <w:pPr>
        <w:numPr>
          <w:ilvl w:val="0"/>
          <w:numId w:val="1"/>
        </w:numPr>
      </w:pPr>
      <w:r w:rsidRPr="0040564A">
        <w:rPr>
          <w:b/>
          <w:bCs/>
        </w:rPr>
        <w:t>Password:</w:t>
      </w:r>
      <w:r w:rsidRPr="0040564A">
        <w:t xml:space="preserve"> bandit0</w:t>
      </w:r>
    </w:p>
    <w:p w14:paraId="2688C5A7" w14:textId="474CA8E7" w:rsidR="0040564A" w:rsidRDefault="006B64B9" w:rsidP="003F4CBB">
      <w:r>
        <w:rPr>
          <w:noProof/>
        </w:rPr>
        <w:drawing>
          <wp:inline distT="0" distB="0" distL="0" distR="0" wp14:anchorId="62F88693" wp14:editId="03D79E57">
            <wp:extent cx="4044950" cy="1655619"/>
            <wp:effectExtent l="0" t="0" r="0" b="1905"/>
            <wp:docPr id="11342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7766" name="Picture 113427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71" cy="16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66A3" w14:textId="77777777" w:rsidR="002D722F" w:rsidRPr="003F4CBB" w:rsidRDefault="002D722F" w:rsidP="003F4CBB"/>
    <w:p w14:paraId="1E993078" w14:textId="77777777" w:rsidR="00387491" w:rsidRDefault="00387491" w:rsidP="00387491">
      <w:pPr>
        <w:rPr>
          <w:b/>
          <w:bCs/>
        </w:rPr>
      </w:pPr>
      <w:r w:rsidRPr="00387491">
        <w:rPr>
          <w:b/>
          <w:bCs/>
        </w:rPr>
        <w:t>Step 2: Read the "readme" file</w:t>
      </w:r>
    </w:p>
    <w:p w14:paraId="0B8D4E9E" w14:textId="77777777" w:rsidR="002D722F" w:rsidRPr="00387491" w:rsidRDefault="002D722F" w:rsidP="00387491">
      <w:pPr>
        <w:rPr>
          <w:b/>
          <w:bCs/>
        </w:rPr>
      </w:pPr>
    </w:p>
    <w:p w14:paraId="3B6EC6B6" w14:textId="73285ABD" w:rsidR="00F7141C" w:rsidRDefault="00404AA5" w:rsidP="00F7141C">
      <w:r>
        <w:rPr>
          <w:noProof/>
        </w:rPr>
        <w:drawing>
          <wp:inline distT="0" distB="0" distL="0" distR="0" wp14:anchorId="6EADFEB3" wp14:editId="22DCE296">
            <wp:extent cx="4191000" cy="1770184"/>
            <wp:effectExtent l="0" t="0" r="0" b="1905"/>
            <wp:docPr id="1085485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5996" name="Picture 10854859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612" cy="17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5246" w14:textId="5671E95A" w:rsidR="002E5E15" w:rsidRDefault="002E5E15" w:rsidP="00F7141C">
      <w:r>
        <w:t>Output:</w:t>
      </w:r>
    </w:p>
    <w:p w14:paraId="2CF3FC8B" w14:textId="5BE60865" w:rsidR="002E5E15" w:rsidRPr="00F7141C" w:rsidRDefault="002E5E15" w:rsidP="00F7141C">
      <w:r>
        <w:t>Password:</w:t>
      </w:r>
      <w:r w:rsidRPr="002E5E15">
        <w:t xml:space="preserve"> </w:t>
      </w:r>
      <w:r w:rsidRPr="002E5E15">
        <w:t>ZjLjTmM6FvvyRnrb2rfNWOZOTa6ip5If</w:t>
      </w:r>
    </w:p>
    <w:sectPr w:rsidR="002E5E15" w:rsidRPr="00F7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5642"/>
    <w:multiLevelType w:val="multilevel"/>
    <w:tmpl w:val="E50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71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36"/>
    <w:rsid w:val="00016B11"/>
    <w:rsid w:val="000956D1"/>
    <w:rsid w:val="002D722F"/>
    <w:rsid w:val="002E5E15"/>
    <w:rsid w:val="00387491"/>
    <w:rsid w:val="003F4CBB"/>
    <w:rsid w:val="00404AA5"/>
    <w:rsid w:val="0040564A"/>
    <w:rsid w:val="00421CD4"/>
    <w:rsid w:val="006B64B9"/>
    <w:rsid w:val="009B5651"/>
    <w:rsid w:val="00A57567"/>
    <w:rsid w:val="00AF1E36"/>
    <w:rsid w:val="00CD1D18"/>
    <w:rsid w:val="00D27A6A"/>
    <w:rsid w:val="00F7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08DA"/>
  <w15:chartTrackingRefBased/>
  <w15:docId w15:val="{E4883702-49F9-4E5C-B22E-2BED5190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3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7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12</cp:revision>
  <dcterms:created xsi:type="dcterms:W3CDTF">2025-03-17T15:13:00Z</dcterms:created>
  <dcterms:modified xsi:type="dcterms:W3CDTF">2025-03-17T15:22:00Z</dcterms:modified>
</cp:coreProperties>
</file>