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EF930" w14:textId="77777777" w:rsidR="00584AE1" w:rsidRPr="00584AE1" w:rsidRDefault="00584AE1" w:rsidP="00584AE1">
      <w:pPr>
        <w:pStyle w:val="Title"/>
        <w:jc w:val="center"/>
        <w:rPr>
          <w:b/>
          <w:bCs/>
        </w:rPr>
      </w:pPr>
      <w:r w:rsidRPr="00584AE1">
        <w:rPr>
          <w:b/>
          <w:bCs/>
        </w:rPr>
        <w:t>Over The Wire</w:t>
      </w:r>
    </w:p>
    <w:p w14:paraId="271A9230" w14:textId="3BF42D7F" w:rsidR="00584AE1" w:rsidRPr="00584AE1" w:rsidRDefault="00584AE1" w:rsidP="00584AE1">
      <w:pPr>
        <w:pStyle w:val="Heading2"/>
      </w:pPr>
      <w:r w:rsidRPr="00584AE1">
        <w:t xml:space="preserve">Level </w:t>
      </w:r>
      <w:r>
        <w:t>10</w:t>
      </w:r>
      <w:r w:rsidRPr="00584AE1">
        <w:t xml:space="preserve"> to Level 1</w:t>
      </w:r>
      <w:r>
        <w:t>1</w:t>
      </w:r>
    </w:p>
    <w:p w14:paraId="4166F68E" w14:textId="77777777" w:rsidR="00584AE1" w:rsidRDefault="00584AE1" w:rsidP="00584AE1">
      <w:pPr>
        <w:rPr>
          <w:b/>
          <w:bCs/>
        </w:rPr>
      </w:pPr>
      <w:r w:rsidRPr="00584AE1">
        <w:rPr>
          <w:b/>
          <w:bCs/>
        </w:rPr>
        <w:t>Step 1: SSH Login</w:t>
      </w:r>
    </w:p>
    <w:p w14:paraId="18BABFB7" w14:textId="4CDD2D74" w:rsidR="00851C24" w:rsidRPr="00584AE1" w:rsidRDefault="00851C24" w:rsidP="00584AE1">
      <w:pPr>
        <w:rPr>
          <w:b/>
          <w:bCs/>
        </w:rPr>
      </w:pPr>
      <w:r>
        <w:rPr>
          <w:b/>
          <w:bCs/>
        </w:rPr>
        <w:t>Password:</w:t>
      </w:r>
      <w:r w:rsidR="00771AB1" w:rsidRPr="00771AB1">
        <w:t xml:space="preserve"> </w:t>
      </w:r>
      <w:r w:rsidR="00771AB1" w:rsidRPr="00771AB1">
        <w:rPr>
          <w:b/>
          <w:bCs/>
        </w:rPr>
        <w:t>FGUW5ilLVJrxX9kMYMmlN4MgbpfMiqey</w:t>
      </w:r>
    </w:p>
    <w:p w14:paraId="072495C8" w14:textId="199C5756" w:rsidR="000956D1" w:rsidRDefault="00584AE1">
      <w:r>
        <w:rPr>
          <w:noProof/>
        </w:rPr>
        <w:drawing>
          <wp:inline distT="0" distB="0" distL="0" distR="0" wp14:anchorId="1DCF2F8C" wp14:editId="1DD46BB1">
            <wp:extent cx="5731510" cy="1998784"/>
            <wp:effectExtent l="0" t="0" r="2540" b="1905"/>
            <wp:docPr id="702761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61093" name="Picture 70276109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068" cy="20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BED0" w14:textId="3FEAE87A" w:rsidR="00771AB1" w:rsidRDefault="00390611">
      <w:pPr>
        <w:rPr>
          <w:b/>
          <w:bCs/>
        </w:rPr>
      </w:pPr>
      <w:r w:rsidRPr="00390611">
        <w:rPr>
          <w:b/>
          <w:bCs/>
        </w:rPr>
        <w:t>Step 2: Decode Base64</w:t>
      </w:r>
    </w:p>
    <w:p w14:paraId="466BF7FE" w14:textId="23236575" w:rsidR="00390611" w:rsidRPr="00390611" w:rsidRDefault="00390611">
      <w:pPr>
        <w:rPr>
          <w:b/>
          <w:bCs/>
        </w:rPr>
      </w:pPr>
      <w:r>
        <w:rPr>
          <w:b/>
          <w:bCs/>
        </w:rPr>
        <w:t xml:space="preserve">   </w:t>
      </w:r>
      <w:r w:rsidRPr="00390611">
        <w:rPr>
          <w:b/>
          <w:bCs/>
        </w:rPr>
        <w:t>base64 -d data.txt</w:t>
      </w:r>
    </w:p>
    <w:p w14:paraId="30F1582A" w14:textId="0935F992" w:rsidR="00851C24" w:rsidRDefault="00851C24">
      <w:r>
        <w:rPr>
          <w:noProof/>
        </w:rPr>
        <w:drawing>
          <wp:inline distT="0" distB="0" distL="0" distR="0" wp14:anchorId="76B41966" wp14:editId="5633D738">
            <wp:extent cx="5731510" cy="1635369"/>
            <wp:effectExtent l="0" t="0" r="2540" b="3175"/>
            <wp:docPr id="405299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9990" name="Picture 405299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855" cy="163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6544" w14:textId="4366B15A" w:rsidR="00390611" w:rsidRDefault="00390611">
      <w:r w:rsidRPr="00390611">
        <w:rPr>
          <w:b/>
          <w:bCs/>
        </w:rPr>
        <w:t>Password</w:t>
      </w:r>
      <w:r>
        <w:t>:</w:t>
      </w:r>
      <w:r w:rsidR="000C2876" w:rsidRPr="000C2876">
        <w:t xml:space="preserve">  dtR173fZKb0RRsDFSGsg2RWnpNVj3qRr</w:t>
      </w:r>
    </w:p>
    <w:sectPr w:rsidR="00390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E8"/>
    <w:rsid w:val="000956D1"/>
    <w:rsid w:val="000C2876"/>
    <w:rsid w:val="002401B5"/>
    <w:rsid w:val="00390611"/>
    <w:rsid w:val="00584AE1"/>
    <w:rsid w:val="007616B8"/>
    <w:rsid w:val="00771AB1"/>
    <w:rsid w:val="00851C24"/>
    <w:rsid w:val="009216E8"/>
    <w:rsid w:val="009B5651"/>
    <w:rsid w:val="00CD1D18"/>
    <w:rsid w:val="00D3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17959"/>
  <w15:chartTrackingRefBased/>
  <w15:docId w15:val="{F4996E6B-241B-4636-8409-F6023EC96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6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6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6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16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6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6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6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6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6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6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6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6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6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6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6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6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6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0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5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8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M</dc:creator>
  <cp:keywords/>
  <dc:description/>
  <cp:lastModifiedBy>Akshaya M</cp:lastModifiedBy>
  <cp:revision>7</cp:revision>
  <dcterms:created xsi:type="dcterms:W3CDTF">2025-03-17T17:12:00Z</dcterms:created>
  <dcterms:modified xsi:type="dcterms:W3CDTF">2025-03-17T17:35:00Z</dcterms:modified>
</cp:coreProperties>
</file>