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7F225" w14:textId="77777777" w:rsidR="006A62E6" w:rsidRPr="00A954CD" w:rsidRDefault="006A62E6" w:rsidP="006A62E6">
      <w:pPr>
        <w:pStyle w:val="Title"/>
        <w:jc w:val="center"/>
        <w:rPr>
          <w:b/>
          <w:bCs/>
        </w:rPr>
      </w:pPr>
      <w:r w:rsidRPr="00A954CD">
        <w:rPr>
          <w:b/>
          <w:bCs/>
        </w:rPr>
        <w:t>Over The Wire</w:t>
      </w:r>
    </w:p>
    <w:p w14:paraId="5B214D42" w14:textId="0E9BC8C7" w:rsidR="006A62E6" w:rsidRPr="006A62E6" w:rsidRDefault="006A62E6" w:rsidP="006A62E6">
      <w:pPr>
        <w:pStyle w:val="Heading2"/>
      </w:pPr>
      <w:r w:rsidRPr="006A62E6">
        <w:t>Level 1</w:t>
      </w:r>
      <w:r w:rsidR="00F03D0D">
        <w:t>1</w:t>
      </w:r>
      <w:r w:rsidRPr="006A62E6">
        <w:t xml:space="preserve"> to Level 1</w:t>
      </w:r>
      <w:r w:rsidR="00F03D0D">
        <w:t>2</w:t>
      </w:r>
    </w:p>
    <w:p w14:paraId="279DB252" w14:textId="77777777" w:rsidR="006A62E6" w:rsidRDefault="006A62E6" w:rsidP="006A62E6">
      <w:pPr>
        <w:rPr>
          <w:b/>
          <w:bCs/>
        </w:rPr>
      </w:pPr>
      <w:r w:rsidRPr="006A62E6">
        <w:rPr>
          <w:b/>
          <w:bCs/>
        </w:rPr>
        <w:t>Step 1: SSH Login</w:t>
      </w:r>
    </w:p>
    <w:p w14:paraId="1A7DB67C" w14:textId="2F11ED02" w:rsidR="00BB1602" w:rsidRDefault="00BB1602" w:rsidP="00BB1602">
      <w:r w:rsidRPr="00390611">
        <w:rPr>
          <w:b/>
          <w:bCs/>
        </w:rPr>
        <w:t>Password</w:t>
      </w:r>
      <w:r>
        <w:t>:</w:t>
      </w:r>
      <w:r w:rsidRPr="000C2876">
        <w:t xml:space="preserve">  dtR173fZKb0RRsDFSGsg2RWnpNVj3qRr</w:t>
      </w:r>
    </w:p>
    <w:p w14:paraId="0CCFC9CF" w14:textId="77777777" w:rsidR="00BB1602" w:rsidRDefault="00BB1602" w:rsidP="006A62E6">
      <w:pPr>
        <w:rPr>
          <w:b/>
          <w:bCs/>
        </w:rPr>
      </w:pPr>
    </w:p>
    <w:p w14:paraId="4338EEDB" w14:textId="2225273F" w:rsidR="006A62E6" w:rsidRDefault="006A62E6" w:rsidP="006A62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5F713C" wp14:editId="3D8C674D">
            <wp:extent cx="5731510" cy="1536032"/>
            <wp:effectExtent l="0" t="0" r="2540" b="7620"/>
            <wp:docPr id="63003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7725" name="Picture 6300377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52" cy="15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444D" w14:textId="122D4988" w:rsidR="00560583" w:rsidRDefault="00560583" w:rsidP="006A62E6">
      <w:pPr>
        <w:rPr>
          <w:b/>
          <w:bCs/>
        </w:rPr>
      </w:pPr>
      <w:r>
        <w:rPr>
          <w:b/>
          <w:bCs/>
        </w:rPr>
        <w:t>Step 2:</w:t>
      </w:r>
    </w:p>
    <w:p w14:paraId="6F2235D0" w14:textId="3DC54776" w:rsidR="00704E09" w:rsidRPr="006A62E6" w:rsidRDefault="00704E09" w:rsidP="006A62E6">
      <w:pPr>
        <w:rPr>
          <w:b/>
          <w:bCs/>
        </w:rPr>
      </w:pPr>
      <w:r>
        <w:rPr>
          <w:b/>
          <w:bCs/>
        </w:rPr>
        <w:t>Cat data.txt</w:t>
      </w:r>
    </w:p>
    <w:p w14:paraId="7B5F0BF1" w14:textId="7A64467B" w:rsidR="000956D1" w:rsidRDefault="00F03D0D">
      <w:r>
        <w:rPr>
          <w:noProof/>
        </w:rPr>
        <w:drawing>
          <wp:inline distT="0" distB="0" distL="0" distR="0" wp14:anchorId="73F0C85A" wp14:editId="4E521214">
            <wp:extent cx="5731510" cy="1443790"/>
            <wp:effectExtent l="0" t="0" r="2540" b="4445"/>
            <wp:docPr id="2031182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82033" name="Picture 20311820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7" cy="14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9DBB" w14:textId="4067F53F" w:rsidR="00704E09" w:rsidRPr="00704E09" w:rsidRDefault="00704E09">
      <w:pPr>
        <w:rPr>
          <w:b/>
          <w:bCs/>
        </w:rPr>
      </w:pPr>
      <w:r w:rsidRPr="00704E09">
        <w:rPr>
          <w:b/>
          <w:bCs/>
        </w:rPr>
        <w:t>Step 3: Decode ROT13</w:t>
      </w:r>
    </w:p>
    <w:p w14:paraId="3170C569" w14:textId="24AC04F5" w:rsidR="00F03D0D" w:rsidRDefault="009F04F7">
      <w:r>
        <w:rPr>
          <w:noProof/>
        </w:rPr>
        <w:drawing>
          <wp:inline distT="0" distB="0" distL="0" distR="0" wp14:anchorId="7646E55F" wp14:editId="6E6A8F77">
            <wp:extent cx="5731510" cy="2355850"/>
            <wp:effectExtent l="0" t="0" r="2540" b="6350"/>
            <wp:docPr id="13570402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40239" name="Picture 13570402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AD69" w14:textId="26ADFB86" w:rsidR="004F473F" w:rsidRPr="004F473F" w:rsidRDefault="004F473F">
      <w:pPr>
        <w:rPr>
          <w:b/>
          <w:bCs/>
        </w:rPr>
      </w:pPr>
      <w:r w:rsidRPr="004F473F">
        <w:rPr>
          <w:b/>
          <w:bCs/>
        </w:rPr>
        <w:t>The password is 7x16WNeHIi5YkIhWsfFIqoognUTyj9Q4</w:t>
      </w:r>
    </w:p>
    <w:sectPr w:rsidR="004F473F" w:rsidRPr="004F4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52"/>
    <w:rsid w:val="000956D1"/>
    <w:rsid w:val="004F473F"/>
    <w:rsid w:val="00560583"/>
    <w:rsid w:val="005A0452"/>
    <w:rsid w:val="006A62E6"/>
    <w:rsid w:val="00704E09"/>
    <w:rsid w:val="008D4F8F"/>
    <w:rsid w:val="009B5651"/>
    <w:rsid w:val="009F04F7"/>
    <w:rsid w:val="00A954CD"/>
    <w:rsid w:val="00BB1602"/>
    <w:rsid w:val="00CD1D18"/>
    <w:rsid w:val="00D345C7"/>
    <w:rsid w:val="00F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F065"/>
  <w15:chartTrackingRefBased/>
  <w15:docId w15:val="{9F1642DE-FE99-4C5E-B7DE-FBDD5C2F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</dc:creator>
  <cp:keywords/>
  <dc:description/>
  <cp:lastModifiedBy>Akshaya M</cp:lastModifiedBy>
  <cp:revision>9</cp:revision>
  <dcterms:created xsi:type="dcterms:W3CDTF">2025-03-17T17:17:00Z</dcterms:created>
  <dcterms:modified xsi:type="dcterms:W3CDTF">2025-03-17T17:35:00Z</dcterms:modified>
</cp:coreProperties>
</file>