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5EB2F" w14:textId="77777777" w:rsidR="002C76AB" w:rsidRPr="00A954CD" w:rsidRDefault="002C76AB" w:rsidP="002C76AB">
      <w:pPr>
        <w:pStyle w:val="Title"/>
        <w:jc w:val="center"/>
        <w:rPr>
          <w:b/>
          <w:bCs/>
        </w:rPr>
      </w:pPr>
      <w:r w:rsidRPr="00A954CD">
        <w:rPr>
          <w:b/>
          <w:bCs/>
        </w:rPr>
        <w:t>Over The Wire</w:t>
      </w:r>
    </w:p>
    <w:p w14:paraId="66DC6627" w14:textId="3BACFEFD" w:rsidR="002C76AB" w:rsidRPr="006A62E6" w:rsidRDefault="002C76AB" w:rsidP="002C76AB">
      <w:pPr>
        <w:pStyle w:val="Heading2"/>
      </w:pPr>
      <w:r w:rsidRPr="006A62E6">
        <w:t>Level 1</w:t>
      </w:r>
      <w:r>
        <w:t>2</w:t>
      </w:r>
      <w:r w:rsidRPr="006A62E6">
        <w:t xml:space="preserve"> to Level 1</w:t>
      </w:r>
      <w:r>
        <w:t>3</w:t>
      </w:r>
    </w:p>
    <w:p w14:paraId="65C38238" w14:textId="77777777" w:rsidR="009D0289" w:rsidRDefault="002C76AB" w:rsidP="009D0289">
      <w:pPr>
        <w:tabs>
          <w:tab w:val="left" w:pos="2856"/>
        </w:tabs>
        <w:rPr>
          <w:b/>
          <w:bCs/>
        </w:rPr>
      </w:pPr>
      <w:r w:rsidRPr="006A62E6">
        <w:rPr>
          <w:b/>
          <w:bCs/>
        </w:rPr>
        <w:t>Step 1: SSH Login</w:t>
      </w:r>
    </w:p>
    <w:p w14:paraId="3047DE94" w14:textId="1EC702B6" w:rsidR="002C76AB" w:rsidRDefault="00F60331" w:rsidP="009D0289">
      <w:pPr>
        <w:tabs>
          <w:tab w:val="left" w:pos="2856"/>
        </w:tabs>
        <w:rPr>
          <w:b/>
          <w:bCs/>
        </w:rPr>
      </w:pPr>
      <w:r w:rsidRPr="00F60331">
        <w:rPr>
          <w:b/>
          <w:bCs/>
        </w:rPr>
        <w:t>The password is 7x16WNeHIi5YkIhWsfFIqoognUTyj9Q4</w:t>
      </w:r>
    </w:p>
    <w:p w14:paraId="34CB7CE8" w14:textId="64D0945D" w:rsidR="000956D1" w:rsidRDefault="000B03D3" w:rsidP="002C76AB">
      <w:r>
        <w:rPr>
          <w:noProof/>
        </w:rPr>
        <w:drawing>
          <wp:inline distT="0" distB="0" distL="0" distR="0" wp14:anchorId="30D8B051" wp14:editId="7453EC16">
            <wp:extent cx="5731510" cy="1612900"/>
            <wp:effectExtent l="0" t="0" r="2540" b="6350"/>
            <wp:docPr id="33295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50140" name="Picture 3329501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4F45" w14:textId="385AEBB3" w:rsidR="00910A9E" w:rsidRDefault="009A4356" w:rsidP="002C76AB">
      <w:pPr>
        <w:rPr>
          <w:b/>
          <w:bCs/>
        </w:rPr>
      </w:pPr>
      <w:r w:rsidRPr="009A4356">
        <w:rPr>
          <w:b/>
          <w:bCs/>
        </w:rPr>
        <w:t xml:space="preserve">Step </w:t>
      </w:r>
      <w:r w:rsidR="0093503B">
        <w:rPr>
          <w:b/>
          <w:bCs/>
        </w:rPr>
        <w:t>2</w:t>
      </w:r>
      <w:r w:rsidRPr="009A4356">
        <w:rPr>
          <w:b/>
          <w:bCs/>
        </w:rPr>
        <w:t>: Decompress files</w:t>
      </w:r>
    </w:p>
    <w:p w14:paraId="6A0FDCC2" w14:textId="18767F5C" w:rsidR="0093503B" w:rsidRDefault="0093503B" w:rsidP="002C76AB">
      <w:pPr>
        <w:rPr>
          <w:b/>
          <w:bCs/>
        </w:rPr>
      </w:pPr>
      <w:r>
        <w:rPr>
          <w:b/>
          <w:bCs/>
        </w:rPr>
        <w:t>Cat data.txt</w:t>
      </w:r>
    </w:p>
    <w:p w14:paraId="54846668" w14:textId="4A331B56" w:rsidR="0093503B" w:rsidRPr="009A4356" w:rsidRDefault="0093503B" w:rsidP="002C76AB">
      <w:pPr>
        <w:rPr>
          <w:b/>
          <w:bCs/>
        </w:rPr>
      </w:pPr>
      <w:r>
        <w:rPr>
          <w:b/>
          <w:bCs/>
        </w:rPr>
        <w:t xml:space="preserve">Man </w:t>
      </w:r>
      <w:proofErr w:type="spellStart"/>
      <w:r>
        <w:rPr>
          <w:b/>
          <w:bCs/>
        </w:rPr>
        <w:t>xxd</w:t>
      </w:r>
      <w:proofErr w:type="spellEnd"/>
    </w:p>
    <w:p w14:paraId="12B26463" w14:textId="0A5E7273" w:rsidR="000B03D3" w:rsidRDefault="000B03D3" w:rsidP="002C76AB">
      <w:r>
        <w:rPr>
          <w:noProof/>
        </w:rPr>
        <w:drawing>
          <wp:inline distT="0" distB="0" distL="0" distR="0" wp14:anchorId="64594BEA" wp14:editId="0000120F">
            <wp:extent cx="5731510" cy="1552575"/>
            <wp:effectExtent l="0" t="0" r="2540" b="9525"/>
            <wp:docPr id="22878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6731" name="Picture 2287867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69" cy="15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752A" w14:textId="0040198D" w:rsidR="000B03D3" w:rsidRDefault="0093503B" w:rsidP="002C76AB">
      <w:pPr>
        <w:rPr>
          <w:noProof/>
        </w:rPr>
      </w:pPr>
      <w:r>
        <w:rPr>
          <w:noProof/>
        </w:rPr>
        <w:t>Cd  /tmp/aks</w:t>
      </w:r>
    </w:p>
    <w:p w14:paraId="4BD72F96" w14:textId="77777777" w:rsidR="0093503B" w:rsidRDefault="0093503B" w:rsidP="002C76AB">
      <w:pPr>
        <w:rPr>
          <w:noProof/>
        </w:rPr>
      </w:pPr>
      <w:r>
        <w:rPr>
          <w:noProof/>
        </w:rPr>
        <w:t>Ls</w:t>
      </w:r>
    </w:p>
    <w:p w14:paraId="29A67333" w14:textId="5F091F7F" w:rsidR="0093503B" w:rsidRDefault="0093503B" w:rsidP="002C76AB">
      <w:pPr>
        <w:rPr>
          <w:noProof/>
        </w:rPr>
      </w:pPr>
      <w:r>
        <w:rPr>
          <w:noProof/>
        </w:rPr>
        <w:t>xxd -r</w:t>
      </w:r>
      <w:r w:rsidR="009C6EE7">
        <w:rPr>
          <w:noProof/>
        </w:rPr>
        <w:t xml:space="preserve"> data.txt &gt; data</w:t>
      </w:r>
    </w:p>
    <w:p w14:paraId="30BFC860" w14:textId="7F576342" w:rsidR="009C6EE7" w:rsidRDefault="009C6EE7" w:rsidP="002C76AB">
      <w:pPr>
        <w:rPr>
          <w:noProof/>
        </w:rPr>
      </w:pPr>
      <w:r>
        <w:rPr>
          <w:noProof/>
        </w:rPr>
        <w:t>man gzip</w:t>
      </w:r>
    </w:p>
    <w:p w14:paraId="31E268A3" w14:textId="782C13CD" w:rsidR="009C6EE7" w:rsidRDefault="009C6EE7" w:rsidP="002C76AB">
      <w:pPr>
        <w:rPr>
          <w:noProof/>
        </w:rPr>
      </w:pPr>
      <w:r>
        <w:rPr>
          <w:noProof/>
        </w:rPr>
        <w:t xml:space="preserve">mv </w:t>
      </w:r>
      <w:r w:rsidR="00EF0F6E">
        <w:rPr>
          <w:noProof/>
        </w:rPr>
        <w:t>data file.gz</w:t>
      </w:r>
    </w:p>
    <w:p w14:paraId="55BED8A2" w14:textId="409DEDC2" w:rsidR="00F5582A" w:rsidRDefault="00F5582A" w:rsidP="002C76AB">
      <w:pPr>
        <w:rPr>
          <w:noProof/>
        </w:rPr>
      </w:pPr>
      <w:r>
        <w:rPr>
          <w:noProof/>
        </w:rPr>
        <w:t xml:space="preserve">gzip </w:t>
      </w:r>
      <w:r w:rsidR="00A25C28">
        <w:rPr>
          <w:noProof/>
        </w:rPr>
        <w:t>-d file.gz</w:t>
      </w:r>
    </w:p>
    <w:p w14:paraId="56430967" w14:textId="08B4038A" w:rsidR="00A25C28" w:rsidRDefault="00A25C28" w:rsidP="002C76AB">
      <w:pPr>
        <w:rPr>
          <w:noProof/>
        </w:rPr>
      </w:pPr>
    </w:p>
    <w:p w14:paraId="6260340B" w14:textId="3946F95D" w:rsidR="00A25C28" w:rsidRDefault="00A25C28" w:rsidP="002C76AB">
      <w:pPr>
        <w:rPr>
          <w:noProof/>
        </w:rPr>
      </w:pPr>
      <w:r>
        <w:rPr>
          <w:noProof/>
        </w:rPr>
        <w:t>file file</w:t>
      </w:r>
    </w:p>
    <w:p w14:paraId="0FB7FAAB" w14:textId="537ADB1A" w:rsidR="00A25C28" w:rsidRDefault="00A25C28" w:rsidP="002C76AB">
      <w:pPr>
        <w:rPr>
          <w:noProof/>
        </w:rPr>
      </w:pPr>
      <w:r>
        <w:rPr>
          <w:noProof/>
        </w:rPr>
        <w:t>mv file file.bz2</w:t>
      </w:r>
    </w:p>
    <w:p w14:paraId="11EE09B6" w14:textId="549BE572" w:rsidR="00A25C28" w:rsidRDefault="00A25C28" w:rsidP="002C76AB">
      <w:pPr>
        <w:rPr>
          <w:noProof/>
        </w:rPr>
      </w:pPr>
      <w:r>
        <w:rPr>
          <w:noProof/>
        </w:rPr>
        <w:t>man bzip2</w:t>
      </w:r>
    </w:p>
    <w:p w14:paraId="4AA2AFDC" w14:textId="5E5870DC" w:rsidR="00A25C28" w:rsidRDefault="00A25C28" w:rsidP="002C76AB">
      <w:pPr>
        <w:rPr>
          <w:noProof/>
        </w:rPr>
      </w:pPr>
      <w:r>
        <w:rPr>
          <w:noProof/>
        </w:rPr>
        <w:t>bzip2 -d</w:t>
      </w:r>
    </w:p>
    <w:p w14:paraId="39B4FC51" w14:textId="77777777" w:rsidR="00A25C28" w:rsidRDefault="00A25C28" w:rsidP="002C76AB"/>
    <w:p w14:paraId="7BEC9400" w14:textId="3B79372D" w:rsidR="00060482" w:rsidRDefault="00060482" w:rsidP="002C76AB">
      <w:r>
        <w:rPr>
          <w:noProof/>
        </w:rPr>
        <w:drawing>
          <wp:inline distT="0" distB="0" distL="0" distR="0" wp14:anchorId="34469A28" wp14:editId="10D2BF42">
            <wp:extent cx="5731510" cy="1795463"/>
            <wp:effectExtent l="0" t="0" r="2540" b="0"/>
            <wp:docPr id="6992746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74654" name="Picture 6992746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34" cy="179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F2ED" w14:textId="1BCD878A" w:rsidR="00A25C28" w:rsidRDefault="00005350" w:rsidP="002C76AB">
      <w:proofErr w:type="spellStart"/>
      <w:r>
        <w:t>Mkdir</w:t>
      </w:r>
      <w:proofErr w:type="spellEnd"/>
      <w:r>
        <w:t xml:space="preserve"> </w:t>
      </w:r>
      <w:proofErr w:type="spellStart"/>
      <w:r>
        <w:t>tmp</w:t>
      </w:r>
      <w:proofErr w:type="spellEnd"/>
      <w:r>
        <w:t>/</w:t>
      </w:r>
      <w:proofErr w:type="spellStart"/>
      <w:r>
        <w:t>aks</w:t>
      </w:r>
      <w:proofErr w:type="spellEnd"/>
    </w:p>
    <w:p w14:paraId="38F2FD76" w14:textId="695FF17F" w:rsidR="00005350" w:rsidRDefault="00005350" w:rsidP="002C76AB">
      <w:r>
        <w:t xml:space="preserve">Cp </w:t>
      </w:r>
      <w:proofErr w:type="gramStart"/>
      <w:r>
        <w:t>data.txt  /</w:t>
      </w:r>
      <w:proofErr w:type="spellStart"/>
      <w:proofErr w:type="gramEnd"/>
      <w:r>
        <w:t>tmp</w:t>
      </w:r>
      <w:proofErr w:type="spellEnd"/>
      <w:r>
        <w:t>/</w:t>
      </w:r>
      <w:proofErr w:type="spellStart"/>
      <w:r>
        <w:t>aks</w:t>
      </w:r>
      <w:proofErr w:type="spellEnd"/>
    </w:p>
    <w:p w14:paraId="12657360" w14:textId="0C0C3A4D" w:rsidR="00005350" w:rsidRDefault="00005350" w:rsidP="002C76AB">
      <w:r>
        <w:t>Cd /</w:t>
      </w:r>
      <w:proofErr w:type="spellStart"/>
      <w:r>
        <w:t>tmp</w:t>
      </w:r>
      <w:proofErr w:type="spellEnd"/>
      <w:r>
        <w:t>/</w:t>
      </w:r>
      <w:proofErr w:type="spellStart"/>
      <w:r>
        <w:t>aks</w:t>
      </w:r>
      <w:proofErr w:type="spellEnd"/>
    </w:p>
    <w:p w14:paraId="03C7434F" w14:textId="03F7C40B" w:rsidR="00050E61" w:rsidRDefault="00A63AF1" w:rsidP="002C76AB">
      <w:r>
        <w:t xml:space="preserve">Tar </w:t>
      </w:r>
      <w:proofErr w:type="spellStart"/>
      <w:r>
        <w:t>xf</w:t>
      </w:r>
      <w:proofErr w:type="spellEnd"/>
      <w:r>
        <w:t xml:space="preserve"> data.tar</w:t>
      </w:r>
    </w:p>
    <w:p w14:paraId="163E5460" w14:textId="77777777" w:rsidR="00F81BFD" w:rsidRDefault="00F81BFD" w:rsidP="002C76AB"/>
    <w:p w14:paraId="62C4FFDD" w14:textId="0F274266" w:rsidR="00060482" w:rsidRDefault="00060482" w:rsidP="002C76AB">
      <w:r>
        <w:rPr>
          <w:noProof/>
        </w:rPr>
        <w:drawing>
          <wp:inline distT="0" distB="0" distL="0" distR="0" wp14:anchorId="702AFD92" wp14:editId="4B121C41">
            <wp:extent cx="5731510" cy="2024062"/>
            <wp:effectExtent l="0" t="0" r="2540" b="0"/>
            <wp:docPr id="746583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83035" name="Picture 7465830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734" cy="203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B693" w14:textId="577CA725" w:rsidR="00EC12E1" w:rsidRDefault="00EC12E1" w:rsidP="002C76AB">
      <w:r>
        <w:t>Mv data.bz2 data.tar</w:t>
      </w:r>
    </w:p>
    <w:p w14:paraId="7601198E" w14:textId="2B3B1A8B" w:rsidR="00060482" w:rsidRDefault="00060482" w:rsidP="002C76AB">
      <w:r>
        <w:rPr>
          <w:noProof/>
        </w:rPr>
        <w:drawing>
          <wp:inline distT="0" distB="0" distL="0" distR="0" wp14:anchorId="1575FFE5" wp14:editId="1E138185">
            <wp:extent cx="5731510" cy="1480457"/>
            <wp:effectExtent l="0" t="0" r="2540" b="5715"/>
            <wp:docPr id="1021219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19640" name="Picture 10212196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036" cy="148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A715" w14:textId="4A191D14" w:rsidR="00553E2B" w:rsidRDefault="00553E2B" w:rsidP="002C76AB">
      <w:r>
        <w:t>File data8.bin</w:t>
      </w:r>
    </w:p>
    <w:p w14:paraId="7DBC8EDD" w14:textId="46C2F539" w:rsidR="000074BC" w:rsidRDefault="000074BC" w:rsidP="002C76AB">
      <w:r>
        <w:t>File data</w:t>
      </w:r>
    </w:p>
    <w:p w14:paraId="14F0CFC6" w14:textId="00CDB71F" w:rsidR="00060482" w:rsidRDefault="009D0289" w:rsidP="002C76AB">
      <w:r>
        <w:rPr>
          <w:noProof/>
        </w:rPr>
        <w:lastRenderedPageBreak/>
        <w:drawing>
          <wp:inline distT="0" distB="0" distL="0" distR="0" wp14:anchorId="6EF6DC47" wp14:editId="065FA397">
            <wp:extent cx="5730447" cy="1763486"/>
            <wp:effectExtent l="0" t="0" r="3810" b="8255"/>
            <wp:docPr id="309414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497" name="Picture 3094149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86" cy="17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BCC1" w14:textId="37753322" w:rsidR="000074BC" w:rsidRPr="000074BC" w:rsidRDefault="000074BC" w:rsidP="002C76AB">
      <w:pPr>
        <w:rPr>
          <w:b/>
          <w:bCs/>
        </w:rPr>
      </w:pPr>
      <w:r w:rsidRPr="000074BC">
        <w:rPr>
          <w:b/>
          <w:bCs/>
        </w:rPr>
        <w:t>Password:</w:t>
      </w:r>
      <w:r w:rsidRPr="000074BC">
        <w:t xml:space="preserve"> </w:t>
      </w:r>
      <w:r w:rsidRPr="000074BC">
        <w:rPr>
          <w:b/>
          <w:bCs/>
        </w:rPr>
        <w:t>FO5dwFsc0cbaIiH0h8J2eUks2vdTDwAn</w:t>
      </w:r>
    </w:p>
    <w:sectPr w:rsidR="000074BC" w:rsidRPr="0000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EA9D9" w14:textId="77777777" w:rsidR="00614F88" w:rsidRDefault="00614F88" w:rsidP="00614F88">
      <w:pPr>
        <w:spacing w:after="0" w:line="240" w:lineRule="auto"/>
      </w:pPr>
      <w:r>
        <w:separator/>
      </w:r>
    </w:p>
  </w:endnote>
  <w:endnote w:type="continuationSeparator" w:id="0">
    <w:p w14:paraId="3D4AFCA2" w14:textId="77777777" w:rsidR="00614F88" w:rsidRDefault="00614F88" w:rsidP="0061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CE843" w14:textId="77777777" w:rsidR="00614F88" w:rsidRDefault="00614F88" w:rsidP="00614F88">
      <w:pPr>
        <w:spacing w:after="0" w:line="240" w:lineRule="auto"/>
      </w:pPr>
      <w:r>
        <w:separator/>
      </w:r>
    </w:p>
  </w:footnote>
  <w:footnote w:type="continuationSeparator" w:id="0">
    <w:p w14:paraId="3476AEA3" w14:textId="77777777" w:rsidR="00614F88" w:rsidRDefault="00614F88" w:rsidP="00614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8E"/>
    <w:rsid w:val="00005350"/>
    <w:rsid w:val="000074BC"/>
    <w:rsid w:val="00050E61"/>
    <w:rsid w:val="00060482"/>
    <w:rsid w:val="000956D1"/>
    <w:rsid w:val="000B03D3"/>
    <w:rsid w:val="002C76AB"/>
    <w:rsid w:val="003122E1"/>
    <w:rsid w:val="00553E2B"/>
    <w:rsid w:val="00614F88"/>
    <w:rsid w:val="0082029C"/>
    <w:rsid w:val="00823F8E"/>
    <w:rsid w:val="00910A9E"/>
    <w:rsid w:val="0093503B"/>
    <w:rsid w:val="009A4356"/>
    <w:rsid w:val="009B5651"/>
    <w:rsid w:val="009C6EE7"/>
    <w:rsid w:val="009D0289"/>
    <w:rsid w:val="00A25C28"/>
    <w:rsid w:val="00A63AF1"/>
    <w:rsid w:val="00CD1D18"/>
    <w:rsid w:val="00D175A5"/>
    <w:rsid w:val="00D345C7"/>
    <w:rsid w:val="00EC12E1"/>
    <w:rsid w:val="00EF0F6E"/>
    <w:rsid w:val="00F5582A"/>
    <w:rsid w:val="00F60331"/>
    <w:rsid w:val="00F8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A32E"/>
  <w15:chartTrackingRefBased/>
  <w15:docId w15:val="{8512A69A-C968-478E-B0A0-65DB72C8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AB"/>
  </w:style>
  <w:style w:type="paragraph" w:styleId="Heading1">
    <w:name w:val="heading 1"/>
    <w:basedOn w:val="Normal"/>
    <w:next w:val="Normal"/>
    <w:link w:val="Heading1Char"/>
    <w:uiPriority w:val="9"/>
    <w:qFormat/>
    <w:rsid w:val="00823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F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F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F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3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F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F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F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F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F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F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F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F88"/>
  </w:style>
  <w:style w:type="paragraph" w:styleId="Footer">
    <w:name w:val="footer"/>
    <w:basedOn w:val="Normal"/>
    <w:link w:val="FooterChar"/>
    <w:uiPriority w:val="99"/>
    <w:unhideWhenUsed/>
    <w:rsid w:val="0061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23</cp:revision>
  <dcterms:created xsi:type="dcterms:W3CDTF">2025-03-17T17:22:00Z</dcterms:created>
  <dcterms:modified xsi:type="dcterms:W3CDTF">2025-03-17T17:46:00Z</dcterms:modified>
</cp:coreProperties>
</file>